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5623" w:rsidP="00DC5623" w:rsidRDefault="00DC5623" w14:paraId="42D9C782" w14:textId="77777777">
      <w:pPr>
        <w:pStyle w:val="paragraph"/>
        <w:spacing w:before="0" w:beforeAutospacing="0" w:after="0" w:afterAutospacing="0"/>
        <w:ind w:left="1065"/>
        <w:textAlignment w:val="baseline"/>
        <w:rPr>
          <w:rStyle w:val="normaltextrun"/>
          <w:rFonts w:ascii="Calibri" w:hAnsi="Calibri" w:cs="Calibri"/>
          <w:b/>
          <w:bCs/>
          <w:sz w:val="36"/>
          <w:szCs w:val="36"/>
        </w:rPr>
      </w:pPr>
    </w:p>
    <w:p w:rsidRPr="00C5739E" w:rsidR="00C5739E" w:rsidP="00C5739E" w:rsidRDefault="00C5739E" w14:paraId="5FCC28B3" w14:textId="10DD5FCD">
      <w:pPr>
        <w:pStyle w:val="NormalWeb"/>
        <w:shd w:val="clear" w:color="auto" w:fill="FFFFFF"/>
        <w:rPr>
          <w:color w:val="201F1E"/>
        </w:rPr>
      </w:pPr>
      <w:r w:rsidRPr="095BE4B4" w:rsidR="00C5739E">
        <w:rPr>
          <w:color w:val="201F1E"/>
        </w:rPr>
        <w:t xml:space="preserve">Greetings from Partners of the Americas </w:t>
      </w:r>
      <w:r w:rsidRPr="095BE4B4" w:rsidR="00C5739E">
        <w:rPr>
          <w:color w:val="201F1E"/>
          <w:u w:val="single"/>
        </w:rPr>
        <w:t> </w:t>
      </w:r>
      <w:r w:rsidRPr="095BE4B4" w:rsidR="00C5739E">
        <w:rPr>
          <w:color w:val="201F1E"/>
          <w:highlight w:val="yellow"/>
          <w:u w:val="single"/>
        </w:rPr>
        <w:t>Reference Name</w:t>
      </w:r>
      <w:r w:rsidRPr="095BE4B4" w:rsidR="00C5739E">
        <w:rPr>
          <w:color w:val="201F1E"/>
        </w:rPr>
        <w:t xml:space="preserve"> , </w:t>
      </w:r>
    </w:p>
    <w:p w:rsidR="095BE4B4" w:rsidP="095BE4B4" w:rsidRDefault="095BE4B4" w14:paraId="6526C195" w14:textId="29F0F47C">
      <w:pPr>
        <w:pStyle w:val="NormalWeb"/>
        <w:shd w:val="clear" w:color="auto" w:fill="FFFFFF" w:themeFill="background1"/>
        <w:rPr>
          <w:rFonts w:ascii="Times New Roman" w:hAnsi="Times New Roman" w:eastAsia="ＭＳ 明朝" w:cs="Times New Roman"/>
          <w:color w:val="201F1E"/>
          <w:sz w:val="24"/>
          <w:szCs w:val="24"/>
        </w:rPr>
      </w:pPr>
    </w:p>
    <w:p w:rsidR="00C5739E" w:rsidP="00C5739E" w:rsidRDefault="00C5739E" w14:paraId="364254C9" w14:textId="77777777">
      <w:pPr>
        <w:pStyle w:val="NormalWeb"/>
        <w:shd w:val="clear" w:color="auto" w:fill="FFFFFF"/>
      </w:pPr>
      <w:r>
        <w:rPr>
          <w:color w:val="201F1E"/>
        </w:rPr>
        <w:t xml:space="preserve">We are currently considering </w:t>
      </w:r>
      <w:r>
        <w:rPr>
          <w:color w:val="201F1E"/>
          <w:highlight w:val="yellow"/>
          <w:u w:val="single"/>
        </w:rPr>
        <w:t>Name of candidate</w:t>
      </w:r>
      <w:r>
        <w:rPr>
          <w:b/>
          <w:bCs/>
          <w:color w:val="FF0000"/>
        </w:rPr>
        <w:t> </w:t>
      </w:r>
      <w:r>
        <w:rPr>
          <w:color w:val="201F1E"/>
        </w:rPr>
        <w:t>for the position of </w:t>
      </w:r>
      <w:r>
        <w:rPr>
          <w:color w:val="201F1E"/>
          <w:highlight w:val="yellow"/>
        </w:rPr>
        <w:t>(</w:t>
      </w:r>
      <w:r>
        <w:rPr>
          <w:color w:val="201F1E"/>
          <w:highlight w:val="yellow"/>
          <w:u w:val="single"/>
        </w:rPr>
        <w:t>Position Name)</w:t>
      </w:r>
      <w:r>
        <w:rPr>
          <w:color w:val="201F1E"/>
          <w:u w:val="single"/>
        </w:rPr>
        <w:t> </w:t>
      </w:r>
      <w:r>
        <w:rPr>
          <w:color w:val="201F1E"/>
        </w:rPr>
        <w:t xml:space="preserve">at </w:t>
      </w:r>
      <w:r>
        <w:rPr>
          <w:i/>
          <w:iCs/>
          <w:color w:val="201F1E"/>
        </w:rPr>
        <w:t>Partners of the Americas</w:t>
      </w:r>
      <w:r>
        <w:rPr>
          <w:color w:val="201F1E"/>
        </w:rPr>
        <w:t>. </w:t>
      </w:r>
    </w:p>
    <w:p w:rsidR="00C5739E" w:rsidP="00C5739E" w:rsidRDefault="00C5739E" w14:paraId="29BB833B" w14:textId="77777777">
      <w:pPr>
        <w:pStyle w:val="NormalWeb"/>
        <w:shd w:val="clear" w:color="auto" w:fill="FFFFFF"/>
      </w:pPr>
      <w:r>
        <w:rPr>
          <w:color w:val="201F1E"/>
        </w:rPr>
        <w:t>They provided your name as a professional </w:t>
      </w:r>
      <w:r>
        <w:rPr>
          <w:rStyle w:val="xxxxmark6mwxskzb4"/>
          <w:color w:val="201F1E"/>
        </w:rPr>
        <w:t>reference</w:t>
      </w:r>
      <w:r>
        <w:rPr>
          <w:color w:val="201F1E"/>
        </w:rPr>
        <w:t>. We have a few questions about their demonstrated performance and aptitude for the position. We thank you in advance for responding to these questions.</w:t>
      </w:r>
    </w:p>
    <w:p w:rsidR="00C5739E" w:rsidP="00C5739E" w:rsidRDefault="00C5739E" w14:paraId="19A62A9B" w14:textId="77777777">
      <w:pPr>
        <w:pStyle w:val="NormalWeb"/>
        <w:shd w:val="clear" w:color="auto" w:fill="FFFFFF"/>
      </w:pPr>
      <w:r>
        <w:rPr>
          <w:color w:val="201F1E"/>
        </w:rPr>
        <w:t>If you would rather go over these questions via virtual call, please provide a time and phone number where I can contact you.</w:t>
      </w:r>
    </w:p>
    <w:p w:rsidR="00C5739E" w:rsidP="00C5739E" w:rsidRDefault="00C5739E" w14:paraId="16BD2A51" w14:textId="77777777">
      <w:pPr>
        <w:pStyle w:val="NormalWeb"/>
        <w:shd w:val="clear" w:color="auto" w:fill="FFFFFF"/>
      </w:pPr>
      <w:r w:rsidRPr="095BE4B4" w:rsidR="00C5739E">
        <w:rPr>
          <w:color w:val="201F1E"/>
        </w:rPr>
        <w:t>Please note that we are trying to move quickly, therefore, we appreciate your attention to this matter.</w:t>
      </w:r>
    </w:p>
    <w:p w:rsidR="095BE4B4" w:rsidP="095BE4B4" w:rsidRDefault="095BE4B4" w14:paraId="0AE5AFEC" w14:textId="68E90B03">
      <w:pPr>
        <w:pStyle w:val="NormalWeb"/>
        <w:shd w:val="clear" w:color="auto" w:fill="FFFFFF" w:themeFill="background1"/>
        <w:rPr>
          <w:rFonts w:ascii="Times New Roman" w:hAnsi="Times New Roman" w:eastAsia="ＭＳ 明朝" w:cs="Times New Roman"/>
          <w:color w:val="201F1E"/>
          <w:sz w:val="24"/>
          <w:szCs w:val="24"/>
        </w:rPr>
      </w:pPr>
    </w:p>
    <w:p w:rsidR="00C5739E" w:rsidP="00C5739E" w:rsidRDefault="00C5739E" w14:paraId="720D2D21" w14:textId="77777777">
      <w:pPr>
        <w:pStyle w:val="NormalWeb"/>
        <w:shd w:val="clear" w:color="auto" w:fill="FFFFFF"/>
      </w:pPr>
      <w:r w:rsidRPr="095BE4B4" w:rsidR="00C5739E">
        <w:rPr>
          <w:color w:val="201F1E"/>
        </w:rPr>
        <w:t>Thank you for your time.</w:t>
      </w:r>
    </w:p>
    <w:p w:rsidR="095BE4B4" w:rsidP="095BE4B4" w:rsidRDefault="095BE4B4" w14:paraId="674646D2" w14:textId="1A720837">
      <w:pPr>
        <w:pStyle w:val="NormalWeb"/>
        <w:shd w:val="clear" w:color="auto" w:fill="FFFFFF" w:themeFill="background1"/>
        <w:rPr>
          <w:rFonts w:ascii="Times New Roman" w:hAnsi="Times New Roman" w:eastAsia="ＭＳ 明朝" w:cs="Times New Roman"/>
          <w:color w:val="201F1E"/>
          <w:sz w:val="24"/>
          <w:szCs w:val="24"/>
        </w:rPr>
      </w:pPr>
    </w:p>
    <w:p w:rsidR="00C5739E" w:rsidP="7BF4392D" w:rsidRDefault="00C5739E" w14:paraId="7E8944AB" w14:textId="3197FF2B">
      <w:pPr>
        <w:widowControl w:val="1"/>
        <w:numPr>
          <w:ilvl w:val="0"/>
          <w:numId w:val="23"/>
        </w:numPr>
        <w:shd w:val="clear" w:color="auto" w:fill="FFFFFF" w:themeFill="background1"/>
        <w:spacing w:before="100" w:beforeAutospacing="on" w:after="100" w:afterAutospacing="on"/>
        <w:rPr>
          <w:rFonts w:eastAsia="Times New Roman"/>
          <w:color w:val="FF0000"/>
          <w:lang w:val="es-CO"/>
        </w:rPr>
      </w:pPr>
      <w:r w:rsidRPr="7BF4392D" w:rsidR="00C5739E">
        <w:rPr>
          <w:rFonts w:eastAsia="Times New Roman"/>
          <w:color w:val="201F1E"/>
        </w:rPr>
        <w:t>Name of Previous Employer:  </w:t>
      </w:r>
    </w:p>
    <w:p w:rsidR="00C5739E" w:rsidP="7BF4392D" w:rsidRDefault="00C5739E" w14:paraId="731C53B9" w14:textId="487949D5">
      <w:pPr>
        <w:widowControl w:val="1"/>
        <w:numPr>
          <w:ilvl w:val="0"/>
          <w:numId w:val="23"/>
        </w:numPr>
        <w:shd w:val="clear" w:color="auto" w:fill="FFFFFF" w:themeFill="background1"/>
        <w:spacing w:before="100" w:beforeAutospacing="on" w:after="100" w:afterAutospacing="on"/>
        <w:rPr>
          <w:rFonts w:eastAsia="Times New Roman"/>
          <w:color w:val="FF0000"/>
          <w:lang w:val="es-CO"/>
        </w:rPr>
      </w:pPr>
      <w:r w:rsidRPr="7BF4392D" w:rsidR="00C5739E">
        <w:rPr>
          <w:rFonts w:eastAsia="Times New Roman"/>
          <w:color w:val="201F1E"/>
        </w:rPr>
        <w:t xml:space="preserve">Position </w:t>
      </w:r>
      <w:r w:rsidRPr="7BF4392D" w:rsidR="00C5739E">
        <w:rPr>
          <w:rFonts w:eastAsia="Times New Roman"/>
          <w:color w:val="201F1E"/>
        </w:rPr>
        <w:t>Title :</w:t>
      </w:r>
      <w:r w:rsidRPr="7BF4392D" w:rsidR="00C5739E">
        <w:rPr>
          <w:rFonts w:eastAsia="Times New Roman"/>
          <w:color w:val="201F1E"/>
        </w:rPr>
        <w:t xml:space="preserve">  </w:t>
      </w:r>
    </w:p>
    <w:p w:rsidR="00C5739E" w:rsidP="7BF4392D" w:rsidRDefault="00C5739E" w14:paraId="20C4C6F0" w14:textId="26B6B73D">
      <w:pPr>
        <w:widowControl w:val="1"/>
        <w:numPr>
          <w:ilvl w:val="0"/>
          <w:numId w:val="23"/>
        </w:numPr>
        <w:shd w:val="clear" w:color="auto" w:fill="FFFFFF" w:themeFill="background1"/>
        <w:spacing w:before="100" w:beforeAutospacing="on" w:after="100" w:afterAutospacing="on"/>
        <w:rPr>
          <w:rFonts w:eastAsia="Times New Roman"/>
          <w:color w:val="FF0000"/>
          <w:lang w:val="es-CO"/>
        </w:rPr>
      </w:pPr>
      <w:r w:rsidRPr="7BF4392D" w:rsidR="00C5739E">
        <w:rPr>
          <w:rFonts w:eastAsia="Times New Roman"/>
          <w:color w:val="201F1E"/>
        </w:rPr>
        <w:t>Relationship to Candidate:  </w:t>
      </w:r>
    </w:p>
    <w:p w:rsidR="00C5739E" w:rsidP="380B24A6" w:rsidRDefault="00C5739E" w14:paraId="381099DD" w14:textId="603F4F2A">
      <w:pPr>
        <w:widowControl w:val="1"/>
        <w:numPr>
          <w:ilvl w:val="0"/>
          <w:numId w:val="23"/>
        </w:numPr>
        <w:shd w:val="clear" w:color="auto" w:fill="FFFFFF" w:themeFill="background1"/>
        <w:spacing w:before="100" w:beforeAutospacing="on" w:after="100" w:afterAutospacing="on"/>
        <w:rPr>
          <w:rFonts w:eastAsia="Times New Roman"/>
          <w:lang w:val="es-CO"/>
        </w:rPr>
      </w:pPr>
      <w:r w:rsidRPr="7BF4392D" w:rsidR="00C5739E">
        <w:rPr>
          <w:rFonts w:eastAsia="Times New Roman"/>
          <w:color w:val="201F1E"/>
        </w:rPr>
        <w:t>Dates employed: From: ___</w:t>
      </w:r>
      <w:r w:rsidRPr="7BF4392D" w:rsidR="00C5739E">
        <w:rPr>
          <w:rFonts w:eastAsia="Times New Roman"/>
          <w:color w:val="201F1E"/>
        </w:rPr>
        <w:t>_  To</w:t>
      </w:r>
      <w:r w:rsidRPr="7BF4392D" w:rsidR="00C5739E">
        <w:rPr>
          <w:rFonts w:eastAsia="Times New Roman"/>
          <w:color w:val="201F1E"/>
        </w:rPr>
        <w:t>: _________</w:t>
      </w:r>
    </w:p>
    <w:p w:rsidR="00C5739E" w:rsidP="380B24A6" w:rsidRDefault="00C5739E" w14:paraId="6FEB815C" w14:textId="40FD9B0B">
      <w:pPr>
        <w:widowControl w:val="1"/>
        <w:numPr>
          <w:ilvl w:val="0"/>
          <w:numId w:val="23"/>
        </w:numPr>
        <w:shd w:val="clear" w:color="auto" w:fill="FFFFFF" w:themeFill="background1"/>
        <w:spacing w:before="100" w:beforeAutospacing="on" w:after="100" w:afterAutospacing="on"/>
        <w:rPr>
          <w:rFonts w:eastAsia="Times New Roman"/>
          <w:lang w:val="es-CO"/>
        </w:rPr>
      </w:pPr>
      <w:r w:rsidRPr="380B24A6" w:rsidR="00C5739E">
        <w:rPr>
          <w:rFonts w:eastAsia="Times New Roman"/>
          <w:color w:val="201F1E"/>
        </w:rPr>
        <w:t xml:space="preserve">How would you describe the job performance of the above candidate in one word? Why </w:t>
      </w:r>
    </w:p>
    <w:p w:rsidR="00C5739E" w:rsidP="00C5739E" w:rsidRDefault="00C5739E" w14:paraId="38CE8A9A" w14:textId="77777777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201F1E"/>
        </w:rPr>
        <w:t>Tell me of a time when the candidate was in a stressful situation at work, how did he manage?</w:t>
      </w:r>
    </w:p>
    <w:p w:rsidR="00C5739E" w:rsidP="00C5739E" w:rsidRDefault="00C5739E" w14:paraId="66A80A3D" w14:textId="77777777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eastAsia="Times New Roman"/>
          <w:lang w:val="es-CO"/>
        </w:rPr>
      </w:pPr>
      <w:r>
        <w:rPr>
          <w:rFonts w:eastAsia="Times New Roman"/>
          <w:color w:val="201F1E"/>
        </w:rPr>
        <w:t>What is the most important attribute of the person? Why?</w:t>
      </w:r>
    </w:p>
    <w:p w:rsidR="00C5739E" w:rsidP="00C5739E" w:rsidRDefault="00C5739E" w14:paraId="579DAD43" w14:textId="77777777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201F1E"/>
        </w:rPr>
        <w:t>What value did the person add to the company?</w:t>
      </w:r>
    </w:p>
    <w:p w:rsidR="00C5739E" w:rsidP="00C5739E" w:rsidRDefault="00C5739E" w14:paraId="570CBAC8" w14:textId="77777777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201F1E"/>
        </w:rPr>
        <w:t>Is the applicant eligible for rehire/promotion?</w:t>
      </w:r>
    </w:p>
    <w:p w:rsidR="00C5739E" w:rsidP="00C5739E" w:rsidRDefault="00C5739E" w14:paraId="1E666386" w14:textId="77777777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201F1E"/>
        </w:rPr>
        <w:t>How well did the applicant get along with coworkers and others? </w:t>
      </w:r>
    </w:p>
    <w:p w:rsidR="00C5739E" w:rsidP="00C5739E" w:rsidRDefault="00C5739E" w14:paraId="5904CF7D" w14:textId="77777777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eastAsia="Times New Roman"/>
          <w:lang w:val="es-CO"/>
        </w:rPr>
      </w:pPr>
      <w:r>
        <w:rPr>
          <w:rFonts w:eastAsia="Times New Roman"/>
          <w:color w:val="201F1E"/>
        </w:rPr>
        <w:t>Tell me about a situation that involved the applicant and a team.  What part did the applicant play? What were the outcomes?  (Leader, communicator, worker, Idea person, creator etc.).</w:t>
      </w:r>
    </w:p>
    <w:p w:rsidR="00C5739E" w:rsidP="00C5739E" w:rsidRDefault="00C5739E" w14:paraId="2898D703" w14:textId="77777777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201F1E"/>
        </w:rPr>
        <w:t>Do you consider this person capable of assuming the duties for the role that we are hiring for?</w:t>
      </w:r>
    </w:p>
    <w:p w:rsidR="00C5739E" w:rsidP="00C5739E" w:rsidRDefault="00C5739E" w14:paraId="0A7D5773" w14:textId="77777777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201F1E"/>
        </w:rPr>
        <w:t>Describe an instance where you have seen how this candidate handled and corrected a mistake in the past.</w:t>
      </w:r>
    </w:p>
    <w:p w:rsidR="00C5739E" w:rsidP="00C5739E" w:rsidRDefault="00C5739E" w14:paraId="05908397" w14:textId="77777777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201F1E"/>
        </w:rPr>
        <w:t>Other input as to this person’s skills?</w:t>
      </w:r>
    </w:p>
    <w:p w:rsidRPr="00437332" w:rsidR="00531201" w:rsidP="00DC5623" w:rsidRDefault="00531201" w14:paraId="23F9C53C" w14:textId="3C4965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Pr="00437332" w:rsidR="00531201" w:rsidSect="0030257A">
      <w:headerReference w:type="default" r:id="rId10"/>
      <w:footerReference w:type="default" r:id="rId11"/>
      <w:type w:val="continuous"/>
      <w:pgSz w:w="12240" w:h="15840" w:orient="portrait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20966" w:rsidP="00605C8E" w:rsidRDefault="00E20966" w14:paraId="1738BC02" w14:textId="77777777">
      <w:r>
        <w:separator/>
      </w:r>
    </w:p>
  </w:endnote>
  <w:endnote w:type="continuationSeparator" w:id="0">
    <w:p w:rsidR="00E20966" w:rsidP="00605C8E" w:rsidRDefault="00E20966" w14:paraId="3F0B59B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eGothic">
    <w:altName w:val="Calibri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2E48BC" w:rsidP="00D35FB0" w:rsidRDefault="002E48BC" w14:paraId="6EFAAC61" w14:textId="77777777">
    <w:pPr>
      <w:pStyle w:val="Footer"/>
      <w:jc w:val="right"/>
    </w:pPr>
    <w:r>
      <w:rPr>
        <w:noProof/>
      </w:rPr>
      <w:drawing>
        <wp:inline distT="0" distB="0" distL="0" distR="0" wp14:anchorId="6EFAAC64" wp14:editId="6EFAAC65">
          <wp:extent cx="5272644" cy="480885"/>
          <wp:effectExtent l="0" t="0" r="444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2441" cy="479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20966" w:rsidP="00605C8E" w:rsidRDefault="00E20966" w14:paraId="38A39CF4" w14:textId="77777777">
      <w:r>
        <w:separator/>
      </w:r>
    </w:p>
  </w:footnote>
  <w:footnote w:type="continuationSeparator" w:id="0">
    <w:p w:rsidR="00E20966" w:rsidP="00605C8E" w:rsidRDefault="00E20966" w14:paraId="79C36F1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2E48BC" w:rsidRDefault="002E48BC" w14:paraId="6EFAAC60" w14:textId="77777777">
    <w:pPr>
      <w:pStyle w:val="Header"/>
    </w:pPr>
    <w:r>
      <w:rPr>
        <w:noProof/>
      </w:rPr>
      <w:drawing>
        <wp:inline distT="0" distB="0" distL="0" distR="0" wp14:anchorId="6EFAAC62" wp14:editId="6EFAAC63">
          <wp:extent cx="2209800" cy="753110"/>
          <wp:effectExtent l="0" t="0" r="0" b="889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10223" cy="7532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340"/>
        </w:tabs>
        <w:ind w:left="34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340"/>
        </w:tabs>
        <w:ind w:left="34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340"/>
        </w:tabs>
        <w:ind w:left="340" w:firstLine="6140"/>
      </w:pPr>
      <w:rPr>
        <w:rFonts w:hint="default"/>
        <w:color w:val="000000"/>
        <w:position w:val="0"/>
      </w:rPr>
    </w:lvl>
  </w:abstractNum>
  <w:abstractNum w:abstractNumId="1" w15:restartNumberingAfterBreak="0">
    <w:nsid w:val="04846848"/>
    <w:multiLevelType w:val="hybridMultilevel"/>
    <w:tmpl w:val="71C61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633134"/>
    <w:multiLevelType w:val="multilevel"/>
    <w:tmpl w:val="8886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15B79D0"/>
    <w:multiLevelType w:val="hybridMultilevel"/>
    <w:tmpl w:val="A886C6D0"/>
    <w:lvl w:ilvl="0" w:tplc="99B2ED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62254"/>
    <w:multiLevelType w:val="hybridMultilevel"/>
    <w:tmpl w:val="782CB37A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65F3E"/>
    <w:multiLevelType w:val="multilevel"/>
    <w:tmpl w:val="47863F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B2657D"/>
    <w:multiLevelType w:val="multilevel"/>
    <w:tmpl w:val="635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28A45C93"/>
    <w:multiLevelType w:val="hybridMultilevel"/>
    <w:tmpl w:val="5AEC9468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29554D64"/>
    <w:multiLevelType w:val="hybridMultilevel"/>
    <w:tmpl w:val="6BE462B6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2AD145A2"/>
    <w:multiLevelType w:val="multilevel"/>
    <w:tmpl w:val="2C1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4A6E2C9C"/>
    <w:multiLevelType w:val="multilevel"/>
    <w:tmpl w:val="22CA24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C367A3"/>
    <w:multiLevelType w:val="multilevel"/>
    <w:tmpl w:val="504844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B06E16"/>
    <w:multiLevelType w:val="hybridMultilevel"/>
    <w:tmpl w:val="614C24D8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6512494"/>
    <w:multiLevelType w:val="hybridMultilevel"/>
    <w:tmpl w:val="D9923522"/>
    <w:lvl w:ilvl="0" w:tplc="6D0AA412">
      <w:start w:val="1"/>
      <w:numFmt w:val="bullet"/>
      <w:lvlText w:val=""/>
      <w:lvlJc w:val="left"/>
      <w:pPr>
        <w:ind w:left="45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7645326"/>
    <w:multiLevelType w:val="multilevel"/>
    <w:tmpl w:val="1F962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842040"/>
    <w:multiLevelType w:val="multilevel"/>
    <w:tmpl w:val="B82A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61D56A58"/>
    <w:multiLevelType w:val="multilevel"/>
    <w:tmpl w:val="FACC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64485BD6"/>
    <w:multiLevelType w:val="hybridMultilevel"/>
    <w:tmpl w:val="DDCA36CE"/>
    <w:lvl w:ilvl="0" w:tplc="6D0AA412">
      <w:start w:val="1"/>
      <w:numFmt w:val="bullet"/>
      <w:lvlText w:val=""/>
      <w:lvlJc w:val="left"/>
      <w:pPr>
        <w:ind w:left="45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4C229A0"/>
    <w:multiLevelType w:val="multilevel"/>
    <w:tmpl w:val="506CAB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551D8B"/>
    <w:multiLevelType w:val="multilevel"/>
    <w:tmpl w:val="408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741D4E59"/>
    <w:multiLevelType w:val="multilevel"/>
    <w:tmpl w:val="0796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7B4A19CF"/>
    <w:multiLevelType w:val="multilevel"/>
    <w:tmpl w:val="8056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973553210">
    <w:abstractNumId w:val="0"/>
  </w:num>
  <w:num w:numId="2" w16cid:durableId="1785268801">
    <w:abstractNumId w:val="17"/>
  </w:num>
  <w:num w:numId="3" w16cid:durableId="444620869">
    <w:abstractNumId w:val="13"/>
  </w:num>
  <w:num w:numId="4" w16cid:durableId="11759963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820437">
    <w:abstractNumId w:val="3"/>
  </w:num>
  <w:num w:numId="6" w16cid:durableId="575554335">
    <w:abstractNumId w:val="12"/>
  </w:num>
  <w:num w:numId="7" w16cid:durableId="852307636">
    <w:abstractNumId w:val="1"/>
  </w:num>
  <w:num w:numId="8" w16cid:durableId="1862695520">
    <w:abstractNumId w:val="8"/>
  </w:num>
  <w:num w:numId="9" w16cid:durableId="695472754">
    <w:abstractNumId w:val="7"/>
  </w:num>
  <w:num w:numId="10" w16cid:durableId="1290547987">
    <w:abstractNumId w:val="4"/>
  </w:num>
  <w:num w:numId="11" w16cid:durableId="88964583">
    <w:abstractNumId w:val="14"/>
  </w:num>
  <w:num w:numId="12" w16cid:durableId="339744245">
    <w:abstractNumId w:val="11"/>
  </w:num>
  <w:num w:numId="13" w16cid:durableId="2047173544">
    <w:abstractNumId w:val="10"/>
  </w:num>
  <w:num w:numId="14" w16cid:durableId="37972108">
    <w:abstractNumId w:val="18"/>
  </w:num>
  <w:num w:numId="15" w16cid:durableId="486750309">
    <w:abstractNumId w:val="19"/>
  </w:num>
  <w:num w:numId="16" w16cid:durableId="1773865412">
    <w:abstractNumId w:val="5"/>
  </w:num>
  <w:num w:numId="17" w16cid:durableId="994069446">
    <w:abstractNumId w:val="2"/>
  </w:num>
  <w:num w:numId="18" w16cid:durableId="1505246711">
    <w:abstractNumId w:val="15"/>
  </w:num>
  <w:num w:numId="19" w16cid:durableId="281113359">
    <w:abstractNumId w:val="16"/>
  </w:num>
  <w:num w:numId="20" w16cid:durableId="1726835324">
    <w:abstractNumId w:val="20"/>
  </w:num>
  <w:num w:numId="21" w16cid:durableId="1924486457">
    <w:abstractNumId w:val="21"/>
  </w:num>
  <w:num w:numId="22" w16cid:durableId="957447882">
    <w:abstractNumId w:val="9"/>
  </w:num>
  <w:num w:numId="23" w16cid:durableId="62477806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BA"/>
    <w:rsid w:val="000356D6"/>
    <w:rsid w:val="00061423"/>
    <w:rsid w:val="00093078"/>
    <w:rsid w:val="000B6A9C"/>
    <w:rsid w:val="001C798B"/>
    <w:rsid w:val="001D11DA"/>
    <w:rsid w:val="001F0E85"/>
    <w:rsid w:val="00201D0D"/>
    <w:rsid w:val="00243BD9"/>
    <w:rsid w:val="00256853"/>
    <w:rsid w:val="00256963"/>
    <w:rsid w:val="002B49FA"/>
    <w:rsid w:val="002E48BC"/>
    <w:rsid w:val="002E7250"/>
    <w:rsid w:val="002F0572"/>
    <w:rsid w:val="0030257A"/>
    <w:rsid w:val="00314B21"/>
    <w:rsid w:val="00436D2E"/>
    <w:rsid w:val="00437332"/>
    <w:rsid w:val="00437908"/>
    <w:rsid w:val="004422D5"/>
    <w:rsid w:val="004F2B16"/>
    <w:rsid w:val="005305B4"/>
    <w:rsid w:val="00531201"/>
    <w:rsid w:val="005569D2"/>
    <w:rsid w:val="005B12CA"/>
    <w:rsid w:val="005D4CB8"/>
    <w:rsid w:val="00605C8E"/>
    <w:rsid w:val="00615871"/>
    <w:rsid w:val="00643A5D"/>
    <w:rsid w:val="006665FE"/>
    <w:rsid w:val="0069220D"/>
    <w:rsid w:val="006958D9"/>
    <w:rsid w:val="006E3CA3"/>
    <w:rsid w:val="006F3235"/>
    <w:rsid w:val="007059FC"/>
    <w:rsid w:val="00777495"/>
    <w:rsid w:val="00780C54"/>
    <w:rsid w:val="007825DA"/>
    <w:rsid w:val="00792A66"/>
    <w:rsid w:val="007B2C16"/>
    <w:rsid w:val="008259C9"/>
    <w:rsid w:val="008759E3"/>
    <w:rsid w:val="0088556D"/>
    <w:rsid w:val="008C1AA6"/>
    <w:rsid w:val="008D57FF"/>
    <w:rsid w:val="008F7838"/>
    <w:rsid w:val="00981BF9"/>
    <w:rsid w:val="009845BA"/>
    <w:rsid w:val="009D569F"/>
    <w:rsid w:val="009D7152"/>
    <w:rsid w:val="00A1482E"/>
    <w:rsid w:val="00A45F32"/>
    <w:rsid w:val="00A50C87"/>
    <w:rsid w:val="00A55C59"/>
    <w:rsid w:val="00A655A9"/>
    <w:rsid w:val="00A772A8"/>
    <w:rsid w:val="00AC00C0"/>
    <w:rsid w:val="00AC6488"/>
    <w:rsid w:val="00B440BD"/>
    <w:rsid w:val="00BD230E"/>
    <w:rsid w:val="00C16AD2"/>
    <w:rsid w:val="00C5739E"/>
    <w:rsid w:val="00CC014A"/>
    <w:rsid w:val="00D35FB0"/>
    <w:rsid w:val="00D5542B"/>
    <w:rsid w:val="00D816DC"/>
    <w:rsid w:val="00DC5623"/>
    <w:rsid w:val="00DC7041"/>
    <w:rsid w:val="00E00CA1"/>
    <w:rsid w:val="00E062E9"/>
    <w:rsid w:val="00E07BA2"/>
    <w:rsid w:val="00E10095"/>
    <w:rsid w:val="00E1790E"/>
    <w:rsid w:val="00E20966"/>
    <w:rsid w:val="00EB30C7"/>
    <w:rsid w:val="00F2495C"/>
    <w:rsid w:val="00F63680"/>
    <w:rsid w:val="00FE177B"/>
    <w:rsid w:val="095BE4B4"/>
    <w:rsid w:val="380B24A6"/>
    <w:rsid w:val="61B3EB4C"/>
    <w:rsid w:val="7BF43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FAAC5B"/>
  <w15:docId w15:val="{1C1D1C60-2118-4C42-9D1C-0C91CD991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hAnsi="TradeGothic" w:eastAsia="TradeGothic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hAnsi="Times New Roman" w:cs="Times New Roman" w:eastAsiaTheme="minorEastAsi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56963"/>
    <w:rPr>
      <w:color w:val="0000FF"/>
      <w:u w:val="single"/>
    </w:rPr>
  </w:style>
  <w:style w:type="paragraph" w:styleId="NoSpacing">
    <w:name w:val="No Spacing"/>
    <w:uiPriority w:val="1"/>
    <w:qFormat/>
    <w:rsid w:val="005305B4"/>
  </w:style>
  <w:style w:type="character" w:styleId="FollowedHyperlink">
    <w:name w:val="FollowedHyperlink"/>
    <w:basedOn w:val="DefaultParagraphFont"/>
    <w:uiPriority w:val="99"/>
    <w:semiHidden/>
    <w:unhideWhenUsed/>
    <w:rsid w:val="001D11DA"/>
    <w:rPr>
      <w:color w:val="800080" w:themeColor="followedHyperlink"/>
      <w:u w:val="single"/>
    </w:rPr>
  </w:style>
  <w:style w:type="paragraph" w:styleId="paragraph" w:customStyle="1">
    <w:name w:val="paragraph"/>
    <w:basedOn w:val="Normal"/>
    <w:rsid w:val="00A45F32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A45F32"/>
  </w:style>
  <w:style w:type="character" w:styleId="eop" w:customStyle="1">
    <w:name w:val="eop"/>
    <w:basedOn w:val="DefaultParagraphFont"/>
    <w:rsid w:val="00A45F32"/>
  </w:style>
  <w:style w:type="character" w:styleId="tabchar" w:customStyle="1">
    <w:name w:val="tabchar"/>
    <w:basedOn w:val="DefaultParagraphFont"/>
    <w:rsid w:val="00A45F32"/>
  </w:style>
  <w:style w:type="character" w:styleId="Strong">
    <w:name w:val="Strong"/>
    <w:basedOn w:val="DefaultParagraphFont"/>
    <w:uiPriority w:val="22"/>
    <w:qFormat/>
    <w:rsid w:val="00E10095"/>
    <w:rPr>
      <w:b/>
      <w:bCs/>
    </w:rPr>
  </w:style>
  <w:style w:type="character" w:styleId="scxw106091746" w:customStyle="1">
    <w:name w:val="scxw106091746"/>
    <w:basedOn w:val="DefaultParagraphFont"/>
    <w:rsid w:val="00DC5623"/>
  </w:style>
  <w:style w:type="character" w:styleId="xxxxmark6mwxskzb4" w:customStyle="1">
    <w:name w:val="x_x_x_xmark6mwxskzb4"/>
    <w:basedOn w:val="DefaultParagraphFont"/>
    <w:rsid w:val="00C57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3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D0C483-C72B-48BF-B006-762F68A293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35A86C1-C649-4B9B-9D05-BB0F8B5229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1D34A9-A558-4E78-9965-CAF9F242F8F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Partners of the Americas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Taylor Nelson</dc:creator>
  <cp:lastModifiedBy>Kirk Del Rosario</cp:lastModifiedBy>
  <cp:revision>5</cp:revision>
  <cp:lastPrinted>2014-10-24T20:46:00Z</cp:lastPrinted>
  <dcterms:created xsi:type="dcterms:W3CDTF">2022-04-21T13:35:00Z</dcterms:created>
  <dcterms:modified xsi:type="dcterms:W3CDTF">2023-08-10T21:43:47Z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6200</vt:r8>
  </property>
  <property fmtid="{D5CDD505-2E9C-101B-9397-08002B2CF9AE}" pid="6" name="MediaServiceImageTags">
    <vt:lpwstr/>
  </property>
</Properties>
</file>