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EEAEDF" w14:textId="77777777" w:rsidR="00DF0FBE" w:rsidRPr="004B6AB1" w:rsidRDefault="00DF0FBE" w:rsidP="00DE08E0">
      <w:pPr>
        <w:pStyle w:val="NoSpacing"/>
        <w:jc w:val="right"/>
        <w:rPr>
          <w:szCs w:val="21"/>
          <w:lang w:val="pt-BR"/>
        </w:rPr>
      </w:pPr>
    </w:p>
    <w:p w14:paraId="6D77E8C9" w14:textId="77777777" w:rsidR="00DF0FBE" w:rsidRPr="002D51C6" w:rsidRDefault="00DF0FBE" w:rsidP="00DE08E0">
      <w:pPr>
        <w:pStyle w:val="NoSpacing"/>
        <w:jc w:val="right"/>
        <w:rPr>
          <w:sz w:val="22"/>
          <w:lang w:val="pt-BR"/>
        </w:rPr>
      </w:pPr>
    </w:p>
    <w:p w14:paraId="75386FEF" w14:textId="77777777" w:rsidR="00FA3913" w:rsidRDefault="00FA3913" w:rsidP="00DF0FBE">
      <w:pPr>
        <w:pStyle w:val="NoSpacing"/>
        <w:jc w:val="both"/>
        <w:rPr>
          <w:rFonts w:cstheme="minorHAnsi"/>
          <w:sz w:val="22"/>
          <w:lang w:val="es-SV"/>
        </w:rPr>
      </w:pPr>
    </w:p>
    <w:p w14:paraId="5364C2C1" w14:textId="26A11368" w:rsidR="00D67C43" w:rsidRPr="00E17AEC" w:rsidRDefault="00E17AEC" w:rsidP="00DF0FBE">
      <w:pPr>
        <w:pStyle w:val="NoSpacing"/>
        <w:jc w:val="both"/>
        <w:rPr>
          <w:rFonts w:cstheme="minorHAnsi"/>
          <w:sz w:val="22"/>
        </w:rPr>
      </w:pPr>
      <w:r>
        <w:rPr>
          <w:rFonts w:cstheme="minorHAnsi"/>
          <w:sz w:val="22"/>
        </w:rPr>
        <w:t>[DATE]</w:t>
      </w:r>
    </w:p>
    <w:p w14:paraId="49D86E3B" w14:textId="77777777" w:rsidR="00F606F8" w:rsidRPr="00E17AEC" w:rsidRDefault="00F606F8" w:rsidP="00DA1EC6">
      <w:pPr>
        <w:spacing w:after="0"/>
        <w:rPr>
          <w:rFonts w:cstheme="minorHAnsi"/>
          <w:sz w:val="22"/>
        </w:rPr>
      </w:pPr>
    </w:p>
    <w:p w14:paraId="44F6F1D5" w14:textId="1C65491E" w:rsidR="002B0725" w:rsidRPr="00216BFE" w:rsidRDefault="00E17AEC" w:rsidP="002B0725">
      <w:pPr>
        <w:spacing w:after="0" w:line="240" w:lineRule="auto"/>
        <w:rPr>
          <w:rFonts w:eastAsia="Times New Roman" w:cstheme="minorHAnsi"/>
          <w:bCs/>
          <w:sz w:val="22"/>
        </w:rPr>
      </w:pPr>
      <w:r>
        <w:rPr>
          <w:rFonts w:eastAsia="Times New Roman" w:cstheme="minorHAnsi"/>
          <w:bCs/>
          <w:sz w:val="22"/>
        </w:rPr>
        <w:t>[CANDIDATE NAME]</w:t>
      </w:r>
    </w:p>
    <w:p w14:paraId="50A854EA" w14:textId="06B3C216" w:rsidR="002B0725" w:rsidRPr="00A92C73" w:rsidRDefault="00E17AEC" w:rsidP="002B0725">
      <w:pPr>
        <w:spacing w:after="0"/>
        <w:rPr>
          <w:rFonts w:cstheme="minorHAnsi"/>
          <w:szCs w:val="21"/>
        </w:rPr>
      </w:pPr>
      <w:r>
        <w:rPr>
          <w:rFonts w:eastAsia="Times New Roman" w:cstheme="minorHAnsi"/>
          <w:bCs/>
          <w:sz w:val="22"/>
        </w:rPr>
        <w:t>[ADDRESS]</w:t>
      </w:r>
    </w:p>
    <w:p w14:paraId="64CE7B5C" w14:textId="5E71DC30" w:rsidR="002B0725" w:rsidRPr="00A92C73" w:rsidRDefault="002B0725" w:rsidP="002B0725">
      <w:pPr>
        <w:spacing w:before="240"/>
        <w:rPr>
          <w:rFonts w:cstheme="minorHAnsi"/>
          <w:szCs w:val="21"/>
        </w:rPr>
      </w:pPr>
      <w:r w:rsidRPr="00A92C73">
        <w:rPr>
          <w:rFonts w:cstheme="minorHAnsi"/>
          <w:szCs w:val="21"/>
        </w:rPr>
        <w:t xml:space="preserve">Dear </w:t>
      </w:r>
      <w:r w:rsidR="00E17AEC">
        <w:rPr>
          <w:rFonts w:cstheme="minorHAnsi"/>
          <w:szCs w:val="21"/>
        </w:rPr>
        <w:t>[CANDIDATE Name]</w:t>
      </w:r>
    </w:p>
    <w:p w14:paraId="369A2CBF" w14:textId="4FF3A7AE" w:rsidR="001D781E" w:rsidRPr="002B0725" w:rsidRDefault="001D781E" w:rsidP="00FA06EC">
      <w:pPr>
        <w:pStyle w:val="NoSpacing"/>
        <w:spacing w:line="240" w:lineRule="auto"/>
        <w:rPr>
          <w:rFonts w:cstheme="minorHAnsi"/>
          <w:sz w:val="22"/>
        </w:rPr>
      </w:pPr>
      <w:r w:rsidRPr="002B0725">
        <w:rPr>
          <w:rFonts w:cstheme="minorHAnsi"/>
          <w:i/>
          <w:sz w:val="22"/>
        </w:rPr>
        <w:t>Partners of the Americas</w:t>
      </w:r>
      <w:r w:rsidRPr="002B0725">
        <w:rPr>
          <w:rFonts w:cstheme="minorHAnsi"/>
          <w:sz w:val="22"/>
        </w:rPr>
        <w:t xml:space="preserve"> is pleased to offer you </w:t>
      </w:r>
      <w:r w:rsidR="002D51C6" w:rsidRPr="002B0725">
        <w:rPr>
          <w:rFonts w:cstheme="minorHAnsi"/>
          <w:sz w:val="22"/>
        </w:rPr>
        <w:t xml:space="preserve">the </w:t>
      </w:r>
      <w:r w:rsidR="00A84350" w:rsidRPr="002B0725">
        <w:rPr>
          <w:rFonts w:cstheme="minorHAnsi"/>
          <w:sz w:val="22"/>
        </w:rPr>
        <w:t xml:space="preserve">full-time, </w:t>
      </w:r>
      <w:r w:rsidRPr="002B0725">
        <w:rPr>
          <w:rFonts w:cstheme="minorHAnsi"/>
          <w:sz w:val="22"/>
        </w:rPr>
        <w:t xml:space="preserve">exempt position </w:t>
      </w:r>
      <w:r w:rsidR="002D51C6" w:rsidRPr="002B0725">
        <w:rPr>
          <w:rFonts w:cstheme="minorHAnsi"/>
          <w:sz w:val="22"/>
        </w:rPr>
        <w:t>of</w:t>
      </w:r>
      <w:r w:rsidR="002B0725" w:rsidRPr="002B0725">
        <w:rPr>
          <w:rFonts w:cstheme="minorHAnsi"/>
          <w:sz w:val="22"/>
        </w:rPr>
        <w:t xml:space="preserve"> </w:t>
      </w:r>
      <w:r w:rsidR="00E17AEC">
        <w:rPr>
          <w:rFonts w:cstheme="minorHAnsi"/>
          <w:b/>
          <w:bCs/>
          <w:szCs w:val="21"/>
        </w:rPr>
        <w:t>(POSITION NAME)</w:t>
      </w:r>
      <w:r w:rsidR="002B0725" w:rsidRPr="002B0725">
        <w:rPr>
          <w:rFonts w:cstheme="minorHAnsi"/>
          <w:szCs w:val="21"/>
        </w:rPr>
        <w:t xml:space="preserve">, for our </w:t>
      </w:r>
      <w:r w:rsidR="00E17AEC">
        <w:rPr>
          <w:rFonts w:cstheme="minorHAnsi"/>
          <w:b/>
          <w:bCs/>
          <w:szCs w:val="21"/>
        </w:rPr>
        <w:t>(UNIT NAME)</w:t>
      </w:r>
      <w:r w:rsidR="002B0725" w:rsidRPr="002B0725">
        <w:rPr>
          <w:rFonts w:cstheme="minorHAnsi"/>
          <w:szCs w:val="21"/>
        </w:rPr>
        <w:t xml:space="preserve">, beginning </w:t>
      </w:r>
      <w:r w:rsidR="00E17AEC">
        <w:rPr>
          <w:rFonts w:cstheme="minorHAnsi"/>
          <w:b/>
          <w:bCs/>
          <w:szCs w:val="21"/>
        </w:rPr>
        <w:t>(DATE)</w:t>
      </w:r>
      <w:r w:rsidR="00AF041E" w:rsidRPr="002B0725">
        <w:rPr>
          <w:rFonts w:cstheme="minorHAnsi"/>
          <w:sz w:val="22"/>
        </w:rPr>
        <w:t>,</w:t>
      </w:r>
      <w:r w:rsidR="00012588" w:rsidRPr="002B0725">
        <w:rPr>
          <w:rFonts w:cstheme="minorHAnsi"/>
          <w:sz w:val="22"/>
        </w:rPr>
        <w:t xml:space="preserve"> </w:t>
      </w:r>
      <w:r w:rsidRPr="002B0725">
        <w:rPr>
          <w:rFonts w:cstheme="minorHAnsi"/>
          <w:sz w:val="22"/>
        </w:rPr>
        <w:t xml:space="preserve">in our office at 1424 K Street NW, Suite 700, Washington, DC. You will be reporting to </w:t>
      </w:r>
      <w:r w:rsidR="00E17AEC">
        <w:rPr>
          <w:rFonts w:cstheme="minorHAnsi"/>
          <w:b/>
          <w:bCs/>
          <w:sz w:val="22"/>
        </w:rPr>
        <w:t>(SUPERVISOR NAME</w:t>
      </w:r>
      <w:r w:rsidR="00E17AEC">
        <w:rPr>
          <w:rFonts w:cstheme="minorHAnsi"/>
          <w:sz w:val="22"/>
        </w:rPr>
        <w:t>, TITLE UNIT)</w:t>
      </w:r>
      <w:r w:rsidR="002B0725" w:rsidRPr="002B0725">
        <w:rPr>
          <w:rFonts w:cstheme="minorHAnsi"/>
          <w:color w:val="000000"/>
          <w:szCs w:val="21"/>
        </w:rPr>
        <w:t>.</w:t>
      </w:r>
    </w:p>
    <w:p w14:paraId="52EC826A" w14:textId="77777777" w:rsidR="00921D09" w:rsidRPr="002D51C6" w:rsidRDefault="00921D09" w:rsidP="00FA06EC">
      <w:pPr>
        <w:pStyle w:val="NoSpacing"/>
        <w:spacing w:line="240" w:lineRule="auto"/>
        <w:rPr>
          <w:rFonts w:cstheme="minorHAnsi"/>
          <w:sz w:val="22"/>
        </w:rPr>
      </w:pPr>
    </w:p>
    <w:p w14:paraId="53B377D9" w14:textId="77777777" w:rsidR="001D781E" w:rsidRPr="002D51C6" w:rsidRDefault="001D781E" w:rsidP="001D781E">
      <w:pPr>
        <w:rPr>
          <w:rFonts w:cstheme="minorHAnsi"/>
          <w:sz w:val="22"/>
        </w:rPr>
      </w:pPr>
      <w:r w:rsidRPr="002D51C6">
        <w:rPr>
          <w:rFonts w:cstheme="minorHAnsi"/>
          <w:sz w:val="22"/>
        </w:rPr>
        <w:t>This letter will serve to outline the offer:</w:t>
      </w:r>
    </w:p>
    <w:p w14:paraId="0605DD2C" w14:textId="697274F1" w:rsidR="000D57FC" w:rsidRPr="002D51C6" w:rsidRDefault="000D57FC" w:rsidP="0167D9E9">
      <w:pPr>
        <w:pStyle w:val="ListParagraph"/>
        <w:numPr>
          <w:ilvl w:val="0"/>
          <w:numId w:val="1"/>
        </w:numPr>
        <w:spacing w:after="0" w:line="276" w:lineRule="auto"/>
        <w:ind w:left="540"/>
        <w:rPr>
          <w:color w:val="000000" w:themeColor="text1"/>
          <w:sz w:val="22"/>
        </w:rPr>
      </w:pPr>
      <w:r w:rsidRPr="0167D9E9">
        <w:rPr>
          <w:color w:val="000000" w:themeColor="text1"/>
          <w:sz w:val="22"/>
        </w:rPr>
        <w:t xml:space="preserve">Your responsibilities are those outlined in the Position Description and as described to you during your </w:t>
      </w:r>
      <w:r w:rsidR="00E8425B" w:rsidRPr="0167D9E9">
        <w:rPr>
          <w:color w:val="000000" w:themeColor="text1"/>
          <w:sz w:val="22"/>
        </w:rPr>
        <w:t>interview</w:t>
      </w:r>
      <w:r w:rsidR="002D51C6" w:rsidRPr="0167D9E9">
        <w:rPr>
          <w:color w:val="000000" w:themeColor="text1"/>
          <w:sz w:val="22"/>
        </w:rPr>
        <w:t>s</w:t>
      </w:r>
      <w:r w:rsidRPr="0167D9E9">
        <w:rPr>
          <w:color w:val="000000" w:themeColor="text1"/>
          <w:sz w:val="22"/>
        </w:rPr>
        <w:t>.</w:t>
      </w:r>
    </w:p>
    <w:p w14:paraId="67902635" w14:textId="1031B82A" w:rsidR="00777864" w:rsidRPr="00E17AEC" w:rsidRDefault="002D51C6" w:rsidP="0167D9E9">
      <w:pPr>
        <w:pStyle w:val="ListParagraph"/>
        <w:numPr>
          <w:ilvl w:val="0"/>
          <w:numId w:val="1"/>
        </w:numPr>
        <w:spacing w:after="0" w:line="276" w:lineRule="auto"/>
        <w:ind w:left="540"/>
        <w:rPr>
          <w:b/>
          <w:bCs/>
          <w:color w:val="000000" w:themeColor="text1"/>
          <w:sz w:val="22"/>
        </w:rPr>
      </w:pPr>
      <w:r w:rsidRPr="0167D9E9">
        <w:rPr>
          <w:color w:val="000000" w:themeColor="text1"/>
          <w:sz w:val="22"/>
        </w:rPr>
        <w:t xml:space="preserve">The annual gross salary for this position is </w:t>
      </w:r>
      <w:r w:rsidR="00E17AEC" w:rsidRPr="0167D9E9">
        <w:rPr>
          <w:b/>
          <w:bCs/>
          <w:color w:val="000000" w:themeColor="text1"/>
          <w:sz w:val="22"/>
        </w:rPr>
        <w:t>(SALARY AMOUNT)</w:t>
      </w:r>
      <w:r w:rsidR="000D57FC" w:rsidRPr="0167D9E9">
        <w:rPr>
          <w:color w:val="000000" w:themeColor="text1"/>
          <w:sz w:val="22"/>
        </w:rPr>
        <w:t xml:space="preserve"> </w:t>
      </w:r>
      <w:r w:rsidRPr="0167D9E9">
        <w:rPr>
          <w:color w:val="000000" w:themeColor="text1"/>
          <w:sz w:val="22"/>
        </w:rPr>
        <w:t xml:space="preserve">based on a </w:t>
      </w:r>
      <w:r w:rsidR="000D57FC" w:rsidRPr="0167D9E9">
        <w:rPr>
          <w:color w:val="000000" w:themeColor="text1"/>
          <w:sz w:val="22"/>
        </w:rPr>
        <w:t>40 hour worked per week</w:t>
      </w:r>
      <w:r w:rsidR="00A21326" w:rsidRPr="0167D9E9">
        <w:rPr>
          <w:color w:val="000000" w:themeColor="text1"/>
          <w:sz w:val="22"/>
        </w:rPr>
        <w:t xml:space="preserve">. </w:t>
      </w:r>
      <w:r w:rsidR="000D57FC" w:rsidRPr="0167D9E9">
        <w:rPr>
          <w:color w:val="000000" w:themeColor="text1"/>
          <w:sz w:val="22"/>
        </w:rPr>
        <w:t xml:space="preserve">Your first paycheck will be issued on </w:t>
      </w:r>
      <w:r w:rsidR="00E17AEC" w:rsidRPr="0167D9E9">
        <w:rPr>
          <w:b/>
          <w:bCs/>
          <w:color w:val="000000" w:themeColor="text1"/>
        </w:rPr>
        <w:t>(DATE)</w:t>
      </w:r>
      <w:r w:rsidR="002B0725" w:rsidRPr="0167D9E9">
        <w:rPr>
          <w:color w:val="000000" w:themeColor="text1"/>
        </w:rPr>
        <w:t xml:space="preserve">, corresponding to the pay period of </w:t>
      </w:r>
      <w:r w:rsidR="00E17AEC" w:rsidRPr="0167D9E9">
        <w:rPr>
          <w:b/>
          <w:bCs/>
          <w:color w:val="000000" w:themeColor="text1"/>
        </w:rPr>
        <w:t>(DATE RANGE)</w:t>
      </w:r>
    </w:p>
    <w:p w14:paraId="10A20C85" w14:textId="2DDB173C" w:rsidR="00CD61E4" w:rsidRPr="002D51C6" w:rsidRDefault="00CD61E4" w:rsidP="0167D9E9">
      <w:pPr>
        <w:numPr>
          <w:ilvl w:val="0"/>
          <w:numId w:val="1"/>
        </w:numPr>
        <w:spacing w:after="0"/>
        <w:ind w:left="540"/>
        <w:rPr>
          <w:sz w:val="22"/>
        </w:rPr>
      </w:pPr>
      <w:r w:rsidRPr="0167D9E9">
        <w:rPr>
          <w:sz w:val="22"/>
        </w:rPr>
        <w:t xml:space="preserve">You are </w:t>
      </w:r>
      <w:r w:rsidR="002D51C6" w:rsidRPr="0167D9E9">
        <w:rPr>
          <w:sz w:val="22"/>
        </w:rPr>
        <w:t xml:space="preserve">eligible for </w:t>
      </w:r>
      <w:r w:rsidRPr="0167D9E9">
        <w:rPr>
          <w:i/>
          <w:iCs/>
          <w:sz w:val="22"/>
        </w:rPr>
        <w:t>Partners’</w:t>
      </w:r>
      <w:r w:rsidRPr="0167D9E9">
        <w:rPr>
          <w:sz w:val="22"/>
        </w:rPr>
        <w:t xml:space="preserve"> benefits package (described in </w:t>
      </w:r>
      <w:r w:rsidR="00347D92" w:rsidRPr="0167D9E9">
        <w:rPr>
          <w:sz w:val="22"/>
        </w:rPr>
        <w:t>the attached benefits summary</w:t>
      </w:r>
      <w:r w:rsidRPr="0167D9E9">
        <w:rPr>
          <w:sz w:val="22"/>
        </w:rPr>
        <w:t xml:space="preserve">.  </w:t>
      </w:r>
    </w:p>
    <w:p w14:paraId="688B55BE" w14:textId="3C8CD7C8" w:rsidR="00407B72" w:rsidRDefault="00407B72" w:rsidP="0167D9E9">
      <w:pPr>
        <w:pStyle w:val="ListParagraph"/>
        <w:numPr>
          <w:ilvl w:val="0"/>
          <w:numId w:val="1"/>
        </w:numPr>
        <w:spacing w:after="0" w:line="273" w:lineRule="auto"/>
        <w:ind w:left="540"/>
        <w:rPr>
          <w:color w:val="000000" w:themeColor="text1"/>
          <w:sz w:val="22"/>
        </w:rPr>
      </w:pPr>
      <w:r w:rsidRPr="0167D9E9">
        <w:rPr>
          <w:color w:val="000000" w:themeColor="text1"/>
          <w:sz w:val="22"/>
        </w:rPr>
        <w:t>Your performance will be evaluated after a 90 day provisional period</w:t>
      </w:r>
      <w:r w:rsidR="00F051CC" w:rsidRPr="0167D9E9">
        <w:rPr>
          <w:color w:val="000000" w:themeColor="text1"/>
          <w:sz w:val="22"/>
        </w:rPr>
        <w:t>.</w:t>
      </w:r>
    </w:p>
    <w:p w14:paraId="17C138AA" w14:textId="46A64CED" w:rsidR="59AFDE23" w:rsidRDefault="59AFDE23" w:rsidP="0167D9E9">
      <w:pPr>
        <w:pStyle w:val="ListParagraph"/>
        <w:numPr>
          <w:ilvl w:val="0"/>
          <w:numId w:val="1"/>
        </w:numPr>
        <w:spacing w:after="0" w:line="273" w:lineRule="auto"/>
        <w:ind w:left="540"/>
        <w:rPr>
          <w:rFonts w:ascii="Calibri" w:eastAsia="Calibri" w:hAnsi="Calibri" w:cs="Calibri"/>
          <w:color w:val="000000" w:themeColor="text1"/>
          <w:sz w:val="22"/>
        </w:rPr>
      </w:pPr>
      <w:r w:rsidRPr="0167D9E9">
        <w:rPr>
          <w:rFonts w:ascii="Calibri" w:eastAsia="Calibri" w:hAnsi="Calibri" w:cs="Calibri"/>
          <w:color w:val="000000" w:themeColor="text1"/>
          <w:sz w:val="22"/>
        </w:rPr>
        <w:t>Your employment and compensation with Partners of the Americas are “at will” in that they can be terminated with or without cause, and with or without notice, at any time, at the option of either Partners of the Americas or yourself, except as otherwise provided by law.  No manager or representative of Partners of the Americas, other than the President and CEO, has authority to enter into any agreement for employment for any specified period or to make any agreement or contract to the foregoing, and any promises to the contrary may only be relied upon by you if they are in writing and signed by the President of Partners of the Americas.</w:t>
      </w:r>
    </w:p>
    <w:p w14:paraId="7053C5BF" w14:textId="370885BB" w:rsidR="0167D9E9" w:rsidRDefault="0167D9E9" w:rsidP="0167D9E9">
      <w:pPr>
        <w:spacing w:after="0" w:line="273" w:lineRule="auto"/>
        <w:rPr>
          <w:color w:val="000000" w:themeColor="text1"/>
          <w:sz w:val="22"/>
        </w:rPr>
      </w:pPr>
    </w:p>
    <w:p w14:paraId="3BDB6847" w14:textId="1FE5298F" w:rsidR="002D7FDA" w:rsidRPr="002D51C6" w:rsidRDefault="002D7FDA" w:rsidP="002D7FDA">
      <w:pPr>
        <w:spacing w:before="240"/>
        <w:rPr>
          <w:rFonts w:cstheme="minorHAnsi"/>
          <w:color w:val="000000" w:themeColor="text1"/>
          <w:sz w:val="22"/>
        </w:rPr>
      </w:pPr>
      <w:r w:rsidRPr="002D51C6">
        <w:rPr>
          <w:rFonts w:cstheme="minorHAnsi"/>
          <w:sz w:val="22"/>
        </w:rPr>
        <w:t xml:space="preserve">If you accept this offer as outlined above, please sign below and return this letter to </w:t>
      </w:r>
      <w:r w:rsidR="000348A8">
        <w:rPr>
          <w:rFonts w:cstheme="minorHAnsi"/>
          <w:sz w:val="22"/>
        </w:rPr>
        <w:t>Paola Sarmiento</w:t>
      </w:r>
      <w:r w:rsidRPr="002D51C6">
        <w:rPr>
          <w:rFonts w:cstheme="minorHAnsi"/>
          <w:sz w:val="22"/>
        </w:rPr>
        <w:t xml:space="preserve"> at </w:t>
      </w:r>
      <w:hyperlink r:id="rId10" w:history="1">
        <w:r w:rsidR="000348A8" w:rsidRPr="00762693">
          <w:rPr>
            <w:rStyle w:val="Hyperlink"/>
            <w:rFonts w:cstheme="minorHAnsi"/>
            <w:sz w:val="22"/>
          </w:rPr>
          <w:t>psarmiento@partners.net</w:t>
        </w:r>
      </w:hyperlink>
      <w:r w:rsidR="000348A8">
        <w:rPr>
          <w:rFonts w:cstheme="minorHAnsi"/>
          <w:sz w:val="22"/>
        </w:rPr>
        <w:t xml:space="preserve">. </w:t>
      </w:r>
      <w:r w:rsidRPr="002D51C6">
        <w:rPr>
          <w:rFonts w:cstheme="minorHAnsi"/>
          <w:sz w:val="22"/>
        </w:rPr>
        <w:t xml:space="preserve"> We are confident your employment with </w:t>
      </w:r>
      <w:r w:rsidRPr="002D51C6">
        <w:rPr>
          <w:rFonts w:cstheme="minorHAnsi"/>
          <w:i/>
          <w:sz w:val="22"/>
        </w:rPr>
        <w:t>Partners of the Americas</w:t>
      </w:r>
      <w:r w:rsidRPr="002D51C6">
        <w:rPr>
          <w:rFonts w:cstheme="minorHAnsi"/>
          <w:sz w:val="22"/>
        </w:rPr>
        <w:t xml:space="preserve"> will prove </w:t>
      </w:r>
      <w:r w:rsidRPr="002D51C6">
        <w:rPr>
          <w:rFonts w:cstheme="minorHAnsi"/>
          <w:color w:val="000000" w:themeColor="text1"/>
          <w:sz w:val="22"/>
        </w:rPr>
        <w:t>mutually beneficial, and we look forward to working with you.</w:t>
      </w:r>
    </w:p>
    <w:p w14:paraId="4A327928" w14:textId="698AD7B2" w:rsidR="001D781E" w:rsidRDefault="001D781E" w:rsidP="001D781E">
      <w:pPr>
        <w:rPr>
          <w:sz w:val="22"/>
        </w:rPr>
      </w:pPr>
      <w:r w:rsidRPr="002D51C6">
        <w:rPr>
          <w:rFonts w:cstheme="minorHAnsi"/>
          <w:color w:val="000000" w:themeColor="text1"/>
          <w:sz w:val="22"/>
        </w:rPr>
        <w:t>Sincerely</w:t>
      </w:r>
      <w:r w:rsidRPr="002D51C6">
        <w:rPr>
          <w:rFonts w:cstheme="minorHAnsi"/>
          <w:sz w:val="22"/>
        </w:rPr>
        <w:t>,</w:t>
      </w:r>
      <w:r w:rsidRPr="002D51C6">
        <w:rPr>
          <w:rFonts w:cstheme="minorHAnsi"/>
          <w:sz w:val="22"/>
        </w:rPr>
        <w:tab/>
      </w:r>
      <w:r w:rsidRPr="002D51C6">
        <w:rPr>
          <w:sz w:val="22"/>
        </w:rPr>
        <w:tab/>
      </w:r>
      <w:r w:rsidRPr="002D51C6">
        <w:rPr>
          <w:sz w:val="22"/>
        </w:rPr>
        <w:tab/>
      </w:r>
      <w:r w:rsidRPr="002D51C6">
        <w:rPr>
          <w:sz w:val="22"/>
        </w:rPr>
        <w:tab/>
      </w:r>
      <w:r w:rsidRPr="002D51C6">
        <w:rPr>
          <w:sz w:val="22"/>
        </w:rPr>
        <w:tab/>
      </w:r>
      <w:r w:rsidRPr="002D51C6">
        <w:rPr>
          <w:sz w:val="22"/>
        </w:rPr>
        <w:tab/>
      </w:r>
      <w:r w:rsidR="00F27F65" w:rsidRPr="002D51C6">
        <w:rPr>
          <w:sz w:val="22"/>
        </w:rPr>
        <w:tab/>
      </w:r>
      <w:r w:rsidRPr="002D51C6">
        <w:rPr>
          <w:sz w:val="22"/>
        </w:rPr>
        <w:t>Accepted by:</w:t>
      </w:r>
    </w:p>
    <w:p w14:paraId="0E81A986" w14:textId="77777777" w:rsidR="00FA3913" w:rsidRPr="002D51C6" w:rsidRDefault="00FA3913" w:rsidP="001D781E">
      <w:pPr>
        <w:rPr>
          <w:sz w:val="22"/>
        </w:rPr>
      </w:pPr>
    </w:p>
    <w:p w14:paraId="06D47FE3" w14:textId="2C984B3B" w:rsidR="001D781E" w:rsidRPr="002D51C6" w:rsidRDefault="001D781E" w:rsidP="00613345">
      <w:pPr>
        <w:spacing w:after="0"/>
        <w:jc w:val="both"/>
        <w:rPr>
          <w:sz w:val="22"/>
        </w:rPr>
      </w:pPr>
      <w:r w:rsidRPr="002D51C6">
        <w:rPr>
          <w:sz w:val="22"/>
        </w:rPr>
        <w:t>________________</w:t>
      </w:r>
      <w:r w:rsidR="00FA3913">
        <w:rPr>
          <w:sz w:val="22"/>
        </w:rPr>
        <w:t>_____</w:t>
      </w:r>
      <w:r w:rsidR="00613345" w:rsidRPr="002D51C6">
        <w:rPr>
          <w:sz w:val="22"/>
        </w:rPr>
        <w:t xml:space="preserve">                             </w:t>
      </w:r>
      <w:r w:rsidR="00F27F65" w:rsidRPr="002D51C6">
        <w:rPr>
          <w:sz w:val="22"/>
        </w:rPr>
        <w:tab/>
      </w:r>
      <w:r w:rsidR="00F27F65" w:rsidRPr="002D51C6">
        <w:rPr>
          <w:sz w:val="22"/>
        </w:rPr>
        <w:tab/>
      </w:r>
      <w:r w:rsidR="00FA3913">
        <w:rPr>
          <w:sz w:val="22"/>
        </w:rPr>
        <w:tab/>
      </w:r>
      <w:r w:rsidR="00613345" w:rsidRPr="002D51C6">
        <w:rPr>
          <w:sz w:val="22"/>
        </w:rPr>
        <w:t>_______</w:t>
      </w:r>
      <w:r w:rsidR="00233824" w:rsidRPr="002D51C6">
        <w:rPr>
          <w:sz w:val="22"/>
        </w:rPr>
        <w:t>________________</w:t>
      </w:r>
    </w:p>
    <w:p w14:paraId="213AEE59" w14:textId="4269C0CA" w:rsidR="001D781E" w:rsidRPr="002B0725" w:rsidRDefault="00E00CAE" w:rsidP="002B0725">
      <w:pPr>
        <w:spacing w:after="0" w:line="240" w:lineRule="auto"/>
        <w:rPr>
          <w:rFonts w:eastAsia="Times New Roman" w:cstheme="minorHAnsi"/>
          <w:bCs/>
          <w:sz w:val="22"/>
        </w:rPr>
      </w:pPr>
      <w:r w:rsidRPr="002D51C6">
        <w:rPr>
          <w:sz w:val="22"/>
        </w:rPr>
        <w:t>John McPhail</w:t>
      </w:r>
      <w:r w:rsidRPr="002D51C6">
        <w:rPr>
          <w:sz w:val="22"/>
        </w:rPr>
        <w:tab/>
      </w:r>
      <w:r w:rsidR="001D781E" w:rsidRPr="002D51C6">
        <w:rPr>
          <w:sz w:val="22"/>
        </w:rPr>
        <w:tab/>
      </w:r>
      <w:r w:rsidR="001D781E" w:rsidRPr="002D51C6">
        <w:rPr>
          <w:sz w:val="22"/>
        </w:rPr>
        <w:tab/>
      </w:r>
      <w:r w:rsidR="001D781E" w:rsidRPr="002D51C6">
        <w:rPr>
          <w:sz w:val="22"/>
        </w:rPr>
        <w:tab/>
      </w:r>
      <w:r w:rsidR="001D781E" w:rsidRPr="002D51C6">
        <w:rPr>
          <w:sz w:val="22"/>
        </w:rPr>
        <w:tab/>
      </w:r>
      <w:bookmarkStart w:id="0" w:name="Text21"/>
      <w:r w:rsidR="001D781E" w:rsidRPr="002D51C6">
        <w:rPr>
          <w:sz w:val="22"/>
        </w:rPr>
        <w:tab/>
      </w:r>
      <w:bookmarkEnd w:id="0"/>
      <w:r w:rsidR="00F27F65" w:rsidRPr="002D51C6">
        <w:rPr>
          <w:sz w:val="22"/>
        </w:rPr>
        <w:tab/>
      </w:r>
      <w:r w:rsidR="00E17AEC">
        <w:rPr>
          <w:rFonts w:eastAsia="Times New Roman" w:cstheme="minorHAnsi"/>
          <w:bCs/>
          <w:sz w:val="22"/>
        </w:rPr>
        <w:t>[CANDIDATE NAME]</w:t>
      </w:r>
      <w:r w:rsidR="00506CD0" w:rsidRPr="002D51C6">
        <w:rPr>
          <w:sz w:val="22"/>
        </w:rPr>
        <w:t xml:space="preserve">                      </w:t>
      </w:r>
      <w:r w:rsidR="00F150E8" w:rsidRPr="002D51C6">
        <w:rPr>
          <w:sz w:val="22"/>
        </w:rPr>
        <w:t xml:space="preserve">       </w:t>
      </w:r>
      <w:r w:rsidR="001F626A" w:rsidRPr="002D51C6">
        <w:rPr>
          <w:sz w:val="22"/>
        </w:rPr>
        <w:t xml:space="preserve"> </w:t>
      </w:r>
      <w:r w:rsidR="00506CD0" w:rsidRPr="002D51C6">
        <w:rPr>
          <w:sz w:val="22"/>
        </w:rPr>
        <w:t xml:space="preserve"> </w:t>
      </w:r>
    </w:p>
    <w:p w14:paraId="6CD69FBA" w14:textId="77777777" w:rsidR="00D4283B" w:rsidRPr="002D51C6" w:rsidRDefault="00E00CAE" w:rsidP="001D781E">
      <w:pPr>
        <w:pStyle w:val="NoSpacing"/>
        <w:rPr>
          <w:sz w:val="22"/>
        </w:rPr>
      </w:pPr>
      <w:r w:rsidRPr="002D51C6">
        <w:rPr>
          <w:i/>
          <w:sz w:val="22"/>
        </w:rPr>
        <w:t>President &amp; CEO</w:t>
      </w:r>
    </w:p>
    <w:sectPr w:rsidR="00D4283B" w:rsidRPr="002D51C6" w:rsidSect="002D51C6">
      <w:headerReference w:type="default" r:id="rId11"/>
      <w:footerReference w:type="default" r:id="rId12"/>
      <w:pgSz w:w="12240" w:h="15840"/>
      <w:pgMar w:top="1440" w:right="1440" w:bottom="1440" w:left="1440" w:header="720" w:footer="11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E0B8FB" w14:textId="77777777" w:rsidR="0072084D" w:rsidRDefault="0072084D" w:rsidP="0007684F">
      <w:pPr>
        <w:spacing w:after="0" w:line="240" w:lineRule="auto"/>
      </w:pPr>
      <w:r>
        <w:separator/>
      </w:r>
    </w:p>
  </w:endnote>
  <w:endnote w:type="continuationSeparator" w:id="0">
    <w:p w14:paraId="0C7E0010" w14:textId="77777777" w:rsidR="0072084D" w:rsidRDefault="0072084D" w:rsidP="0007684F">
      <w:pPr>
        <w:spacing w:after="0" w:line="240" w:lineRule="auto"/>
      </w:pPr>
      <w:r>
        <w:continuationSeparator/>
      </w:r>
    </w:p>
  </w:endnote>
  <w:endnote w:type="continuationNotice" w:id="1">
    <w:p w14:paraId="05B31578" w14:textId="77777777" w:rsidR="0072084D" w:rsidRDefault="0072084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okChampa">
    <w:charset w:val="DE"/>
    <w:family w:val="swiss"/>
    <w:pitch w:val="variable"/>
    <w:sig w:usb0="83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DAA7C8" w14:textId="77777777" w:rsidR="00996CAF" w:rsidRDefault="00996CAF" w:rsidP="0007684F">
    <w:pPr>
      <w:pStyle w:val="Footer"/>
      <w:jc w:val="right"/>
    </w:pPr>
    <w:r>
      <w:rPr>
        <w:noProof/>
      </w:rPr>
      <w:drawing>
        <wp:inline distT="0" distB="0" distL="0" distR="0" wp14:anchorId="0A29360B" wp14:editId="6A0AE929">
          <wp:extent cx="4352544" cy="28346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p w14:paraId="75634E96" w14:textId="77777777" w:rsidR="00996CAF" w:rsidRDefault="00996CAF" w:rsidP="00DF709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345AA7" w14:textId="77777777" w:rsidR="0072084D" w:rsidRDefault="0072084D" w:rsidP="0007684F">
      <w:pPr>
        <w:spacing w:after="0" w:line="240" w:lineRule="auto"/>
      </w:pPr>
      <w:r>
        <w:separator/>
      </w:r>
    </w:p>
  </w:footnote>
  <w:footnote w:type="continuationSeparator" w:id="0">
    <w:p w14:paraId="29E3C29D" w14:textId="77777777" w:rsidR="0072084D" w:rsidRDefault="0072084D" w:rsidP="0007684F">
      <w:pPr>
        <w:spacing w:after="0" w:line="240" w:lineRule="auto"/>
      </w:pPr>
      <w:r>
        <w:continuationSeparator/>
      </w:r>
    </w:p>
  </w:footnote>
  <w:footnote w:type="continuationNotice" w:id="1">
    <w:p w14:paraId="21A7C39B" w14:textId="77777777" w:rsidR="0072084D" w:rsidRDefault="0072084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EC1BEC" w14:textId="77777777" w:rsidR="00FA3913" w:rsidRDefault="00FA3913">
    <w:pPr>
      <w:pStyle w:val="Header"/>
    </w:pPr>
  </w:p>
  <w:p w14:paraId="4917531E" w14:textId="5A7AE691" w:rsidR="00996CAF" w:rsidRDefault="00996CAF">
    <w:pPr>
      <w:pStyle w:val="Header"/>
    </w:pPr>
    <w:r>
      <w:rPr>
        <w:noProof/>
      </w:rPr>
      <w:drawing>
        <wp:anchor distT="0" distB="0" distL="114300" distR="114300" simplePos="0" relativeHeight="251658240" behindDoc="1" locked="0" layoutInCell="1" allowOverlap="1" wp14:anchorId="2E3AC83A" wp14:editId="1539839D">
          <wp:simplePos x="0" y="0"/>
          <wp:positionH relativeFrom="column">
            <wp:posOffset>-35560</wp:posOffset>
          </wp:positionH>
          <wp:positionV relativeFrom="paragraph">
            <wp:posOffset>-287020</wp:posOffset>
          </wp:positionV>
          <wp:extent cx="2561267" cy="7493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r="26735" b="11467"/>
                  <a:stretch/>
                </pic:blipFill>
                <pic:spPr bwMode="auto">
                  <a:xfrm>
                    <a:off x="0" y="0"/>
                    <a:ext cx="2561267" cy="74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5643AA"/>
    <w:multiLevelType w:val="hybridMultilevel"/>
    <w:tmpl w:val="1F5446C0"/>
    <w:lvl w:ilvl="0" w:tplc="89EA48EA">
      <w:start w:val="1"/>
      <w:numFmt w:val="decimal"/>
      <w:lvlText w:val="%1."/>
      <w:lvlJc w:val="left"/>
      <w:pPr>
        <w:ind w:left="720" w:hanging="360"/>
      </w:pPr>
    </w:lvl>
    <w:lvl w:ilvl="1" w:tplc="9FD65EDA">
      <w:start w:val="1"/>
      <w:numFmt w:val="lowerLetter"/>
      <w:lvlText w:val="%2."/>
      <w:lvlJc w:val="left"/>
      <w:pPr>
        <w:ind w:left="1440" w:hanging="360"/>
      </w:pPr>
    </w:lvl>
    <w:lvl w:ilvl="2" w:tplc="6C3213F8">
      <w:start w:val="1"/>
      <w:numFmt w:val="lowerRoman"/>
      <w:lvlText w:val="%3."/>
      <w:lvlJc w:val="right"/>
      <w:pPr>
        <w:ind w:left="2160" w:hanging="180"/>
      </w:pPr>
    </w:lvl>
    <w:lvl w:ilvl="3" w:tplc="9078B4C6">
      <w:start w:val="1"/>
      <w:numFmt w:val="decimal"/>
      <w:lvlText w:val="%4."/>
      <w:lvlJc w:val="left"/>
      <w:pPr>
        <w:ind w:left="2880" w:hanging="360"/>
      </w:pPr>
    </w:lvl>
    <w:lvl w:ilvl="4" w:tplc="B778E680">
      <w:start w:val="1"/>
      <w:numFmt w:val="lowerLetter"/>
      <w:lvlText w:val="%5."/>
      <w:lvlJc w:val="left"/>
      <w:pPr>
        <w:ind w:left="3600" w:hanging="360"/>
      </w:pPr>
    </w:lvl>
    <w:lvl w:ilvl="5" w:tplc="77BCE876">
      <w:start w:val="1"/>
      <w:numFmt w:val="lowerRoman"/>
      <w:lvlText w:val="%6."/>
      <w:lvlJc w:val="right"/>
      <w:pPr>
        <w:ind w:left="4320" w:hanging="180"/>
      </w:pPr>
    </w:lvl>
    <w:lvl w:ilvl="6" w:tplc="BBEE453A">
      <w:start w:val="1"/>
      <w:numFmt w:val="decimal"/>
      <w:lvlText w:val="%7."/>
      <w:lvlJc w:val="left"/>
      <w:pPr>
        <w:ind w:left="5040" w:hanging="360"/>
      </w:pPr>
    </w:lvl>
    <w:lvl w:ilvl="7" w:tplc="4CCED6CA">
      <w:start w:val="1"/>
      <w:numFmt w:val="lowerLetter"/>
      <w:lvlText w:val="%8."/>
      <w:lvlJc w:val="left"/>
      <w:pPr>
        <w:ind w:left="5760" w:hanging="360"/>
      </w:pPr>
    </w:lvl>
    <w:lvl w:ilvl="8" w:tplc="BA4A2D14">
      <w:start w:val="1"/>
      <w:numFmt w:val="lowerRoman"/>
      <w:lvlText w:val="%9."/>
      <w:lvlJc w:val="right"/>
      <w:pPr>
        <w:ind w:left="6480" w:hanging="180"/>
      </w:pPr>
    </w:lvl>
  </w:abstractNum>
  <w:abstractNum w:abstractNumId="1"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601013"/>
    <w:multiLevelType w:val="hybridMultilevel"/>
    <w:tmpl w:val="68FAAAE6"/>
    <w:lvl w:ilvl="0" w:tplc="A864A880">
      <w:start w:val="5"/>
      <w:numFmt w:val="decimal"/>
      <w:lvlText w:val="%1."/>
      <w:lvlJc w:val="left"/>
      <w:pPr>
        <w:ind w:left="939" w:hanging="360"/>
      </w:pPr>
      <w:rPr>
        <w:rFonts w:ascii="Calibri" w:hAnsi="Calibri" w:hint="default"/>
      </w:rPr>
    </w:lvl>
    <w:lvl w:ilvl="1" w:tplc="E618AFCE">
      <w:start w:val="1"/>
      <w:numFmt w:val="lowerLetter"/>
      <w:lvlText w:val="%2."/>
      <w:lvlJc w:val="left"/>
      <w:pPr>
        <w:ind w:left="1440" w:hanging="360"/>
      </w:pPr>
    </w:lvl>
    <w:lvl w:ilvl="2" w:tplc="018820A6">
      <w:start w:val="1"/>
      <w:numFmt w:val="lowerRoman"/>
      <w:lvlText w:val="%3."/>
      <w:lvlJc w:val="right"/>
      <w:pPr>
        <w:ind w:left="2160" w:hanging="180"/>
      </w:pPr>
    </w:lvl>
    <w:lvl w:ilvl="3" w:tplc="FBDE33F8">
      <w:start w:val="1"/>
      <w:numFmt w:val="decimal"/>
      <w:lvlText w:val="%4."/>
      <w:lvlJc w:val="left"/>
      <w:pPr>
        <w:ind w:left="2880" w:hanging="360"/>
      </w:pPr>
    </w:lvl>
    <w:lvl w:ilvl="4" w:tplc="0B92236A">
      <w:start w:val="1"/>
      <w:numFmt w:val="lowerLetter"/>
      <w:lvlText w:val="%5."/>
      <w:lvlJc w:val="left"/>
      <w:pPr>
        <w:ind w:left="3600" w:hanging="360"/>
      </w:pPr>
    </w:lvl>
    <w:lvl w:ilvl="5" w:tplc="227684A0">
      <w:start w:val="1"/>
      <w:numFmt w:val="lowerRoman"/>
      <w:lvlText w:val="%6."/>
      <w:lvlJc w:val="right"/>
      <w:pPr>
        <w:ind w:left="4320" w:hanging="180"/>
      </w:pPr>
    </w:lvl>
    <w:lvl w:ilvl="6" w:tplc="5372BB7E">
      <w:start w:val="1"/>
      <w:numFmt w:val="decimal"/>
      <w:lvlText w:val="%7."/>
      <w:lvlJc w:val="left"/>
      <w:pPr>
        <w:ind w:left="5040" w:hanging="360"/>
      </w:pPr>
    </w:lvl>
    <w:lvl w:ilvl="7" w:tplc="7E34EFBE">
      <w:start w:val="1"/>
      <w:numFmt w:val="lowerLetter"/>
      <w:lvlText w:val="%8."/>
      <w:lvlJc w:val="left"/>
      <w:pPr>
        <w:ind w:left="5760" w:hanging="360"/>
      </w:pPr>
    </w:lvl>
    <w:lvl w:ilvl="8" w:tplc="D6041856">
      <w:start w:val="1"/>
      <w:numFmt w:val="lowerRoman"/>
      <w:lvlText w:val="%9."/>
      <w:lvlJc w:val="right"/>
      <w:pPr>
        <w:ind w:left="6480" w:hanging="180"/>
      </w:pPr>
    </w:lvl>
  </w:abstractNum>
  <w:abstractNum w:abstractNumId="3" w15:restartNumberingAfterBreak="0">
    <w:nsid w:val="41FE7600"/>
    <w:multiLevelType w:val="hybridMultilevel"/>
    <w:tmpl w:val="60EA782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B103F2"/>
    <w:multiLevelType w:val="singleLevel"/>
    <w:tmpl w:val="0409000F"/>
    <w:lvl w:ilvl="0">
      <w:start w:val="1"/>
      <w:numFmt w:val="decimal"/>
      <w:lvlText w:val="%1."/>
      <w:lvlJc w:val="left"/>
      <w:pPr>
        <w:ind w:left="720" w:hanging="360"/>
      </w:pPr>
      <w:rPr>
        <w:rFonts w:hint="default"/>
      </w:rPr>
    </w:lvl>
  </w:abstractNum>
  <w:abstractNum w:abstractNumId="6" w15:restartNumberingAfterBreak="0">
    <w:nsid w:val="565072FB"/>
    <w:multiLevelType w:val="hybridMultilevel"/>
    <w:tmpl w:val="BFF47E7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6A8351D"/>
    <w:multiLevelType w:val="hybridMultilevel"/>
    <w:tmpl w:val="BD527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8438443">
    <w:abstractNumId w:val="0"/>
  </w:num>
  <w:num w:numId="2" w16cid:durableId="407533329">
    <w:abstractNumId w:val="2"/>
  </w:num>
  <w:num w:numId="3" w16cid:durableId="1006056862">
    <w:abstractNumId w:val="5"/>
  </w:num>
  <w:num w:numId="4" w16cid:durableId="755829786">
    <w:abstractNumId w:val="3"/>
  </w:num>
  <w:num w:numId="5" w16cid:durableId="939070117">
    <w:abstractNumId w:val="1"/>
  </w:num>
  <w:num w:numId="6" w16cid:durableId="1136995998">
    <w:abstractNumId w:val="4"/>
  </w:num>
  <w:num w:numId="7" w16cid:durableId="1772163952">
    <w:abstractNumId w:val="3"/>
  </w:num>
  <w:num w:numId="8" w16cid:durableId="1820341156">
    <w:abstractNumId w:val="7"/>
  </w:num>
  <w:num w:numId="9" w16cid:durableId="6570730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YzM7S0NDQwNTQ1MbNU0lEKTi0uzszPAykwNq0FAACx/lMtAAAA"/>
  </w:docVars>
  <w:rsids>
    <w:rsidRoot w:val="0007684F"/>
    <w:rsid w:val="00001F65"/>
    <w:rsid w:val="0000725B"/>
    <w:rsid w:val="00012588"/>
    <w:rsid w:val="0001474B"/>
    <w:rsid w:val="0001516E"/>
    <w:rsid w:val="00016546"/>
    <w:rsid w:val="00017374"/>
    <w:rsid w:val="00023708"/>
    <w:rsid w:val="0003069E"/>
    <w:rsid w:val="000348A8"/>
    <w:rsid w:val="000355FA"/>
    <w:rsid w:val="0004484C"/>
    <w:rsid w:val="000452F7"/>
    <w:rsid w:val="000471A8"/>
    <w:rsid w:val="0005763A"/>
    <w:rsid w:val="00064AB5"/>
    <w:rsid w:val="00075AF1"/>
    <w:rsid w:val="0007684F"/>
    <w:rsid w:val="00091D43"/>
    <w:rsid w:val="000A26F8"/>
    <w:rsid w:val="000A3F0D"/>
    <w:rsid w:val="000A4A74"/>
    <w:rsid w:val="000B4018"/>
    <w:rsid w:val="000C044D"/>
    <w:rsid w:val="000C27FD"/>
    <w:rsid w:val="000D1DCB"/>
    <w:rsid w:val="000D57FC"/>
    <w:rsid w:val="000F34F6"/>
    <w:rsid w:val="00116985"/>
    <w:rsid w:val="0011735E"/>
    <w:rsid w:val="0012559B"/>
    <w:rsid w:val="00127A3C"/>
    <w:rsid w:val="001311E3"/>
    <w:rsid w:val="00135B48"/>
    <w:rsid w:val="00141483"/>
    <w:rsid w:val="00145B4C"/>
    <w:rsid w:val="001554E1"/>
    <w:rsid w:val="00160167"/>
    <w:rsid w:val="001625DC"/>
    <w:rsid w:val="00171491"/>
    <w:rsid w:val="001A6D28"/>
    <w:rsid w:val="001C38AE"/>
    <w:rsid w:val="001D0DF9"/>
    <w:rsid w:val="001D781E"/>
    <w:rsid w:val="001E2776"/>
    <w:rsid w:val="001F626A"/>
    <w:rsid w:val="00230EBB"/>
    <w:rsid w:val="00233824"/>
    <w:rsid w:val="0023596F"/>
    <w:rsid w:val="002441C6"/>
    <w:rsid w:val="00267609"/>
    <w:rsid w:val="00285392"/>
    <w:rsid w:val="00291A86"/>
    <w:rsid w:val="00294CD4"/>
    <w:rsid w:val="0029508A"/>
    <w:rsid w:val="002B0725"/>
    <w:rsid w:val="002D36A5"/>
    <w:rsid w:val="002D51C6"/>
    <w:rsid w:val="002D54B6"/>
    <w:rsid w:val="002D5E2F"/>
    <w:rsid w:val="002D7FDA"/>
    <w:rsid w:val="002F067F"/>
    <w:rsid w:val="003065EF"/>
    <w:rsid w:val="00326DAB"/>
    <w:rsid w:val="00331476"/>
    <w:rsid w:val="00334746"/>
    <w:rsid w:val="00347D92"/>
    <w:rsid w:val="0036243F"/>
    <w:rsid w:val="00376999"/>
    <w:rsid w:val="0039270F"/>
    <w:rsid w:val="003A2A85"/>
    <w:rsid w:val="003A418B"/>
    <w:rsid w:val="003A6AFD"/>
    <w:rsid w:val="003A7896"/>
    <w:rsid w:val="003B0042"/>
    <w:rsid w:val="003D1BD8"/>
    <w:rsid w:val="003D6051"/>
    <w:rsid w:val="003E04A6"/>
    <w:rsid w:val="003F78D5"/>
    <w:rsid w:val="00407B72"/>
    <w:rsid w:val="0041613C"/>
    <w:rsid w:val="0041778A"/>
    <w:rsid w:val="00425B6B"/>
    <w:rsid w:val="00426615"/>
    <w:rsid w:val="004318A7"/>
    <w:rsid w:val="004338A5"/>
    <w:rsid w:val="00445703"/>
    <w:rsid w:val="00474C70"/>
    <w:rsid w:val="0047701B"/>
    <w:rsid w:val="004773F2"/>
    <w:rsid w:val="004B6AB1"/>
    <w:rsid w:val="004C0DFF"/>
    <w:rsid w:val="004C3E4E"/>
    <w:rsid w:val="004C78D0"/>
    <w:rsid w:val="0050418B"/>
    <w:rsid w:val="00506CD0"/>
    <w:rsid w:val="00511080"/>
    <w:rsid w:val="00513EBF"/>
    <w:rsid w:val="005141B0"/>
    <w:rsid w:val="0052514F"/>
    <w:rsid w:val="0052659A"/>
    <w:rsid w:val="00527031"/>
    <w:rsid w:val="005400CD"/>
    <w:rsid w:val="0056081F"/>
    <w:rsid w:val="00573FC6"/>
    <w:rsid w:val="005765C9"/>
    <w:rsid w:val="00581181"/>
    <w:rsid w:val="00586951"/>
    <w:rsid w:val="0059620E"/>
    <w:rsid w:val="005B1EC2"/>
    <w:rsid w:val="005B5E4F"/>
    <w:rsid w:val="005B7DCC"/>
    <w:rsid w:val="005C0D3D"/>
    <w:rsid w:val="005C2EA5"/>
    <w:rsid w:val="005D4FC2"/>
    <w:rsid w:val="005E1384"/>
    <w:rsid w:val="005F652A"/>
    <w:rsid w:val="0060552C"/>
    <w:rsid w:val="00613345"/>
    <w:rsid w:val="006360BC"/>
    <w:rsid w:val="0066321D"/>
    <w:rsid w:val="00681F27"/>
    <w:rsid w:val="00681F28"/>
    <w:rsid w:val="00682112"/>
    <w:rsid w:val="00683D61"/>
    <w:rsid w:val="00691A52"/>
    <w:rsid w:val="006A146D"/>
    <w:rsid w:val="006A711D"/>
    <w:rsid w:val="006B55A9"/>
    <w:rsid w:val="006D5E51"/>
    <w:rsid w:val="006E47E7"/>
    <w:rsid w:val="007036DC"/>
    <w:rsid w:val="0072084D"/>
    <w:rsid w:val="00731100"/>
    <w:rsid w:val="00736141"/>
    <w:rsid w:val="007466B5"/>
    <w:rsid w:val="0075041F"/>
    <w:rsid w:val="00755A7A"/>
    <w:rsid w:val="00767577"/>
    <w:rsid w:val="00777864"/>
    <w:rsid w:val="00780790"/>
    <w:rsid w:val="0079572A"/>
    <w:rsid w:val="007A0DBE"/>
    <w:rsid w:val="007B3CAA"/>
    <w:rsid w:val="007B5A78"/>
    <w:rsid w:val="007C2C92"/>
    <w:rsid w:val="007C6465"/>
    <w:rsid w:val="007C79BE"/>
    <w:rsid w:val="007E1BB1"/>
    <w:rsid w:val="007F06D4"/>
    <w:rsid w:val="008028C4"/>
    <w:rsid w:val="00802FA9"/>
    <w:rsid w:val="008276FD"/>
    <w:rsid w:val="0084377A"/>
    <w:rsid w:val="00852405"/>
    <w:rsid w:val="00860C7F"/>
    <w:rsid w:val="00866811"/>
    <w:rsid w:val="00866D8A"/>
    <w:rsid w:val="00867CFF"/>
    <w:rsid w:val="00876E68"/>
    <w:rsid w:val="008826E2"/>
    <w:rsid w:val="008C1527"/>
    <w:rsid w:val="008C4464"/>
    <w:rsid w:val="008D3CD7"/>
    <w:rsid w:val="008E4457"/>
    <w:rsid w:val="008E4B37"/>
    <w:rsid w:val="00903A24"/>
    <w:rsid w:val="009118F4"/>
    <w:rsid w:val="00921D09"/>
    <w:rsid w:val="00925CFF"/>
    <w:rsid w:val="009276DB"/>
    <w:rsid w:val="00927F9C"/>
    <w:rsid w:val="00932C22"/>
    <w:rsid w:val="00935415"/>
    <w:rsid w:val="00944017"/>
    <w:rsid w:val="00944C56"/>
    <w:rsid w:val="00946F8E"/>
    <w:rsid w:val="009517C9"/>
    <w:rsid w:val="00955E12"/>
    <w:rsid w:val="0096759D"/>
    <w:rsid w:val="00996CAF"/>
    <w:rsid w:val="009A08F7"/>
    <w:rsid w:val="009C05E3"/>
    <w:rsid w:val="009D53D1"/>
    <w:rsid w:val="009E7732"/>
    <w:rsid w:val="009F64EF"/>
    <w:rsid w:val="00A104B5"/>
    <w:rsid w:val="00A21326"/>
    <w:rsid w:val="00A30284"/>
    <w:rsid w:val="00A478DE"/>
    <w:rsid w:val="00A615C1"/>
    <w:rsid w:val="00A6493B"/>
    <w:rsid w:val="00A71F8E"/>
    <w:rsid w:val="00A84350"/>
    <w:rsid w:val="00A92258"/>
    <w:rsid w:val="00A92C73"/>
    <w:rsid w:val="00AB3C45"/>
    <w:rsid w:val="00AD36A1"/>
    <w:rsid w:val="00AE6A44"/>
    <w:rsid w:val="00AE7EC0"/>
    <w:rsid w:val="00AF041E"/>
    <w:rsid w:val="00B10DFF"/>
    <w:rsid w:val="00B13E03"/>
    <w:rsid w:val="00B227C4"/>
    <w:rsid w:val="00B354CD"/>
    <w:rsid w:val="00B41285"/>
    <w:rsid w:val="00B50355"/>
    <w:rsid w:val="00B74E8B"/>
    <w:rsid w:val="00B765C7"/>
    <w:rsid w:val="00B8674F"/>
    <w:rsid w:val="00B87AC3"/>
    <w:rsid w:val="00B97314"/>
    <w:rsid w:val="00BA2EDE"/>
    <w:rsid w:val="00BC648B"/>
    <w:rsid w:val="00C02AD5"/>
    <w:rsid w:val="00C104FB"/>
    <w:rsid w:val="00C1072F"/>
    <w:rsid w:val="00C10884"/>
    <w:rsid w:val="00C51E44"/>
    <w:rsid w:val="00C70AF3"/>
    <w:rsid w:val="00C77113"/>
    <w:rsid w:val="00C82B1A"/>
    <w:rsid w:val="00C973F9"/>
    <w:rsid w:val="00CC3673"/>
    <w:rsid w:val="00CD61E4"/>
    <w:rsid w:val="00CD7383"/>
    <w:rsid w:val="00CD7EA9"/>
    <w:rsid w:val="00CE02D1"/>
    <w:rsid w:val="00CE4994"/>
    <w:rsid w:val="00CE5B08"/>
    <w:rsid w:val="00CE5FFC"/>
    <w:rsid w:val="00CE79D0"/>
    <w:rsid w:val="00D03F92"/>
    <w:rsid w:val="00D04F5A"/>
    <w:rsid w:val="00D1711C"/>
    <w:rsid w:val="00D4283B"/>
    <w:rsid w:val="00D57016"/>
    <w:rsid w:val="00D67C43"/>
    <w:rsid w:val="00D730DA"/>
    <w:rsid w:val="00D76C2E"/>
    <w:rsid w:val="00D823D8"/>
    <w:rsid w:val="00D926D8"/>
    <w:rsid w:val="00DA1EC6"/>
    <w:rsid w:val="00DA5A8B"/>
    <w:rsid w:val="00DB005A"/>
    <w:rsid w:val="00DC66E7"/>
    <w:rsid w:val="00DD279D"/>
    <w:rsid w:val="00DD5FFE"/>
    <w:rsid w:val="00DE08E0"/>
    <w:rsid w:val="00DF0FBE"/>
    <w:rsid w:val="00DF7098"/>
    <w:rsid w:val="00E00CAE"/>
    <w:rsid w:val="00E029C3"/>
    <w:rsid w:val="00E04424"/>
    <w:rsid w:val="00E13FAE"/>
    <w:rsid w:val="00E16910"/>
    <w:rsid w:val="00E17AEC"/>
    <w:rsid w:val="00E53623"/>
    <w:rsid w:val="00E56EA0"/>
    <w:rsid w:val="00E60885"/>
    <w:rsid w:val="00E732FD"/>
    <w:rsid w:val="00E83AB9"/>
    <w:rsid w:val="00E8425B"/>
    <w:rsid w:val="00EB0724"/>
    <w:rsid w:val="00EC1D52"/>
    <w:rsid w:val="00EC3DA5"/>
    <w:rsid w:val="00EC405B"/>
    <w:rsid w:val="00EC4C64"/>
    <w:rsid w:val="00EC5D67"/>
    <w:rsid w:val="00EE5F26"/>
    <w:rsid w:val="00EF28D3"/>
    <w:rsid w:val="00EF6268"/>
    <w:rsid w:val="00F051CC"/>
    <w:rsid w:val="00F07CDC"/>
    <w:rsid w:val="00F150E8"/>
    <w:rsid w:val="00F15759"/>
    <w:rsid w:val="00F2163F"/>
    <w:rsid w:val="00F235D7"/>
    <w:rsid w:val="00F26372"/>
    <w:rsid w:val="00F27F65"/>
    <w:rsid w:val="00F353FB"/>
    <w:rsid w:val="00F4575E"/>
    <w:rsid w:val="00F606F8"/>
    <w:rsid w:val="00F64BDB"/>
    <w:rsid w:val="00F72F3D"/>
    <w:rsid w:val="00FA06EC"/>
    <w:rsid w:val="00FA1300"/>
    <w:rsid w:val="00FA3913"/>
    <w:rsid w:val="00FA56FE"/>
    <w:rsid w:val="00FB2A36"/>
    <w:rsid w:val="00FC1FF1"/>
    <w:rsid w:val="00FC6AB4"/>
    <w:rsid w:val="00FD09DC"/>
    <w:rsid w:val="00FE75BC"/>
    <w:rsid w:val="00FF201E"/>
    <w:rsid w:val="0167D9E9"/>
    <w:rsid w:val="59AFDE23"/>
    <w:rsid w:val="79240723"/>
  </w:rsids>
  <m:mathPr>
    <m:mathFont m:val="Cambria Math"/>
    <m:brkBin m:val="before"/>
    <m:brkBinSub m:val="--"/>
    <m:smallFrac m:val="0"/>
    <m:dispDef/>
    <m:lMargin m:val="0"/>
    <m:rMargin m:val="0"/>
    <m:defJc m:val="centerGroup"/>
    <m:wrapIndent m:val="1440"/>
    <m:intLim m:val="subSup"/>
    <m:naryLim m:val="undOvr"/>
  </m:mathPr>
  <w:themeFontLang w:val="en-US" w:bidi="lo-L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32EC2"/>
  <w15:docId w15:val="{A1D8E2D9-D454-457C-A127-8A698C46B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semiHidden/>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semiHidden/>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character" w:styleId="PlaceholderText">
    <w:name w:val="Placeholder Text"/>
    <w:basedOn w:val="DefaultParagraphFont"/>
    <w:uiPriority w:val="99"/>
    <w:semiHidden/>
    <w:rsid w:val="00D67C43"/>
    <w:rPr>
      <w:color w:val="808080"/>
    </w:rPr>
  </w:style>
  <w:style w:type="character" w:customStyle="1" w:styleId="UnresolvedMention1">
    <w:name w:val="Unresolved Mention1"/>
    <w:basedOn w:val="DefaultParagraphFont"/>
    <w:uiPriority w:val="99"/>
    <w:semiHidden/>
    <w:unhideWhenUsed/>
    <w:rsid w:val="000C044D"/>
    <w:rPr>
      <w:color w:val="605E5C"/>
      <w:shd w:val="clear" w:color="auto" w:fill="E1DFDD"/>
    </w:rPr>
  </w:style>
  <w:style w:type="character" w:styleId="CommentReference">
    <w:name w:val="annotation reference"/>
    <w:basedOn w:val="DefaultParagraphFont"/>
    <w:uiPriority w:val="99"/>
    <w:semiHidden/>
    <w:unhideWhenUsed/>
    <w:rsid w:val="0003069E"/>
    <w:rPr>
      <w:sz w:val="16"/>
      <w:szCs w:val="16"/>
    </w:rPr>
  </w:style>
  <w:style w:type="paragraph" w:styleId="CommentText">
    <w:name w:val="annotation text"/>
    <w:basedOn w:val="Normal"/>
    <w:link w:val="CommentTextChar"/>
    <w:uiPriority w:val="99"/>
    <w:semiHidden/>
    <w:unhideWhenUsed/>
    <w:rsid w:val="0003069E"/>
    <w:pPr>
      <w:spacing w:line="240" w:lineRule="auto"/>
    </w:pPr>
    <w:rPr>
      <w:sz w:val="20"/>
      <w:szCs w:val="20"/>
    </w:rPr>
  </w:style>
  <w:style w:type="character" w:customStyle="1" w:styleId="CommentTextChar">
    <w:name w:val="Comment Text Char"/>
    <w:basedOn w:val="DefaultParagraphFont"/>
    <w:link w:val="CommentText"/>
    <w:uiPriority w:val="99"/>
    <w:semiHidden/>
    <w:rsid w:val="0003069E"/>
    <w:rPr>
      <w:sz w:val="20"/>
      <w:szCs w:val="20"/>
    </w:rPr>
  </w:style>
  <w:style w:type="paragraph" w:styleId="CommentSubject">
    <w:name w:val="annotation subject"/>
    <w:basedOn w:val="CommentText"/>
    <w:next w:val="CommentText"/>
    <w:link w:val="CommentSubjectChar"/>
    <w:uiPriority w:val="99"/>
    <w:semiHidden/>
    <w:unhideWhenUsed/>
    <w:rsid w:val="0003069E"/>
    <w:rPr>
      <w:b/>
      <w:bCs/>
    </w:rPr>
  </w:style>
  <w:style w:type="character" w:customStyle="1" w:styleId="CommentSubjectChar">
    <w:name w:val="Comment Subject Char"/>
    <w:basedOn w:val="CommentTextChar"/>
    <w:link w:val="CommentSubject"/>
    <w:uiPriority w:val="99"/>
    <w:semiHidden/>
    <w:rsid w:val="0003069E"/>
    <w:rPr>
      <w:b/>
      <w:bCs/>
      <w:sz w:val="20"/>
      <w:szCs w:val="20"/>
    </w:rPr>
  </w:style>
  <w:style w:type="character" w:styleId="UnresolvedMention">
    <w:name w:val="Unresolved Mention"/>
    <w:basedOn w:val="DefaultParagraphFont"/>
    <w:uiPriority w:val="99"/>
    <w:unhideWhenUsed/>
    <w:rsid w:val="00A6493B"/>
    <w:rPr>
      <w:color w:val="605E5C"/>
      <w:shd w:val="clear" w:color="auto" w:fill="E1DFDD"/>
    </w:rPr>
  </w:style>
  <w:style w:type="character" w:styleId="Mention">
    <w:name w:val="Mention"/>
    <w:basedOn w:val="DefaultParagraphFont"/>
    <w:uiPriority w:val="99"/>
    <w:unhideWhenUsed/>
    <w:rsid w:val="00A6493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9710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psarmiento@partners.ne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2e75368e33d2ef203d08b1eb8711185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deca49b1148d9f513ef6847c9ab419e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8CE3F3B-822E-4234-8679-4F540D0D3940}"/>
</file>

<file path=customXml/itemProps2.xml><?xml version="1.0" encoding="utf-8"?>
<ds:datastoreItem xmlns:ds="http://schemas.openxmlformats.org/officeDocument/2006/customXml" ds:itemID="{7F54E347-8B36-4221-A341-6F8821C7A419}">
  <ds:schemaRefs>
    <ds:schemaRef ds:uri="http://schemas.microsoft.com/sharepoint/v3/contenttype/forms"/>
  </ds:schemaRefs>
</ds:datastoreItem>
</file>

<file path=customXml/itemProps3.xml><?xml version="1.0" encoding="utf-8"?>
<ds:datastoreItem xmlns:ds="http://schemas.openxmlformats.org/officeDocument/2006/customXml" ds:itemID="{561A79BC-0DF6-4261-BC19-08813A3C4E1C}">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Pages>
  <Words>305</Words>
  <Characters>1682</Characters>
  <Application>Microsoft Office Word</Application>
  <DocSecurity>0</DocSecurity>
  <Lines>14</Lines>
  <Paragraphs>3</Paragraphs>
  <ScaleCrop>false</ScaleCrop>
  <Company>Partners of the Americas</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Bulldog</dc:creator>
  <cp:lastModifiedBy>Paola Sarmiento</cp:lastModifiedBy>
  <cp:revision>5</cp:revision>
  <cp:lastPrinted>2021-04-02T18:49:00Z</cp:lastPrinted>
  <dcterms:created xsi:type="dcterms:W3CDTF">2022-05-03T21:04:00Z</dcterms:created>
  <dcterms:modified xsi:type="dcterms:W3CDTF">2024-10-29T19:50:00Z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409000</vt:r8>
  </property>
  <property fmtid="{D5CDD505-2E9C-101B-9397-08002B2CF9AE}" pid="4" name="MediaServiceImageTags">
    <vt:lpwstr/>
  </property>
</Properties>
</file>