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B719" w14:textId="127BF25A" w:rsidR="002E6F67" w:rsidRPr="0096133D" w:rsidRDefault="00A41800" w:rsidP="004D4249">
      <w:pPr>
        <w:pStyle w:val="Heading2-Numbered"/>
        <w:numPr>
          <w:ilvl w:val="0"/>
          <w:numId w:val="0"/>
        </w:numPr>
        <w:jc w:val="center"/>
        <w:rPr>
          <w:color w:val="E36C0A" w:themeColor="accent6" w:themeShade="BF"/>
          <w:lang w:val="es-ES"/>
        </w:rPr>
      </w:pPr>
      <w:r w:rsidRPr="0096133D">
        <w:rPr>
          <w:color w:val="E36C0A" w:themeColor="accent6" w:themeShade="BF"/>
        </w:rPr>
        <w:t xml:space="preserve">Intern </w:t>
      </w:r>
      <w:r w:rsidR="00AC146C">
        <w:rPr>
          <w:color w:val="E36C0A" w:themeColor="accent6" w:themeShade="BF"/>
        </w:rPr>
        <w:t>Recruitment</w:t>
      </w:r>
      <w:r w:rsidR="00323C02" w:rsidRPr="0096133D">
        <w:rPr>
          <w:color w:val="E36C0A" w:themeColor="accent6" w:themeShade="BF"/>
        </w:rPr>
        <w:t xml:space="preserve"> </w:t>
      </w:r>
      <w:r w:rsidR="002E6F67" w:rsidRPr="0096133D">
        <w:rPr>
          <w:color w:val="E36C0A" w:themeColor="accent6" w:themeShade="BF"/>
        </w:rPr>
        <w:t>Process</w:t>
      </w:r>
      <w:r w:rsidR="002E6F67" w:rsidRPr="0096133D">
        <w:rPr>
          <w:color w:val="E36C0A" w:themeColor="accent6" w:themeShade="BF"/>
          <w:lang w:val="es-ES"/>
        </w:rPr>
        <w:t>:</w:t>
      </w:r>
    </w:p>
    <w:tbl>
      <w:tblPr>
        <w:tblStyle w:val="TableGrid"/>
        <w:tblW w:w="5144" w:type="pct"/>
        <w:tblBorders>
          <w:top w:val="single" w:sz="18" w:space="0" w:color="E36C0A" w:themeColor="accent6" w:themeShade="BF"/>
          <w:bottom w:val="single" w:sz="18" w:space="0" w:color="E36C0A" w:themeColor="accent6" w:themeShade="BF"/>
          <w:insideH w:val="single" w:sz="18" w:space="0" w:color="E36C0A" w:themeColor="accent6" w:themeShade="BF"/>
          <w:insideV w:val="dashSmallGap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2566"/>
        <w:gridCol w:w="7064"/>
      </w:tblGrid>
      <w:tr w:rsidR="00323C02" w:rsidRPr="00323C02" w14:paraId="25AFE3C8" w14:textId="77777777" w:rsidTr="00745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6AE92D8B" w14:textId="2B08C013" w:rsidR="002E6F67" w:rsidRPr="00DD7013" w:rsidRDefault="00036BD2" w:rsidP="00B8733B"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Event</w:t>
            </w:r>
          </w:p>
        </w:tc>
        <w:tc>
          <w:tcPr>
            <w:tcW w:w="7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hideMark/>
          </w:tcPr>
          <w:p w14:paraId="0E852A2E" w14:textId="77777777" w:rsidR="002E6F67" w:rsidRPr="00DD7013" w:rsidRDefault="002E6F67" w:rsidP="00B8733B">
            <w:pPr>
              <w:pStyle w:val="TableHeading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Action</w:t>
            </w:r>
          </w:p>
        </w:tc>
      </w:tr>
      <w:tr w:rsidR="00323C02" w:rsidRPr="00323C02" w14:paraId="60966AB4" w14:textId="77777777" w:rsidTr="00745A06">
        <w:tc>
          <w:tcPr>
            <w:tcW w:w="2354" w:type="dxa"/>
            <w:hideMark/>
          </w:tcPr>
          <w:p w14:paraId="67C2248E" w14:textId="750D6F03" w:rsidR="002E6F67" w:rsidRPr="00DD7013" w:rsidRDefault="00A41800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SOW/</w:t>
            </w:r>
            <w:r w:rsidR="007B0A26" w:rsidRPr="00DD7013">
              <w:rPr>
                <w:rFonts w:cs="Arial"/>
                <w:color w:val="auto"/>
                <w:sz w:val="22"/>
                <w:szCs w:val="22"/>
              </w:rPr>
              <w:t xml:space="preserve">Intern </w:t>
            </w:r>
            <w:r w:rsidRPr="00DD7013">
              <w:rPr>
                <w:rFonts w:cs="Arial"/>
                <w:color w:val="auto"/>
                <w:sz w:val="22"/>
                <w:szCs w:val="22"/>
              </w:rPr>
              <w:t>Requisition</w:t>
            </w:r>
            <w:r w:rsidR="0026377B" w:rsidRPr="00DD7013"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7276" w:type="dxa"/>
          </w:tcPr>
          <w:p w14:paraId="06DED612" w14:textId="5687A332" w:rsidR="00DF4B75" w:rsidRPr="00DD7013" w:rsidRDefault="00A42D7B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Once</w:t>
            </w:r>
            <w:r w:rsidR="00A41800" w:rsidRPr="00DD7013">
              <w:rPr>
                <w:color w:val="auto"/>
                <w:sz w:val="22"/>
                <w:szCs w:val="22"/>
              </w:rPr>
              <w:t xml:space="preserve"> a manager determines the need for an intern, they must </w:t>
            </w:r>
            <w:r w:rsidR="00F85923" w:rsidRPr="00DD7013">
              <w:rPr>
                <w:color w:val="auto"/>
                <w:sz w:val="22"/>
                <w:szCs w:val="22"/>
              </w:rPr>
              <w:t xml:space="preserve">draft a scope of work </w:t>
            </w:r>
            <w:r w:rsidR="000F32BB" w:rsidRPr="00DD7013">
              <w:rPr>
                <w:color w:val="auto"/>
                <w:sz w:val="22"/>
                <w:szCs w:val="22"/>
              </w:rPr>
              <w:t xml:space="preserve">(SOW) </w:t>
            </w:r>
            <w:r w:rsidR="00F85923" w:rsidRPr="00DD7013">
              <w:rPr>
                <w:color w:val="auto"/>
                <w:sz w:val="22"/>
                <w:szCs w:val="22"/>
              </w:rPr>
              <w:t xml:space="preserve">for the internship using the following template: </w:t>
            </w:r>
            <w:hyperlink r:id="rId10" w:history="1">
              <w:r w:rsidR="00F85923" w:rsidRPr="00DD7013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>I</w:t>
              </w:r>
              <w:r w:rsidR="007E3C78" w:rsidRPr="00DD7013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 xml:space="preserve">ntern </w:t>
              </w:r>
              <w:r w:rsidR="00F85923" w:rsidRPr="00DD7013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>SOW T</w:t>
              </w:r>
              <w:r w:rsidR="007E3C78" w:rsidRPr="00DD7013">
                <w:rPr>
                  <w:rStyle w:val="Hyperlink"/>
                  <w:sz w:val="22"/>
                  <w:szCs w:val="22"/>
                  <w14:textFill>
                    <w14:solidFill>
                      <w14:srgbClr w14:val="0000FF">
                        <w14:lumMod w14:val="75000"/>
                      </w14:srgbClr>
                    </w14:solidFill>
                  </w14:textFill>
                </w:rPr>
                <w:t>emplate</w:t>
              </w:r>
            </w:hyperlink>
            <w:r w:rsidR="003244B8" w:rsidRPr="00DD7013">
              <w:rPr>
                <w:color w:val="auto"/>
                <w:sz w:val="22"/>
                <w:szCs w:val="22"/>
              </w:rPr>
              <w:t>.</w:t>
            </w:r>
          </w:p>
          <w:p w14:paraId="1525A778" w14:textId="49FA35C6" w:rsidR="00F85923" w:rsidRPr="00DD7013" w:rsidRDefault="00F85923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Following a completed</w:t>
            </w:r>
            <w:r w:rsidR="000F32BB" w:rsidRPr="00DD7013">
              <w:rPr>
                <w:color w:val="auto"/>
                <w:sz w:val="22"/>
                <w:szCs w:val="22"/>
              </w:rPr>
              <w:t xml:space="preserve"> SOW </w:t>
            </w:r>
            <w:r w:rsidR="0044230A" w:rsidRPr="00DD7013">
              <w:rPr>
                <w:color w:val="auto"/>
                <w:sz w:val="22"/>
                <w:szCs w:val="22"/>
              </w:rPr>
              <w:t>for</w:t>
            </w:r>
            <w:r w:rsidRPr="00DD7013">
              <w:rPr>
                <w:color w:val="auto"/>
                <w:sz w:val="22"/>
                <w:szCs w:val="22"/>
              </w:rPr>
              <w:t xml:space="preserve"> the proposed internship,</w:t>
            </w:r>
            <w:r w:rsidR="00D91325" w:rsidRPr="00DD7013">
              <w:rPr>
                <w:color w:val="auto"/>
                <w:sz w:val="22"/>
                <w:szCs w:val="22"/>
              </w:rPr>
              <w:t xml:space="preserve"> the manager </w:t>
            </w:r>
            <w:r w:rsidRPr="00DD7013">
              <w:rPr>
                <w:color w:val="auto"/>
                <w:sz w:val="22"/>
                <w:szCs w:val="22"/>
              </w:rPr>
              <w:t xml:space="preserve">will attach </w:t>
            </w:r>
            <w:r w:rsidR="00D91325" w:rsidRPr="00DD7013">
              <w:rPr>
                <w:color w:val="auto"/>
                <w:sz w:val="22"/>
                <w:szCs w:val="22"/>
              </w:rPr>
              <w:t>the</w:t>
            </w:r>
            <w:r w:rsidRPr="00DD7013">
              <w:rPr>
                <w:color w:val="auto"/>
                <w:sz w:val="22"/>
                <w:szCs w:val="22"/>
              </w:rPr>
              <w:t xml:space="preserve"> SOW to an intern requisition form that will specify unit, internship duration, intern work hours (must be below </w:t>
            </w:r>
            <w:r w:rsidR="00FF2C92">
              <w:rPr>
                <w:color w:val="auto"/>
                <w:sz w:val="22"/>
                <w:szCs w:val="22"/>
              </w:rPr>
              <w:t>20 hours</w:t>
            </w:r>
            <w:r w:rsidRPr="00DD7013">
              <w:rPr>
                <w:color w:val="auto"/>
                <w:sz w:val="22"/>
                <w:szCs w:val="22"/>
              </w:rPr>
              <w:t>), payment amounts, total budgeted amount.</w:t>
            </w:r>
            <w:r w:rsidR="006B1FA3" w:rsidRPr="00DD7013">
              <w:rPr>
                <w:color w:val="auto"/>
                <w:sz w:val="22"/>
                <w:szCs w:val="22"/>
              </w:rPr>
              <w:t xml:space="preserve"> </w:t>
            </w:r>
            <w:r w:rsidRPr="00DD7013">
              <w:rPr>
                <w:color w:val="auto"/>
                <w:sz w:val="22"/>
                <w:szCs w:val="22"/>
              </w:rPr>
              <w:t xml:space="preserve">This will be sent for review and approval </w:t>
            </w:r>
            <w:r w:rsidR="007C0EC2" w:rsidRPr="00DD7013">
              <w:rPr>
                <w:color w:val="auto"/>
                <w:sz w:val="22"/>
                <w:szCs w:val="22"/>
              </w:rPr>
              <w:t xml:space="preserve">by </w:t>
            </w:r>
            <w:r w:rsidR="00E074BF" w:rsidRPr="00DD7013">
              <w:rPr>
                <w:color w:val="auto"/>
                <w:sz w:val="22"/>
                <w:szCs w:val="22"/>
              </w:rPr>
              <w:t xml:space="preserve">the supervisor, unit director/vice president, HR, and lastly </w:t>
            </w:r>
            <w:r w:rsidRPr="00DD7013">
              <w:rPr>
                <w:color w:val="auto"/>
                <w:sz w:val="22"/>
                <w:szCs w:val="22"/>
              </w:rPr>
              <w:t>the President</w:t>
            </w:r>
            <w:r w:rsidR="00657FA3" w:rsidRPr="00DD7013">
              <w:rPr>
                <w:color w:val="auto"/>
                <w:sz w:val="22"/>
                <w:szCs w:val="22"/>
              </w:rPr>
              <w:t xml:space="preserve"> &amp; </w:t>
            </w:r>
            <w:r w:rsidRPr="00DD7013">
              <w:rPr>
                <w:color w:val="auto"/>
                <w:sz w:val="22"/>
                <w:szCs w:val="22"/>
              </w:rPr>
              <w:t xml:space="preserve">CEO via </w:t>
            </w:r>
            <w:r w:rsidR="0096133D" w:rsidRPr="00DD7013">
              <w:rPr>
                <w:color w:val="auto"/>
                <w:sz w:val="22"/>
                <w:szCs w:val="22"/>
              </w:rPr>
              <w:t>PandaDoc</w:t>
            </w:r>
            <w:r w:rsidR="006B1FA3" w:rsidRPr="00DD7013">
              <w:rPr>
                <w:color w:val="auto"/>
                <w:sz w:val="22"/>
                <w:szCs w:val="22"/>
              </w:rPr>
              <w:t xml:space="preserve"> </w:t>
            </w:r>
            <w:hyperlink r:id="rId11" w:anchor="/templates/H98p3u6oPQB2xZEo3XeHcB" w:history="1">
              <w:r w:rsidRPr="00DD7013">
                <w:rPr>
                  <w:rStyle w:val="Hyperlink"/>
                  <w:sz w:val="22"/>
                  <w:szCs w:val="22"/>
                </w:rPr>
                <w:t>I</w:t>
              </w:r>
              <w:r w:rsidR="007E3C78" w:rsidRPr="00DD7013">
                <w:rPr>
                  <w:rStyle w:val="Hyperlink"/>
                  <w:sz w:val="22"/>
                  <w:szCs w:val="22"/>
                </w:rPr>
                <w:t>ntern Job Requisition</w:t>
              </w:r>
            </w:hyperlink>
            <w:r w:rsidR="0074357A" w:rsidRPr="00DD7013">
              <w:rPr>
                <w:sz w:val="22"/>
                <w:szCs w:val="22"/>
              </w:rPr>
              <w:t>.</w:t>
            </w:r>
          </w:p>
        </w:tc>
      </w:tr>
      <w:tr w:rsidR="00323C02" w:rsidRPr="00C36348" w14:paraId="459C94E6" w14:textId="77777777" w:rsidTr="00745A06">
        <w:tc>
          <w:tcPr>
            <w:tcW w:w="2354" w:type="dxa"/>
            <w:hideMark/>
          </w:tcPr>
          <w:p w14:paraId="05885981" w14:textId="70C32E22" w:rsidR="002E6F67" w:rsidRPr="00DD7013" w:rsidRDefault="00F85923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Advertisement/Sourcing</w:t>
            </w:r>
          </w:p>
        </w:tc>
        <w:tc>
          <w:tcPr>
            <w:tcW w:w="7276" w:type="dxa"/>
          </w:tcPr>
          <w:p w14:paraId="5595C21D" w14:textId="55719CE7" w:rsidR="00DA5DDD" w:rsidRPr="00DD7013" w:rsidRDefault="00F85923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Following an approved intern requisition by the President</w:t>
            </w:r>
            <w:r w:rsidR="00657FA3" w:rsidRPr="00DD7013">
              <w:rPr>
                <w:color w:val="auto"/>
                <w:sz w:val="22"/>
                <w:szCs w:val="22"/>
              </w:rPr>
              <w:t xml:space="preserve"> &amp; </w:t>
            </w:r>
            <w:r w:rsidRPr="00DD7013">
              <w:rPr>
                <w:color w:val="auto"/>
                <w:sz w:val="22"/>
                <w:szCs w:val="22"/>
              </w:rPr>
              <w:t xml:space="preserve">CEO, the internship SOW </w:t>
            </w:r>
            <w:r w:rsidR="00236555" w:rsidRPr="00DD7013">
              <w:rPr>
                <w:color w:val="auto"/>
                <w:sz w:val="22"/>
                <w:szCs w:val="22"/>
              </w:rPr>
              <w:t>must</w:t>
            </w:r>
            <w:r w:rsidRPr="00DD7013">
              <w:rPr>
                <w:color w:val="auto"/>
                <w:sz w:val="22"/>
                <w:szCs w:val="22"/>
              </w:rPr>
              <w:t xml:space="preserve"> be posted on the </w:t>
            </w:r>
            <w:r w:rsidR="00236555" w:rsidRPr="00DD7013">
              <w:rPr>
                <w:color w:val="auto"/>
                <w:sz w:val="22"/>
                <w:szCs w:val="22"/>
              </w:rPr>
              <w:t>Partners</w:t>
            </w:r>
            <w:r w:rsidRPr="00DD7013">
              <w:rPr>
                <w:color w:val="auto"/>
                <w:sz w:val="22"/>
                <w:szCs w:val="22"/>
              </w:rPr>
              <w:t xml:space="preserve"> website</w:t>
            </w:r>
            <w:r w:rsidR="00657FA3" w:rsidRPr="00DD7013">
              <w:rPr>
                <w:color w:val="auto"/>
                <w:sz w:val="22"/>
                <w:szCs w:val="22"/>
              </w:rPr>
              <w:t xml:space="preserve">, and if appliable any </w:t>
            </w:r>
            <w:r w:rsidRPr="00DD7013">
              <w:rPr>
                <w:color w:val="auto"/>
                <w:sz w:val="22"/>
                <w:szCs w:val="22"/>
              </w:rPr>
              <w:t>job boards.</w:t>
            </w:r>
            <w:r w:rsidR="00EB5D97" w:rsidRPr="00DD7013">
              <w:rPr>
                <w:color w:val="auto"/>
                <w:sz w:val="22"/>
                <w:szCs w:val="22"/>
              </w:rPr>
              <w:t xml:space="preserve"> To post on the Partners website, please send copy of the </w:t>
            </w:r>
            <w:r w:rsidR="004D701A" w:rsidRPr="00DD7013">
              <w:rPr>
                <w:color w:val="auto"/>
                <w:sz w:val="22"/>
                <w:szCs w:val="22"/>
              </w:rPr>
              <w:t xml:space="preserve">scope of work to </w:t>
            </w:r>
            <w:hyperlink r:id="rId12" w:history="1">
              <w:r w:rsidR="004D701A" w:rsidRPr="00DD7013">
                <w:rPr>
                  <w:rStyle w:val="Hyperlink"/>
                  <w:sz w:val="22"/>
                  <w:szCs w:val="22"/>
                </w:rPr>
                <w:t>poahr@partners.net</w:t>
              </w:r>
            </w:hyperlink>
            <w:r w:rsidR="004D701A" w:rsidRPr="00DD7013">
              <w:rPr>
                <w:color w:val="auto"/>
                <w:sz w:val="22"/>
                <w:szCs w:val="22"/>
              </w:rPr>
              <w:t xml:space="preserve">. </w:t>
            </w:r>
          </w:p>
          <w:p w14:paraId="28803559" w14:textId="77777777" w:rsidR="00F85923" w:rsidRPr="00DD7013" w:rsidRDefault="00F85923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The </w:t>
            </w:r>
            <w:r w:rsidR="007A032B" w:rsidRPr="00DD7013">
              <w:rPr>
                <w:color w:val="auto"/>
                <w:sz w:val="22"/>
                <w:szCs w:val="22"/>
              </w:rPr>
              <w:t>requesting supervisor</w:t>
            </w:r>
            <w:r w:rsidRPr="00DD7013">
              <w:rPr>
                <w:color w:val="auto"/>
                <w:sz w:val="22"/>
                <w:szCs w:val="22"/>
              </w:rPr>
              <w:t xml:space="preserve"> will be responsible for receiving</w:t>
            </w:r>
            <w:r w:rsidR="007A032B" w:rsidRPr="00DD7013">
              <w:rPr>
                <w:color w:val="auto"/>
                <w:sz w:val="22"/>
                <w:szCs w:val="22"/>
              </w:rPr>
              <w:t>/</w:t>
            </w:r>
            <w:r w:rsidRPr="00DD7013">
              <w:rPr>
                <w:color w:val="auto"/>
                <w:sz w:val="22"/>
                <w:szCs w:val="22"/>
              </w:rPr>
              <w:t>reviewing internship applicant documents</w:t>
            </w:r>
            <w:r w:rsidR="007A032B" w:rsidRPr="00DD7013">
              <w:rPr>
                <w:color w:val="auto"/>
                <w:sz w:val="22"/>
                <w:szCs w:val="22"/>
              </w:rPr>
              <w:t xml:space="preserve"> and conducting a screening process </w:t>
            </w:r>
            <w:r w:rsidR="003D38E7" w:rsidRPr="00DD7013">
              <w:rPr>
                <w:color w:val="auto"/>
                <w:sz w:val="22"/>
                <w:szCs w:val="22"/>
              </w:rPr>
              <w:t xml:space="preserve">in accordance with Partners Procurement </w:t>
            </w:r>
            <w:r w:rsidR="00BD5B38" w:rsidRPr="00DD7013">
              <w:rPr>
                <w:color w:val="auto"/>
                <w:sz w:val="22"/>
                <w:szCs w:val="22"/>
              </w:rPr>
              <w:t>P</w:t>
            </w:r>
            <w:r w:rsidR="003D38E7" w:rsidRPr="00DD7013">
              <w:rPr>
                <w:color w:val="auto"/>
                <w:sz w:val="22"/>
                <w:szCs w:val="22"/>
              </w:rPr>
              <w:t>olicy</w:t>
            </w:r>
            <w:r w:rsidR="007A032B" w:rsidRPr="00DD7013">
              <w:rPr>
                <w:color w:val="auto"/>
                <w:sz w:val="22"/>
                <w:szCs w:val="22"/>
              </w:rPr>
              <w:t>.</w:t>
            </w:r>
          </w:p>
          <w:p w14:paraId="340BD950" w14:textId="3728AAFB" w:rsidR="005708D8" w:rsidRPr="00DD7013" w:rsidRDefault="005708D8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The requesting supervisor </w:t>
            </w:r>
            <w:r w:rsidR="006F5999" w:rsidRPr="00DD7013">
              <w:rPr>
                <w:color w:val="auto"/>
                <w:sz w:val="22"/>
                <w:szCs w:val="22"/>
              </w:rPr>
              <w:t>must</w:t>
            </w:r>
            <w:r w:rsidRPr="00DD7013">
              <w:rPr>
                <w:color w:val="auto"/>
                <w:sz w:val="22"/>
                <w:szCs w:val="22"/>
              </w:rPr>
              <w:t xml:space="preserve"> </w:t>
            </w:r>
            <w:r w:rsidR="006F5999" w:rsidRPr="00DD7013">
              <w:rPr>
                <w:color w:val="auto"/>
                <w:sz w:val="22"/>
                <w:szCs w:val="22"/>
              </w:rPr>
              <w:t xml:space="preserve">collect and </w:t>
            </w:r>
            <w:r w:rsidRPr="00DD7013">
              <w:rPr>
                <w:color w:val="auto"/>
                <w:sz w:val="22"/>
                <w:szCs w:val="22"/>
              </w:rPr>
              <w:t xml:space="preserve">maintain all supporting documentation </w:t>
            </w:r>
            <w:r w:rsidR="006F5999" w:rsidRPr="00DD7013">
              <w:rPr>
                <w:color w:val="auto"/>
                <w:sz w:val="22"/>
                <w:szCs w:val="22"/>
              </w:rPr>
              <w:t xml:space="preserve">to justify the selection and provide a copy of the procurement and selection process to </w:t>
            </w:r>
            <w:r w:rsidR="00B25434" w:rsidRPr="00DD7013">
              <w:rPr>
                <w:color w:val="auto"/>
                <w:sz w:val="22"/>
                <w:szCs w:val="22"/>
              </w:rPr>
              <w:t xml:space="preserve">the Human Resources </w:t>
            </w:r>
            <w:r w:rsidR="00AB2CB0" w:rsidRPr="00DD7013">
              <w:rPr>
                <w:color w:val="auto"/>
                <w:sz w:val="22"/>
                <w:szCs w:val="22"/>
              </w:rPr>
              <w:t xml:space="preserve">(HR) </w:t>
            </w:r>
            <w:r w:rsidR="00B25434" w:rsidRPr="00DD7013">
              <w:rPr>
                <w:color w:val="auto"/>
                <w:sz w:val="22"/>
                <w:szCs w:val="22"/>
              </w:rPr>
              <w:t>Officer</w:t>
            </w:r>
            <w:r w:rsidR="006F5999" w:rsidRPr="00DD7013">
              <w:rPr>
                <w:color w:val="auto"/>
                <w:sz w:val="22"/>
                <w:szCs w:val="22"/>
              </w:rPr>
              <w:t>.</w:t>
            </w:r>
          </w:p>
        </w:tc>
      </w:tr>
      <w:tr w:rsidR="00323C02" w:rsidRPr="00323C02" w14:paraId="23E45102" w14:textId="77777777" w:rsidTr="00745A06">
        <w:tc>
          <w:tcPr>
            <w:tcW w:w="2354" w:type="dxa"/>
            <w:hideMark/>
          </w:tcPr>
          <w:p w14:paraId="2309164C" w14:textId="22CB1E8D" w:rsidR="002E6F67" w:rsidRPr="00DD7013" w:rsidRDefault="007A032B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t>Selection/Offer</w:t>
            </w:r>
          </w:p>
        </w:tc>
        <w:tc>
          <w:tcPr>
            <w:tcW w:w="7276" w:type="dxa"/>
          </w:tcPr>
          <w:p w14:paraId="7A58B345" w14:textId="5C6169E5" w:rsidR="00843488" w:rsidRPr="00DD7013" w:rsidRDefault="007A032B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Following </w:t>
            </w:r>
            <w:r w:rsidR="00A427A0" w:rsidRPr="00DD7013">
              <w:rPr>
                <w:color w:val="auto"/>
                <w:sz w:val="22"/>
                <w:szCs w:val="22"/>
              </w:rPr>
              <w:t>the</w:t>
            </w:r>
            <w:r w:rsidRPr="00DD7013">
              <w:rPr>
                <w:color w:val="auto"/>
                <w:sz w:val="22"/>
                <w:szCs w:val="22"/>
              </w:rPr>
              <w:t xml:space="preserve"> selection process</w:t>
            </w:r>
            <w:r w:rsidR="00A427A0" w:rsidRPr="00DD7013">
              <w:rPr>
                <w:color w:val="auto"/>
                <w:sz w:val="22"/>
                <w:szCs w:val="22"/>
              </w:rPr>
              <w:t xml:space="preserve">, </w:t>
            </w:r>
            <w:r w:rsidRPr="00DD7013">
              <w:rPr>
                <w:color w:val="auto"/>
                <w:sz w:val="22"/>
                <w:szCs w:val="22"/>
              </w:rPr>
              <w:t xml:space="preserve">the supervisor will inform the </w:t>
            </w:r>
            <w:r w:rsidR="00AB2CB0" w:rsidRPr="00DD7013">
              <w:rPr>
                <w:color w:val="auto"/>
                <w:sz w:val="22"/>
                <w:szCs w:val="22"/>
              </w:rPr>
              <w:t xml:space="preserve">HR </w:t>
            </w:r>
            <w:r w:rsidR="00B25434" w:rsidRPr="00DD7013">
              <w:rPr>
                <w:color w:val="auto"/>
                <w:sz w:val="22"/>
                <w:szCs w:val="22"/>
              </w:rPr>
              <w:t xml:space="preserve">Officer </w:t>
            </w:r>
            <w:r w:rsidRPr="00DD7013">
              <w:rPr>
                <w:color w:val="auto"/>
                <w:sz w:val="22"/>
                <w:szCs w:val="22"/>
              </w:rPr>
              <w:t xml:space="preserve">of the finalist selected and share the candidate’s documents. </w:t>
            </w:r>
          </w:p>
          <w:p w14:paraId="5B9D8133" w14:textId="20375D9A" w:rsidR="009633D2" w:rsidRPr="00DD7013" w:rsidRDefault="009633D2" w:rsidP="009633D2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Before </w:t>
            </w:r>
            <w:r w:rsidR="00940294" w:rsidRPr="00DD7013">
              <w:rPr>
                <w:color w:val="auto"/>
                <w:sz w:val="22"/>
                <w:szCs w:val="22"/>
              </w:rPr>
              <w:t xml:space="preserve">making the </w:t>
            </w:r>
            <w:r w:rsidR="0079659F" w:rsidRPr="00DD7013">
              <w:rPr>
                <w:color w:val="auto"/>
                <w:sz w:val="22"/>
                <w:szCs w:val="22"/>
              </w:rPr>
              <w:t>offer,</w:t>
            </w:r>
            <w:r w:rsidR="00940294" w:rsidRPr="00DD7013">
              <w:rPr>
                <w:color w:val="auto"/>
                <w:sz w:val="22"/>
                <w:szCs w:val="22"/>
              </w:rPr>
              <w:t xml:space="preserve"> </w:t>
            </w:r>
            <w:r w:rsidRPr="00DD7013">
              <w:rPr>
                <w:color w:val="auto"/>
                <w:sz w:val="22"/>
                <w:szCs w:val="22"/>
              </w:rPr>
              <w:t xml:space="preserve">the HR Officer must perform Visual ID Compliance check on the candidate through the following website: </w:t>
            </w:r>
            <w:hyperlink r:id="rId13" w:history="1">
              <w:r w:rsidRPr="00DD7013">
                <w:rPr>
                  <w:rStyle w:val="Hyperlink"/>
                  <w:sz w:val="22"/>
                  <w:szCs w:val="22"/>
                </w:rPr>
                <w:t>https://www.visualcompliance.com/</w:t>
              </w:r>
            </w:hyperlink>
          </w:p>
          <w:p w14:paraId="3D667E3A" w14:textId="01F35584" w:rsidR="007A032B" w:rsidRPr="00DD7013" w:rsidRDefault="00940294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Upon receipt of a clear compliance check,</w:t>
            </w:r>
            <w:r w:rsidR="007A032B" w:rsidRPr="00DD7013">
              <w:rPr>
                <w:color w:val="auto"/>
                <w:sz w:val="22"/>
                <w:szCs w:val="22"/>
              </w:rPr>
              <w:t xml:space="preserve"> </w:t>
            </w:r>
            <w:r w:rsidR="006A26B3" w:rsidRPr="00DD7013">
              <w:rPr>
                <w:color w:val="auto"/>
                <w:sz w:val="22"/>
                <w:szCs w:val="22"/>
              </w:rPr>
              <w:t xml:space="preserve">the </w:t>
            </w:r>
            <w:r w:rsidR="00AB2CB0" w:rsidRPr="00DD7013">
              <w:rPr>
                <w:color w:val="auto"/>
                <w:sz w:val="22"/>
                <w:szCs w:val="22"/>
              </w:rPr>
              <w:t xml:space="preserve">HR </w:t>
            </w:r>
            <w:r w:rsidR="007A032B" w:rsidRPr="00DD7013">
              <w:rPr>
                <w:color w:val="auto"/>
                <w:sz w:val="22"/>
                <w:szCs w:val="22"/>
              </w:rPr>
              <w:t>Officer will contact the finalist and extend a verbal offer, and if accepted make them aware of the official intern offer letter and forthcoming administrative items that will require their attention.</w:t>
            </w:r>
          </w:p>
          <w:p w14:paraId="2769E0DD" w14:textId="07AA3092" w:rsidR="00001C3F" w:rsidRPr="00DD7013" w:rsidRDefault="007A032B" w:rsidP="00AB2CB0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lastRenderedPageBreak/>
              <w:t xml:space="preserve">The </w:t>
            </w:r>
            <w:r w:rsidR="00AB2CB0" w:rsidRPr="00DD7013">
              <w:rPr>
                <w:color w:val="auto"/>
                <w:sz w:val="22"/>
                <w:szCs w:val="22"/>
              </w:rPr>
              <w:t>HR Officer</w:t>
            </w:r>
            <w:r w:rsidRPr="00DD7013">
              <w:rPr>
                <w:color w:val="auto"/>
                <w:sz w:val="22"/>
                <w:szCs w:val="22"/>
              </w:rPr>
              <w:t xml:space="preserve"> will </w:t>
            </w:r>
            <w:r w:rsidR="006A26B3" w:rsidRPr="00DD7013">
              <w:rPr>
                <w:color w:val="auto"/>
                <w:sz w:val="22"/>
                <w:szCs w:val="22"/>
              </w:rPr>
              <w:t>send</w:t>
            </w:r>
            <w:r w:rsidRPr="00DD7013">
              <w:rPr>
                <w:color w:val="auto"/>
                <w:sz w:val="22"/>
                <w:szCs w:val="22"/>
              </w:rPr>
              <w:t xml:space="preserve"> an official intern offer letter to be signed first by the President</w:t>
            </w:r>
            <w:r w:rsidR="00244B5B" w:rsidRPr="00DD7013">
              <w:rPr>
                <w:color w:val="auto"/>
                <w:sz w:val="22"/>
                <w:szCs w:val="22"/>
              </w:rPr>
              <w:t xml:space="preserve"> &amp; </w:t>
            </w:r>
            <w:r w:rsidRPr="00DD7013">
              <w:rPr>
                <w:color w:val="auto"/>
                <w:sz w:val="22"/>
                <w:szCs w:val="22"/>
              </w:rPr>
              <w:t>CEO, and then by the intern.</w:t>
            </w:r>
            <w:r w:rsidR="00AB2CB0" w:rsidRPr="00DD7013">
              <w:rPr>
                <w:color w:val="auto"/>
                <w:sz w:val="22"/>
                <w:szCs w:val="22"/>
              </w:rPr>
              <w:t xml:space="preserve"> </w:t>
            </w:r>
            <w:hyperlink r:id="rId14" w:anchor="/templates/XuADzWtHwB4TWNxJVxYkJd" w:history="1">
              <w:r w:rsidRPr="00DD7013">
                <w:rPr>
                  <w:rStyle w:val="Hyperlink"/>
                  <w:sz w:val="22"/>
                  <w:szCs w:val="22"/>
                </w:rPr>
                <w:t>I</w:t>
              </w:r>
              <w:r w:rsidR="001176B7" w:rsidRPr="00DD7013">
                <w:rPr>
                  <w:rStyle w:val="Hyperlink"/>
                  <w:sz w:val="22"/>
                  <w:szCs w:val="22"/>
                </w:rPr>
                <w:t>ntern Offer</w:t>
              </w:r>
            </w:hyperlink>
            <w:r w:rsidR="00244B5B" w:rsidRPr="00DD7013">
              <w:rPr>
                <w:rStyle w:val="Hyperlink"/>
                <w:sz w:val="22"/>
                <w:szCs w:val="22"/>
              </w:rPr>
              <w:t xml:space="preserve"> Letter</w:t>
            </w:r>
          </w:p>
        </w:tc>
      </w:tr>
      <w:tr w:rsidR="00323C02" w:rsidRPr="00323C02" w14:paraId="578A30F6" w14:textId="77777777" w:rsidTr="00745A06">
        <w:tc>
          <w:tcPr>
            <w:tcW w:w="2354" w:type="dxa"/>
            <w:hideMark/>
          </w:tcPr>
          <w:p w14:paraId="09048196" w14:textId="5F59DF50" w:rsidR="002E6F67" w:rsidRPr="00DD7013" w:rsidRDefault="007A032B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DD7013">
              <w:rPr>
                <w:rFonts w:cs="Arial"/>
                <w:color w:val="auto"/>
                <w:sz w:val="22"/>
                <w:szCs w:val="22"/>
              </w:rPr>
              <w:lastRenderedPageBreak/>
              <w:t>Administrative tasks</w:t>
            </w:r>
          </w:p>
        </w:tc>
        <w:tc>
          <w:tcPr>
            <w:tcW w:w="7276" w:type="dxa"/>
          </w:tcPr>
          <w:p w14:paraId="019296B1" w14:textId="6FF324C1" w:rsidR="001B33EA" w:rsidRPr="00DD7013" w:rsidRDefault="007A032B" w:rsidP="00DE710F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Following the receipt of a fully </w:t>
            </w:r>
            <w:r w:rsidR="007E5025" w:rsidRPr="00DD7013">
              <w:rPr>
                <w:color w:val="auto"/>
                <w:sz w:val="22"/>
                <w:szCs w:val="22"/>
              </w:rPr>
              <w:t>executed</w:t>
            </w:r>
            <w:r w:rsidRPr="00DD7013">
              <w:rPr>
                <w:color w:val="auto"/>
                <w:sz w:val="22"/>
                <w:szCs w:val="22"/>
              </w:rPr>
              <w:t xml:space="preserve"> Intern Offer letter, the HR Officer will </w:t>
            </w:r>
            <w:r w:rsidR="00EB3185" w:rsidRPr="00DD7013">
              <w:rPr>
                <w:color w:val="auto"/>
                <w:sz w:val="22"/>
                <w:szCs w:val="22"/>
              </w:rPr>
              <w:t>send</w:t>
            </w:r>
            <w:r w:rsidRPr="00DD7013">
              <w:rPr>
                <w:color w:val="auto"/>
                <w:sz w:val="22"/>
                <w:szCs w:val="22"/>
              </w:rPr>
              <w:t xml:space="preserve"> </w:t>
            </w:r>
            <w:r w:rsidR="001B33EA" w:rsidRPr="00DD7013">
              <w:rPr>
                <w:color w:val="auto"/>
                <w:sz w:val="22"/>
                <w:szCs w:val="22"/>
              </w:rPr>
              <w:t xml:space="preserve">via </w:t>
            </w:r>
            <w:r w:rsidR="00EB3185" w:rsidRPr="00DD7013">
              <w:rPr>
                <w:color w:val="auto"/>
                <w:sz w:val="22"/>
                <w:szCs w:val="22"/>
              </w:rPr>
              <w:t>PandaDoc the following document</w:t>
            </w:r>
            <w:r w:rsidR="001B33EA" w:rsidRPr="00DD7013">
              <w:rPr>
                <w:color w:val="auto"/>
                <w:sz w:val="22"/>
                <w:szCs w:val="22"/>
              </w:rPr>
              <w:t xml:space="preserve">: W-9 Tax form (for US based individuals) or W-8BEN (for foreign based individuals) </w:t>
            </w:r>
            <w:r w:rsidR="00140B36" w:rsidRPr="00DD7013">
              <w:rPr>
                <w:color w:val="auto"/>
                <w:sz w:val="22"/>
                <w:szCs w:val="22"/>
              </w:rPr>
              <w:t>which</w:t>
            </w:r>
            <w:r w:rsidR="001B33EA" w:rsidRPr="00DD7013">
              <w:rPr>
                <w:color w:val="auto"/>
                <w:sz w:val="22"/>
                <w:szCs w:val="22"/>
              </w:rPr>
              <w:t xml:space="preserve"> must be completed by the intern candidate.</w:t>
            </w:r>
            <w:r w:rsidR="00DE710F" w:rsidRPr="00DD7013">
              <w:rPr>
                <w:color w:val="auto"/>
                <w:sz w:val="22"/>
                <w:szCs w:val="22"/>
              </w:rPr>
              <w:t xml:space="preserve"> </w:t>
            </w:r>
            <w:hyperlink r:id="rId15" w:anchor="/templates/7rx9L4s2SUvi4KKQtD8kxj" w:history="1">
              <w:r w:rsidR="001B33EA" w:rsidRPr="00DD7013">
                <w:rPr>
                  <w:rStyle w:val="Hyperlink"/>
                  <w:sz w:val="22"/>
                  <w:szCs w:val="22"/>
                </w:rPr>
                <w:t>W-9</w:t>
              </w:r>
            </w:hyperlink>
            <w:r w:rsidR="005D0905" w:rsidRPr="00DD7013">
              <w:rPr>
                <w:color w:val="auto"/>
                <w:sz w:val="22"/>
                <w:szCs w:val="22"/>
              </w:rPr>
              <w:t xml:space="preserve"> or </w:t>
            </w:r>
            <w:hyperlink r:id="rId16" w:anchor="/templates/8QXQSSAk6c9EAa6yvTmmud" w:history="1">
              <w:r w:rsidR="001B33EA" w:rsidRPr="00DD7013">
                <w:rPr>
                  <w:rStyle w:val="Hyperlink"/>
                  <w:sz w:val="22"/>
                  <w:szCs w:val="22"/>
                </w:rPr>
                <w:t>W-8BEN</w:t>
              </w:r>
            </w:hyperlink>
          </w:p>
          <w:p w14:paraId="6A0359BC" w14:textId="3995056C" w:rsidR="00932B24" w:rsidRPr="00DD7013" w:rsidRDefault="008171E2" w:rsidP="0074357A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In addition to the tax form, the</w:t>
            </w:r>
            <w:r w:rsidR="00932B24" w:rsidRPr="00DD7013">
              <w:rPr>
                <w:color w:val="auto"/>
                <w:sz w:val="22"/>
                <w:szCs w:val="22"/>
              </w:rPr>
              <w:t xml:space="preserve"> HR Officer will </w:t>
            </w:r>
            <w:r w:rsidR="002E2A1C" w:rsidRPr="00DD7013">
              <w:rPr>
                <w:color w:val="auto"/>
                <w:sz w:val="22"/>
                <w:szCs w:val="22"/>
              </w:rPr>
              <w:t>send</w:t>
            </w:r>
            <w:r w:rsidR="00932B24" w:rsidRPr="00DD7013">
              <w:rPr>
                <w:color w:val="auto"/>
                <w:sz w:val="22"/>
                <w:szCs w:val="22"/>
              </w:rPr>
              <w:t xml:space="preserve"> via </w:t>
            </w:r>
            <w:r w:rsidR="002E2A1C" w:rsidRPr="00DD7013">
              <w:rPr>
                <w:color w:val="auto"/>
                <w:sz w:val="22"/>
                <w:szCs w:val="22"/>
              </w:rPr>
              <w:t>PandaDoc</w:t>
            </w:r>
            <w:r w:rsidR="00932B24" w:rsidRPr="00DD7013">
              <w:rPr>
                <w:color w:val="auto"/>
                <w:sz w:val="22"/>
                <w:szCs w:val="22"/>
              </w:rPr>
              <w:t xml:space="preserve"> the internal policy documents to be reviewed and signed by the intern</w:t>
            </w:r>
            <w:r w:rsidRPr="00DD7013">
              <w:rPr>
                <w:color w:val="auto"/>
                <w:sz w:val="22"/>
                <w:szCs w:val="22"/>
              </w:rPr>
              <w:t xml:space="preserve">. The </w:t>
            </w:r>
            <w:hyperlink r:id="rId17" w:anchor="/templates/qArhRKaipPptJvLfAPMmkV" w:history="1">
              <w:r w:rsidRPr="00DD7013">
                <w:rPr>
                  <w:rStyle w:val="Hyperlink"/>
                  <w:sz w:val="22"/>
                  <w:szCs w:val="22"/>
                </w:rPr>
                <w:t>required forms</w:t>
              </w:r>
            </w:hyperlink>
            <w:r w:rsidR="00932B24" w:rsidRPr="00DD7013">
              <w:rPr>
                <w:color w:val="auto"/>
                <w:sz w:val="22"/>
                <w:szCs w:val="22"/>
              </w:rPr>
              <w:t xml:space="preserve"> include:</w:t>
            </w:r>
          </w:p>
          <w:p w14:paraId="28FB5CF2" w14:textId="319AD1FA" w:rsidR="00423989" w:rsidRPr="009F78CF" w:rsidRDefault="00E10CD8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color w:val="auto"/>
                <w:sz w:val="22"/>
                <w:szCs w:val="22"/>
              </w:rPr>
              <w:fldChar w:fldCharType="begin"/>
            </w:r>
            <w:r w:rsidRPr="009F78CF">
              <w:rPr>
                <w:color w:val="auto"/>
                <w:sz w:val="22"/>
                <w:szCs w:val="22"/>
              </w:rPr>
              <w:instrText xml:space="preserve"> HYPERLINK "https://app.pandadoc.com/a/" \l "/templates/qArhRKaipPptJvLfAPMmkV" </w:instrText>
            </w:r>
            <w:r w:rsidRPr="009F78CF">
              <w:rPr>
                <w:color w:val="auto"/>
                <w:sz w:val="22"/>
                <w:szCs w:val="22"/>
              </w:rPr>
              <w:fldChar w:fldCharType="separate"/>
            </w:r>
            <w:r w:rsidR="00932B24"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Code of Conduct</w:t>
            </w:r>
          </w:p>
          <w:p w14:paraId="220A5853" w14:textId="77777777" w:rsidR="00423989" w:rsidRPr="009F78CF" w:rsidRDefault="00932B24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Conflict of Interest</w:t>
            </w:r>
          </w:p>
          <w:p w14:paraId="53A32D23" w14:textId="77777777" w:rsidR="00423989" w:rsidRPr="009F78CF" w:rsidRDefault="00932B24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Harassment Policy</w:t>
            </w:r>
          </w:p>
          <w:p w14:paraId="6F4255DF" w14:textId="77777777" w:rsidR="00423989" w:rsidRPr="009F78CF" w:rsidRDefault="00932B24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Statement of Confidentiality</w:t>
            </w:r>
          </w:p>
          <w:p w14:paraId="6531741A" w14:textId="77777777" w:rsidR="00423989" w:rsidRPr="009F78CF" w:rsidRDefault="00932B24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sz w:val="22"/>
                <w:szCs w:val="22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Non-Discrimination</w:t>
            </w:r>
          </w:p>
          <w:p w14:paraId="1FA4C6C6" w14:textId="3958F6E2" w:rsidR="00932B24" w:rsidRPr="009F78CF" w:rsidRDefault="00932B24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Video Release form</w:t>
            </w:r>
            <w:r w:rsidR="00E10CD8" w:rsidRPr="009F78CF">
              <w:rPr>
                <w:color w:val="auto"/>
                <w:sz w:val="22"/>
                <w:szCs w:val="22"/>
              </w:rPr>
              <w:fldChar w:fldCharType="end"/>
            </w:r>
          </w:p>
          <w:p w14:paraId="015B86CE" w14:textId="40FA3DDD" w:rsidR="009F78CF" w:rsidRPr="009F78CF" w:rsidRDefault="009F78CF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PSEA Form</w:t>
            </w:r>
          </w:p>
          <w:p w14:paraId="114BDA81" w14:textId="3D08940C" w:rsidR="009F78CF" w:rsidRPr="009F78CF" w:rsidRDefault="009F78CF" w:rsidP="00423989">
            <w:pPr>
              <w:pStyle w:val="TableNumber1"/>
              <w:numPr>
                <w:ilvl w:val="0"/>
                <w:numId w:val="44"/>
              </w:numPr>
              <w:tabs>
                <w:tab w:val="left" w:pos="1420"/>
              </w:tabs>
              <w:jc w:val="both"/>
              <w:rPr>
                <w:rStyle w:val="Hyperlink"/>
                <w:color w:val="auto"/>
                <w:u w:val="none"/>
              </w:rPr>
            </w:pPr>
            <w:r w:rsidRPr="009F78CF">
              <w:rPr>
                <w:rStyle w:val="Hyperlink"/>
                <w:color w:val="auto"/>
                <w:sz w:val="22"/>
                <w:szCs w:val="22"/>
                <w:u w:val="none"/>
              </w:rPr>
              <w:t>Child Safeguarding Form</w:t>
            </w:r>
          </w:p>
          <w:p w14:paraId="6DC93605" w14:textId="0127F64C" w:rsidR="001B33EA" w:rsidRPr="00DD7013" w:rsidRDefault="001B33EA" w:rsidP="0074357A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The HR Officer will proceed to complete an FSI user request form for the oncoming intern to establish their POA email, </w:t>
            </w:r>
            <w:r w:rsidR="007D17BF" w:rsidRPr="00DD7013">
              <w:rPr>
                <w:color w:val="auto"/>
                <w:sz w:val="22"/>
                <w:szCs w:val="22"/>
              </w:rPr>
              <w:t>username,</w:t>
            </w:r>
            <w:r w:rsidRPr="00DD7013">
              <w:rPr>
                <w:color w:val="auto"/>
                <w:sz w:val="22"/>
                <w:szCs w:val="22"/>
              </w:rPr>
              <w:t xml:space="preserve"> and initial password for IT/network access. </w:t>
            </w:r>
            <w:hyperlink r:id="rId18" w:history="1">
              <w:r w:rsidRPr="00DD7013">
                <w:rPr>
                  <w:rStyle w:val="Hyperlink"/>
                  <w:sz w:val="22"/>
                  <w:szCs w:val="22"/>
                </w:rPr>
                <w:t>FSI User Request</w:t>
              </w:r>
            </w:hyperlink>
          </w:p>
          <w:p w14:paraId="26AAA07E" w14:textId="773100FB" w:rsidR="00932B24" w:rsidRPr="00DD7013" w:rsidRDefault="00932B24" w:rsidP="0074357A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The HR Officer will collect all</w:t>
            </w:r>
            <w:r w:rsidR="00F960CE" w:rsidRPr="00DD7013">
              <w:rPr>
                <w:color w:val="auto"/>
                <w:sz w:val="22"/>
                <w:szCs w:val="22"/>
              </w:rPr>
              <w:t xml:space="preserve"> aforementioned</w:t>
            </w:r>
            <w:r w:rsidRPr="00DD7013">
              <w:rPr>
                <w:color w:val="auto"/>
                <w:sz w:val="22"/>
                <w:szCs w:val="22"/>
              </w:rPr>
              <w:t xml:space="preserve"> documents that have been reviewed and signed and file them </w:t>
            </w:r>
            <w:r w:rsidR="000E6367" w:rsidRPr="00DD7013">
              <w:rPr>
                <w:color w:val="auto"/>
                <w:sz w:val="22"/>
                <w:szCs w:val="22"/>
              </w:rPr>
              <w:t>in</w:t>
            </w:r>
            <w:r w:rsidRPr="00DD7013">
              <w:rPr>
                <w:color w:val="auto"/>
                <w:sz w:val="22"/>
                <w:szCs w:val="22"/>
              </w:rPr>
              <w:t xml:space="preserve"> a folder with the Intern’s name under the “Intern Agreements” folder </w:t>
            </w:r>
            <w:r w:rsidR="00F960CE" w:rsidRPr="00DD7013">
              <w:rPr>
                <w:color w:val="auto"/>
                <w:sz w:val="22"/>
                <w:szCs w:val="22"/>
              </w:rPr>
              <w:t xml:space="preserve">in SharePoint under </w:t>
            </w:r>
            <w:r w:rsidRPr="00DD7013">
              <w:rPr>
                <w:color w:val="auto"/>
                <w:sz w:val="22"/>
                <w:szCs w:val="22"/>
              </w:rPr>
              <w:t>HR Management.</w:t>
            </w:r>
          </w:p>
          <w:p w14:paraId="0CEC1264" w14:textId="20D9BD1E" w:rsidR="0010753F" w:rsidRPr="00DD7013" w:rsidRDefault="0010753F" w:rsidP="00F960CE">
            <w:pPr>
              <w:pStyle w:val="TableNumber1"/>
              <w:numPr>
                <w:ilvl w:val="0"/>
                <w:numId w:val="33"/>
              </w:numPr>
              <w:tabs>
                <w:tab w:val="left" w:pos="1420"/>
              </w:tabs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The HR Officer will coordinate with the Finance team on creating a vendor profile for the intern within </w:t>
            </w:r>
            <w:hyperlink r:id="rId19" w:history="1">
              <w:r w:rsidRPr="00DD7013">
                <w:rPr>
                  <w:rStyle w:val="Hyperlink"/>
                  <w:sz w:val="22"/>
                  <w:szCs w:val="22"/>
                </w:rPr>
                <w:t>bill.com</w:t>
              </w:r>
            </w:hyperlink>
            <w:r w:rsidRPr="00DD7013">
              <w:rPr>
                <w:color w:val="auto"/>
                <w:sz w:val="22"/>
                <w:szCs w:val="22"/>
              </w:rPr>
              <w:t xml:space="preserve"> in order to process payments through the platform</w:t>
            </w:r>
            <w:r w:rsidR="00FB7A14" w:rsidRPr="00DD7013">
              <w:rPr>
                <w:color w:val="auto"/>
                <w:sz w:val="22"/>
                <w:szCs w:val="22"/>
              </w:rPr>
              <w:t>.</w:t>
            </w:r>
          </w:p>
        </w:tc>
      </w:tr>
      <w:tr w:rsidR="003873CC" w:rsidRPr="00323C02" w14:paraId="6F73A139" w14:textId="77777777" w:rsidTr="00745A06">
        <w:tc>
          <w:tcPr>
            <w:tcW w:w="2354" w:type="dxa"/>
            <w:hideMark/>
          </w:tcPr>
          <w:p w14:paraId="6B8534C4" w14:textId="361DC658" w:rsidR="003873CC" w:rsidRPr="00DD7013" w:rsidRDefault="003873CC" w:rsidP="0074357A">
            <w:pPr>
              <w:pStyle w:val="TableText"/>
              <w:jc w:val="both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76" w:type="dxa"/>
          </w:tcPr>
          <w:p w14:paraId="1935A93B" w14:textId="690386FE" w:rsidR="0010753F" w:rsidRPr="00DD7013" w:rsidRDefault="00C073AB" w:rsidP="0074357A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>A</w:t>
            </w:r>
            <w:r w:rsidR="0010753F" w:rsidRPr="00DD7013">
              <w:rPr>
                <w:color w:val="auto"/>
                <w:sz w:val="22"/>
                <w:szCs w:val="22"/>
              </w:rPr>
              <w:t>head of the intern’s official start date</w:t>
            </w:r>
            <w:r w:rsidRPr="00DD7013">
              <w:rPr>
                <w:color w:val="auto"/>
                <w:sz w:val="22"/>
                <w:szCs w:val="22"/>
              </w:rPr>
              <w:t xml:space="preserve">, the </w:t>
            </w:r>
            <w:r w:rsidR="0010753F" w:rsidRPr="00DD7013">
              <w:rPr>
                <w:color w:val="auto"/>
                <w:sz w:val="22"/>
                <w:szCs w:val="22"/>
              </w:rPr>
              <w:t>supervisor will be in touch with the intern to coordinate their introductory period along with explaining the intern’s roles and responsibilities during the internship.</w:t>
            </w:r>
          </w:p>
          <w:p w14:paraId="35F84391" w14:textId="77777777" w:rsidR="001A07E9" w:rsidRDefault="0010753F" w:rsidP="00FB7A14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DD7013">
              <w:rPr>
                <w:color w:val="auto"/>
                <w:sz w:val="22"/>
                <w:szCs w:val="22"/>
              </w:rPr>
              <w:t xml:space="preserve">The supervisor will be responsible for instructing the intern on proper completion of an </w:t>
            </w:r>
            <w:r w:rsidR="0093579F" w:rsidRPr="00DD7013">
              <w:rPr>
                <w:color w:val="auto"/>
                <w:sz w:val="22"/>
                <w:szCs w:val="22"/>
              </w:rPr>
              <w:t>intern timesheet</w:t>
            </w:r>
            <w:r w:rsidRPr="00DD7013">
              <w:rPr>
                <w:color w:val="auto"/>
                <w:sz w:val="22"/>
                <w:szCs w:val="22"/>
              </w:rPr>
              <w:t>, submission</w:t>
            </w:r>
            <w:r w:rsidR="0093579F" w:rsidRPr="00DD7013">
              <w:rPr>
                <w:color w:val="auto"/>
                <w:sz w:val="22"/>
                <w:szCs w:val="22"/>
              </w:rPr>
              <w:t xml:space="preserve"> in </w:t>
            </w:r>
            <w:hyperlink r:id="rId20" w:history="1">
              <w:r w:rsidR="0093579F" w:rsidRPr="00DD7013">
                <w:rPr>
                  <w:rStyle w:val="Hyperlink"/>
                  <w:sz w:val="22"/>
                  <w:szCs w:val="22"/>
                </w:rPr>
                <w:t>bill.com</w:t>
              </w:r>
            </w:hyperlink>
            <w:r w:rsidRPr="00DD7013">
              <w:rPr>
                <w:color w:val="auto"/>
                <w:sz w:val="22"/>
                <w:szCs w:val="22"/>
              </w:rPr>
              <w:t>, and approval process for stipend payments.</w:t>
            </w:r>
            <w:r w:rsidR="00EB6859" w:rsidRPr="00DD7013">
              <w:rPr>
                <w:color w:val="auto"/>
                <w:sz w:val="22"/>
                <w:szCs w:val="22"/>
              </w:rPr>
              <w:t xml:space="preserve"> </w:t>
            </w:r>
            <w:hyperlink r:id="rId21" w:history="1">
              <w:r w:rsidR="00EB6859" w:rsidRPr="00DD7013">
                <w:rPr>
                  <w:rStyle w:val="Hyperlink"/>
                  <w:sz w:val="22"/>
                  <w:szCs w:val="22"/>
                </w:rPr>
                <w:t>Intern Timesheet</w:t>
              </w:r>
            </w:hyperlink>
          </w:p>
          <w:p w14:paraId="3B921D1C" w14:textId="0A6C6774" w:rsidR="00096C0E" w:rsidRPr="00DD7013" w:rsidRDefault="00096C0E" w:rsidP="00FB7A14">
            <w:pPr>
              <w:pStyle w:val="TableNumber1"/>
              <w:numPr>
                <w:ilvl w:val="0"/>
                <w:numId w:val="33"/>
              </w:numPr>
              <w:jc w:val="both"/>
              <w:rPr>
                <w:color w:val="auto"/>
                <w:sz w:val="22"/>
                <w:szCs w:val="22"/>
              </w:rPr>
            </w:pPr>
            <w:r w:rsidRPr="00401B87">
              <w:rPr>
                <w:i/>
                <w:iCs/>
                <w:color w:val="auto"/>
                <w:sz w:val="22"/>
                <w:szCs w:val="22"/>
              </w:rPr>
              <w:lastRenderedPageBreak/>
              <w:t>Optional</w:t>
            </w:r>
            <w:r>
              <w:rPr>
                <w:color w:val="auto"/>
                <w:sz w:val="22"/>
                <w:szCs w:val="22"/>
              </w:rPr>
              <w:t xml:space="preserve">: To enrich the internship experience, it is recommend </w:t>
            </w:r>
            <w:r w:rsidR="000340A3">
              <w:rPr>
                <w:color w:val="auto"/>
                <w:sz w:val="22"/>
                <w:szCs w:val="22"/>
              </w:rPr>
              <w:t>that</w:t>
            </w:r>
            <w:r>
              <w:rPr>
                <w:color w:val="auto"/>
                <w:sz w:val="22"/>
                <w:szCs w:val="22"/>
              </w:rPr>
              <w:t xml:space="preserve"> interns complete</w:t>
            </w:r>
            <w:r w:rsidR="000340A3">
              <w:rPr>
                <w:color w:val="auto"/>
                <w:sz w:val="22"/>
                <w:szCs w:val="22"/>
              </w:rPr>
              <w:t xml:space="preserve"> the</w:t>
            </w:r>
            <w:r w:rsidR="00401B87">
              <w:rPr>
                <w:color w:val="auto"/>
                <w:sz w:val="22"/>
                <w:szCs w:val="22"/>
              </w:rPr>
              <w:t xml:space="preserve"> </w:t>
            </w:r>
            <w:hyperlink r:id="rId22" w:history="1">
              <w:r w:rsidR="00401B87" w:rsidRPr="00401B87">
                <w:rPr>
                  <w:rStyle w:val="Hyperlink"/>
                  <w:sz w:val="22"/>
                  <w:szCs w:val="22"/>
                </w:rPr>
                <w:t>Self-Directed Learning Goals</w:t>
              </w:r>
            </w:hyperlink>
            <w:r w:rsidR="00401B87">
              <w:rPr>
                <w:color w:val="auto"/>
                <w:sz w:val="22"/>
                <w:szCs w:val="22"/>
              </w:rPr>
              <w:t xml:space="preserve"> on the template provided. </w:t>
            </w:r>
          </w:p>
        </w:tc>
      </w:tr>
    </w:tbl>
    <w:p w14:paraId="1E937B2D" w14:textId="2DBB9601" w:rsidR="004D4249" w:rsidRPr="00437332" w:rsidRDefault="004D424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D4249" w:rsidRPr="00437332" w:rsidSect="0030257A">
      <w:headerReference w:type="default" r:id="rId23"/>
      <w:footerReference w:type="default" r:id="rId24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E280C" w14:textId="77777777" w:rsidR="00116815" w:rsidRDefault="00116815" w:rsidP="00605C8E">
      <w:r>
        <w:separator/>
      </w:r>
    </w:p>
  </w:endnote>
  <w:endnote w:type="continuationSeparator" w:id="0">
    <w:p w14:paraId="6D127F23" w14:textId="77777777" w:rsidR="00116815" w:rsidRDefault="00116815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MM_485 SB 585 NO 11 OP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1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39D64" w14:textId="77777777" w:rsidR="00116815" w:rsidRDefault="00116815" w:rsidP="00605C8E">
      <w:r>
        <w:separator/>
      </w:r>
    </w:p>
  </w:footnote>
  <w:footnote w:type="continuationSeparator" w:id="0">
    <w:p w14:paraId="5F8C5E08" w14:textId="77777777" w:rsidR="00116815" w:rsidRDefault="00116815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0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0F31FA4"/>
    <w:multiLevelType w:val="hybridMultilevel"/>
    <w:tmpl w:val="207811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75E11"/>
    <w:multiLevelType w:val="hybridMultilevel"/>
    <w:tmpl w:val="01B4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1240"/>
    <w:multiLevelType w:val="hybridMultilevel"/>
    <w:tmpl w:val="A7E80960"/>
    <w:lvl w:ilvl="0" w:tplc="1F7E8CC4">
      <w:start w:val="2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F44920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866D8"/>
    <w:multiLevelType w:val="hybridMultilevel"/>
    <w:tmpl w:val="6BC28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15C7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F4695"/>
    <w:multiLevelType w:val="hybridMultilevel"/>
    <w:tmpl w:val="3148E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2676E"/>
    <w:multiLevelType w:val="hybridMultilevel"/>
    <w:tmpl w:val="4476DF3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41D544D0"/>
    <w:multiLevelType w:val="hybridMultilevel"/>
    <w:tmpl w:val="3DE4E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07678"/>
    <w:multiLevelType w:val="hybridMultilevel"/>
    <w:tmpl w:val="6DAE2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8B3BCE"/>
    <w:multiLevelType w:val="multilevel"/>
    <w:tmpl w:val="58284E4A"/>
    <w:lvl w:ilvl="0">
      <w:start w:val="1"/>
      <w:numFmt w:val="decimal"/>
      <w:pStyle w:val="Heading2-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ed"/>
      <w:lvlText w:val="%1.%2."/>
      <w:lvlJc w:val="left"/>
      <w:pPr>
        <w:ind w:left="792" w:hanging="432"/>
      </w:pPr>
      <w:rPr>
        <w:rFonts w:ascii="Arial" w:hAnsi="Arial" w:cs="Aria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2"/>
      <w:lvlText w:val="%1.%2.%3."/>
      <w:lvlJc w:val="left"/>
      <w:pPr>
        <w:ind w:left="1224" w:hanging="504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34E29CC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36D76"/>
    <w:multiLevelType w:val="hybridMultilevel"/>
    <w:tmpl w:val="2318A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E1557"/>
    <w:multiLevelType w:val="hybridMultilevel"/>
    <w:tmpl w:val="5FE4155A"/>
    <w:lvl w:ilvl="0" w:tplc="9CE46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D11A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1016F6"/>
    <w:multiLevelType w:val="hybridMultilevel"/>
    <w:tmpl w:val="357E917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F002F"/>
    <w:multiLevelType w:val="hybridMultilevel"/>
    <w:tmpl w:val="927A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A4AE8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C0276"/>
    <w:multiLevelType w:val="hybridMultilevel"/>
    <w:tmpl w:val="34E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537F0F"/>
    <w:multiLevelType w:val="multilevel"/>
    <w:tmpl w:val="ED36EC3A"/>
    <w:lvl w:ilvl="0">
      <w:start w:val="1"/>
      <w:numFmt w:val="bullet"/>
      <w:pStyle w:val="TableNumber1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>
      <w:start w:val="1"/>
      <w:numFmt w:val="decimal"/>
      <w:pStyle w:val="Table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97377CC"/>
    <w:multiLevelType w:val="hybridMultilevel"/>
    <w:tmpl w:val="FE76BFD4"/>
    <w:lvl w:ilvl="0" w:tplc="E7789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2A2C65"/>
    <w:multiLevelType w:val="hybridMultilevel"/>
    <w:tmpl w:val="C29449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73553210">
    <w:abstractNumId w:val="0"/>
  </w:num>
  <w:num w:numId="2" w16cid:durableId="1785268801">
    <w:abstractNumId w:val="30"/>
  </w:num>
  <w:num w:numId="3" w16cid:durableId="444620869">
    <w:abstractNumId w:val="24"/>
  </w:num>
  <w:num w:numId="4" w16cid:durableId="1175996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5"/>
  </w:num>
  <w:num w:numId="6" w16cid:durableId="575554335">
    <w:abstractNumId w:val="21"/>
  </w:num>
  <w:num w:numId="7" w16cid:durableId="852307636">
    <w:abstractNumId w:val="2"/>
  </w:num>
  <w:num w:numId="8" w16cid:durableId="1862695520">
    <w:abstractNumId w:val="13"/>
  </w:num>
  <w:num w:numId="9" w16cid:durableId="695472754">
    <w:abstractNumId w:val="12"/>
  </w:num>
  <w:num w:numId="10" w16cid:durableId="1290547987">
    <w:abstractNumId w:val="6"/>
  </w:num>
  <w:num w:numId="11" w16cid:durableId="88964583">
    <w:abstractNumId w:val="27"/>
  </w:num>
  <w:num w:numId="12" w16cid:durableId="339744245">
    <w:abstractNumId w:val="20"/>
  </w:num>
  <w:num w:numId="13" w16cid:durableId="2047173544">
    <w:abstractNumId w:val="19"/>
  </w:num>
  <w:num w:numId="14" w16cid:durableId="37972108">
    <w:abstractNumId w:val="31"/>
  </w:num>
  <w:num w:numId="15" w16cid:durableId="486750309">
    <w:abstractNumId w:val="33"/>
  </w:num>
  <w:num w:numId="16" w16cid:durableId="1773865412">
    <w:abstractNumId w:val="9"/>
  </w:num>
  <w:num w:numId="17" w16cid:durableId="994069446">
    <w:abstractNumId w:val="3"/>
  </w:num>
  <w:num w:numId="18" w16cid:durableId="1505246711">
    <w:abstractNumId w:val="28"/>
  </w:num>
  <w:num w:numId="19" w16cid:durableId="281113359">
    <w:abstractNumId w:val="29"/>
  </w:num>
  <w:num w:numId="20" w16cid:durableId="1726835324">
    <w:abstractNumId w:val="38"/>
  </w:num>
  <w:num w:numId="21" w16cid:durableId="1924486457">
    <w:abstractNumId w:val="41"/>
  </w:num>
  <w:num w:numId="22" w16cid:durableId="957447882">
    <w:abstractNumId w:val="14"/>
  </w:num>
  <w:num w:numId="23" w16cid:durableId="918171047">
    <w:abstractNumId w:val="22"/>
  </w:num>
  <w:num w:numId="24" w16cid:durableId="461311775">
    <w:abstractNumId w:val="39"/>
  </w:num>
  <w:num w:numId="25" w16cid:durableId="1799450486">
    <w:abstractNumId w:val="26"/>
  </w:num>
  <w:num w:numId="26" w16cid:durableId="877746304">
    <w:abstractNumId w:val="40"/>
  </w:num>
  <w:num w:numId="27" w16cid:durableId="1136332087">
    <w:abstractNumId w:val="11"/>
  </w:num>
  <w:num w:numId="28" w16cid:durableId="111018994">
    <w:abstractNumId w:val="8"/>
  </w:num>
  <w:num w:numId="29" w16cid:durableId="609555525">
    <w:abstractNumId w:val="23"/>
  </w:num>
  <w:num w:numId="30" w16cid:durableId="1604144021">
    <w:abstractNumId w:val="36"/>
  </w:num>
  <w:num w:numId="31" w16cid:durableId="484781766">
    <w:abstractNumId w:val="32"/>
  </w:num>
  <w:num w:numId="32" w16cid:durableId="1128015123">
    <w:abstractNumId w:val="7"/>
  </w:num>
  <w:num w:numId="33" w16cid:durableId="1154563658">
    <w:abstractNumId w:val="34"/>
  </w:num>
  <w:num w:numId="34" w16cid:durableId="1306087196">
    <w:abstractNumId w:val="10"/>
  </w:num>
  <w:num w:numId="35" w16cid:durableId="1848712328">
    <w:abstractNumId w:val="18"/>
  </w:num>
  <w:num w:numId="36" w16cid:durableId="1057320556">
    <w:abstractNumId w:val="35"/>
  </w:num>
  <w:num w:numId="37" w16cid:durableId="1619793961">
    <w:abstractNumId w:val="4"/>
  </w:num>
  <w:num w:numId="38" w16cid:durableId="170919438">
    <w:abstractNumId w:val="37"/>
  </w:num>
  <w:num w:numId="39" w16cid:durableId="1259289098">
    <w:abstractNumId w:val="17"/>
  </w:num>
  <w:num w:numId="40" w16cid:durableId="105269528">
    <w:abstractNumId w:val="25"/>
  </w:num>
  <w:num w:numId="41" w16cid:durableId="1917323595">
    <w:abstractNumId w:val="15"/>
  </w:num>
  <w:num w:numId="42" w16cid:durableId="2096246496">
    <w:abstractNumId w:val="1"/>
  </w:num>
  <w:num w:numId="43" w16cid:durableId="594674822">
    <w:abstractNumId w:val="16"/>
  </w:num>
  <w:num w:numId="44" w16cid:durableId="1963723946">
    <w:abstractNumId w:val="42"/>
  </w:num>
  <w:num w:numId="45" w16cid:durableId="1492869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NjE1MDA2NrOwMDdR0lEKTi0uzszPAykwqQUAHlMrrSwAAAA="/>
  </w:docVars>
  <w:rsids>
    <w:rsidRoot w:val="009845BA"/>
    <w:rsid w:val="00001C3F"/>
    <w:rsid w:val="00014EAF"/>
    <w:rsid w:val="000340A3"/>
    <w:rsid w:val="000356D6"/>
    <w:rsid w:val="00036BD2"/>
    <w:rsid w:val="00061423"/>
    <w:rsid w:val="0009046E"/>
    <w:rsid w:val="00093078"/>
    <w:rsid w:val="00096C0E"/>
    <w:rsid w:val="000B6A9C"/>
    <w:rsid w:val="000D0783"/>
    <w:rsid w:val="000E37ED"/>
    <w:rsid w:val="000E6367"/>
    <w:rsid w:val="000F32BB"/>
    <w:rsid w:val="000F68DB"/>
    <w:rsid w:val="00100126"/>
    <w:rsid w:val="00101A68"/>
    <w:rsid w:val="0010285A"/>
    <w:rsid w:val="0010753F"/>
    <w:rsid w:val="00107A02"/>
    <w:rsid w:val="001139F5"/>
    <w:rsid w:val="00116815"/>
    <w:rsid w:val="001176B7"/>
    <w:rsid w:val="00131AC1"/>
    <w:rsid w:val="00140B36"/>
    <w:rsid w:val="00145324"/>
    <w:rsid w:val="00157E6C"/>
    <w:rsid w:val="001605FF"/>
    <w:rsid w:val="00167DD9"/>
    <w:rsid w:val="00172C13"/>
    <w:rsid w:val="00176F3F"/>
    <w:rsid w:val="00180E11"/>
    <w:rsid w:val="001816CE"/>
    <w:rsid w:val="00191FA1"/>
    <w:rsid w:val="001974A5"/>
    <w:rsid w:val="001A07E9"/>
    <w:rsid w:val="001B33EA"/>
    <w:rsid w:val="001B65D1"/>
    <w:rsid w:val="001C798B"/>
    <w:rsid w:val="001D11DA"/>
    <w:rsid w:val="001E2457"/>
    <w:rsid w:val="001F0BD3"/>
    <w:rsid w:val="001F0E85"/>
    <w:rsid w:val="00201D0D"/>
    <w:rsid w:val="00212557"/>
    <w:rsid w:val="00224D63"/>
    <w:rsid w:val="002303B5"/>
    <w:rsid w:val="00236555"/>
    <w:rsid w:val="00242559"/>
    <w:rsid w:val="0024284E"/>
    <w:rsid w:val="00243BD9"/>
    <w:rsid w:val="002448D6"/>
    <w:rsid w:val="00244B5B"/>
    <w:rsid w:val="002537CE"/>
    <w:rsid w:val="00256853"/>
    <w:rsid w:val="00256963"/>
    <w:rsid w:val="00257492"/>
    <w:rsid w:val="0026377B"/>
    <w:rsid w:val="00286DEB"/>
    <w:rsid w:val="002A636B"/>
    <w:rsid w:val="002B2B5B"/>
    <w:rsid w:val="002B49FA"/>
    <w:rsid w:val="002B5E74"/>
    <w:rsid w:val="002B78FF"/>
    <w:rsid w:val="002E2A1C"/>
    <w:rsid w:val="002E48BC"/>
    <w:rsid w:val="002E6F67"/>
    <w:rsid w:val="002E7250"/>
    <w:rsid w:val="002F0572"/>
    <w:rsid w:val="0030257A"/>
    <w:rsid w:val="003039B6"/>
    <w:rsid w:val="00314B21"/>
    <w:rsid w:val="00323C02"/>
    <w:rsid w:val="003244B8"/>
    <w:rsid w:val="00340537"/>
    <w:rsid w:val="003534BE"/>
    <w:rsid w:val="0035582D"/>
    <w:rsid w:val="0037140D"/>
    <w:rsid w:val="003765F6"/>
    <w:rsid w:val="003873CC"/>
    <w:rsid w:val="003C1B0D"/>
    <w:rsid w:val="003D38E7"/>
    <w:rsid w:val="003E2F98"/>
    <w:rsid w:val="003E3693"/>
    <w:rsid w:val="00401B87"/>
    <w:rsid w:val="00405740"/>
    <w:rsid w:val="00405CC1"/>
    <w:rsid w:val="00412D0B"/>
    <w:rsid w:val="00423989"/>
    <w:rsid w:val="00431214"/>
    <w:rsid w:val="00436D2E"/>
    <w:rsid w:val="00437332"/>
    <w:rsid w:val="00437908"/>
    <w:rsid w:val="00441851"/>
    <w:rsid w:val="004422D5"/>
    <w:rsid w:val="0044230A"/>
    <w:rsid w:val="004548A6"/>
    <w:rsid w:val="004553C6"/>
    <w:rsid w:val="00460307"/>
    <w:rsid w:val="004605FF"/>
    <w:rsid w:val="00466E71"/>
    <w:rsid w:val="004849EB"/>
    <w:rsid w:val="004D4249"/>
    <w:rsid w:val="004D701A"/>
    <w:rsid w:val="004D7D7B"/>
    <w:rsid w:val="004F2B16"/>
    <w:rsid w:val="004F313A"/>
    <w:rsid w:val="005013A4"/>
    <w:rsid w:val="005207CD"/>
    <w:rsid w:val="0052569D"/>
    <w:rsid w:val="00525A26"/>
    <w:rsid w:val="005305B4"/>
    <w:rsid w:val="00531201"/>
    <w:rsid w:val="00532160"/>
    <w:rsid w:val="005364D1"/>
    <w:rsid w:val="0054161D"/>
    <w:rsid w:val="005569D2"/>
    <w:rsid w:val="00563C8A"/>
    <w:rsid w:val="005708D8"/>
    <w:rsid w:val="005765D6"/>
    <w:rsid w:val="0058767C"/>
    <w:rsid w:val="005A12A2"/>
    <w:rsid w:val="005B04B7"/>
    <w:rsid w:val="005B12CA"/>
    <w:rsid w:val="005D0905"/>
    <w:rsid w:val="005D4CB8"/>
    <w:rsid w:val="005D552F"/>
    <w:rsid w:val="005E558A"/>
    <w:rsid w:val="005F2DC4"/>
    <w:rsid w:val="005F5416"/>
    <w:rsid w:val="00605C8E"/>
    <w:rsid w:val="00615871"/>
    <w:rsid w:val="00632AC8"/>
    <w:rsid w:val="00643A5D"/>
    <w:rsid w:val="00645B44"/>
    <w:rsid w:val="0065599A"/>
    <w:rsid w:val="00657FA3"/>
    <w:rsid w:val="006665FE"/>
    <w:rsid w:val="00675745"/>
    <w:rsid w:val="0069220D"/>
    <w:rsid w:val="006958D9"/>
    <w:rsid w:val="006A26B3"/>
    <w:rsid w:val="006B1FA3"/>
    <w:rsid w:val="006B2D42"/>
    <w:rsid w:val="006B4FAF"/>
    <w:rsid w:val="006C1891"/>
    <w:rsid w:val="006D5F68"/>
    <w:rsid w:val="006E07F8"/>
    <w:rsid w:val="006E3CA3"/>
    <w:rsid w:val="006F1DD8"/>
    <w:rsid w:val="006F3235"/>
    <w:rsid w:val="006F5999"/>
    <w:rsid w:val="007059FC"/>
    <w:rsid w:val="007106E4"/>
    <w:rsid w:val="00726129"/>
    <w:rsid w:val="007267C1"/>
    <w:rsid w:val="00742446"/>
    <w:rsid w:val="0074357A"/>
    <w:rsid w:val="00745A06"/>
    <w:rsid w:val="00745B85"/>
    <w:rsid w:val="00773087"/>
    <w:rsid w:val="00777495"/>
    <w:rsid w:val="00780C54"/>
    <w:rsid w:val="007825DA"/>
    <w:rsid w:val="00792A66"/>
    <w:rsid w:val="00795B79"/>
    <w:rsid w:val="00796532"/>
    <w:rsid w:val="0079659F"/>
    <w:rsid w:val="007973B5"/>
    <w:rsid w:val="007A032B"/>
    <w:rsid w:val="007B0A26"/>
    <w:rsid w:val="007B2C16"/>
    <w:rsid w:val="007B384A"/>
    <w:rsid w:val="007C0EC2"/>
    <w:rsid w:val="007D17BF"/>
    <w:rsid w:val="007E3C78"/>
    <w:rsid w:val="007E5025"/>
    <w:rsid w:val="00806858"/>
    <w:rsid w:val="008171E2"/>
    <w:rsid w:val="00821618"/>
    <w:rsid w:val="008259C9"/>
    <w:rsid w:val="00831666"/>
    <w:rsid w:val="00843488"/>
    <w:rsid w:val="008453A0"/>
    <w:rsid w:val="008759E3"/>
    <w:rsid w:val="008832EB"/>
    <w:rsid w:val="0088556D"/>
    <w:rsid w:val="008A2BD9"/>
    <w:rsid w:val="008C1AA6"/>
    <w:rsid w:val="008C3319"/>
    <w:rsid w:val="008D57FF"/>
    <w:rsid w:val="008E6156"/>
    <w:rsid w:val="008F7838"/>
    <w:rsid w:val="009073C5"/>
    <w:rsid w:val="00921615"/>
    <w:rsid w:val="00932B24"/>
    <w:rsid w:val="0093579F"/>
    <w:rsid w:val="00936125"/>
    <w:rsid w:val="00940294"/>
    <w:rsid w:val="00941C28"/>
    <w:rsid w:val="0096133D"/>
    <w:rsid w:val="009633D2"/>
    <w:rsid w:val="00981BF9"/>
    <w:rsid w:val="009845BA"/>
    <w:rsid w:val="009B4A3D"/>
    <w:rsid w:val="009D1C30"/>
    <w:rsid w:val="009D569F"/>
    <w:rsid w:val="009D7152"/>
    <w:rsid w:val="009F2D45"/>
    <w:rsid w:val="009F78CF"/>
    <w:rsid w:val="00A02804"/>
    <w:rsid w:val="00A11100"/>
    <w:rsid w:val="00A1482E"/>
    <w:rsid w:val="00A41800"/>
    <w:rsid w:val="00A427A0"/>
    <w:rsid w:val="00A42D7B"/>
    <w:rsid w:val="00A44095"/>
    <w:rsid w:val="00A45F32"/>
    <w:rsid w:val="00A50C87"/>
    <w:rsid w:val="00A55C59"/>
    <w:rsid w:val="00A618ED"/>
    <w:rsid w:val="00A655A9"/>
    <w:rsid w:val="00A676D9"/>
    <w:rsid w:val="00A7025C"/>
    <w:rsid w:val="00A772A8"/>
    <w:rsid w:val="00A84F7A"/>
    <w:rsid w:val="00A920A1"/>
    <w:rsid w:val="00AA59B6"/>
    <w:rsid w:val="00AB2CB0"/>
    <w:rsid w:val="00AC00C0"/>
    <w:rsid w:val="00AC146C"/>
    <w:rsid w:val="00AC6488"/>
    <w:rsid w:val="00AD214A"/>
    <w:rsid w:val="00AE35ED"/>
    <w:rsid w:val="00B03754"/>
    <w:rsid w:val="00B05B8B"/>
    <w:rsid w:val="00B15262"/>
    <w:rsid w:val="00B2388C"/>
    <w:rsid w:val="00B25434"/>
    <w:rsid w:val="00B40FF4"/>
    <w:rsid w:val="00B440BD"/>
    <w:rsid w:val="00B45E70"/>
    <w:rsid w:val="00B54330"/>
    <w:rsid w:val="00B860EF"/>
    <w:rsid w:val="00B91960"/>
    <w:rsid w:val="00BA0527"/>
    <w:rsid w:val="00BB0400"/>
    <w:rsid w:val="00BB7F80"/>
    <w:rsid w:val="00BC15A0"/>
    <w:rsid w:val="00BC6427"/>
    <w:rsid w:val="00BD230E"/>
    <w:rsid w:val="00BD5B38"/>
    <w:rsid w:val="00BE7180"/>
    <w:rsid w:val="00C073AB"/>
    <w:rsid w:val="00C1274A"/>
    <w:rsid w:val="00C1434F"/>
    <w:rsid w:val="00C14C03"/>
    <w:rsid w:val="00C16AD2"/>
    <w:rsid w:val="00C2324D"/>
    <w:rsid w:val="00C2630D"/>
    <w:rsid w:val="00C36348"/>
    <w:rsid w:val="00C46F63"/>
    <w:rsid w:val="00C6021C"/>
    <w:rsid w:val="00C81A60"/>
    <w:rsid w:val="00C86B25"/>
    <w:rsid w:val="00C90293"/>
    <w:rsid w:val="00C90307"/>
    <w:rsid w:val="00CA42ED"/>
    <w:rsid w:val="00CA5C62"/>
    <w:rsid w:val="00CC014A"/>
    <w:rsid w:val="00CD0D3F"/>
    <w:rsid w:val="00CD2D05"/>
    <w:rsid w:val="00CD35A8"/>
    <w:rsid w:val="00CF057D"/>
    <w:rsid w:val="00D06FB0"/>
    <w:rsid w:val="00D17B49"/>
    <w:rsid w:val="00D3404C"/>
    <w:rsid w:val="00D35FB0"/>
    <w:rsid w:val="00D47812"/>
    <w:rsid w:val="00D5542B"/>
    <w:rsid w:val="00D815B5"/>
    <w:rsid w:val="00D816DC"/>
    <w:rsid w:val="00D8493A"/>
    <w:rsid w:val="00D91325"/>
    <w:rsid w:val="00D93069"/>
    <w:rsid w:val="00DA005B"/>
    <w:rsid w:val="00DA3CE1"/>
    <w:rsid w:val="00DA5DDD"/>
    <w:rsid w:val="00DC31D7"/>
    <w:rsid w:val="00DC5623"/>
    <w:rsid w:val="00DC7041"/>
    <w:rsid w:val="00DC75B1"/>
    <w:rsid w:val="00DD0155"/>
    <w:rsid w:val="00DD7013"/>
    <w:rsid w:val="00DE710F"/>
    <w:rsid w:val="00DF4B75"/>
    <w:rsid w:val="00E00CA1"/>
    <w:rsid w:val="00E062E9"/>
    <w:rsid w:val="00E074BF"/>
    <w:rsid w:val="00E07BA2"/>
    <w:rsid w:val="00E10095"/>
    <w:rsid w:val="00E10CD8"/>
    <w:rsid w:val="00E12E43"/>
    <w:rsid w:val="00E170E5"/>
    <w:rsid w:val="00E1790E"/>
    <w:rsid w:val="00E30619"/>
    <w:rsid w:val="00E45465"/>
    <w:rsid w:val="00E51ED4"/>
    <w:rsid w:val="00E878A2"/>
    <w:rsid w:val="00E964CB"/>
    <w:rsid w:val="00E97DEC"/>
    <w:rsid w:val="00EB30C7"/>
    <w:rsid w:val="00EB3185"/>
    <w:rsid w:val="00EB5D97"/>
    <w:rsid w:val="00EB6859"/>
    <w:rsid w:val="00EE1889"/>
    <w:rsid w:val="00F2184B"/>
    <w:rsid w:val="00F2495C"/>
    <w:rsid w:val="00F27220"/>
    <w:rsid w:val="00F31883"/>
    <w:rsid w:val="00F4217F"/>
    <w:rsid w:val="00F63680"/>
    <w:rsid w:val="00F71192"/>
    <w:rsid w:val="00F80902"/>
    <w:rsid w:val="00F85923"/>
    <w:rsid w:val="00F86167"/>
    <w:rsid w:val="00F9114E"/>
    <w:rsid w:val="00F960CE"/>
    <w:rsid w:val="00FA2807"/>
    <w:rsid w:val="00FA3C8C"/>
    <w:rsid w:val="00FA4E39"/>
    <w:rsid w:val="00FA7B68"/>
    <w:rsid w:val="00FB1894"/>
    <w:rsid w:val="00FB7A14"/>
    <w:rsid w:val="00FC3C51"/>
    <w:rsid w:val="00FD4F1F"/>
    <w:rsid w:val="00FD65EA"/>
    <w:rsid w:val="00FE177B"/>
    <w:rsid w:val="00FE3B81"/>
    <w:rsid w:val="00FF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Link">
    <w:name w:val="Link"/>
    <w:basedOn w:val="Normal"/>
    <w:link w:val="LinkChar"/>
    <w:qFormat/>
    <w:rsid w:val="002E6F67"/>
    <w:pPr>
      <w:widowControl/>
      <w:spacing w:before="120" w:after="120" w:line="300" w:lineRule="exact"/>
      <w:ind w:left="549"/>
    </w:pPr>
    <w:rPr>
      <w:rFonts w:ascii="Arial" w:eastAsia="Times New Roman" w:hAnsi="Arial" w:cs="Arial"/>
      <w:color w:val="0000FF"/>
      <w:sz w:val="20"/>
      <w:szCs w:val="20"/>
      <w:u w:val="single"/>
    </w:rPr>
  </w:style>
  <w:style w:type="paragraph" w:customStyle="1" w:styleId="TableHeading">
    <w:name w:val="Table Heading"/>
    <w:basedOn w:val="Normal"/>
    <w:rsid w:val="002E6F67"/>
    <w:pPr>
      <w:widowControl/>
      <w:spacing w:line="300" w:lineRule="exact"/>
    </w:pPr>
    <w:rPr>
      <w:rFonts w:ascii="Arial" w:eastAsia="MinioMM_485 SB 585 NO 11 OP" w:hAnsi="Arial" w:cs="Times New Roman"/>
      <w:b/>
      <w:color w:val="2B5A85"/>
      <w:sz w:val="20"/>
      <w:szCs w:val="20"/>
    </w:rPr>
  </w:style>
  <w:style w:type="paragraph" w:customStyle="1" w:styleId="TableText">
    <w:name w:val="Table Text"/>
    <w:aliases w:val="tt,table text,table titles,Table Titles,table title,tx,t,TableText,TableText...,table titl... + Custom Col..."/>
    <w:basedOn w:val="Normal"/>
    <w:link w:val="TableTextChar"/>
    <w:uiPriority w:val="2"/>
    <w:qFormat/>
    <w:rsid w:val="002E6F67"/>
    <w:pPr>
      <w:widowControl/>
      <w:spacing w:line="300" w:lineRule="exact"/>
    </w:pPr>
    <w:rPr>
      <w:rFonts w:ascii="Arial" w:eastAsia="MinioMM_485 SB 585 NO 11 OP" w:hAnsi="Arial" w:cs="Times New Roman"/>
      <w:color w:val="2B5A85"/>
      <w:sz w:val="20"/>
      <w:szCs w:val="18"/>
    </w:rPr>
  </w:style>
  <w:style w:type="character" w:customStyle="1" w:styleId="LinkChar">
    <w:name w:val="Link Char"/>
    <w:basedOn w:val="DefaultParagraphFont"/>
    <w:link w:val="Link"/>
    <w:rsid w:val="002E6F67"/>
    <w:rPr>
      <w:rFonts w:ascii="Arial" w:eastAsia="Times New Roman" w:hAnsi="Arial" w:cs="Arial"/>
      <w:color w:val="0000FF"/>
      <w:sz w:val="20"/>
      <w:szCs w:val="20"/>
      <w:u w:val="single"/>
    </w:rPr>
  </w:style>
  <w:style w:type="table" w:styleId="TableGrid">
    <w:name w:val="Table Grid"/>
    <w:basedOn w:val="TableNormal"/>
    <w:rsid w:val="002E6F67"/>
    <w:pPr>
      <w:widowControl/>
    </w:pPr>
    <w:rPr>
      <w:rFonts w:ascii="Arial" w:eastAsia="Times New Roman" w:hAnsi="Arial" w:cs="Times New Roman"/>
      <w:color w:val="2B5A85"/>
      <w:sz w:val="20"/>
      <w:szCs w:val="18"/>
    </w:rPr>
    <w:tblPr>
      <w:tblBorders>
        <w:bottom w:val="single" w:sz="18" w:space="0" w:color="2B5A85"/>
        <w:insideH w:val="single" w:sz="4" w:space="0" w:color="2B5A85"/>
        <w:insideV w:val="single" w:sz="4" w:space="0" w:color="2B5A8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jc w:val="left"/>
      </w:pPr>
      <w:rPr>
        <w:rFonts w:ascii="Arial" w:hAnsi="Arial"/>
        <w:b w:val="0"/>
        <w:sz w:val="20"/>
      </w:rPr>
      <w:tblPr/>
      <w:tcPr>
        <w:tcBorders>
          <w:top w:val="single" w:sz="18" w:space="0" w:color="2B5A85"/>
          <w:left w:val="nil"/>
          <w:bottom w:val="single" w:sz="18" w:space="0" w:color="2B5A85"/>
          <w:right w:val="nil"/>
          <w:insideH w:val="nil"/>
          <w:insideV w:val="single" w:sz="4" w:space="0" w:color="2B5A85"/>
          <w:tl2br w:val="nil"/>
          <w:tr2bl w:val="nil"/>
        </w:tcBorders>
      </w:tcPr>
    </w:tblStylePr>
  </w:style>
  <w:style w:type="character" w:customStyle="1" w:styleId="TableTextChar">
    <w:name w:val="Table Text Char"/>
    <w:aliases w:val="tt Char,table text Char,table titles Char,Table Titles Char,table title Char,tx Char,t Char,TableText Char,table titl... + Custom Col... Char"/>
    <w:link w:val="TableText"/>
    <w:uiPriority w:val="2"/>
    <w:rsid w:val="002E6F67"/>
    <w:rPr>
      <w:rFonts w:ascii="Arial" w:eastAsia="MinioMM_485 SB 585 NO 11 OP" w:hAnsi="Arial" w:cs="Times New Roman"/>
      <w:color w:val="2B5A85"/>
      <w:sz w:val="20"/>
      <w:szCs w:val="18"/>
    </w:rPr>
  </w:style>
  <w:style w:type="paragraph" w:customStyle="1" w:styleId="Heading2-Numbered">
    <w:name w:val="Heading 2 - Numbered"/>
    <w:basedOn w:val="Heading2"/>
    <w:qFormat/>
    <w:rsid w:val="002E6F67"/>
    <w:pPr>
      <w:keepLines w:val="0"/>
      <w:widowControl/>
      <w:numPr>
        <w:numId w:val="23"/>
      </w:numPr>
      <w:spacing w:before="240" w:after="120"/>
      <w:ind w:left="1800" w:hanging="720"/>
    </w:pPr>
    <w:rPr>
      <w:rFonts w:ascii="Arial" w:eastAsia="Times New Roman" w:hAnsi="Arial" w:cs="Arial"/>
      <w:b/>
      <w:color w:val="2B5A85"/>
      <w:kern w:val="28"/>
      <w:sz w:val="28"/>
      <w:szCs w:val="28"/>
    </w:rPr>
  </w:style>
  <w:style w:type="paragraph" w:customStyle="1" w:styleId="Numbered">
    <w:name w:val="Numbered"/>
    <w:basedOn w:val="Normal"/>
    <w:qFormat/>
    <w:rsid w:val="002E6F67"/>
    <w:pPr>
      <w:widowControl/>
      <w:numPr>
        <w:ilvl w:val="1"/>
        <w:numId w:val="23"/>
      </w:numPr>
      <w:spacing w:after="120" w:line="300" w:lineRule="exact"/>
      <w:contextualSpacing/>
    </w:pPr>
    <w:rPr>
      <w:rFonts w:ascii="Arial" w:eastAsia="Times New Roman" w:hAnsi="Arial" w:cs="Times New Roman"/>
      <w:sz w:val="20"/>
    </w:rPr>
  </w:style>
  <w:style w:type="paragraph" w:customStyle="1" w:styleId="TableNumber1">
    <w:name w:val="Table Number 1"/>
    <w:basedOn w:val="TableText"/>
    <w:qFormat/>
    <w:rsid w:val="002E6F67"/>
    <w:pPr>
      <w:numPr>
        <w:numId w:val="24"/>
      </w:numPr>
      <w:spacing w:after="40"/>
    </w:pPr>
  </w:style>
  <w:style w:type="paragraph" w:customStyle="1" w:styleId="TableNumber2">
    <w:name w:val="Table Number 2"/>
    <w:basedOn w:val="TableNumber1"/>
    <w:qFormat/>
    <w:rsid w:val="002E6F6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Numbered2">
    <w:name w:val="Numbered 2"/>
    <w:basedOn w:val="Numbered"/>
    <w:qFormat/>
    <w:rsid w:val="002E6F67"/>
    <w:pPr>
      <w:numPr>
        <w:ilvl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E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visualcompliance.com/" TargetMode="External"/><Relationship Id="rId18" Type="http://schemas.openxmlformats.org/officeDocument/2006/relationships/hyperlink" Target="https://partnersnet107.sharepoint.com/:w:/s/FA/ESxa2xAmFs1Ji486_c4AkRABZKvRfoBMXNBKdFxsU76dxA?e=rtv3HA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partnersnet107.sharepoint.com/:x:/s/FA/EYpvGkiUagBZriaYHjFmfooBu0EIzFy-B6ETJaPx6yT1RA?e=ZmFIhk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poahr@partners.net" TargetMode="External"/><Relationship Id="rId17" Type="http://schemas.openxmlformats.org/officeDocument/2006/relationships/hyperlink" Target="https://app.pandadoc.com/a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pp.pandadoc.com/a/" TargetMode="External"/><Relationship Id="rId20" Type="http://schemas.openxmlformats.org/officeDocument/2006/relationships/hyperlink" Target="http://www.bil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pandadoc.com/a/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app.pandadoc.com/a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partnersnet107.sharepoint.com/:w:/s/FA/Ecu6ShaP_bVBmRfdKB1WtrgBhQwe_69vtO_zn5OtrzSrNA?e=4QBkzP" TargetMode="External"/><Relationship Id="rId19" Type="http://schemas.openxmlformats.org/officeDocument/2006/relationships/hyperlink" Target="http://www.bil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pp.pandadoc.com/a/" TargetMode="External"/><Relationship Id="rId22" Type="http://schemas.openxmlformats.org/officeDocument/2006/relationships/hyperlink" Target="https://partnersnet107.sharepoint.com/:w:/s/FA/ER1zxeA8FbtYnebnMS1LkMUBCH5bqbXvL12fYzg5tdrYzw?e=yH4IXZ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Carmen Peña</DisplayName>
        <AccountId>50</AccountId>
        <AccountType/>
      </UserInfo>
      <UserInfo>
        <DisplayName>Kirk Del Rosario</DisplayName>
        <AccountId>936</AccountId>
        <AccountType/>
      </UserInfo>
      <UserInfo>
        <DisplayName>Natalie Abegesah</DisplayName>
        <AccountId>1172</AccountId>
        <AccountType/>
      </UserInfo>
      <UserInfo>
        <DisplayName>Alejandro Torres Perico</DisplayName>
        <AccountId>954</AccountId>
        <AccountType/>
      </UserInfo>
      <UserInfo>
        <DisplayName>Ana Rubi</DisplayName>
        <AccountId>1690</AccountId>
        <AccountType/>
      </UserInfo>
      <UserInfo>
        <DisplayName>Gustavo Payán</DisplayName>
        <AccountId>860</AccountId>
        <AccountType/>
      </UserInfo>
      <UserInfo>
        <DisplayName>Paola Sarmiento</DisplayName>
        <AccountId>1478</AccountId>
        <AccountType/>
      </UserInfo>
      <UserInfo>
        <DisplayName>Danielle Martin</DisplayName>
        <AccountId>32</AccountId>
        <AccountType/>
      </UserInfo>
      <UserInfo>
        <DisplayName>Maria Ochoa</DisplayName>
        <AccountId>1236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CDED1-BFAC-437E-AAF6-32C8B1DD2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0C483-C72B-48BF-B006-762F68A2936E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dc808d36-874f-4b27-aec2-2fd649817929"/>
    <ds:schemaRef ds:uri="http://purl.org/dc/terms/"/>
    <ds:schemaRef ds:uri="http://schemas.openxmlformats.org/package/2006/metadata/core-properties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728</Words>
  <Characters>4154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Intern Hiring Process:</vt:lpstr>
    </vt:vector>
  </TitlesOfParts>
  <Company>Partners of the Americas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Danielle Martin</cp:lastModifiedBy>
  <cp:revision>9</cp:revision>
  <cp:lastPrinted>2014-10-24T20:46:00Z</cp:lastPrinted>
  <dcterms:created xsi:type="dcterms:W3CDTF">2023-04-27T01:22:00Z</dcterms:created>
  <dcterms:modified xsi:type="dcterms:W3CDTF">2024-03-12T11:36:00Z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