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2880"/>
        <w:gridCol w:w="1583"/>
        <w:gridCol w:w="2880"/>
      </w:tblGrid>
      <w:tr w:rsidRPr="002D7EB0" w:rsidR="00CD61F2" w:rsidTr="31421BF3" w14:paraId="62CFC161" w14:textId="77777777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2D7EB0" w:rsidR="00CD61F2" w:rsidP="00CD61F2" w:rsidRDefault="00323A61" w14:paraId="62CFC15D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Intern Name</w:t>
            </w:r>
            <w:r w:rsidRPr="002D7EB0" w:rsidR="00CD61F2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880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auto"/>
            <w:noWrap/>
            <w:tcMar/>
            <w:vAlign w:val="center"/>
            <w:hideMark/>
          </w:tcPr>
          <w:p w:rsidRPr="002D7EB0" w:rsidR="00CD61F2" w:rsidP="00CD61F2" w:rsidRDefault="00CD61F2" w14:paraId="62CFC15E" w14:textId="49695BD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31421BF3" w:rsidR="00CD61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2D7EB0" w:rsidR="00CD61F2" w:rsidP="00CD61F2" w:rsidRDefault="00CD61F2" w14:paraId="62CFC15F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Position Title:</w:t>
            </w:r>
          </w:p>
        </w:tc>
        <w:tc>
          <w:tcPr>
            <w:tcW w:w="2880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auto"/>
            <w:noWrap/>
            <w:tcMar/>
            <w:vAlign w:val="center"/>
            <w:hideMark/>
          </w:tcPr>
          <w:p w:rsidRPr="002D7EB0" w:rsidR="00CD61F2" w:rsidP="00CD61F2" w:rsidRDefault="00CD61F2" w14:paraId="62CFC1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Pr="002D7EB0" w:rsidR="00CD61F2" w:rsidTr="31421BF3" w14:paraId="62CFC166" w14:textId="77777777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2D7EB0" w:rsidR="00CD61F2" w:rsidP="00CD61F2" w:rsidRDefault="00CD61F2" w14:paraId="62CFC162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auto"/>
            <w:noWrap/>
            <w:tcMar/>
            <w:vAlign w:val="center"/>
            <w:hideMark/>
          </w:tcPr>
          <w:p w:rsidRPr="002D7EB0" w:rsidR="00CD61F2" w:rsidP="00CD61F2" w:rsidRDefault="00CD61F2" w14:paraId="62CFC1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2D7EB0" w:rsidR="00CD61F2" w:rsidP="00CD61F2" w:rsidRDefault="00323A61" w14:paraId="62CFC164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Start Date</w:t>
            </w:r>
            <w:r w:rsidRPr="002D7EB0" w:rsidR="00CD61F2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880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auto"/>
            <w:noWrap/>
            <w:tcMar/>
            <w:vAlign w:val="center"/>
            <w:hideMark/>
          </w:tcPr>
          <w:p w:rsidRPr="002D7EB0" w:rsidR="00CD61F2" w:rsidP="00CD61F2" w:rsidRDefault="00CD61F2" w14:paraId="62CFC1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2D7EB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Pr="002D7EB0" w:rsidR="00B75966" w:rsidP="00B75966" w:rsidRDefault="00B75966" w14:paraId="62CFC167" w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Pr="002D7EB0" w:rsidR="00323A61" w:rsidP="00323A61" w:rsidRDefault="00323A61" w14:paraId="62CFC168" w14:textId="77777777">
      <w:pPr>
        <w:pStyle w:val="Heading1"/>
        <w:rPr>
          <w:rFonts w:ascii="Times New Roman" w:hAnsi="Times New Roman" w:cs="Times New Roman"/>
        </w:rPr>
      </w:pPr>
      <w:r w:rsidRPr="002D7EB0">
        <w:rPr>
          <w:rFonts w:ascii="Times New Roman" w:hAnsi="Times New Roman" w:cs="Times New Roman"/>
        </w:rPr>
        <w:t>All files available under</w:t>
      </w:r>
    </w:p>
    <w:p w:rsidRPr="002C5338" w:rsidR="004F1221" w:rsidP="00323A61" w:rsidRDefault="00000000" w14:paraId="62CFC169" w14:textId="13EFAC50">
      <w:pPr>
        <w:rPr>
          <w:rFonts w:ascii="Times New Roman" w:hAnsi="Times New Roman" w:cs="Times New Roman"/>
          <w:sz w:val="24"/>
          <w:szCs w:val="24"/>
        </w:rPr>
      </w:pPr>
      <w:hyperlink w:history="1" r:id="rId11">
        <w:r w:rsidRPr="002C5338" w:rsidR="00990777">
          <w:rPr>
            <w:rStyle w:val="Hyperlink"/>
            <w:rFonts w:ascii="Times New Roman" w:hAnsi="Times New Roman" w:cs="Times New Roman"/>
            <w:sz w:val="24"/>
            <w:szCs w:val="24"/>
          </w:rPr>
          <w:t>HR -&gt; New Interns on SharePoint</w:t>
        </w:r>
      </w:hyperlink>
    </w:p>
    <w:p w:rsidRPr="002D7EB0" w:rsidR="00323A61" w:rsidP="00323A61" w:rsidRDefault="004F1221" w14:paraId="62CFC16B" w14:textId="5E0A8DC9">
      <w:pPr>
        <w:pStyle w:val="Heading1"/>
        <w:pBdr>
          <w:bottom w:val="single" w:color="auto" w:sz="4" w:space="1"/>
        </w:pBdr>
        <w:rPr>
          <w:rFonts w:ascii="Times New Roman" w:hAnsi="Times New Roman" w:cs="Times New Roman"/>
        </w:rPr>
      </w:pPr>
      <w:r w:rsidRPr="002D7EB0">
        <w:rPr>
          <w:rFonts w:ascii="Times New Roman" w:hAnsi="Times New Roman" w:cs="Times New Roman"/>
        </w:rPr>
        <w:t>Intern</w:t>
      </w:r>
      <w:r w:rsidRPr="002D7EB0" w:rsidR="0006767D">
        <w:rPr>
          <w:rFonts w:ascii="Times New Roman" w:hAnsi="Times New Roman" w:cs="Times New Roman"/>
        </w:rPr>
        <w:t xml:space="preserve"> Required Forms </w:t>
      </w:r>
    </w:p>
    <w:p w:rsidRPr="002D7EB0" w:rsidR="00660786" w:rsidP="00323A61" w:rsidRDefault="006A7418" w14:paraId="5566A8FE" w14:textId="165167BA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 xml:space="preserve">1 – </w:t>
      </w:r>
      <w:hyperlink w:history="1" r:id="rId12">
        <w:r w:rsidRPr="007B44A5" w:rsidR="00660786">
          <w:rPr>
            <w:rStyle w:val="Hyperlink"/>
            <w:rFonts w:ascii="Times New Roman" w:hAnsi="Times New Roman" w:cs="Times New Roman"/>
            <w:sz w:val="24"/>
            <w:szCs w:val="24"/>
          </w:rPr>
          <w:t>Internship scope of work</w:t>
        </w:r>
      </w:hyperlink>
    </w:p>
    <w:p w:rsidRPr="002D7EB0" w:rsidR="00323A61" w:rsidP="00E15CF4" w:rsidRDefault="00660786" w14:paraId="62CFC16C" w14:textId="59278B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 xml:space="preserve">2 </w:t>
      </w:r>
      <w:r w:rsidRPr="002D7EB0" w:rsidR="006A7418">
        <w:rPr>
          <w:rFonts w:ascii="Times New Roman" w:hAnsi="Times New Roman" w:cs="Times New Roman"/>
          <w:sz w:val="24"/>
          <w:szCs w:val="24"/>
        </w:rPr>
        <w:t xml:space="preserve">– </w:t>
      </w:r>
      <w:hyperlink w:history="1" w:anchor="/templates/H98p3u6oPQB2xZEo3XeHcB" r:id="rId13">
        <w:r w:rsidRPr="001F4780">
          <w:rPr>
            <w:rStyle w:val="Hyperlink"/>
            <w:rFonts w:ascii="Times New Roman" w:hAnsi="Times New Roman" w:cs="Times New Roman"/>
            <w:sz w:val="24"/>
            <w:szCs w:val="24"/>
          </w:rPr>
          <w:t>Internship job requisition form</w:t>
        </w:r>
      </w:hyperlink>
      <w:r w:rsidR="001F4780">
        <w:rPr>
          <w:rFonts w:ascii="Times New Roman" w:hAnsi="Times New Roman" w:cs="Times New Roman"/>
          <w:sz w:val="24"/>
          <w:szCs w:val="24"/>
        </w:rPr>
        <w:t xml:space="preserve"> complete in </w:t>
      </w:r>
      <w:proofErr w:type="spellStart"/>
      <w:r w:rsidR="001F4780">
        <w:rPr>
          <w:rFonts w:ascii="Times New Roman" w:hAnsi="Times New Roman" w:cs="Times New Roman"/>
          <w:sz w:val="24"/>
          <w:szCs w:val="24"/>
        </w:rPr>
        <w:t>PandaDoc</w:t>
      </w:r>
      <w:proofErr w:type="spellEnd"/>
    </w:p>
    <w:p w:rsidRPr="002D7EB0" w:rsidR="00323A61" w:rsidP="000C5EB6" w:rsidRDefault="00660786" w14:paraId="62CFC16D" w14:textId="63D56229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475F8C14">
        <w:rPr>
          <w:rFonts w:ascii="Times New Roman" w:hAnsi="Times New Roman" w:cs="Times New Roman"/>
          <w:sz w:val="24"/>
          <w:szCs w:val="24"/>
        </w:rPr>
        <w:t>3</w:t>
      </w:r>
      <w:r w:rsidRPr="475F8C14" w:rsidR="00D849AC">
        <w:rPr>
          <w:rFonts w:ascii="Times New Roman" w:hAnsi="Times New Roman" w:cs="Times New Roman"/>
          <w:sz w:val="24"/>
          <w:szCs w:val="24"/>
        </w:rPr>
        <w:t xml:space="preserve"> – </w:t>
      </w:r>
      <w:hyperlink w:anchor="/templates/XuADzWtHwB4TWNxJVxYkJd" r:id="rId14">
        <w:r w:rsidRPr="475F8C14">
          <w:rPr>
            <w:rStyle w:val="Hyperlink"/>
            <w:rFonts w:ascii="Times New Roman" w:hAnsi="Times New Roman" w:cs="Times New Roman"/>
            <w:sz w:val="24"/>
            <w:szCs w:val="24"/>
          </w:rPr>
          <w:t>Internship offer letter</w:t>
        </w:r>
      </w:hyperlink>
      <w:r w:rsidRPr="475F8C14" w:rsidR="007B44A5">
        <w:rPr>
          <w:rFonts w:ascii="Times New Roman" w:hAnsi="Times New Roman" w:cs="Times New Roman"/>
          <w:sz w:val="24"/>
          <w:szCs w:val="24"/>
        </w:rPr>
        <w:t xml:space="preserve"> complete in </w:t>
      </w:r>
      <w:proofErr w:type="spellStart"/>
      <w:r w:rsidRPr="475F8C14" w:rsidR="007B44A5">
        <w:rPr>
          <w:rFonts w:ascii="Times New Roman" w:hAnsi="Times New Roman" w:cs="Times New Roman"/>
          <w:sz w:val="24"/>
          <w:szCs w:val="24"/>
        </w:rPr>
        <w:t>PandaDoc</w:t>
      </w:r>
      <w:proofErr w:type="spellEnd"/>
      <w:r w:rsidRPr="475F8C14" w:rsidR="230D1DC1">
        <w:rPr>
          <w:rFonts w:ascii="Times New Roman" w:hAnsi="Times New Roman" w:cs="Times New Roman"/>
          <w:sz w:val="24"/>
          <w:szCs w:val="24"/>
        </w:rPr>
        <w:t xml:space="preserve"> and Visual Compliance check</w:t>
      </w:r>
    </w:p>
    <w:p w:rsidRPr="002D7EB0" w:rsidR="00323A61" w:rsidP="00323A61" w:rsidRDefault="00660786" w14:paraId="62CFC16E" w14:textId="335DB47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>4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– Tax Form - </w:t>
      </w:r>
      <w:hyperlink w:history="1" w:anchor="/templates-next?sortBy=name&amp;direction=asc&amp;displayMode=folders_first&amp;mainFilter=all&amp;folderId=YQUNFu7FecTi35TkYGtiq8" r:id="rId15">
        <w:r w:rsidRPr="00AB0E09" w:rsidR="00323A61">
          <w:rPr>
            <w:rStyle w:val="Hyperlink"/>
            <w:rFonts w:ascii="Times New Roman" w:hAnsi="Times New Roman" w:cs="Times New Roman"/>
            <w:sz w:val="24"/>
            <w:szCs w:val="24"/>
          </w:rPr>
          <w:t>W</w:t>
        </w:r>
        <w:r w:rsidRPr="00AB0E09" w:rsidR="00D849AC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AB0E09" w:rsidR="00323A61">
          <w:rPr>
            <w:rStyle w:val="Hyperlink"/>
            <w:rFonts w:ascii="Times New Roman" w:hAnsi="Times New Roman" w:cs="Times New Roman"/>
            <w:sz w:val="24"/>
            <w:szCs w:val="24"/>
          </w:rPr>
          <w:t>9</w:t>
        </w:r>
      </w:hyperlink>
      <w:r w:rsidRPr="002D7EB0" w:rsidR="00323A61">
        <w:rPr>
          <w:rFonts w:ascii="Times New Roman" w:hAnsi="Times New Roman" w:cs="Times New Roman"/>
          <w:sz w:val="24"/>
          <w:szCs w:val="24"/>
        </w:rPr>
        <w:t xml:space="preserve"> </w:t>
      </w:r>
      <w:r w:rsidRPr="002D7EB0" w:rsidR="00D849AC">
        <w:rPr>
          <w:rFonts w:ascii="Times New Roman" w:hAnsi="Times New Roman" w:cs="Times New Roman"/>
          <w:sz w:val="24"/>
          <w:szCs w:val="24"/>
        </w:rPr>
        <w:t>for US Individuals</w:t>
      </w:r>
      <w:r w:rsidRPr="002D7EB0" w:rsidR="00323A61">
        <w:rPr>
          <w:rFonts w:ascii="Times New Roman" w:hAnsi="Times New Roman" w:cs="Times New Roman"/>
          <w:sz w:val="24"/>
          <w:szCs w:val="24"/>
        </w:rPr>
        <w:t xml:space="preserve"> Form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</w:t>
      </w:r>
      <w:r w:rsidRPr="002D7EB0" w:rsidR="00D849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OR </w:t>
      </w:r>
      <w:hyperlink w:history="1" w:anchor="/templates-next?sortBy=name&amp;direction=asc&amp;displayMode=folders_first&amp;mainFilter=all&amp;folderId=YQUNFu7FecTi35TkYGtiq8" r:id="rId16">
        <w:r w:rsidRPr="00AB0E09" w:rsidR="00D849AC">
          <w:rPr>
            <w:rStyle w:val="Hyperlink"/>
            <w:rFonts w:ascii="Times New Roman" w:hAnsi="Times New Roman" w:cs="Times New Roman"/>
            <w:sz w:val="24"/>
            <w:szCs w:val="24"/>
          </w:rPr>
          <w:t>W-BEN</w:t>
        </w:r>
      </w:hyperlink>
      <w:r w:rsidRPr="002D7EB0" w:rsidR="00D849AC">
        <w:rPr>
          <w:rFonts w:ascii="Times New Roman" w:hAnsi="Times New Roman" w:cs="Times New Roman"/>
          <w:sz w:val="24"/>
          <w:szCs w:val="24"/>
        </w:rPr>
        <w:t xml:space="preserve"> for Foreign Individuals</w:t>
      </w:r>
    </w:p>
    <w:p w:rsidRPr="002D7EB0" w:rsidR="00D849AC" w:rsidP="00D849AC" w:rsidRDefault="00660786" w14:paraId="62CFC16F" w14:textId="03F129E3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>5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– </w:t>
      </w:r>
      <w:hyperlink w:history="1" w:anchor="/templates/qArhRKaipPptJvLfAPMmkV" r:id="rId17">
        <w:r w:rsidRPr="007D1182" w:rsidR="00D849A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Required Partners </w:t>
        </w:r>
        <w:r w:rsidRPr="007D118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HR </w:t>
        </w:r>
        <w:r w:rsidRPr="007D1182" w:rsidR="00D849AC">
          <w:rPr>
            <w:rStyle w:val="Hyperlink"/>
            <w:rFonts w:ascii="Times New Roman" w:hAnsi="Times New Roman" w:cs="Times New Roman"/>
            <w:sz w:val="24"/>
            <w:szCs w:val="24"/>
          </w:rPr>
          <w:t>Forms</w:t>
        </w:r>
      </w:hyperlink>
      <w:r w:rsidR="007D1182">
        <w:rPr>
          <w:rFonts w:ascii="Times New Roman" w:hAnsi="Times New Roman" w:cs="Times New Roman"/>
          <w:sz w:val="24"/>
          <w:szCs w:val="24"/>
        </w:rPr>
        <w:t xml:space="preserve"> complete in </w:t>
      </w:r>
      <w:proofErr w:type="spellStart"/>
      <w:r w:rsidR="007D1182">
        <w:rPr>
          <w:rFonts w:ascii="Times New Roman" w:hAnsi="Times New Roman" w:cs="Times New Roman"/>
          <w:sz w:val="24"/>
          <w:szCs w:val="24"/>
        </w:rPr>
        <w:t>PandaDoc</w:t>
      </w:r>
      <w:proofErr w:type="spellEnd"/>
    </w:p>
    <w:p w:rsidRPr="002D7EB0" w:rsidR="00D849AC" w:rsidP="00D849AC" w:rsidRDefault="004246A1" w14:paraId="62CFC170" w14:textId="57740D72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>6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</w:t>
      </w:r>
      <w:r w:rsidRPr="002D7EB0">
        <w:rPr>
          <w:rFonts w:ascii="Times New Roman" w:hAnsi="Times New Roman" w:cs="Times New Roman"/>
          <w:sz w:val="24"/>
          <w:szCs w:val="24"/>
        </w:rPr>
        <w:t>–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r:id="rId18">
        <w:r w:rsidRPr="001672E0">
          <w:rPr>
            <w:rStyle w:val="Hyperlink"/>
            <w:rFonts w:ascii="Times New Roman" w:hAnsi="Times New Roman" w:cs="Times New Roman"/>
            <w:sz w:val="24"/>
            <w:szCs w:val="24"/>
          </w:rPr>
          <w:t>FSI user setup checklist</w:t>
        </w:r>
      </w:hyperlink>
    </w:p>
    <w:p w:rsidRPr="002D7EB0" w:rsidR="00D849AC" w:rsidP="00D849AC" w:rsidRDefault="004246A1" w14:paraId="62CFC171" w14:textId="36653F95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>8</w:t>
      </w:r>
      <w:r w:rsidRPr="002D7EB0" w:rsidR="00D849AC">
        <w:rPr>
          <w:rFonts w:ascii="Times New Roman" w:hAnsi="Times New Roman" w:cs="Times New Roman"/>
          <w:sz w:val="24"/>
          <w:szCs w:val="24"/>
        </w:rPr>
        <w:t xml:space="preserve"> </w:t>
      </w:r>
      <w:r w:rsidRPr="002D7EB0" w:rsidR="005F676D">
        <w:rPr>
          <w:rFonts w:ascii="Times New Roman" w:hAnsi="Times New Roman" w:cs="Times New Roman"/>
          <w:sz w:val="24"/>
          <w:szCs w:val="24"/>
        </w:rPr>
        <w:t xml:space="preserve">– </w:t>
      </w:r>
      <w:hyperlink w:history="1" r:id="rId19">
        <w:r w:rsidRPr="001672E0" w:rsidR="00D849AC">
          <w:rPr>
            <w:rStyle w:val="Hyperlink"/>
            <w:rFonts w:ascii="Times New Roman" w:hAnsi="Times New Roman" w:cs="Times New Roman"/>
            <w:sz w:val="24"/>
            <w:szCs w:val="24"/>
          </w:rPr>
          <w:t>Self-Directed Learning Goals (Optional)</w:t>
        </w:r>
      </w:hyperlink>
    </w:p>
    <w:p w:rsidRPr="002D7EB0" w:rsidR="00323A61" w:rsidP="00323A61" w:rsidRDefault="00323A61" w14:paraId="62CFC172" w14:textId="77777777">
      <w:pPr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 xml:space="preserve">To request </w:t>
      </w:r>
      <w:r w:rsidRPr="002D7EB0" w:rsidR="004F1221">
        <w:rPr>
          <w:rFonts w:ascii="Times New Roman" w:hAnsi="Times New Roman" w:cs="Times New Roman"/>
          <w:sz w:val="24"/>
          <w:szCs w:val="24"/>
        </w:rPr>
        <w:t>payment</w:t>
      </w:r>
      <w:r w:rsidRPr="002D7EB0">
        <w:rPr>
          <w:rFonts w:ascii="Times New Roman" w:hAnsi="Times New Roman" w:cs="Times New Roman"/>
          <w:sz w:val="24"/>
          <w:szCs w:val="24"/>
        </w:rPr>
        <w:t>:</w:t>
      </w:r>
    </w:p>
    <w:p w:rsidRPr="002D7EB0" w:rsidR="00D849AC" w:rsidP="00D849AC" w:rsidRDefault="005F676D" w14:paraId="62CFC174" w14:textId="5CA89D5E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 xml:space="preserve">7 – </w:t>
      </w:r>
      <w:hyperlink w:history="1" r:id="rId20">
        <w:r w:rsidRPr="00A820A1" w:rsidR="00D849AC">
          <w:rPr>
            <w:rStyle w:val="Hyperlink"/>
            <w:rFonts w:ascii="Times New Roman" w:hAnsi="Times New Roman" w:cs="Times New Roman"/>
            <w:sz w:val="24"/>
            <w:szCs w:val="24"/>
          </w:rPr>
          <w:t>Intern Timesheet</w:t>
        </w:r>
        <w:r w:rsidRPr="00A820A1" w:rsidR="003A6B5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 Excel</w:t>
        </w:r>
      </w:hyperlink>
      <w:r w:rsidR="002B3CD9">
        <w:rPr>
          <w:rFonts w:ascii="Times New Roman" w:hAnsi="Times New Roman" w:cs="Times New Roman"/>
          <w:sz w:val="24"/>
          <w:szCs w:val="24"/>
        </w:rPr>
        <w:t xml:space="preserve"> or in </w:t>
      </w:r>
      <w:hyperlink w:history="1" w:anchor="/templates/5nMXHXZE2GDdrAncxLDmY9" r:id="rId21">
        <w:proofErr w:type="spellStart"/>
        <w:r w:rsidRPr="003A6B51" w:rsidR="002B3CD9">
          <w:rPr>
            <w:rStyle w:val="Hyperlink"/>
            <w:rFonts w:ascii="Times New Roman" w:hAnsi="Times New Roman" w:cs="Times New Roman"/>
            <w:sz w:val="24"/>
            <w:szCs w:val="24"/>
          </w:rPr>
          <w:t>PandaDoc</w:t>
        </w:r>
        <w:proofErr w:type="spellEnd"/>
        <w:r w:rsidRPr="003A6B51" w:rsidR="003A6B5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Intern Stipend Form</w:t>
        </w:r>
      </w:hyperlink>
    </w:p>
    <w:p w:rsidRPr="002D7EB0" w:rsidR="00323A61" w:rsidP="0006767D" w:rsidRDefault="005F676D" w14:paraId="62CFC17C" w14:textId="7CDE4C54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7EB0">
        <w:rPr>
          <w:rFonts w:ascii="Times New Roman" w:hAnsi="Times New Roman" w:cs="Times New Roman"/>
          <w:sz w:val="24"/>
          <w:szCs w:val="24"/>
        </w:rPr>
        <w:t>9 – Enter</w:t>
      </w:r>
      <w:r w:rsidR="00A820A1">
        <w:rPr>
          <w:rFonts w:ascii="Times New Roman" w:hAnsi="Times New Roman" w:cs="Times New Roman"/>
          <w:sz w:val="24"/>
          <w:szCs w:val="24"/>
        </w:rPr>
        <w:t xml:space="preserve"> invoice, contract copy, and Visual Compliance</w:t>
      </w:r>
      <w:r w:rsidRPr="002D7EB0">
        <w:rPr>
          <w:rFonts w:ascii="Times New Roman" w:hAnsi="Times New Roman" w:cs="Times New Roman"/>
          <w:sz w:val="24"/>
          <w:szCs w:val="24"/>
        </w:rPr>
        <w:t xml:space="preserve"> in </w:t>
      </w:r>
      <w:hyperlink w:history="1" r:id="rId22">
        <w:r w:rsidRPr="00A820A1" w:rsidR="00A820A1">
          <w:rPr>
            <w:rStyle w:val="Hyperlink"/>
            <w:rFonts w:ascii="Times New Roman" w:hAnsi="Times New Roman" w:cs="Times New Roman"/>
            <w:sz w:val="24"/>
            <w:szCs w:val="24"/>
          </w:rPr>
          <w:t>B</w:t>
        </w:r>
        <w:r w:rsidRPr="00A820A1">
          <w:rPr>
            <w:rStyle w:val="Hyperlink"/>
            <w:rFonts w:ascii="Times New Roman" w:hAnsi="Times New Roman" w:cs="Times New Roman"/>
            <w:sz w:val="24"/>
            <w:szCs w:val="24"/>
          </w:rPr>
          <w:t>ill.com</w:t>
        </w:r>
      </w:hyperlink>
      <w:r w:rsidRPr="002D7EB0">
        <w:rPr>
          <w:rFonts w:ascii="Times New Roman" w:hAnsi="Times New Roman" w:cs="Times New Roman"/>
          <w:sz w:val="24"/>
          <w:szCs w:val="24"/>
        </w:rPr>
        <w:t xml:space="preserve"> for payment processing </w:t>
      </w:r>
    </w:p>
    <w:p w:rsidRPr="002D7EB0" w:rsidR="00AB3B15" w:rsidP="0052726C" w:rsidRDefault="00AB3B15" w14:paraId="62CFC17D" w14:textId="77777777">
      <w:pPr>
        <w:tabs>
          <w:tab w:val="left" w:pos="1710"/>
        </w:tabs>
        <w:rPr>
          <w:rFonts w:ascii="Times New Roman" w:hAnsi="Times New Roman" w:cs="Times New Roman"/>
        </w:rPr>
      </w:pPr>
    </w:p>
    <w:sectPr w:rsidRPr="002D7EB0" w:rsidR="00AB3B15" w:rsidSect="00FB67C5">
      <w:headerReference w:type="default" r:id="rId23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D2934" w:rsidP="0007684F" w:rsidRDefault="008D2934" w14:paraId="55AC7E37" w14:textId="77777777">
      <w:pPr>
        <w:spacing w:after="0" w:line="240" w:lineRule="auto"/>
      </w:pPr>
      <w:r>
        <w:separator/>
      </w:r>
    </w:p>
  </w:endnote>
  <w:endnote w:type="continuationSeparator" w:id="0">
    <w:p w:rsidR="008D2934" w:rsidP="0007684F" w:rsidRDefault="008D2934" w14:paraId="327835AE" w14:textId="77777777">
      <w:pPr>
        <w:spacing w:after="0" w:line="240" w:lineRule="auto"/>
      </w:pPr>
      <w:r>
        <w:continuationSeparator/>
      </w:r>
    </w:p>
  </w:endnote>
  <w:endnote w:type="continuationNotice" w:id="1">
    <w:p w:rsidR="008D2934" w:rsidRDefault="008D2934" w14:paraId="258B0C7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D2934" w:rsidP="0007684F" w:rsidRDefault="008D2934" w14:paraId="77B47489" w14:textId="77777777">
      <w:pPr>
        <w:spacing w:after="0" w:line="240" w:lineRule="auto"/>
      </w:pPr>
      <w:r>
        <w:separator/>
      </w:r>
    </w:p>
  </w:footnote>
  <w:footnote w:type="continuationSeparator" w:id="0">
    <w:p w:rsidR="008D2934" w:rsidP="0007684F" w:rsidRDefault="008D2934" w14:paraId="31C8EC46" w14:textId="77777777">
      <w:pPr>
        <w:spacing w:after="0" w:line="240" w:lineRule="auto"/>
      </w:pPr>
      <w:r>
        <w:continuationSeparator/>
      </w:r>
    </w:p>
  </w:footnote>
  <w:footnote w:type="continuationNotice" w:id="1">
    <w:p w:rsidR="008D2934" w:rsidRDefault="008D2934" w14:paraId="677F520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D7845" w:rsidP="00F715C3" w:rsidRDefault="002D7845" w14:paraId="62CFC183" w14:textId="77777777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C188" wp14:editId="62CFC189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698500"/>
              <wp:effectExtent l="0" t="0" r="6350" b="63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698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323A61" w:rsidR="002D7845" w:rsidP="00F715C3" w:rsidRDefault="00323A61" w14:paraId="62CFC18C" w14:textId="77777777">
                          <w:pPr>
                            <w:pStyle w:val="Subtitle"/>
                            <w:jc w:val="right"/>
                            <w:rPr>
                              <w:b/>
                              <w:sz w:val="56"/>
                            </w:rPr>
                          </w:pPr>
                          <w:r w:rsidRPr="00323A61">
                            <w:rPr>
                              <w:b/>
                              <w:sz w:val="56"/>
                            </w:rPr>
                            <w:t>Internship Forms Checklist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2CFC188">
              <v:stroke joinstyle="miter"/>
              <v:path gradientshapeok="t" o:connecttype="rect"/>
            </v:shapetype>
            <v:shape id="Text Box 2" style="position:absolute;margin-left:222pt;margin-top:-9pt;width:335.5pt;height: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9h8CwIAAPY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">
              <v:textbox>
                <w:txbxContent>
                  <w:p w:rsidRPr="00323A61" w:rsidR="002D7845" w:rsidP="00F715C3" w:rsidRDefault="00323A61" w14:paraId="62CFC18C" w14:textId="77777777">
                    <w:pPr>
                      <w:pStyle w:val="Subtitle"/>
                      <w:jc w:val="right"/>
                      <w:rPr>
                        <w:b/>
                        <w:sz w:val="56"/>
                      </w:rPr>
                    </w:pPr>
                    <w:r w:rsidRPr="00323A61">
                      <w:rPr>
                        <w:b/>
                        <w:sz w:val="56"/>
                      </w:rPr>
                      <w:t>Internship Forms Checklist</w:t>
                    </w:r>
                  </w:p>
                </w:txbxContent>
              </v:textbox>
            </v:shape>
          </w:pict>
        </mc:Fallback>
      </mc:AlternateContent>
    </w:r>
    <w:r>
      <w:t xml:space="preserve">      </w:t>
    </w:r>
    <w:r w:rsidR="00A8139C">
      <w:rPr>
        <w:noProof/>
      </w:rPr>
      <w:drawing>
        <wp:inline distT="0" distB="0" distL="0" distR="0" wp14:anchorId="62CFC18A" wp14:editId="2FCB39C8">
          <wp:extent cx="2503170" cy="810867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263"/>
                  <a:stretch/>
                </pic:blipFill>
                <pic:spPr bwMode="auto">
                  <a:xfrm>
                    <a:off x="0" y="0"/>
                    <a:ext cx="2522401" cy="8170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973B9"/>
    <w:multiLevelType w:val="hybridMultilevel"/>
    <w:tmpl w:val="88A21C8A"/>
    <w:lvl w:ilvl="0" w:tplc="B246BDD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09D0303"/>
    <w:multiLevelType w:val="hybridMultilevel"/>
    <w:tmpl w:val="5F3CF840"/>
    <w:lvl w:ilvl="0" w:tplc="B246BDD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E1DAC"/>
    <w:multiLevelType w:val="hybridMultilevel"/>
    <w:tmpl w:val="4FC22D7A"/>
    <w:lvl w:ilvl="0" w:tplc="B246BDD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9463A5D"/>
    <w:multiLevelType w:val="hybridMultilevel"/>
    <w:tmpl w:val="A880E434"/>
    <w:lvl w:ilvl="0" w:tplc="B246BDD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3715145">
    <w:abstractNumId w:val="14"/>
  </w:num>
  <w:num w:numId="2" w16cid:durableId="258828899">
    <w:abstractNumId w:val="10"/>
  </w:num>
  <w:num w:numId="3" w16cid:durableId="79764742">
    <w:abstractNumId w:val="3"/>
  </w:num>
  <w:num w:numId="4" w16cid:durableId="1409768623">
    <w:abstractNumId w:val="11"/>
  </w:num>
  <w:num w:numId="5" w16cid:durableId="1521161150">
    <w:abstractNumId w:val="4"/>
  </w:num>
  <w:num w:numId="6" w16cid:durableId="1049380579">
    <w:abstractNumId w:val="24"/>
  </w:num>
  <w:num w:numId="7" w16cid:durableId="996422245">
    <w:abstractNumId w:val="31"/>
  </w:num>
  <w:num w:numId="8" w16cid:durableId="241069774">
    <w:abstractNumId w:val="18"/>
  </w:num>
  <w:num w:numId="9" w16cid:durableId="488837252">
    <w:abstractNumId w:val="16"/>
  </w:num>
  <w:num w:numId="10" w16cid:durableId="1746999917">
    <w:abstractNumId w:val="28"/>
  </w:num>
  <w:num w:numId="11" w16cid:durableId="809829855">
    <w:abstractNumId w:val="23"/>
  </w:num>
  <w:num w:numId="12" w16cid:durableId="624043884">
    <w:abstractNumId w:val="30"/>
  </w:num>
  <w:num w:numId="13" w16cid:durableId="359210159">
    <w:abstractNumId w:val="15"/>
  </w:num>
  <w:num w:numId="14" w16cid:durableId="177039907">
    <w:abstractNumId w:val="0"/>
  </w:num>
  <w:num w:numId="15" w16cid:durableId="572204619">
    <w:abstractNumId w:val="21"/>
  </w:num>
  <w:num w:numId="16" w16cid:durableId="730540259">
    <w:abstractNumId w:val="19"/>
  </w:num>
  <w:num w:numId="17" w16cid:durableId="1544323020">
    <w:abstractNumId w:val="29"/>
  </w:num>
  <w:num w:numId="18" w16cid:durableId="1431506012">
    <w:abstractNumId w:val="12"/>
  </w:num>
  <w:num w:numId="19" w16cid:durableId="270010934">
    <w:abstractNumId w:val="26"/>
  </w:num>
  <w:num w:numId="20" w16cid:durableId="1794472515">
    <w:abstractNumId w:val="22"/>
  </w:num>
  <w:num w:numId="21" w16cid:durableId="897519378">
    <w:abstractNumId w:val="25"/>
  </w:num>
  <w:num w:numId="22" w16cid:durableId="519857583">
    <w:abstractNumId w:val="13"/>
  </w:num>
  <w:num w:numId="23" w16cid:durableId="187111760">
    <w:abstractNumId w:val="8"/>
  </w:num>
  <w:num w:numId="24" w16cid:durableId="675691942">
    <w:abstractNumId w:val="5"/>
  </w:num>
  <w:num w:numId="25" w16cid:durableId="1793018904">
    <w:abstractNumId w:val="7"/>
  </w:num>
  <w:num w:numId="26" w16cid:durableId="419839062">
    <w:abstractNumId w:val="17"/>
  </w:num>
  <w:num w:numId="27" w16cid:durableId="742920305">
    <w:abstractNumId w:val="6"/>
  </w:num>
  <w:num w:numId="28" w16cid:durableId="1688484664">
    <w:abstractNumId w:val="1"/>
  </w:num>
  <w:num w:numId="29" w16cid:durableId="307322528">
    <w:abstractNumId w:val="9"/>
  </w:num>
  <w:num w:numId="30" w16cid:durableId="697778667">
    <w:abstractNumId w:val="2"/>
  </w:num>
  <w:num w:numId="31" w16cid:durableId="1120874257">
    <w:abstractNumId w:val="27"/>
  </w:num>
  <w:num w:numId="32" w16cid:durableId="1917674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2MrEwMjQ3NrQwN7RU0lEKTi0uzszPAykwrAUADrLQuSwAAAA="/>
  </w:docVars>
  <w:rsids>
    <w:rsidRoot w:val="0007684F"/>
    <w:rsid w:val="00016546"/>
    <w:rsid w:val="00026689"/>
    <w:rsid w:val="00056439"/>
    <w:rsid w:val="0006767D"/>
    <w:rsid w:val="0007684F"/>
    <w:rsid w:val="00095336"/>
    <w:rsid w:val="001672E0"/>
    <w:rsid w:val="001802EB"/>
    <w:rsid w:val="001964E2"/>
    <w:rsid w:val="001A4CC3"/>
    <w:rsid w:val="001F4780"/>
    <w:rsid w:val="00221B4A"/>
    <w:rsid w:val="0025057F"/>
    <w:rsid w:val="002B010F"/>
    <w:rsid w:val="002B3CD9"/>
    <w:rsid w:val="002C3314"/>
    <w:rsid w:val="002C5338"/>
    <w:rsid w:val="002D7845"/>
    <w:rsid w:val="002D7EB0"/>
    <w:rsid w:val="00323A61"/>
    <w:rsid w:val="00363342"/>
    <w:rsid w:val="00381779"/>
    <w:rsid w:val="003A6B51"/>
    <w:rsid w:val="004246A1"/>
    <w:rsid w:val="00474FF2"/>
    <w:rsid w:val="004B2DE8"/>
    <w:rsid w:val="004F1221"/>
    <w:rsid w:val="004F5034"/>
    <w:rsid w:val="0052726C"/>
    <w:rsid w:val="00530726"/>
    <w:rsid w:val="005544D9"/>
    <w:rsid w:val="00565824"/>
    <w:rsid w:val="005851CF"/>
    <w:rsid w:val="00594101"/>
    <w:rsid w:val="005F676D"/>
    <w:rsid w:val="00660786"/>
    <w:rsid w:val="006A711D"/>
    <w:rsid w:val="006A7418"/>
    <w:rsid w:val="007B44A5"/>
    <w:rsid w:val="007D1182"/>
    <w:rsid w:val="00820370"/>
    <w:rsid w:val="00830D93"/>
    <w:rsid w:val="00842BC5"/>
    <w:rsid w:val="0088174B"/>
    <w:rsid w:val="008D2934"/>
    <w:rsid w:val="008F7B06"/>
    <w:rsid w:val="00930862"/>
    <w:rsid w:val="00961C6D"/>
    <w:rsid w:val="009647DC"/>
    <w:rsid w:val="00966F3C"/>
    <w:rsid w:val="00990777"/>
    <w:rsid w:val="009C502B"/>
    <w:rsid w:val="00A12610"/>
    <w:rsid w:val="00A363B5"/>
    <w:rsid w:val="00A560CA"/>
    <w:rsid w:val="00A8139C"/>
    <w:rsid w:val="00A820A1"/>
    <w:rsid w:val="00AB0E09"/>
    <w:rsid w:val="00AB3B15"/>
    <w:rsid w:val="00AE6A44"/>
    <w:rsid w:val="00B41285"/>
    <w:rsid w:val="00B52208"/>
    <w:rsid w:val="00B75966"/>
    <w:rsid w:val="00B9039B"/>
    <w:rsid w:val="00BA70C3"/>
    <w:rsid w:val="00BD08DC"/>
    <w:rsid w:val="00C1072F"/>
    <w:rsid w:val="00C21DBD"/>
    <w:rsid w:val="00C61910"/>
    <w:rsid w:val="00CD61F2"/>
    <w:rsid w:val="00D4283B"/>
    <w:rsid w:val="00D849AC"/>
    <w:rsid w:val="00DC011B"/>
    <w:rsid w:val="00DF7098"/>
    <w:rsid w:val="00E03308"/>
    <w:rsid w:val="00E05F9F"/>
    <w:rsid w:val="00F64BDB"/>
    <w:rsid w:val="00F715C3"/>
    <w:rsid w:val="00FB67C5"/>
    <w:rsid w:val="00FE3A82"/>
    <w:rsid w:val="230D1DC1"/>
    <w:rsid w:val="31421BF3"/>
    <w:rsid w:val="475F8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CFC15D"/>
  <w15:docId w15:val="{398890A6-51A8-42F3-8E73-0451E3A6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hAnsiTheme="majorHAnsi" w:eastAsiaTheme="majorEastAsia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PersonalName" w:customStyle="1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474822" w:themeColor="text2"/>
      <w:spacing w:val="30"/>
      <w:kern w:val="28"/>
      <w:sz w:val="9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41285"/>
    <w:rPr>
      <w:rFonts w:asciiTheme="majorHAnsi" w:hAnsiTheme="majorHAnsi" w:eastAsiaTheme="majorEastAsia" w:cstheme="majorBidi"/>
      <w:color w:val="474822" w:themeColor="text2"/>
      <w:spacing w:val="30"/>
      <w:kern w:val="28"/>
      <w:sz w:val="96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B41285"/>
    <w:rPr>
      <w:rFonts w:asciiTheme="majorHAnsi" w:hAnsiTheme="majorHAnsi" w:eastAsiaTheme="majorEastAsia" w:cstheme="majorBidi"/>
      <w:bCs/>
      <w:color w:val="E54721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30D93"/>
    <w:rPr>
      <w:rFonts w:asciiTheme="majorHAnsi" w:hAnsiTheme="majorHAnsi" w:eastAsiaTheme="majorEastAsia" w:cstheme="majorBidi"/>
      <w:b/>
      <w:bCs/>
      <w:color w:val="474822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1285"/>
    <w:rPr>
      <w:rFonts w:asciiTheme="majorHAnsi" w:hAnsiTheme="majorHAnsi" w:eastAsiaTheme="majorEastAsia" w:cstheme="majorBid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1285"/>
    <w:rPr>
      <w:rFonts w:asciiTheme="majorHAnsi" w:hAnsiTheme="majorHAnsi" w:eastAsiaTheme="majorEastAsia" w:cstheme="majorBidi"/>
      <w:iCs/>
      <w:color w:val="E54721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1285"/>
    <w:rPr>
      <w:rFonts w:asciiTheme="majorHAnsi" w:hAnsiTheme="majorHAnsi" w:eastAsiaTheme="majorEastAsia" w:cstheme="majorBid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1285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1285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hAnsiTheme="majorHAnsi" w:eastAsiaTheme="minorEastAsia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ubtitleChar" w:customStyle="1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styleId="NoSpacingChar" w:customStyle="1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styleId="QuoteChar" w:customStyle="1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color="E54721" w:themeColor="accent1" w:sz="36" w:space="8"/>
        <w:left w:val="single" w:color="E54721" w:themeColor="accent1" w:sz="36" w:space="8"/>
        <w:bottom w:val="single" w:color="E54721" w:themeColor="accent1" w:sz="36" w:space="8"/>
        <w:right w:val="single" w:color="E54721" w:themeColor="accent1" w:sz="36" w:space="8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hAnsiTheme="majorHAnsi" w:eastAsiaTheme="minorEastAsia"/>
      <w:bCs/>
      <w:iCs/>
      <w:color w:val="FFFFFF" w:themeColor="background1"/>
      <w:sz w:val="28"/>
      <w:lang w:bidi="hi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1285"/>
    <w:rPr>
      <w:rFonts w:asciiTheme="majorHAnsi" w:hAnsiTheme="majorHAnsi" w:eastAsiaTheme="minorEastAsia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styleId="Dates" w:customStyle="1">
    <w:name w:val="Dates"/>
    <w:basedOn w:val="Normal"/>
    <w:rsid w:val="00C21DBD"/>
    <w:pPr>
      <w:spacing w:after="200" w:line="276" w:lineRule="auto"/>
    </w:pPr>
    <w:rPr>
      <w:rFonts w:cs="Arial" w:eastAsiaTheme="minorEastAsia"/>
      <w:sz w:val="20"/>
      <w:szCs w:val="20"/>
    </w:rPr>
  </w:style>
  <w:style w:type="paragraph" w:styleId="Weekdays" w:customStyle="1">
    <w:name w:val="Weekdays"/>
    <w:basedOn w:val="Normal"/>
    <w:rsid w:val="00C21DBD"/>
    <w:pPr>
      <w:spacing w:after="200" w:line="276" w:lineRule="auto"/>
      <w:jc w:val="center"/>
    </w:pPr>
    <w:rPr>
      <w:rFonts w:ascii="Franklin Gothic Book" w:hAnsi="Franklin Gothic Book" w:eastAsiaTheme="minorEastAsia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color="E54721" w:themeColor="accent1" w:sz="8" w:space="0"/>
        <w:left w:val="single" w:color="E54721" w:themeColor="accent1" w:sz="8" w:space="0"/>
        <w:bottom w:val="single" w:color="E54721" w:themeColor="accent1" w:sz="8" w:space="0"/>
        <w:right w:val="single" w:color="E54721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721" w:themeColor="accent1" w:sz="6" w:space="0"/>
          <w:left w:val="single" w:color="E54721" w:themeColor="accent1" w:sz="8" w:space="0"/>
          <w:bottom w:val="single" w:color="E54721" w:themeColor="accent1" w:sz="8" w:space="0"/>
          <w:right w:val="single" w:color="E54721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721" w:themeColor="accent1" w:sz="8" w:space="0"/>
          <w:left w:val="single" w:color="E54721" w:themeColor="accent1" w:sz="8" w:space="0"/>
          <w:bottom w:val="single" w:color="E54721" w:themeColor="accent1" w:sz="8" w:space="0"/>
          <w:right w:val="single" w:color="E54721" w:themeColor="accent1" w:sz="8" w:space="0"/>
        </w:tcBorders>
      </w:tcPr>
    </w:tblStylePr>
    <w:tblStylePr w:type="band1Horz">
      <w:tblPr/>
      <w:tcPr>
        <w:tcBorders>
          <w:top w:val="single" w:color="E54721" w:themeColor="accent1" w:sz="8" w:space="0"/>
          <w:left w:val="single" w:color="E54721" w:themeColor="accent1" w:sz="8" w:space="0"/>
          <w:bottom w:val="single" w:color="E54721" w:themeColor="accent1" w:sz="8" w:space="0"/>
          <w:right w:val="single" w:color="E54721" w:themeColor="accent1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color="F7AE2E" w:themeColor="accent3" w:sz="8" w:space="0"/>
        <w:left w:val="single" w:color="F7AE2E" w:themeColor="accent3" w:sz="8" w:space="0"/>
        <w:bottom w:val="single" w:color="F7AE2E" w:themeColor="accent3" w:sz="8" w:space="0"/>
        <w:right w:val="single" w:color="F7AE2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AE2E" w:themeColor="accent3" w:sz="6" w:space="0"/>
          <w:left w:val="single" w:color="F7AE2E" w:themeColor="accent3" w:sz="8" w:space="0"/>
          <w:bottom w:val="single" w:color="F7AE2E" w:themeColor="accent3" w:sz="8" w:space="0"/>
          <w:right w:val="single" w:color="F7AE2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AE2E" w:themeColor="accent3" w:sz="8" w:space="0"/>
          <w:left w:val="single" w:color="F7AE2E" w:themeColor="accent3" w:sz="8" w:space="0"/>
          <w:bottom w:val="single" w:color="F7AE2E" w:themeColor="accent3" w:sz="8" w:space="0"/>
          <w:right w:val="single" w:color="F7AE2E" w:themeColor="accent3" w:sz="8" w:space="0"/>
        </w:tcBorders>
      </w:tcPr>
    </w:tblStylePr>
    <w:tblStylePr w:type="band1Horz">
      <w:tblPr/>
      <w:tcPr>
        <w:tcBorders>
          <w:top w:val="single" w:color="F7AE2E" w:themeColor="accent3" w:sz="8" w:space="0"/>
          <w:left w:val="single" w:color="F7AE2E" w:themeColor="accent3" w:sz="8" w:space="0"/>
          <w:bottom w:val="single" w:color="F7AE2E" w:themeColor="accent3" w:sz="8" w:space="0"/>
          <w:right w:val="single" w:color="F7AE2E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color="8E991A" w:themeColor="accent4" w:sz="8" w:space="0"/>
        <w:left w:val="single" w:color="8E991A" w:themeColor="accent4" w:sz="8" w:space="0"/>
        <w:bottom w:val="single" w:color="8E991A" w:themeColor="accent4" w:sz="8" w:space="0"/>
        <w:right w:val="single" w:color="8E991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E991A" w:themeColor="accent4" w:sz="6" w:space="0"/>
          <w:left w:val="single" w:color="8E991A" w:themeColor="accent4" w:sz="8" w:space="0"/>
          <w:bottom w:val="single" w:color="8E991A" w:themeColor="accent4" w:sz="8" w:space="0"/>
          <w:right w:val="single" w:color="8E991A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E991A" w:themeColor="accent4" w:sz="8" w:space="0"/>
          <w:left w:val="single" w:color="8E991A" w:themeColor="accent4" w:sz="8" w:space="0"/>
          <w:bottom w:val="single" w:color="8E991A" w:themeColor="accent4" w:sz="8" w:space="0"/>
          <w:right w:val="single" w:color="8E991A" w:themeColor="accent4" w:sz="8" w:space="0"/>
        </w:tcBorders>
      </w:tcPr>
    </w:tblStylePr>
    <w:tblStylePr w:type="band1Horz">
      <w:tblPr/>
      <w:tcPr>
        <w:tcBorders>
          <w:top w:val="single" w:color="8E991A" w:themeColor="accent4" w:sz="8" w:space="0"/>
          <w:left w:val="single" w:color="8E991A" w:themeColor="accent4" w:sz="8" w:space="0"/>
          <w:bottom w:val="single" w:color="8E991A" w:themeColor="accent4" w:sz="8" w:space="0"/>
          <w:right w:val="single" w:color="8E991A" w:themeColor="accent4" w:sz="8" w:space="0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Borders>
        <w:top w:val="single" w:color="474822" w:themeColor="accent2" w:sz="8" w:space="0"/>
        <w:bottom w:val="single" w:color="47482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74822" w:themeColor="accent2" w:sz="8" w:space="0"/>
          <w:left w:val="nil"/>
          <w:bottom w:val="single" w:color="47482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74822" w:themeColor="accent2" w:sz="8" w:space="0"/>
          <w:left w:val="nil"/>
          <w:bottom w:val="single" w:color="47482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907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50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pp.pandadoc.com/a/" TargetMode="External" Id="rId13" /><Relationship Type="http://schemas.openxmlformats.org/officeDocument/2006/relationships/hyperlink" Target="https://partnersnet107.sharepoint.com/:w:/s/FA/ESxa2xAmFs1Ji486_c4AkRABZKvRfoBMXNBKdFxsU76dxA?e=6kODgQ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app.pandadoc.com/a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partnersnet107.sharepoint.com/:w:/s/FA/Ecu6ShaP_bVBmRfdKB1WtrgBhQwe_69vtO_zn5OtrzSrNA?e=1xQJJP" TargetMode="External" Id="rId12" /><Relationship Type="http://schemas.openxmlformats.org/officeDocument/2006/relationships/hyperlink" Target="https://app.pandadoc.com/a/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app.pandadoc.com/a/" TargetMode="External" Id="rId16" /><Relationship Type="http://schemas.openxmlformats.org/officeDocument/2006/relationships/hyperlink" Target="https://partnersnet107.sharepoint.com/:x:/s/FA/EYpvGkiUagBZriaYHjFmfooBu0EIzFy-B6ETJaPx6yT1RA?e=YOnktH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partnersnet107.sharepoint.com/:f:/s/FA/EsQvEGNGM8JXnDNvXWUMBkcBZD2BIk_-EbtqaCLobtL_8Q?e=POWuaR" TargetMode="Externa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hyperlink" Target="https://app.pandadoc.com/a/" TargetMode="External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hyperlink" Target="https://partnersnet107.sharepoint.com/:w:/s/FA/ER1zxeA8FbtYnebnMS1LkMUBCH5bqbXvL12fYzg5tdrYzw?e=UuAc0w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pp.pandadoc.com/a/" TargetMode="External" Id="rId14" /><Relationship Type="http://schemas.openxmlformats.org/officeDocument/2006/relationships/hyperlink" Target="https://www.bill.com/" TargetMode="Externa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7120D21-F8EA-4B68-B300-C511F6099C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7A1D2-D7A0-4118-A2CD-6739AF033966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4128D5C3-B035-4490-9A24-F003E49669D5}"/>
</file>

<file path=customXml/itemProps4.xml><?xml version="1.0" encoding="utf-8"?>
<ds:datastoreItem xmlns:ds="http://schemas.openxmlformats.org/officeDocument/2006/customXml" ds:itemID="{EDC98BB7-7A97-4F08-BC6B-E46507E1C11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Partners of the Americas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Stephanie Verganza</cp:lastModifiedBy>
  <cp:revision>36</cp:revision>
  <cp:lastPrinted>2013-08-02T16:00:00Z</cp:lastPrinted>
  <dcterms:created xsi:type="dcterms:W3CDTF">2013-01-07T16:25:00Z</dcterms:created>
  <dcterms:modified xsi:type="dcterms:W3CDTF">2024-08-27T18:34:28Z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236600</vt:r8>
  </property>
  <property fmtid="{D5CDD505-2E9C-101B-9397-08002B2CF9AE}" pid="4" name="MediaServiceImageTags">
    <vt:lpwstr/>
  </property>
</Properties>
</file>