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D25C3" w14:textId="77777777" w:rsidR="006A0F7E" w:rsidRDefault="006A0F7E" w:rsidP="006A0F7E">
      <w:pPr>
        <w:jc w:val="center"/>
        <w:rPr>
          <w:rFonts w:eastAsia="Times New Roman" w:cs="Calibri"/>
        </w:rPr>
      </w:pPr>
    </w:p>
    <w:p w14:paraId="51DE9CFD" w14:textId="77777777" w:rsidR="006A0F7E" w:rsidRDefault="006A0F7E" w:rsidP="006A0F7E">
      <w:pPr>
        <w:jc w:val="center"/>
        <w:rPr>
          <w:rFonts w:eastAsia="Times New Roman" w:cs="Calibri"/>
        </w:rPr>
      </w:pPr>
    </w:p>
    <w:p w14:paraId="69A4B16D" w14:textId="77777777" w:rsidR="006A0F7E" w:rsidRPr="00E95886" w:rsidRDefault="006A0F7E" w:rsidP="006A0F7E">
      <w:pPr>
        <w:rPr>
          <w:rFonts w:eastAsia="Times New Roman" w:cs="Calibri"/>
        </w:rPr>
      </w:pPr>
    </w:p>
    <w:p w14:paraId="33941284" w14:textId="64D4B776" w:rsidR="006A0F7E" w:rsidRPr="00B430A0" w:rsidRDefault="006A0F7E" w:rsidP="006A0F7E">
      <w:pPr>
        <w:pStyle w:val="Prrafodelista"/>
        <w:widowControl/>
        <w:numPr>
          <w:ilvl w:val="1"/>
          <w:numId w:val="23"/>
        </w:numPr>
        <w:rPr>
          <w:rFonts w:eastAsia="Times New Roman"/>
          <w:lang w:val="es-CO"/>
        </w:rPr>
      </w:pPr>
      <w:r>
        <w:rPr>
          <w:lang w:val="es"/>
        </w:rPr>
        <w:t xml:space="preserve">PREGUNTAS DE LA ENTREVISTA DEL PANEL: </w:t>
      </w:r>
    </w:p>
    <w:p w14:paraId="52971AC8" w14:textId="77777777" w:rsidR="006A0F7E" w:rsidRPr="00B430A0" w:rsidRDefault="006A0F7E" w:rsidP="006A0F7E">
      <w:pPr>
        <w:rPr>
          <w:rFonts w:eastAsia="Times New Roman" w:cs="Calibri"/>
          <w:lang w:val="es-CO"/>
        </w:rPr>
      </w:pPr>
    </w:p>
    <w:p w14:paraId="09EB59C7" w14:textId="77777777" w:rsidR="006A0F7E" w:rsidRPr="00B430A0" w:rsidRDefault="006A0F7E" w:rsidP="006A0F7E">
      <w:pPr>
        <w:rPr>
          <w:rFonts w:eastAsia="Times New Roman" w:cs="Calibri"/>
          <w:lang w:val="es-CO"/>
        </w:rPr>
      </w:pPr>
    </w:p>
    <w:p w14:paraId="4213AC9D" w14:textId="77777777" w:rsidR="006A0F7E" w:rsidRPr="00B430A0" w:rsidRDefault="006A0F7E" w:rsidP="006A0F7E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  <w:lang w:val="es-CO"/>
        </w:rPr>
      </w:pPr>
      <w:r w:rsidRPr="00B430A0">
        <w:rPr>
          <w:rStyle w:val="eop"/>
          <w:rFonts w:ascii="Calibri" w:hAnsi="Calibri" w:cs="Calibri"/>
          <w:sz w:val="22"/>
          <w:szCs w:val="22"/>
          <w:lang w:val="es-CO"/>
        </w:rPr>
        <w:t> </w:t>
      </w:r>
    </w:p>
    <w:p w14:paraId="077C1C4E" w14:textId="77777777" w:rsidR="006A0F7E" w:rsidRPr="00B430A0" w:rsidRDefault="006A0F7E" w:rsidP="00E0060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CO"/>
        </w:rPr>
      </w:pPr>
      <w:r w:rsidRPr="00B430A0">
        <w:rPr>
          <w:rStyle w:val="eop"/>
          <w:rFonts w:ascii="Calibri" w:hAnsi="Calibri" w:cs="Calibri"/>
          <w:sz w:val="22"/>
          <w:szCs w:val="22"/>
          <w:lang w:val="es-CO"/>
        </w:rPr>
        <w:t> </w:t>
      </w:r>
    </w:p>
    <w:p w14:paraId="07B3453F" w14:textId="77777777" w:rsidR="00E00607" w:rsidRPr="00B430A0" w:rsidRDefault="00E00607" w:rsidP="00E00607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textAlignment w:val="baseline"/>
        <w:rPr>
          <w:rStyle w:val="normaltextrun"/>
          <w:rFonts w:ascii="Calibri" w:hAnsi="Calibri" w:cs="Calibri"/>
          <w:sz w:val="22"/>
          <w:szCs w:val="22"/>
          <w:lang w:val="es-CO"/>
        </w:rPr>
      </w:pPr>
      <w:r w:rsidRPr="00E00607">
        <w:rPr>
          <w:rStyle w:val="normaltextrun"/>
          <w:sz w:val="22"/>
          <w:szCs w:val="22"/>
          <w:lang w:val="es"/>
        </w:rPr>
        <w:t xml:space="preserve">¿Cómo contribuyes a un ambiente de trabajo positivo? </w:t>
      </w:r>
    </w:p>
    <w:p w14:paraId="3F5698E1" w14:textId="77777777" w:rsidR="006A0F7E" w:rsidRPr="00B430A0" w:rsidRDefault="006A0F7E" w:rsidP="006A0F7E">
      <w:pPr>
        <w:rPr>
          <w:rFonts w:eastAsia="Times New Roman" w:cs="Calibri"/>
          <w:lang w:val="es-CO"/>
        </w:rPr>
      </w:pPr>
    </w:p>
    <w:p w14:paraId="7833C095" w14:textId="77777777" w:rsidR="006A0F7E" w:rsidRPr="00B430A0" w:rsidRDefault="006A0F7E" w:rsidP="006A0F7E">
      <w:pPr>
        <w:pStyle w:val="Prrafodelista"/>
        <w:widowControl/>
        <w:numPr>
          <w:ilvl w:val="0"/>
          <w:numId w:val="23"/>
        </w:numPr>
        <w:rPr>
          <w:rFonts w:eastAsia="Times New Roman"/>
          <w:color w:val="FF0000"/>
          <w:lang w:val="es-CO"/>
        </w:rPr>
      </w:pPr>
      <w:r w:rsidRPr="00BC16EE">
        <w:rPr>
          <w:color w:val="FF0000"/>
          <w:lang w:val="es"/>
        </w:rPr>
        <w:t xml:space="preserve">Del Supervisor </w:t>
      </w:r>
      <w:r>
        <w:rPr>
          <w:color w:val="FF0000"/>
          <w:lang w:val="es"/>
        </w:rPr>
        <w:t xml:space="preserve">*¿Necesita preguntas? Use la lista de preguntas de competencia aprobadas por POA </w:t>
      </w:r>
      <w:hyperlink r:id="rId11" w:history="1">
        <w:r w:rsidRPr="00BC16EE">
          <w:rPr>
            <w:rStyle w:val="Hipervnculo"/>
            <w:lang w:val="es"/>
          </w:rPr>
          <w:t>AQUÍ</w:t>
        </w:r>
      </w:hyperlink>
    </w:p>
    <w:p w14:paraId="747013F4" w14:textId="77777777" w:rsidR="006A0F7E" w:rsidRPr="00B430A0" w:rsidRDefault="006A0F7E" w:rsidP="006A0F7E">
      <w:pPr>
        <w:pStyle w:val="Prrafodelista"/>
        <w:ind w:left="1440"/>
        <w:rPr>
          <w:rFonts w:eastAsia="Times New Roman"/>
          <w:lang w:val="es-CO"/>
        </w:rPr>
      </w:pPr>
    </w:p>
    <w:p w14:paraId="36612BE6" w14:textId="001372C6" w:rsidR="006A0F7E" w:rsidRPr="00B430A0" w:rsidRDefault="006A0F7E" w:rsidP="006A0F7E">
      <w:pPr>
        <w:pStyle w:val="Prrafodelista"/>
        <w:widowControl/>
        <w:numPr>
          <w:ilvl w:val="1"/>
          <w:numId w:val="23"/>
        </w:numPr>
        <w:rPr>
          <w:rFonts w:eastAsia="Times New Roman"/>
          <w:lang w:val="es-CO"/>
        </w:rPr>
      </w:pPr>
      <w:r>
        <w:rPr>
          <w:lang w:val="es"/>
        </w:rPr>
        <w:t>Dime cómo crees que es el día de un               día.</w:t>
      </w:r>
    </w:p>
    <w:p w14:paraId="69D03452" w14:textId="77777777" w:rsidR="006A0F7E" w:rsidRPr="00B430A0" w:rsidRDefault="006A0F7E" w:rsidP="006A0F7E">
      <w:pPr>
        <w:rPr>
          <w:rFonts w:eastAsia="Times New Roman" w:cs="Calibri"/>
          <w:lang w:val="es-CO"/>
        </w:rPr>
      </w:pPr>
    </w:p>
    <w:p w14:paraId="7374126A" w14:textId="27CF64AB" w:rsidR="006A0F7E" w:rsidRPr="00B430A0" w:rsidRDefault="006A0F7E" w:rsidP="006A0F7E">
      <w:pPr>
        <w:pStyle w:val="Prrafodelista"/>
        <w:widowControl/>
        <w:numPr>
          <w:ilvl w:val="1"/>
          <w:numId w:val="23"/>
        </w:numPr>
        <w:rPr>
          <w:rFonts w:eastAsia="Times New Roman"/>
          <w:lang w:val="es-CO"/>
        </w:rPr>
      </w:pPr>
      <w:r>
        <w:rPr>
          <w:lang w:val="es"/>
        </w:rPr>
        <w:t xml:space="preserve">¿Cómo lidia con los desafíos, las disputas </w:t>
      </w:r>
      <w:r w:rsidR="00E00607">
        <w:rPr>
          <w:lang w:val="es"/>
        </w:rPr>
        <w:t>relacionadas con el trabajo</w:t>
      </w:r>
      <w:r>
        <w:rPr>
          <w:lang w:val="es"/>
        </w:rPr>
        <w:t xml:space="preserve">, los problemas disciplinarios? </w:t>
      </w:r>
    </w:p>
    <w:p w14:paraId="034AF7B2" w14:textId="77777777" w:rsidR="006A0F7E" w:rsidRDefault="006A0F7E" w:rsidP="006A0F7E">
      <w:pPr>
        <w:rPr>
          <w:rFonts w:eastAsia="Times New Roman" w:cs="Calibri"/>
          <w:lang w:val="es-CO"/>
        </w:rPr>
      </w:pPr>
    </w:p>
    <w:p w14:paraId="464F0025" w14:textId="77777777" w:rsidR="00B430A0" w:rsidRPr="00B430A0" w:rsidRDefault="00B430A0" w:rsidP="006A0F7E">
      <w:pPr>
        <w:rPr>
          <w:rFonts w:eastAsia="Times New Roman" w:cs="Calibri"/>
          <w:lang w:val="es-CO"/>
        </w:rPr>
      </w:pPr>
    </w:p>
    <w:p w14:paraId="6E0D06AF" w14:textId="3D853D4E" w:rsidR="006A0F7E" w:rsidRPr="00B430A0" w:rsidRDefault="006A0F7E" w:rsidP="006A0F7E">
      <w:pPr>
        <w:pStyle w:val="Prrafodelista"/>
        <w:widowControl/>
        <w:numPr>
          <w:ilvl w:val="1"/>
          <w:numId w:val="23"/>
        </w:numPr>
        <w:rPr>
          <w:rFonts w:eastAsia="Times New Roman"/>
          <w:lang w:val="es-CO"/>
        </w:rPr>
      </w:pPr>
      <w:r>
        <w:rPr>
          <w:lang w:val="es"/>
        </w:rPr>
        <w:t>¿Qué cualidades posees que te hacen un buen __ __?</w:t>
      </w:r>
    </w:p>
    <w:p w14:paraId="45B541E4" w14:textId="77777777" w:rsidR="00E00607" w:rsidRPr="00B430A0" w:rsidRDefault="00E00607" w:rsidP="00E00607">
      <w:pPr>
        <w:pStyle w:val="Prrafodelista"/>
        <w:widowControl/>
        <w:ind w:left="1440"/>
        <w:rPr>
          <w:rFonts w:eastAsia="Times New Roman"/>
          <w:lang w:val="es-CO"/>
        </w:rPr>
      </w:pPr>
    </w:p>
    <w:p w14:paraId="27C593CF" w14:textId="6719B90D" w:rsidR="00E00607" w:rsidRPr="00B430A0" w:rsidRDefault="00EB37F3" w:rsidP="006A0F7E">
      <w:pPr>
        <w:pStyle w:val="Prrafodelista"/>
        <w:widowControl/>
        <w:numPr>
          <w:ilvl w:val="1"/>
          <w:numId w:val="23"/>
        </w:numPr>
        <w:rPr>
          <w:rFonts w:eastAsia="Times New Roman"/>
          <w:lang w:val="es-CO"/>
        </w:rPr>
      </w:pPr>
      <w:r>
        <w:rPr>
          <w:lang w:val="es"/>
        </w:rPr>
        <w:t>En tres palabras, ¿cómo te describirían tus compañeros de trabajo?</w:t>
      </w:r>
    </w:p>
    <w:p w14:paraId="19CB4067" w14:textId="77777777" w:rsidR="00EB37F3" w:rsidRPr="00B430A0" w:rsidRDefault="00EB37F3" w:rsidP="00EB37F3">
      <w:pPr>
        <w:pStyle w:val="Prrafodelista"/>
        <w:rPr>
          <w:rFonts w:eastAsia="Times New Roman"/>
          <w:lang w:val="es-CO"/>
        </w:rPr>
      </w:pPr>
    </w:p>
    <w:p w14:paraId="60DD030F" w14:textId="2E947C5F" w:rsidR="00EB37F3" w:rsidRPr="00B430A0" w:rsidRDefault="00EB37F3" w:rsidP="006A0F7E">
      <w:pPr>
        <w:pStyle w:val="Prrafodelista"/>
        <w:widowControl/>
        <w:numPr>
          <w:ilvl w:val="1"/>
          <w:numId w:val="23"/>
        </w:numPr>
        <w:rPr>
          <w:rFonts w:eastAsia="Times New Roman"/>
          <w:lang w:val="es-CO"/>
        </w:rPr>
      </w:pPr>
      <w:r>
        <w:rPr>
          <w:lang w:val="es"/>
        </w:rPr>
        <w:t>Por favor, describa sus habilidades de organización, escritura y comunicación.</w:t>
      </w:r>
    </w:p>
    <w:p w14:paraId="04C64910" w14:textId="77777777" w:rsidR="006A0F7E" w:rsidRPr="00B430A0" w:rsidRDefault="006A0F7E" w:rsidP="006A0F7E">
      <w:pPr>
        <w:rPr>
          <w:rFonts w:eastAsia="Times New Roman" w:cs="Calibri"/>
          <w:lang w:val="es-CO"/>
        </w:rPr>
      </w:pPr>
    </w:p>
    <w:p w14:paraId="029546DD" w14:textId="77777777" w:rsidR="006A0F7E" w:rsidRPr="00B430A0" w:rsidRDefault="006A0F7E" w:rsidP="006A0F7E">
      <w:pPr>
        <w:pStyle w:val="Prrafodelista"/>
        <w:rPr>
          <w:lang w:val="es-CO"/>
        </w:rPr>
      </w:pPr>
    </w:p>
    <w:p w14:paraId="33CC41DC" w14:textId="77777777" w:rsidR="006A0F7E" w:rsidRPr="00B430A0" w:rsidRDefault="006A0F7E" w:rsidP="006A0F7E">
      <w:pPr>
        <w:pStyle w:val="ez-toc-page-1"/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  <w:lang w:val="es-CO"/>
        </w:rPr>
      </w:pPr>
    </w:p>
    <w:p w14:paraId="3E0769E5" w14:textId="77777777" w:rsidR="006A0F7E" w:rsidRPr="00B430A0" w:rsidRDefault="006A0F7E" w:rsidP="006A0F7E">
      <w:pPr>
        <w:pStyle w:val="ez-toc-page-1"/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  <w:lang w:val="es-CO"/>
        </w:rPr>
      </w:pPr>
    </w:p>
    <w:p w14:paraId="3D763FEC" w14:textId="1B1E681A" w:rsidR="006A0F7E" w:rsidRPr="00B430A0" w:rsidRDefault="00000000" w:rsidP="006A0F7E">
      <w:pPr>
        <w:pStyle w:val="ez-toc-page-1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  <w:lang w:val="es-CO"/>
        </w:rPr>
      </w:pPr>
      <w:hyperlink r:id="rId12" w:anchor="What_do_you_consider_the_most_challenging_aspect_of_HR_in_our_industry_or_in_our_company" w:tooltip="What do you consider the most challenging aspect of HR in our industry (or in our company)?" w:history="1">
        <w:r w:rsidR="006A0F7E" w:rsidRPr="00E95886">
          <w:rPr>
            <w:sz w:val="22"/>
            <w:szCs w:val="22"/>
            <w:lang w:val="es"/>
          </w:rPr>
          <w:t>¿Cuál considera que es el aspecto más desafiante de nuestra industria</w:t>
        </w:r>
      </w:hyperlink>
      <w:hyperlink r:id="rId13" w:anchor="What_do_you_consider_the_most_challenging_aspect_of_HR_in_our_industry_or_in_our_company" w:tooltip="What do you consider the most challenging aspect of HR in our industry (or in our company)?" w:history="1">
        <w:r w:rsidR="006A0F7E" w:rsidRPr="00E95886">
          <w:rPr>
            <w:sz w:val="22"/>
            <w:szCs w:val="22"/>
            <w:lang w:val="es"/>
          </w:rPr>
          <w:t>?</w:t>
        </w:r>
      </w:hyperlink>
    </w:p>
    <w:p w14:paraId="7C7F1061" w14:textId="77777777" w:rsidR="006A0F7E" w:rsidRPr="00B430A0" w:rsidRDefault="006A0F7E" w:rsidP="006A0F7E">
      <w:pPr>
        <w:pStyle w:val="ez-toc-page-1"/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  <w:lang w:val="es-CO"/>
        </w:rPr>
      </w:pPr>
    </w:p>
    <w:p w14:paraId="0983B051" w14:textId="77777777" w:rsidR="006A0F7E" w:rsidRPr="00B430A0" w:rsidRDefault="006A0F7E" w:rsidP="006A0F7E">
      <w:pPr>
        <w:pStyle w:val="ez-toc-page-1"/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  <w:lang w:val="es-CO"/>
        </w:rPr>
      </w:pPr>
    </w:p>
    <w:p w14:paraId="1C0FBCA4" w14:textId="77777777" w:rsidR="006A0F7E" w:rsidRPr="00B430A0" w:rsidRDefault="00000000" w:rsidP="006A0F7E">
      <w:pPr>
        <w:pStyle w:val="ez-toc-page-1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2"/>
          <w:szCs w:val="22"/>
          <w:lang w:val="es-CO"/>
        </w:rPr>
      </w:pPr>
      <w:hyperlink r:id="rId14" w:anchor="If_we_hire_you_for_this_job_what_will_be_the_first_thing_you_do" w:tooltip="If we hire you for this job, what will be the first thing you do?" w:history="1">
        <w:r w:rsidR="006A0F7E" w:rsidRPr="00E95886">
          <w:rPr>
            <w:sz w:val="22"/>
            <w:szCs w:val="22"/>
            <w:lang w:val="es"/>
          </w:rPr>
          <w:t>Si te contratamos para este trabajo, ¿qué será lo primero que harás?</w:t>
        </w:r>
      </w:hyperlink>
    </w:p>
    <w:p w14:paraId="22C48F4F" w14:textId="77777777" w:rsidR="006A0F7E" w:rsidRPr="00B430A0" w:rsidRDefault="006A0F7E" w:rsidP="006A0F7E">
      <w:pPr>
        <w:rPr>
          <w:lang w:val="es-CO"/>
        </w:rPr>
      </w:pPr>
    </w:p>
    <w:p w14:paraId="23F9C53C" w14:textId="76F19976" w:rsidR="00531201" w:rsidRPr="00B430A0" w:rsidRDefault="00531201" w:rsidP="006A0F7E">
      <w:pPr>
        <w:rPr>
          <w:lang w:val="es-CO"/>
        </w:rPr>
      </w:pPr>
    </w:p>
    <w:sectPr w:rsidR="00531201" w:rsidRPr="00B430A0" w:rsidSect="00C665CA">
      <w:headerReference w:type="default" r:id="rId15"/>
      <w:footerReference w:type="default" r:id="rId16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12AD8" w14:textId="77777777" w:rsidR="00C665CA" w:rsidRDefault="00C665CA" w:rsidP="00605C8E">
      <w:r>
        <w:rPr>
          <w:lang w:val="es"/>
        </w:rPr>
        <w:separator/>
      </w:r>
    </w:p>
  </w:endnote>
  <w:endnote w:type="continuationSeparator" w:id="0">
    <w:p w14:paraId="656E4900" w14:textId="77777777" w:rsidR="00C665CA" w:rsidRDefault="00C665CA" w:rsidP="00605C8E">
      <w:r>
        <w:rPr>
          <w:lang w:val="e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eGothic">
    <w:altName w:val="Calibri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AAC61" w14:textId="77777777" w:rsidR="002E48BC" w:rsidRDefault="002E48BC" w:rsidP="00D35FB0">
    <w:pPr>
      <w:pStyle w:val="Piedepgina"/>
      <w:jc w:val="right"/>
    </w:pPr>
    <w:r>
      <w:rPr>
        <w:noProof/>
        <w:lang w:val="es"/>
      </w:rPr>
      <w:drawing>
        <wp:inline distT="0" distB="0" distL="0" distR="0" wp14:anchorId="6EFAAC64" wp14:editId="6EFAAC65">
          <wp:extent cx="5272644" cy="480885"/>
          <wp:effectExtent l="0" t="0" r="444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2441" cy="4799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69A81" w14:textId="77777777" w:rsidR="00C665CA" w:rsidRDefault="00C665CA" w:rsidP="00605C8E">
      <w:r>
        <w:rPr>
          <w:lang w:val="es"/>
        </w:rPr>
        <w:separator/>
      </w:r>
    </w:p>
  </w:footnote>
  <w:footnote w:type="continuationSeparator" w:id="0">
    <w:p w14:paraId="5C3DF7FE" w14:textId="77777777" w:rsidR="00C665CA" w:rsidRDefault="00C665CA" w:rsidP="00605C8E">
      <w:r>
        <w:rPr>
          <w:lang w:val="e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AAC60" w14:textId="77777777" w:rsidR="002E48BC" w:rsidRDefault="002E48BC">
    <w:pPr>
      <w:pStyle w:val="Encabezado"/>
    </w:pPr>
    <w:r>
      <w:rPr>
        <w:noProof/>
        <w:lang w:val="es"/>
      </w:rPr>
      <w:drawing>
        <wp:inline distT="0" distB="0" distL="0" distR="0" wp14:anchorId="6EFAAC62" wp14:editId="6EFAAC63">
          <wp:extent cx="2209800" cy="753110"/>
          <wp:effectExtent l="0" t="0" r="0" b="889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10223" cy="7532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990"/>
        </w:tabs>
        <w:ind w:left="99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990"/>
        </w:tabs>
        <w:ind w:left="99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970"/>
        </w:tabs>
        <w:ind w:left="97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990"/>
        </w:tabs>
        <w:ind w:left="99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990"/>
        </w:tabs>
        <w:ind w:left="99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970"/>
        </w:tabs>
        <w:ind w:left="97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990"/>
        </w:tabs>
        <w:ind w:left="99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990"/>
        </w:tabs>
        <w:ind w:left="99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970"/>
        </w:tabs>
        <w:ind w:left="970" w:firstLine="6140"/>
      </w:pPr>
      <w:rPr>
        <w:rFonts w:hint="default"/>
        <w:color w:val="000000"/>
        <w:position w:val="0"/>
      </w:rPr>
    </w:lvl>
  </w:abstractNum>
  <w:abstractNum w:abstractNumId="1" w15:restartNumberingAfterBreak="0">
    <w:nsid w:val="04846848"/>
    <w:multiLevelType w:val="hybridMultilevel"/>
    <w:tmpl w:val="71C61A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641AF3"/>
    <w:multiLevelType w:val="multilevel"/>
    <w:tmpl w:val="28CC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633134"/>
    <w:multiLevelType w:val="multilevel"/>
    <w:tmpl w:val="8886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5B79D0"/>
    <w:multiLevelType w:val="hybridMultilevel"/>
    <w:tmpl w:val="A886C6D0"/>
    <w:lvl w:ilvl="0" w:tplc="99B2ED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62254"/>
    <w:multiLevelType w:val="hybridMultilevel"/>
    <w:tmpl w:val="782CB37A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65F3E"/>
    <w:multiLevelType w:val="multilevel"/>
    <w:tmpl w:val="47863F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A45C93"/>
    <w:multiLevelType w:val="hybridMultilevel"/>
    <w:tmpl w:val="5AEC9468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" w15:restartNumberingAfterBreak="0">
    <w:nsid w:val="29554D64"/>
    <w:multiLevelType w:val="hybridMultilevel"/>
    <w:tmpl w:val="6BE462B6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2AD145A2"/>
    <w:multiLevelType w:val="multilevel"/>
    <w:tmpl w:val="2C10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6E2C9C"/>
    <w:multiLevelType w:val="multilevel"/>
    <w:tmpl w:val="22CA24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C367A3"/>
    <w:multiLevelType w:val="multilevel"/>
    <w:tmpl w:val="504844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B06E16"/>
    <w:multiLevelType w:val="hybridMultilevel"/>
    <w:tmpl w:val="614C24D8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6512494"/>
    <w:multiLevelType w:val="hybridMultilevel"/>
    <w:tmpl w:val="D9923522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645326"/>
    <w:multiLevelType w:val="multilevel"/>
    <w:tmpl w:val="1F962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842040"/>
    <w:multiLevelType w:val="multilevel"/>
    <w:tmpl w:val="B82A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1D56A58"/>
    <w:multiLevelType w:val="multilevel"/>
    <w:tmpl w:val="FACC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4485BD6"/>
    <w:multiLevelType w:val="hybridMultilevel"/>
    <w:tmpl w:val="DDCA36CE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C229A0"/>
    <w:multiLevelType w:val="multilevel"/>
    <w:tmpl w:val="506CAB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551D8B"/>
    <w:multiLevelType w:val="multilevel"/>
    <w:tmpl w:val="408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43696F"/>
    <w:multiLevelType w:val="multilevel"/>
    <w:tmpl w:val="19C8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41D4E59"/>
    <w:multiLevelType w:val="multilevel"/>
    <w:tmpl w:val="0796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4407F6"/>
    <w:multiLevelType w:val="hybridMultilevel"/>
    <w:tmpl w:val="33F23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CE2BFB"/>
    <w:multiLevelType w:val="multilevel"/>
    <w:tmpl w:val="DF04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9CE3242"/>
    <w:multiLevelType w:val="multilevel"/>
    <w:tmpl w:val="7778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B4A19CF"/>
    <w:multiLevelType w:val="multilevel"/>
    <w:tmpl w:val="8056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597C5E"/>
    <w:multiLevelType w:val="multilevel"/>
    <w:tmpl w:val="C65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F106695"/>
    <w:multiLevelType w:val="multilevel"/>
    <w:tmpl w:val="77AE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553210">
    <w:abstractNumId w:val="0"/>
  </w:num>
  <w:num w:numId="2" w16cid:durableId="1785268801">
    <w:abstractNumId w:val="17"/>
  </w:num>
  <w:num w:numId="3" w16cid:durableId="444620869">
    <w:abstractNumId w:val="13"/>
  </w:num>
  <w:num w:numId="4" w16cid:durableId="11759963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820437">
    <w:abstractNumId w:val="4"/>
  </w:num>
  <w:num w:numId="6" w16cid:durableId="575554335">
    <w:abstractNumId w:val="12"/>
  </w:num>
  <w:num w:numId="7" w16cid:durableId="852307636">
    <w:abstractNumId w:val="1"/>
  </w:num>
  <w:num w:numId="8" w16cid:durableId="1862695520">
    <w:abstractNumId w:val="8"/>
  </w:num>
  <w:num w:numId="9" w16cid:durableId="695472754">
    <w:abstractNumId w:val="7"/>
  </w:num>
  <w:num w:numId="10" w16cid:durableId="1290547987">
    <w:abstractNumId w:val="5"/>
  </w:num>
  <w:num w:numId="11" w16cid:durableId="88964583">
    <w:abstractNumId w:val="14"/>
  </w:num>
  <w:num w:numId="12" w16cid:durableId="339744245">
    <w:abstractNumId w:val="11"/>
  </w:num>
  <w:num w:numId="13" w16cid:durableId="2047173544">
    <w:abstractNumId w:val="10"/>
  </w:num>
  <w:num w:numId="14" w16cid:durableId="37972108">
    <w:abstractNumId w:val="18"/>
  </w:num>
  <w:num w:numId="15" w16cid:durableId="486750309">
    <w:abstractNumId w:val="19"/>
  </w:num>
  <w:num w:numId="16" w16cid:durableId="1773865412">
    <w:abstractNumId w:val="6"/>
  </w:num>
  <w:num w:numId="17" w16cid:durableId="994069446">
    <w:abstractNumId w:val="3"/>
  </w:num>
  <w:num w:numId="18" w16cid:durableId="1505246711">
    <w:abstractNumId w:val="15"/>
  </w:num>
  <w:num w:numId="19" w16cid:durableId="281113359">
    <w:abstractNumId w:val="16"/>
  </w:num>
  <w:num w:numId="20" w16cid:durableId="1726835324">
    <w:abstractNumId w:val="21"/>
  </w:num>
  <w:num w:numId="21" w16cid:durableId="1924486457">
    <w:abstractNumId w:val="25"/>
  </w:num>
  <w:num w:numId="22" w16cid:durableId="957447882">
    <w:abstractNumId w:val="9"/>
  </w:num>
  <w:num w:numId="23" w16cid:durableId="482698556">
    <w:abstractNumId w:val="22"/>
  </w:num>
  <w:num w:numId="24" w16cid:durableId="2002077306">
    <w:abstractNumId w:val="27"/>
  </w:num>
  <w:num w:numId="25" w16cid:durableId="137458755">
    <w:abstractNumId w:val="24"/>
  </w:num>
  <w:num w:numId="26" w16cid:durableId="1940016842">
    <w:abstractNumId w:val="23"/>
  </w:num>
  <w:num w:numId="27" w16cid:durableId="1553688180">
    <w:abstractNumId w:val="26"/>
  </w:num>
  <w:num w:numId="28" w16cid:durableId="1164466070">
    <w:abstractNumId w:val="20"/>
  </w:num>
  <w:num w:numId="29" w16cid:durableId="1378048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BA"/>
    <w:rsid w:val="000356D6"/>
    <w:rsid w:val="00061423"/>
    <w:rsid w:val="00093078"/>
    <w:rsid w:val="000B6A9C"/>
    <w:rsid w:val="000C7850"/>
    <w:rsid w:val="001072BD"/>
    <w:rsid w:val="001C118C"/>
    <w:rsid w:val="001C798B"/>
    <w:rsid w:val="001D0F07"/>
    <w:rsid w:val="001D11DA"/>
    <w:rsid w:val="001F0E85"/>
    <w:rsid w:val="00201D0D"/>
    <w:rsid w:val="00243BD9"/>
    <w:rsid w:val="00256853"/>
    <w:rsid w:val="00256963"/>
    <w:rsid w:val="002A3C14"/>
    <w:rsid w:val="002B49FA"/>
    <w:rsid w:val="002E48BC"/>
    <w:rsid w:val="002E7250"/>
    <w:rsid w:val="002F0572"/>
    <w:rsid w:val="0030257A"/>
    <w:rsid w:val="00314B21"/>
    <w:rsid w:val="00436D2E"/>
    <w:rsid w:val="00437332"/>
    <w:rsid w:val="00437908"/>
    <w:rsid w:val="004422D5"/>
    <w:rsid w:val="004F2B16"/>
    <w:rsid w:val="005305B4"/>
    <w:rsid w:val="00531201"/>
    <w:rsid w:val="005569D2"/>
    <w:rsid w:val="005B12CA"/>
    <w:rsid w:val="005D4CB8"/>
    <w:rsid w:val="00605C8E"/>
    <w:rsid w:val="00615871"/>
    <w:rsid w:val="00643A5D"/>
    <w:rsid w:val="006665FE"/>
    <w:rsid w:val="0069220D"/>
    <w:rsid w:val="006958D9"/>
    <w:rsid w:val="006A0F7E"/>
    <w:rsid w:val="006E3CA3"/>
    <w:rsid w:val="006F3235"/>
    <w:rsid w:val="007059FC"/>
    <w:rsid w:val="00777495"/>
    <w:rsid w:val="00780C54"/>
    <w:rsid w:val="007825DA"/>
    <w:rsid w:val="00792A66"/>
    <w:rsid w:val="007B2C16"/>
    <w:rsid w:val="008259C9"/>
    <w:rsid w:val="008759E3"/>
    <w:rsid w:val="0088556D"/>
    <w:rsid w:val="008C1AA6"/>
    <w:rsid w:val="008D57FF"/>
    <w:rsid w:val="008F7838"/>
    <w:rsid w:val="00981BF9"/>
    <w:rsid w:val="009845BA"/>
    <w:rsid w:val="009D569F"/>
    <w:rsid w:val="009D7152"/>
    <w:rsid w:val="00A1482E"/>
    <w:rsid w:val="00A45F32"/>
    <w:rsid w:val="00A50C87"/>
    <w:rsid w:val="00A55C59"/>
    <w:rsid w:val="00A655A9"/>
    <w:rsid w:val="00A772A8"/>
    <w:rsid w:val="00AC00C0"/>
    <w:rsid w:val="00AC6488"/>
    <w:rsid w:val="00B430A0"/>
    <w:rsid w:val="00B440BD"/>
    <w:rsid w:val="00BC7AAF"/>
    <w:rsid w:val="00BD230E"/>
    <w:rsid w:val="00C16AD2"/>
    <w:rsid w:val="00C665CA"/>
    <w:rsid w:val="00CC014A"/>
    <w:rsid w:val="00D35FB0"/>
    <w:rsid w:val="00D5542B"/>
    <w:rsid w:val="00D816DC"/>
    <w:rsid w:val="00DC5623"/>
    <w:rsid w:val="00DC7041"/>
    <w:rsid w:val="00E00607"/>
    <w:rsid w:val="00E00CA1"/>
    <w:rsid w:val="00E062E9"/>
    <w:rsid w:val="00E07BA2"/>
    <w:rsid w:val="00E10095"/>
    <w:rsid w:val="00E1790E"/>
    <w:rsid w:val="00EB30C7"/>
    <w:rsid w:val="00EB37F3"/>
    <w:rsid w:val="00EB494D"/>
    <w:rsid w:val="00F2495C"/>
    <w:rsid w:val="00F63680"/>
    <w:rsid w:val="00F71535"/>
    <w:rsid w:val="00F719FD"/>
    <w:rsid w:val="00FE177B"/>
    <w:rsid w:val="2C0C5350"/>
    <w:rsid w:val="6505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FAAC5B"/>
  <w15:docId w15:val="{1C1D1C60-2118-4C42-9D1C-0C91CD991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05C8E"/>
  </w:style>
  <w:style w:type="paragraph" w:styleId="Piedepgina">
    <w:name w:val="footer"/>
    <w:basedOn w:val="Normal"/>
    <w:link w:val="PiedepginaC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05C8E"/>
  </w:style>
  <w:style w:type="paragraph" w:styleId="Textodeglobo">
    <w:name w:val="Balloon Text"/>
    <w:basedOn w:val="Normal"/>
    <w:link w:val="TextodegloboC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256963"/>
    <w:rPr>
      <w:color w:val="0000FF"/>
      <w:u w:val="single"/>
    </w:rPr>
  </w:style>
  <w:style w:type="paragraph" w:styleId="Sinespaciado">
    <w:name w:val="No Spacing"/>
    <w:uiPriority w:val="1"/>
    <w:qFormat/>
    <w:rsid w:val="005305B4"/>
  </w:style>
  <w:style w:type="character" w:styleId="Hipervnculovisitado">
    <w:name w:val="FollowedHyperlink"/>
    <w:basedOn w:val="Fuentedeprrafopredeter"/>
    <w:uiPriority w:val="99"/>
    <w:semiHidden/>
    <w:unhideWhenUsed/>
    <w:rsid w:val="001D11DA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A45F3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Fuentedeprrafopredeter"/>
    <w:rsid w:val="00A45F32"/>
  </w:style>
  <w:style w:type="character" w:customStyle="1" w:styleId="eop">
    <w:name w:val="eop"/>
    <w:basedOn w:val="Fuentedeprrafopredeter"/>
    <w:rsid w:val="00A45F32"/>
  </w:style>
  <w:style w:type="character" w:customStyle="1" w:styleId="tabchar">
    <w:name w:val="tabchar"/>
    <w:basedOn w:val="Fuentedeprrafopredeter"/>
    <w:rsid w:val="00A45F32"/>
  </w:style>
  <w:style w:type="character" w:styleId="Textoennegrita">
    <w:name w:val="Strong"/>
    <w:basedOn w:val="Fuentedeprrafopredeter"/>
    <w:uiPriority w:val="22"/>
    <w:qFormat/>
    <w:rsid w:val="00E10095"/>
    <w:rPr>
      <w:b/>
      <w:bCs/>
    </w:rPr>
  </w:style>
  <w:style w:type="character" w:customStyle="1" w:styleId="scxw106091746">
    <w:name w:val="scxw106091746"/>
    <w:basedOn w:val="Fuentedeprrafopredeter"/>
    <w:rsid w:val="00DC5623"/>
  </w:style>
  <w:style w:type="paragraph" w:customStyle="1" w:styleId="ez-toc-page-1">
    <w:name w:val="ez-toc-page-1"/>
    <w:basedOn w:val="Normal"/>
    <w:rsid w:val="006A0F7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3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6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nterviewpenguin.com/hr-director-interview-questions-answers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nterviewpenguin.com/hr-director-interview-questions-answers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artnersnet107.sharepoint.com/:w:/r/sites/FA/_layouts/15/Doc.aspx?sourcedoc=%7B32A3E274-87B3-46F8-8BCE-276855C5E4C5%7D&amp;file=Competency%20based%20questions%20RECRUITMENT%20SOP.odt&amp;action=default&amp;mobileredirect=true&amp;wdLOR=c0A87D55C-C693-446F-B5DA-E1288C9565C6&amp;cid=ca5f51b2-1e32-4f6e-b3ed-a814723fdd74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nterviewpenguin.com/hr-director-interview-questions-answers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3966E3-A6A2-4F20-984B-11CA8F284B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D0C483-C72B-48BF-B006-762F68A2936E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customXml/itemProps3.xml><?xml version="1.0" encoding="utf-8"?>
<ds:datastoreItem xmlns:ds="http://schemas.openxmlformats.org/officeDocument/2006/customXml" ds:itemID="{73E44BC6-CC93-402C-AD22-4E44BFFD7C2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5A86C1-C649-4B9B-9D05-BB0F8B5229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112</Words>
  <Characters>576</Characters>
  <Application>Microsoft Office Word</Application>
  <DocSecurity>0</DocSecurity>
  <Lines>33</Lines>
  <Paragraphs>10</Paragraphs>
  <ScaleCrop>false</ScaleCrop>
  <Company>Partners of the Americas</Company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Nelson</dc:creator>
  <dc:description/>
  <cp:lastModifiedBy>Diana Rocio Chavarry Amaya</cp:lastModifiedBy>
  <cp:revision>5</cp:revision>
  <cp:lastPrinted>2014-10-24T20:46:00Z</cp:lastPrinted>
  <dcterms:created xsi:type="dcterms:W3CDTF">2022-06-22T08:06:00Z</dcterms:created>
  <dcterms:modified xsi:type="dcterms:W3CDTF">2024-03-15T19:02:00Z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6200</vt:r8>
  </property>
  <property fmtid="{D5CDD505-2E9C-101B-9397-08002B2CF9AE}" pid="6" name="MediaServiceImageTags">
    <vt:lpwstr/>
  </property>
  <property fmtid="{D5CDD505-2E9C-101B-9397-08002B2CF9AE}" pid="7" name="GrammarlyDocumentId">
    <vt:lpwstr>1d535ce86c03901de1c0cb4de482f31f6b3fcd11db20b4d241c0fe9505d5fc4f</vt:lpwstr>
  </property>
</Properties>
</file>