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 w:eastAsiaTheme="minorHAnsi" w:cstheme="minorBidi"/>
          <w:color w:val="auto"/>
          <w:sz w:val="22"/>
          <w:szCs w:val="22"/>
        </w:rPr>
        <w:id w:val="-13728373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656E9" w:rsidRDefault="00076023" w14:paraId="70FF26BB" w14:textId="020157E7">
          <w:pPr>
            <w:pStyle w:val="TtuloTDC"/>
          </w:pPr>
          <w:r>
            <w:rPr>
              <w:lang w:val="es"/>
            </w:rPr>
            <w:t xml:space="preserve">Tabla de plantillas de rechazo </w:t>
          </w:r>
        </w:p>
        <w:p w:rsidR="000021D8" w:rsidRDefault="007656E9" w14:paraId="251BFA6A" w14:textId="1954587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lang w:val="es"/>
            </w:rPr>
            <w:fldChar w:fldCharType="begin"/>
          </w:r>
          <w:r>
            <w:rPr>
              <w:lang w:val="es"/>
            </w:rPr>
            <w:instrText xml:space="preserve"> TOC \o "1-3" \h \z \u </w:instrText>
          </w:r>
          <w:r>
            <w:rPr>
              <w:lang w:val="es"/>
            </w:rPr>
            <w:fldChar w:fldCharType="separate"/>
          </w:r>
          <w:hyperlink w:history="1" w:anchor="_Toc102558001">
            <w:r w:rsidRPr="005624AA" w:rsidR="000021D8">
              <w:rPr>
                <w:rStyle w:val="Hipervnculo"/>
                <w:noProof/>
                <w:lang w:val="es"/>
              </w:rPr>
              <w:t>Presentación inicial de la solicitud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_Toc102558001 \h </w:instrText>
            </w:r>
            <w:r w:rsidR="000021D8">
              <w:rPr>
                <w:noProof/>
                <w:webHidden/>
                <w:lang w:val="es"/>
              </w:rPr>
            </w:r>
            <w:r w:rsidR="005915F3"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  <w:hyperlink w:history="1" w:anchor="_Toc102558001">
            <w:r w:rsidRPr="005624AA" w:rsidR="000021D8">
              <w:rPr>
                <w:rStyle w:val="Hipervnculo"/>
                <w:noProof/>
                <w:lang w:val="es"/>
              </w:rPr>
              <w:t>2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_Toc102558001 \h </w:instrText>
            </w:r>
            <w:r w:rsidR="000021D8">
              <w:rPr>
                <w:noProof/>
                <w:webHidden/>
                <w:lang w:val="es"/>
              </w:rPr>
            </w:r>
            <w:r w:rsidR="005915F3"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</w:p>
        <w:p w:rsidR="000021D8" w:rsidRDefault="005915F3" w14:paraId="3D627552" w14:textId="22F0A45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102558002">
            <w:r w:rsidRPr="005624AA" w:rsidR="000021D8">
              <w:rPr>
                <w:rStyle w:val="Hipervnculo"/>
                <w:noProof/>
                <w:lang w:val="es"/>
              </w:rPr>
              <w:t>Considere para una posición diferente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_Toc102558002 \h </w:instrText>
            </w:r>
            <w:r w:rsidR="000021D8">
              <w:rPr>
                <w:noProof/>
                <w:webHidden/>
                <w:lang w:val="es"/>
              </w:rPr>
            </w:r>
            <w:r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  <w:hyperlink w:history="1" w:anchor="_Toc102558002">
            <w:r w:rsidRPr="005624AA" w:rsidR="000021D8">
              <w:rPr>
                <w:rStyle w:val="Hipervnculo"/>
                <w:noProof/>
                <w:lang w:val="es"/>
              </w:rPr>
              <w:t>3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_Toc102558002 \h </w:instrText>
            </w:r>
            <w:r w:rsidR="000021D8">
              <w:rPr>
                <w:noProof/>
                <w:webHidden/>
                <w:lang w:val="es"/>
              </w:rPr>
            </w:r>
            <w:r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</w:p>
        <w:p w:rsidR="000021D8" w:rsidRDefault="005915F3" w14:paraId="053BA934" w14:textId="5BF28FF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102558003">
            <w:r w:rsidRPr="005624AA" w:rsidR="000021D8">
              <w:rPr>
                <w:rStyle w:val="Hipervnculo"/>
                <w:noProof/>
                <w:lang w:val="es"/>
              </w:rPr>
              <w:t>Candidato interno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_Toc102558003 \h </w:instrText>
            </w:r>
            <w:r w:rsidR="000021D8">
              <w:rPr>
                <w:noProof/>
                <w:webHidden/>
                <w:lang w:val="es"/>
              </w:rPr>
            </w:r>
            <w:r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  <w:hyperlink w:history="1" w:anchor="_Toc102558003">
            <w:r w:rsidRPr="005624AA" w:rsidR="000021D8">
              <w:rPr>
                <w:rStyle w:val="Hipervnculo"/>
                <w:noProof/>
                <w:lang w:val="es"/>
              </w:rPr>
              <w:t>4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_Toc102558003 \h </w:instrText>
            </w:r>
            <w:r w:rsidR="000021D8">
              <w:rPr>
                <w:noProof/>
                <w:webHidden/>
                <w:lang w:val="es"/>
              </w:rPr>
            </w:r>
            <w:r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</w:p>
        <w:p w:rsidR="000021D8" w:rsidRDefault="005915F3" w14:paraId="5CD6DE45" w14:textId="0EC265B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history="1" w:anchor="_Toc102558004">
            <w:r w:rsidRPr="005624AA" w:rsidR="000021D8">
              <w:rPr>
                <w:rStyle w:val="Hipervnculo"/>
                <w:noProof/>
                <w:lang w:val="es"/>
              </w:rPr>
              <w:t>Correo electrónico de rechazo después de la entrevista final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_Toc102558004 \h </w:instrText>
            </w:r>
            <w:r w:rsidR="000021D8">
              <w:rPr>
                <w:noProof/>
                <w:webHidden/>
                <w:lang w:val="es"/>
              </w:rPr>
            </w:r>
            <w:r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  <w:hyperlink w:history="1" w:anchor="_Toc102558004">
            <w:r w:rsidRPr="005624AA" w:rsidR="000021D8">
              <w:rPr>
                <w:rStyle w:val="Hipervnculo"/>
                <w:noProof/>
                <w:lang w:val="es"/>
              </w:rPr>
              <w:t>5</w:t>
            </w:r>
            <w:r w:rsidR="000021D8">
              <w:rPr>
                <w:noProof/>
                <w:webHidden/>
                <w:lang w:val="es"/>
              </w:rPr>
              <w:tab/>
            </w:r>
            <w:r w:rsidR="000021D8">
              <w:rPr>
                <w:noProof/>
                <w:webHidden/>
                <w:lang w:val="es"/>
              </w:rPr>
              <w:fldChar w:fldCharType="begin"/>
            </w:r>
            <w:r w:rsidR="000021D8">
              <w:rPr>
                <w:noProof/>
                <w:webHidden/>
                <w:lang w:val="es"/>
              </w:rPr>
              <w:instrText xml:space="preserve"> PAGEREF _Toc102558004 \h </w:instrText>
            </w:r>
            <w:r w:rsidR="000021D8">
              <w:rPr>
                <w:noProof/>
                <w:webHidden/>
                <w:lang w:val="es"/>
              </w:rPr>
            </w:r>
            <w:r>
              <w:rPr>
                <w:noProof/>
                <w:webHidden/>
                <w:lang w:val="es"/>
              </w:rPr>
              <w:fldChar w:fldCharType="separate"/>
            </w:r>
            <w:r w:rsidR="000021D8">
              <w:rPr>
                <w:noProof/>
                <w:webHidden/>
                <w:lang w:val="es"/>
              </w:rPr>
              <w:fldChar w:fldCharType="end"/>
            </w:r>
          </w:hyperlink>
        </w:p>
        <w:p w:rsidR="007656E9" w:rsidRDefault="007656E9" w14:paraId="077DC155" w14:textId="3A19E79D">
          <w:r>
            <w:rPr>
              <w:b/>
              <w:bCs/>
              <w:noProof/>
            </w:rPr>
            <w:fldChar w:fldCharType="end"/>
          </w:r>
        </w:p>
      </w:sdtContent>
    </w:sdt>
    <w:p w:rsidR="006B3237" w:rsidP="39F1C8B0" w:rsidRDefault="006B3237" w14:paraId="0E5FD7CA" w14:textId="77777777">
      <w:pPr>
        <w:pStyle w:val="Ttulo3"/>
        <w:rPr>
          <w:rFonts w:ascii="Arial" w:hAnsi="Arial" w:eastAsia="Arial" w:cs="Arial"/>
          <w:b/>
          <w:bCs/>
          <w:color w:val="2D2D2D"/>
          <w:sz w:val="29"/>
          <w:szCs w:val="29"/>
        </w:rPr>
      </w:pPr>
    </w:p>
    <w:p w:rsidR="006B3237" w:rsidP="39F1C8B0" w:rsidRDefault="006B3237" w14:paraId="7A24D138" w14:textId="77777777">
      <w:pPr>
        <w:pStyle w:val="Ttulo3"/>
        <w:rPr>
          <w:rFonts w:ascii="Arial" w:hAnsi="Arial" w:eastAsia="Arial" w:cs="Arial"/>
          <w:b/>
          <w:bCs/>
          <w:color w:val="2D2D2D"/>
          <w:sz w:val="29"/>
          <w:szCs w:val="29"/>
        </w:rPr>
      </w:pPr>
    </w:p>
    <w:p w:rsidR="00076023" w:rsidP="00076023" w:rsidRDefault="00076023" w14:paraId="4EA3DBEC" w14:textId="77777777"/>
    <w:p w:rsidR="00076023" w:rsidP="00076023" w:rsidRDefault="00076023" w14:paraId="1FB752F6" w14:textId="77777777"/>
    <w:p w:rsidR="00076023" w:rsidP="00076023" w:rsidRDefault="00076023" w14:paraId="1E2192E4" w14:textId="77777777"/>
    <w:p w:rsidR="00076023" w:rsidP="00076023" w:rsidRDefault="00076023" w14:paraId="7AFFC083" w14:textId="77777777"/>
    <w:p w:rsidR="00076023" w:rsidP="00076023" w:rsidRDefault="00076023" w14:paraId="6CA8E5CB" w14:textId="77777777"/>
    <w:p w:rsidR="00076023" w:rsidP="00076023" w:rsidRDefault="00076023" w14:paraId="2B87670B" w14:textId="77777777"/>
    <w:p w:rsidR="00076023" w:rsidP="00076023" w:rsidRDefault="00076023" w14:paraId="2B41B655" w14:textId="77777777"/>
    <w:p w:rsidR="00076023" w:rsidP="00076023" w:rsidRDefault="00076023" w14:paraId="6E05D6A3" w14:textId="77777777"/>
    <w:p w:rsidR="00076023" w:rsidP="00076023" w:rsidRDefault="00076023" w14:paraId="347D2410" w14:textId="77777777"/>
    <w:p w:rsidR="00076023" w:rsidP="00076023" w:rsidRDefault="00076023" w14:paraId="1F2C033F" w14:textId="77777777"/>
    <w:p w:rsidR="00076023" w:rsidP="00076023" w:rsidRDefault="00076023" w14:paraId="57118840" w14:textId="77777777"/>
    <w:p w:rsidR="00076023" w:rsidP="00076023" w:rsidRDefault="00076023" w14:paraId="253D0D75" w14:textId="77777777"/>
    <w:p w:rsidR="00076023" w:rsidP="00076023" w:rsidRDefault="00076023" w14:paraId="455D0374" w14:textId="77777777"/>
    <w:p w:rsidR="00076023" w:rsidP="00076023" w:rsidRDefault="00076023" w14:paraId="04AF195D" w14:textId="77777777"/>
    <w:p w:rsidR="00076023" w:rsidP="00076023" w:rsidRDefault="00076023" w14:paraId="61DCAE88" w14:textId="77777777"/>
    <w:p w:rsidR="00076023" w:rsidP="00076023" w:rsidRDefault="00076023" w14:paraId="55398D89" w14:textId="77777777"/>
    <w:p w:rsidR="00076023" w:rsidP="00076023" w:rsidRDefault="00076023" w14:paraId="0CA927F8" w14:textId="77777777"/>
    <w:p w:rsidR="00076023" w:rsidP="00076023" w:rsidRDefault="00076023" w14:paraId="1000AE5D" w14:textId="77777777"/>
    <w:p w:rsidR="00076023" w:rsidP="00076023" w:rsidRDefault="00076023" w14:paraId="0F8543D2" w14:textId="77777777"/>
    <w:p w:rsidR="00076023" w:rsidP="00076023" w:rsidRDefault="00076023" w14:paraId="4DC8593E" w14:textId="77777777"/>
    <w:p w:rsidRPr="00076023" w:rsidR="00076023" w:rsidP="00076023" w:rsidRDefault="00076023" w14:paraId="43DD4334" w14:textId="77777777"/>
    <w:p w:rsidR="39F1C8B0" w:rsidP="007656E9" w:rsidRDefault="39F1C8B0" w14:paraId="5595E131" w14:textId="3AD552CD">
      <w:pPr>
        <w:pStyle w:val="Ttulo1"/>
        <w:rPr>
          <w:rFonts w:eastAsia="Arial"/>
        </w:rPr>
      </w:pPr>
      <w:bookmarkStart w:name="_Toc102558001" w:id="0"/>
      <w:r w:rsidRPr="39F1C8B0">
        <w:rPr>
          <w:lang w:val="es"/>
        </w:rPr>
        <w:t>Presentación inicial de la solicitud</w:t>
      </w:r>
      <w:bookmarkEnd w:id="0"/>
      <w:r>
        <w:rPr>
          <w:lang w:val="es"/>
        </w:rPr>
        <w:br/>
      </w:r>
    </w:p>
    <w:p w:rsidR="39F1C8B0" w:rsidP="39F1C8B0" w:rsidRDefault="39F1C8B0" w14:paraId="7E1F2E51" w14:textId="344C149B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color w:val="2D2D2D"/>
          <w:sz w:val="29"/>
          <w:szCs w:val="29"/>
          <w:lang w:val="es"/>
        </w:rPr>
        <w:t>Estimado [nombre del solicitante],</w:t>
      </w:r>
    </w:p>
    <w:p w:rsidR="39F1C8B0" w:rsidP="39F1C8B0" w:rsidRDefault="39F1C8B0" w14:paraId="0BECD8B9" w14:textId="16956B04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49B60B90" w:rsidR="39F1C8B0">
        <w:rPr>
          <w:color w:val="2D2D2D"/>
          <w:sz w:val="29"/>
          <w:szCs w:val="29"/>
          <w:lang w:val="es"/>
        </w:rPr>
        <w:t xml:space="preserve">Gracias por su solicitud para el [puesto de trabajo o título] en </w:t>
      </w:r>
      <w:proofErr w:type="spellStart"/>
      <w:r w:rsidRPr="49B60B90" w:rsidR="007B0DA0">
        <w:rPr>
          <w:color w:val="333E49"/>
          <w:sz w:val="29"/>
          <w:szCs w:val="29"/>
          <w:lang w:val="es"/>
        </w:rPr>
        <w:t>Partners</w:t>
      </w:r>
      <w:proofErr w:type="spellEnd"/>
      <w:r w:rsidRPr="49B60B90" w:rsidR="007B0DA0">
        <w:rPr>
          <w:color w:val="333E49"/>
          <w:sz w:val="29"/>
          <w:szCs w:val="29"/>
          <w:lang w:val="es"/>
        </w:rPr>
        <w:t xml:space="preserve"> </w:t>
      </w:r>
      <w:proofErr w:type="spellStart"/>
      <w:r w:rsidRPr="49B60B90" w:rsidR="007B0DA0">
        <w:rPr>
          <w:color w:val="333E49"/>
          <w:sz w:val="29"/>
          <w:szCs w:val="29"/>
          <w:lang w:val="es"/>
        </w:rPr>
        <w:t>of</w:t>
      </w:r>
      <w:proofErr w:type="spellEnd"/>
      <w:r w:rsidRPr="49B60B90" w:rsidR="007B0DA0">
        <w:rPr>
          <w:color w:val="333E49"/>
          <w:sz w:val="29"/>
          <w:szCs w:val="29"/>
          <w:lang w:val="es"/>
        </w:rPr>
        <w:t xml:space="preserve"> </w:t>
      </w:r>
      <w:proofErr w:type="spellStart"/>
      <w:r w:rsidRPr="49B60B90" w:rsidR="007B0DA0">
        <w:rPr>
          <w:color w:val="333E49"/>
          <w:sz w:val="29"/>
          <w:szCs w:val="29"/>
          <w:lang w:val="es"/>
        </w:rPr>
        <w:t>the</w:t>
      </w:r>
      <w:proofErr w:type="spellEnd"/>
      <w:r w:rsidRPr="49B60B90" w:rsidR="007B0DA0">
        <w:rPr>
          <w:color w:val="333E49"/>
          <w:sz w:val="29"/>
          <w:szCs w:val="29"/>
          <w:lang w:val="es"/>
        </w:rPr>
        <w:t xml:space="preserve"> </w:t>
      </w:r>
      <w:proofErr w:type="spellStart"/>
      <w:r w:rsidRPr="49B60B90" w:rsidR="007B0DA0">
        <w:rPr>
          <w:color w:val="333E49"/>
          <w:sz w:val="29"/>
          <w:szCs w:val="29"/>
          <w:lang w:val="es"/>
        </w:rPr>
        <w:t>Americas</w:t>
      </w:r>
      <w:proofErr w:type="spellEnd"/>
      <w:r w:rsidRPr="49B60B90" w:rsidR="39F1C8B0">
        <w:rPr>
          <w:color w:val="2D2D2D"/>
          <w:sz w:val="29"/>
          <w:szCs w:val="29"/>
          <w:lang w:val="es"/>
        </w:rPr>
        <w:t>. Realmente apreciamos su interés en unirse a nuestra organización y el tiempo y esfuerzo invertido en solicitar uno de nuestros puestos.</w:t>
      </w:r>
    </w:p>
    <w:p w:rsidR="39F1C8B0" w:rsidP="39F1C8B0" w:rsidRDefault="39F1C8B0" w14:paraId="1C4028CC" w14:textId="1A0D24CE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49B60B90" w:rsidR="39F1C8B0">
        <w:rPr>
          <w:color w:val="2D2D2D"/>
          <w:sz w:val="29"/>
          <w:szCs w:val="29"/>
          <w:lang w:val="es"/>
        </w:rPr>
        <w:t>Revisamos cuidadosamente muchas aplicaciones; desafortunadamente, en este momento no podremos invitarlo a la siguiente etapa del proceso de contratación. Aunque su currículum fue impresionante, hemos decidido seguir adelante con otros candidatos cuyas calificaciones se adaptan mejor a este rol.</w:t>
      </w:r>
    </w:p>
    <w:p w:rsidR="39F1C8B0" w:rsidP="39F1C8B0" w:rsidRDefault="39F1C8B0" w14:paraId="38FB94C0" w14:textId="3BBAD456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color w:val="2D2D2D"/>
          <w:sz w:val="29"/>
          <w:szCs w:val="29"/>
          <w:lang w:val="es"/>
        </w:rPr>
        <w:t xml:space="preserve">Sin embargo, esperamos que vuelva a postularse en el futuro si ve una oferta de trabajo más adecuada para sus calificaciones. </w:t>
      </w:r>
    </w:p>
    <w:p w:rsidR="39F1C8B0" w:rsidP="39F1C8B0" w:rsidRDefault="39F1C8B0" w14:paraId="3CF57AA7" w14:textId="11907F32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color w:val="2D2D2D"/>
          <w:sz w:val="29"/>
          <w:szCs w:val="29"/>
          <w:lang w:val="es"/>
        </w:rPr>
        <w:t xml:space="preserve">Le deseamos mucho éxito en sus futuros esfuerzos. </w:t>
      </w:r>
    </w:p>
    <w:p w:rsidR="39F1C8B0" w:rsidP="39F1C8B0" w:rsidRDefault="39F1C8B0" w14:paraId="402FBDDB" w14:textId="01113822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color w:val="2D2D2D"/>
          <w:sz w:val="29"/>
          <w:szCs w:val="29"/>
          <w:lang w:val="es"/>
        </w:rPr>
        <w:t>Sinceramente</w:t>
      </w:r>
    </w:p>
    <w:p w:rsidR="39F1C8B0" w:rsidP="39F1C8B0" w:rsidRDefault="39F1C8B0" w14:paraId="3A57F61B" w14:textId="3370EE7D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color w:val="2D2D2D"/>
          <w:sz w:val="29"/>
          <w:szCs w:val="29"/>
          <w:lang w:val="es"/>
        </w:rPr>
        <w:t>[su nombre y apellido]</w:t>
      </w:r>
    </w:p>
    <w:p w:rsidR="39F1C8B0" w:rsidP="39F1C8B0" w:rsidRDefault="39F1C8B0" w14:paraId="2449EF63" w14:textId="05FF2411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color w:val="2D2D2D"/>
          <w:sz w:val="29"/>
          <w:szCs w:val="29"/>
          <w:lang w:val="es"/>
        </w:rPr>
        <w:t>[su título de trabajo o posición]</w:t>
      </w:r>
    </w:p>
    <w:p w:rsidR="39F1C8B0" w:rsidP="39F1C8B0" w:rsidRDefault="39F1C8B0" w14:paraId="5C2F63EC" w14:textId="76FE76B4">
      <w:pPr>
        <w:spacing w:line="450" w:lineRule="exact"/>
        <w:rPr>
          <w:rFonts w:ascii="Noto Sans" w:hAnsi="Noto Sans" w:eastAsia="Noto Sans" w:cs="Noto Sans"/>
          <w:color w:val="2D2D2D"/>
          <w:sz w:val="29"/>
          <w:szCs w:val="29"/>
        </w:rPr>
      </w:pPr>
    </w:p>
    <w:p w:rsidR="39F1C8B0" w:rsidP="39F1C8B0" w:rsidRDefault="39F1C8B0" w14:paraId="7C10851D" w14:textId="07148787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39F1C8B0" w:rsidRDefault="39F1C8B0" w14:paraId="40D68210" w14:textId="15CBB344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001E16FC" w:rsidP="39F1C8B0" w:rsidRDefault="001E16FC" w14:paraId="1D701726" w14:textId="77777777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001E16FC" w:rsidP="39F1C8B0" w:rsidRDefault="001E16FC" w14:paraId="340BECF5" w14:textId="77777777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0089117C" w:rsidRDefault="39F1C8B0" w14:paraId="60258E4E" w14:textId="0C673A5F">
      <w:pPr>
        <w:pStyle w:val="Ttulo1"/>
        <w:rPr>
          <w:rFonts w:eastAsia="Arial"/>
        </w:rPr>
      </w:pPr>
      <w:bookmarkStart w:name="_Toc102558002" w:id="1"/>
      <w:r w:rsidRPr="39F1C8B0">
        <w:rPr>
          <w:lang w:val="es"/>
        </w:rPr>
        <w:t>Considere para una posición diferente</w:t>
      </w:r>
      <w:bookmarkEnd w:id="1"/>
    </w:p>
    <w:p w:rsidR="39F1C8B0" w:rsidP="39F1C8B0" w:rsidRDefault="39F1C8B0" w14:paraId="3560A036" w14:textId="0E579A7B"/>
    <w:p w:rsidRPr="002843ED" w:rsidR="002843ED" w:rsidP="002843ED" w:rsidRDefault="002843ED" w14:paraId="7B03AAF0" w14:textId="55E32CC0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333E49"/>
          <w:sz w:val="29"/>
          <w:szCs w:val="29"/>
        </w:rPr>
      </w:pPr>
      <w:r w:rsidRPr="39F1C8B0">
        <w:rPr>
          <w:color w:val="333E49"/>
          <w:sz w:val="29"/>
          <w:szCs w:val="29"/>
          <w:lang w:val="es"/>
        </w:rPr>
        <w:t>Línea de asunto del correo electrónico: Su solicitud a Partners of the Americas</w:t>
      </w:r>
    </w:p>
    <w:p w:rsidRPr="002F2E6A" w:rsidR="39F1C8B0" w:rsidP="39F1C8B0" w:rsidRDefault="39F1C8B0" w14:paraId="7606316A" w14:textId="103CDBD8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color w:val="2D2D2D"/>
          <w:sz w:val="28"/>
          <w:szCs w:val="28"/>
          <w:lang w:val="es"/>
        </w:rPr>
        <w:t>Estimado [nombre del solicitante],</w:t>
      </w:r>
    </w:p>
    <w:p w:rsidRPr="002F2E6A" w:rsidR="39F1C8B0" w:rsidP="39F1C8B0" w:rsidRDefault="39F1C8B0" w14:paraId="187F3A47" w14:textId="2C922E03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color w:val="2D2D2D"/>
          <w:sz w:val="28"/>
          <w:szCs w:val="28"/>
          <w:lang w:val="es"/>
        </w:rPr>
        <w:t>Entrevistamos a varios candidatos para [título de trabajo o puesto], y hemos decidido seguir adelante con otro candidato.</w:t>
      </w:r>
    </w:p>
    <w:p w:rsidRPr="002F2E6A" w:rsidR="39F1C8B0" w:rsidP="39F1C8B0" w:rsidRDefault="39F1C8B0" w14:paraId="3D0041F2" w14:textId="0E0B40AE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49B60B90" w:rsidR="39F1C8B0">
        <w:rPr>
          <w:color w:val="2D2D2D"/>
          <w:sz w:val="28"/>
          <w:szCs w:val="28"/>
          <w:lang w:val="es"/>
        </w:rPr>
        <w:t>Aunque su entrevista demostró sus credenciales y experiencia, nos gustaría ofrecer la oportunidad de entrevistar para un segundo puesto como [puesto de trabajo o título]. Hemos adjuntado una descripción del trabajo para que la revise.</w:t>
      </w:r>
    </w:p>
    <w:p w:rsidRPr="002F2E6A" w:rsidR="39F1C8B0" w:rsidP="39F1C8B0" w:rsidRDefault="39F1C8B0" w14:paraId="57F80212" w14:textId="1D650EA2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49B60B90" w:rsidR="39F1C8B0">
        <w:rPr>
          <w:color w:val="2D2D2D"/>
          <w:sz w:val="28"/>
          <w:szCs w:val="28"/>
          <w:lang w:val="es"/>
        </w:rPr>
        <w:t>Si decide que está interesado en hablar con nosotros sobre esta segunda posición, comuníquese conmigo a [correo electrónico y / o número de teléfono] para programar una entrevista lo antes posible.</w:t>
      </w:r>
    </w:p>
    <w:p w:rsidRPr="002F2E6A" w:rsidR="39F1C8B0" w:rsidP="39F1C8B0" w:rsidRDefault="39F1C8B0" w14:paraId="42E97EF2" w14:textId="2E74D003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color w:val="2D2D2D"/>
          <w:sz w:val="28"/>
          <w:szCs w:val="28"/>
          <w:lang w:val="es"/>
        </w:rPr>
        <w:t xml:space="preserve">Muchas gracias por su interés en unirse a </w:t>
      </w:r>
      <w:r w:rsidRPr="002F2E6A" w:rsidR="007B0DA0">
        <w:rPr>
          <w:color w:val="333E49"/>
          <w:sz w:val="28"/>
          <w:szCs w:val="28"/>
          <w:lang w:val="es"/>
        </w:rPr>
        <w:t>Partners of the Americas</w:t>
      </w:r>
      <w:r w:rsidRPr="002F2E6A">
        <w:rPr>
          <w:color w:val="2D2D2D"/>
          <w:sz w:val="28"/>
          <w:szCs w:val="28"/>
          <w:lang w:val="es"/>
        </w:rPr>
        <w:t xml:space="preserve"> y tomarse el tiempo para conocer a nuestro equipo de entrevistas. </w:t>
      </w:r>
    </w:p>
    <w:p w:rsidRPr="002F2E6A" w:rsidR="00BC53D9" w:rsidP="39F1C8B0" w:rsidRDefault="00BC53D9" w14:paraId="5050085A" w14:textId="59CB993D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color w:val="333E49"/>
          <w:sz w:val="28"/>
          <w:szCs w:val="28"/>
          <w:lang w:val="es"/>
        </w:rPr>
        <w:t>Le deseamos todo lo mejor en su búsqueda de empleo y futuros esfuerzos profesionales.</w:t>
      </w:r>
    </w:p>
    <w:p w:rsidRPr="002F2E6A" w:rsidR="39F1C8B0" w:rsidP="39F1C8B0" w:rsidRDefault="39F1C8B0" w14:paraId="61EF185C" w14:textId="15C2513C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color w:val="2D2D2D"/>
          <w:sz w:val="28"/>
          <w:szCs w:val="28"/>
          <w:lang w:val="es"/>
        </w:rPr>
        <w:t>Saludos</w:t>
      </w:r>
    </w:p>
    <w:p w:rsidRPr="002F2E6A" w:rsidR="39F1C8B0" w:rsidP="39F1C8B0" w:rsidRDefault="39F1C8B0" w14:paraId="29BC67B2" w14:textId="17D68BE6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color w:val="2D2D2D"/>
          <w:sz w:val="28"/>
          <w:szCs w:val="28"/>
          <w:lang w:val="es"/>
        </w:rPr>
        <w:t>[su nombre y apellido] [su título de trabajo o posición]</w:t>
      </w:r>
      <w:r w:rsidR="002843ED">
        <w:rPr>
          <w:color w:val="2D2D2D"/>
          <w:sz w:val="28"/>
          <w:szCs w:val="28"/>
          <w:lang w:val="es"/>
        </w:rPr>
        <w:br/>
      </w:r>
    </w:p>
    <w:p w:rsidR="001557BF" w:rsidP="39F1C8B0" w:rsidRDefault="002843ED" w14:paraId="4EFC620B" w14:textId="38529968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  <w:r>
        <w:rPr>
          <w:rFonts w:ascii="Arial" w:hAnsi="Arial" w:eastAsia="Arial" w:cs="Arial"/>
          <w:b/>
          <w:bCs/>
          <w:color w:val="333E49"/>
          <w:sz w:val="29"/>
          <w:szCs w:val="29"/>
        </w:rPr>
        <w:br/>
      </w:r>
      <w:r w:rsidR="001557BF">
        <w:rPr>
          <w:rFonts w:ascii="Arial" w:hAnsi="Arial" w:eastAsia="Arial" w:cs="Arial"/>
          <w:b/>
          <w:bCs/>
          <w:color w:val="333E49"/>
          <w:sz w:val="29"/>
          <w:szCs w:val="29"/>
        </w:rPr>
        <w:br/>
      </w:r>
    </w:p>
    <w:p w:rsidR="39F1C8B0" w:rsidP="0089117C" w:rsidRDefault="002F2E6A" w14:paraId="2128668B" w14:textId="753E4B10">
      <w:pPr>
        <w:pStyle w:val="Ttulo1"/>
        <w:rPr>
          <w:rFonts w:eastAsia="Noto Sans"/>
        </w:rPr>
      </w:pPr>
      <w:bookmarkStart w:name="_Toc102558003" w:id="2"/>
      <w:r>
        <w:rPr>
          <w:lang w:val="es"/>
        </w:rPr>
        <w:t>Candidato interno</w:t>
      </w:r>
      <w:bookmarkEnd w:id="2"/>
    </w:p>
    <w:p w:rsidR="002843ED" w:rsidP="002843ED" w:rsidRDefault="002843ED" w14:paraId="54483861" w14:textId="77777777"/>
    <w:p w:rsidRPr="002843ED" w:rsidR="002F2E6A" w:rsidP="002843ED" w:rsidRDefault="002843ED" w14:paraId="45C7A605" w14:textId="1DFA980F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333E49"/>
          <w:sz w:val="29"/>
          <w:szCs w:val="29"/>
        </w:rPr>
      </w:pPr>
      <w:r w:rsidRPr="39F1C8B0">
        <w:rPr>
          <w:color w:val="333E49"/>
          <w:sz w:val="29"/>
          <w:szCs w:val="29"/>
          <w:lang w:val="es"/>
        </w:rPr>
        <w:t>Línea de asunto del correo electrónico: Su solicitud a Partners of the Americas</w:t>
      </w:r>
    </w:p>
    <w:p w:rsidRPr="002F2E6A" w:rsidR="39F1C8B0" w:rsidP="39F1C8B0" w:rsidRDefault="39F1C8B0" w14:paraId="64DB1788" w14:textId="3F057ECE">
      <w:pPr>
        <w:spacing w:line="450" w:lineRule="exact"/>
        <w:rPr>
          <w:rFonts w:ascii="Arial" w:hAnsi="Arial" w:cs="Arial"/>
          <w:sz w:val="28"/>
          <w:szCs w:val="28"/>
        </w:rPr>
      </w:pPr>
      <w:r w:rsidRPr="002F2E6A">
        <w:rPr>
          <w:color w:val="2D2D2D"/>
          <w:sz w:val="28"/>
          <w:szCs w:val="28"/>
          <w:lang w:val="es"/>
        </w:rPr>
        <w:t>Estimado [nombre interno del candidato],</w:t>
      </w:r>
    </w:p>
    <w:p w:rsidR="00116A7C" w:rsidP="39F1C8B0" w:rsidRDefault="39F1C8B0" w14:paraId="54D5C284" w14:textId="61276CB6">
      <w:pPr>
        <w:spacing w:line="450" w:lineRule="exact"/>
        <w:rPr>
          <w:rFonts w:ascii="Arial" w:hAnsi="Arial" w:eastAsia="Noto Sans" w:cs="Arial"/>
          <w:color w:val="2D2D2D"/>
          <w:sz w:val="28"/>
          <w:szCs w:val="28"/>
        </w:rPr>
      </w:pPr>
      <w:r w:rsidRPr="002F2E6A">
        <w:rPr>
          <w:color w:val="2D2D2D"/>
          <w:sz w:val="28"/>
          <w:szCs w:val="28"/>
          <w:lang w:val="es"/>
        </w:rPr>
        <w:t>Le agradecemos sinceramente por tomarse el tiempo para solicitar y reunirse con nuestro equipo sobre el [título del trabajo o posición]. Disfrutamos aprendiendo más sobre sus logros pasados, así como sus habilidades y calificaciones.</w:t>
      </w:r>
    </w:p>
    <w:p w:rsidR="002440BB" w:rsidP="00116A7C" w:rsidRDefault="00116A7C" w14:paraId="2737B449" w14:textId="77777777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color w:val="2D2D2D"/>
          <w:sz w:val="29"/>
          <w:szCs w:val="29"/>
          <w:lang w:val="es"/>
        </w:rPr>
        <w:t>Revisamos cuidadosamente muchas aplicaciones</w:t>
      </w:r>
      <w:r>
        <w:rPr>
          <w:color w:val="2D2D2D"/>
          <w:sz w:val="29"/>
          <w:szCs w:val="29"/>
          <w:lang w:val="es"/>
        </w:rPr>
        <w:t>;</w:t>
      </w:r>
      <w:r>
        <w:rPr>
          <w:lang w:val="es"/>
        </w:rPr>
        <w:t xml:space="preserve"> </w:t>
      </w:r>
      <w:r w:rsidRPr="39F1C8B0">
        <w:rPr>
          <w:color w:val="2D2D2D"/>
          <w:sz w:val="29"/>
          <w:szCs w:val="29"/>
          <w:lang w:val="es"/>
        </w:rPr>
        <w:t xml:space="preserve"> desafortunadamente, en este momento no podremos invitarlo a la siguiente etapa del proceso de contratación. </w:t>
      </w:r>
    </w:p>
    <w:p w:rsidR="002440BB" w:rsidP="00116A7C" w:rsidRDefault="002440BB" w14:paraId="2D72FE1A" w14:textId="7FB8FCD5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>
        <w:rPr>
          <w:color w:val="2D2D2D"/>
          <w:sz w:val="29"/>
          <w:szCs w:val="29"/>
          <w:lang w:val="es"/>
        </w:rPr>
        <w:t>O</w:t>
      </w:r>
    </w:p>
    <w:p w:rsidR="00116A7C" w:rsidP="00116A7C" w:rsidRDefault="00116A7C" w14:paraId="6CC1FF5C" w14:textId="1F0C1449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39F1C8B0">
        <w:rPr>
          <w:color w:val="2D2D2D"/>
          <w:sz w:val="29"/>
          <w:szCs w:val="29"/>
          <w:lang w:val="es"/>
        </w:rPr>
        <w:t>Aunque su currículum fue impresionante, hemos decidido seguir adelante con un candidato cuyas calificaciones se adapten mejor a este rol.</w:t>
      </w:r>
    </w:p>
    <w:p w:rsidR="004F599C" w:rsidP="39F1C8B0" w:rsidRDefault="004F599C" w14:paraId="3EE08D98" w14:textId="635697C7">
      <w:pPr>
        <w:spacing w:line="450" w:lineRule="exact"/>
        <w:rPr>
          <w:rFonts w:ascii="Arial" w:hAnsi="Arial" w:eastAsia="Arial" w:cs="Arial"/>
          <w:color w:val="2D2D2D"/>
          <w:sz w:val="28"/>
          <w:szCs w:val="28"/>
        </w:rPr>
      </w:pPr>
      <w:r w:rsidRPr="002F2E6A">
        <w:rPr>
          <w:color w:val="2D2D2D"/>
          <w:sz w:val="28"/>
          <w:szCs w:val="28"/>
          <w:lang w:val="es"/>
        </w:rPr>
        <w:t xml:space="preserve">Muchas gracias por su interés en </w:t>
      </w:r>
      <w:r>
        <w:rPr>
          <w:color w:val="2D2D2D"/>
          <w:sz w:val="28"/>
          <w:szCs w:val="28"/>
          <w:lang w:val="es"/>
        </w:rPr>
        <w:t xml:space="preserve">crecer con POA y estén </w:t>
      </w:r>
      <w:r w:rsidRPr="00C64FED">
        <w:rPr>
          <w:color w:val="2D2D2D"/>
          <w:sz w:val="29"/>
          <w:szCs w:val="29"/>
          <w:lang w:val="es"/>
        </w:rPr>
        <w:t>atentos para futuras</w:t>
      </w:r>
      <w:r>
        <w:rPr>
          <w:color w:val="2D2D2D"/>
          <w:sz w:val="29"/>
          <w:szCs w:val="29"/>
          <w:lang w:val="es"/>
        </w:rPr>
        <w:t>vacancies</w:t>
      </w:r>
      <w:r w:rsidR="002843ED">
        <w:rPr>
          <w:color w:val="2D2D2D"/>
          <w:sz w:val="29"/>
          <w:szCs w:val="29"/>
          <w:lang w:val="es"/>
        </w:rPr>
        <w:t xml:space="preserve">. </w:t>
      </w:r>
    </w:p>
    <w:p w:rsidRPr="00C64FED" w:rsidR="39F1C8B0" w:rsidP="39F1C8B0" w:rsidRDefault="39F1C8B0" w14:paraId="7F49F4B3" w14:textId="7C2B745C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00C64FED">
        <w:rPr>
          <w:color w:val="2D2D2D"/>
          <w:sz w:val="29"/>
          <w:szCs w:val="29"/>
          <w:lang w:val="es"/>
        </w:rPr>
        <w:t>Saludos</w:t>
      </w:r>
    </w:p>
    <w:p w:rsidRPr="00C64FED" w:rsidR="39F1C8B0" w:rsidP="39F1C8B0" w:rsidRDefault="39F1C8B0" w14:paraId="3BA2C0AA" w14:textId="35F86E68">
      <w:pPr>
        <w:spacing w:line="450" w:lineRule="exact"/>
        <w:rPr>
          <w:rFonts w:ascii="Arial" w:hAnsi="Arial" w:eastAsia="Arial" w:cs="Arial"/>
          <w:color w:val="2D2D2D"/>
          <w:sz w:val="29"/>
          <w:szCs w:val="29"/>
        </w:rPr>
      </w:pPr>
      <w:r w:rsidRPr="00C64FED">
        <w:rPr>
          <w:color w:val="2D2D2D"/>
          <w:sz w:val="29"/>
          <w:szCs w:val="29"/>
          <w:lang w:val="es"/>
        </w:rPr>
        <w:t>[su nombre y apellido] [su título de trabajo o posición]</w:t>
      </w:r>
      <w:r w:rsidR="002843ED">
        <w:rPr>
          <w:color w:val="2D2D2D"/>
          <w:sz w:val="29"/>
          <w:szCs w:val="29"/>
          <w:lang w:val="es"/>
        </w:rPr>
        <w:br/>
      </w:r>
    </w:p>
    <w:p w:rsidR="39F1C8B0" w:rsidP="39F1C8B0" w:rsidRDefault="39F1C8B0" w14:paraId="2A708778" w14:textId="49EC3E7F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39F1C8B0" w:rsidRDefault="39F1C8B0" w14:paraId="4957A984" w14:textId="57C18ACE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39F1C8B0" w:rsidRDefault="39F1C8B0" w14:paraId="5EA01205" w14:textId="6797CADA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39F1C8B0" w:rsidRDefault="39F1C8B0" w14:paraId="34461FA3" w14:textId="627CED46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39F1C8B0" w:rsidRDefault="39F1C8B0" w14:paraId="287EB7F2" w14:textId="066F7C2C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002843ED" w:rsidP="39F1C8B0" w:rsidRDefault="002843ED" w14:paraId="03379E59" w14:textId="77777777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b/>
          <w:bCs/>
          <w:color w:val="333E49"/>
          <w:sz w:val="29"/>
          <w:szCs w:val="29"/>
        </w:rPr>
      </w:pPr>
    </w:p>
    <w:p w:rsidR="39F1C8B0" w:rsidP="0089117C" w:rsidRDefault="39F1C8B0" w14:paraId="606CB0EA" w14:textId="551610FB">
      <w:pPr>
        <w:pStyle w:val="Ttulo1"/>
        <w:rPr>
          <w:rFonts w:eastAsia="Arial"/>
        </w:rPr>
      </w:pPr>
      <w:bookmarkStart w:name="_Toc102558004" w:id="3"/>
      <w:r w:rsidRPr="39F1C8B0">
        <w:rPr>
          <w:lang w:val="es"/>
        </w:rPr>
        <w:t>Correo electrónico de rechazo después de la entrevista final</w:t>
      </w:r>
      <w:bookmarkEnd w:id="3"/>
    </w:p>
    <w:p w:rsidRPr="002843ED" w:rsidR="002843ED" w:rsidP="002843ED" w:rsidRDefault="002843ED" w14:paraId="0C913E35" w14:textId="77777777"/>
    <w:p w:rsidRPr="00BC53D9" w:rsidR="00BC53D9" w:rsidP="39F1C8B0" w:rsidRDefault="00BC53D9" w14:paraId="17C904A1" w14:textId="552770EA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333E49"/>
          <w:sz w:val="29"/>
          <w:szCs w:val="29"/>
        </w:rPr>
      </w:pPr>
      <w:r w:rsidRPr="39F1C8B0">
        <w:rPr>
          <w:color w:val="333E49"/>
          <w:sz w:val="29"/>
          <w:szCs w:val="29"/>
          <w:lang w:val="es"/>
        </w:rPr>
        <w:t>Línea de asunto del correo electrónico: Su solicitud a Partners of the Americas</w:t>
      </w:r>
    </w:p>
    <w:p w:rsidRPr="00BC53D9" w:rsidR="00BC53D9" w:rsidP="39F1C8B0" w:rsidRDefault="00BC53D9" w14:paraId="15C34BDD" w14:textId="3A1C0C66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333E49"/>
          <w:sz w:val="29"/>
          <w:szCs w:val="29"/>
        </w:rPr>
      </w:pPr>
      <w:r w:rsidRPr="49B60B90" w:rsidR="00BC53D9">
        <w:rPr>
          <w:color w:val="333E49"/>
          <w:sz w:val="29"/>
          <w:szCs w:val="29"/>
          <w:lang w:val="es"/>
        </w:rPr>
        <w:t>Estimado [nombre del candidato/a</w:t>
      </w:r>
      <w:r w:rsidRPr="49B60B90" w:rsidR="00BC53D9">
        <w:rPr>
          <w:color w:val="333E49"/>
          <w:sz w:val="29"/>
          <w:szCs w:val="29"/>
          <w:lang w:val="es"/>
        </w:rPr>
        <w:t>],</w:t>
      </w:r>
    </w:p>
    <w:p w:rsidR="003B26BB" w:rsidP="003B26BB" w:rsidRDefault="00BC53D9" w14:paraId="39FF2D77" w14:textId="4EFF9B78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333E49"/>
          <w:sz w:val="29"/>
          <w:szCs w:val="29"/>
        </w:rPr>
      </w:pPr>
      <w:r w:rsidRPr="49B60B90" w:rsidR="00BC53D9">
        <w:rPr>
          <w:color w:val="333E49"/>
          <w:sz w:val="29"/>
          <w:szCs w:val="29"/>
          <w:lang w:val="es"/>
        </w:rPr>
        <w:t>Gracias por tomarse el tiempo para considerar la oportunidad con nosotros aquí en Partners of the Americas</w:t>
      </w:r>
      <w:r w:rsidRPr="49B60B90" w:rsidR="0000714B">
        <w:rPr>
          <w:color w:val="333E49"/>
          <w:sz w:val="29"/>
          <w:szCs w:val="29"/>
          <w:lang w:val="es"/>
        </w:rPr>
        <w:t xml:space="preserve"> y tomarse el tiempo para conocer a nuestro equipo de entrevistas</w:t>
      </w:r>
      <w:r w:rsidRPr="49B60B90" w:rsidR="00BC53D9">
        <w:rPr>
          <w:color w:val="333E49"/>
          <w:sz w:val="29"/>
          <w:szCs w:val="29"/>
          <w:lang w:val="es"/>
        </w:rPr>
        <w:t xml:space="preserve">. Aunque quedamos impresionados por sus habilidades y logros, </w:t>
      </w:r>
      <w:r w:rsidRPr="49B60B90" w:rsidR="00A21C06">
        <w:rPr>
          <w:color w:val="333E49"/>
          <w:sz w:val="29"/>
          <w:szCs w:val="29"/>
          <w:lang w:val="es"/>
        </w:rPr>
        <w:t xml:space="preserve">lamentamos </w:t>
      </w:r>
      <w:r w:rsidRPr="49B60B90" w:rsidR="00E62282">
        <w:rPr>
          <w:color w:val="333E49"/>
          <w:sz w:val="29"/>
          <w:szCs w:val="29"/>
          <w:lang w:val="es"/>
        </w:rPr>
        <w:t xml:space="preserve">informarle que hemos optado por continuar </w:t>
      </w:r>
      <w:r w:rsidRPr="49B60B90" w:rsidR="00BC53D9">
        <w:rPr>
          <w:color w:val="333E49"/>
          <w:sz w:val="29"/>
          <w:szCs w:val="29"/>
          <w:lang w:val="es"/>
        </w:rPr>
        <w:t xml:space="preserve">con un candidato diferente para la posición </w:t>
      </w:r>
      <w:r w:rsidRPr="49B60B90" w:rsidR="00BC53D9">
        <w:rPr>
          <w:lang w:val="es"/>
        </w:rPr>
        <w:t xml:space="preserve"> </w:t>
      </w:r>
      <w:r w:rsidRPr="49B60B90" w:rsidR="00BC53D9">
        <w:rPr>
          <w:lang w:val="es"/>
        </w:rPr>
        <w:t>[cargo</w:t>
      </w:r>
      <w:r w:rsidRPr="49B60B90" w:rsidR="00BC53D9">
        <w:rPr>
          <w:color w:val="333E49"/>
          <w:sz w:val="29"/>
          <w:szCs w:val="29"/>
          <w:lang w:val="es"/>
        </w:rPr>
        <w:t>]</w:t>
      </w:r>
      <w:r w:rsidRPr="49B60B90" w:rsidR="003B26BB">
        <w:rPr>
          <w:color w:val="333E49"/>
          <w:sz w:val="29"/>
          <w:szCs w:val="29"/>
          <w:lang w:val="es"/>
        </w:rPr>
        <w:t xml:space="preserve">. </w:t>
      </w:r>
    </w:p>
    <w:p w:rsidRPr="00BC53D9" w:rsidR="00BC53D9" w:rsidP="003B26BB" w:rsidRDefault="00EE52B4" w14:paraId="634BE5F8" w14:textId="14FD07B0">
      <w:pPr>
        <w:shd w:val="clear" w:color="auto" w:fill="FFFFFF" w:themeFill="background1"/>
        <w:spacing w:after="480" w:line="240" w:lineRule="auto"/>
        <w:rPr>
          <w:rFonts w:ascii="Arial" w:hAnsi="Arial" w:eastAsia="Arial" w:cs="Arial"/>
          <w:color w:val="333E49"/>
          <w:sz w:val="29"/>
          <w:szCs w:val="29"/>
        </w:rPr>
      </w:pPr>
      <w:r w:rsidRPr="00EE52B4">
        <w:rPr>
          <w:color w:val="333E49"/>
          <w:sz w:val="29"/>
          <w:szCs w:val="29"/>
          <w:lang w:val="es"/>
        </w:rPr>
        <w:t xml:space="preserve">Le deseamos todo lo mejor en su búsqueda de empleo y futuros esfuerzos profesionales. </w:t>
      </w:r>
      <w:r w:rsidR="00BA6AB4">
        <w:rPr>
          <w:color w:val="333E49"/>
          <w:sz w:val="29"/>
          <w:szCs w:val="29"/>
          <w:lang w:val="es"/>
        </w:rPr>
        <w:t>Gracias</w:t>
      </w:r>
      <w:r w:rsidR="00312941">
        <w:rPr>
          <w:color w:val="333E49"/>
          <w:sz w:val="29"/>
          <w:szCs w:val="29"/>
          <w:lang w:val="es"/>
        </w:rPr>
        <w:t xml:space="preserve">, de nuevo, por su interés en POA. </w:t>
      </w:r>
    </w:p>
    <w:p w:rsidRPr="003B26BB" w:rsidR="0095295F" w:rsidP="0095295F" w:rsidRDefault="0095295F" w14:paraId="048C7DBF" w14:textId="77777777">
      <w:pPr>
        <w:spacing w:line="450" w:lineRule="exact"/>
        <w:rPr>
          <w:rFonts w:ascii="Arial" w:hAnsi="Arial" w:eastAsia="Arial" w:cs="Arial"/>
          <w:color w:val="333E49"/>
          <w:sz w:val="29"/>
          <w:szCs w:val="29"/>
        </w:rPr>
      </w:pPr>
      <w:r w:rsidRPr="003B26BB">
        <w:rPr>
          <w:color w:val="333E49"/>
          <w:sz w:val="29"/>
          <w:szCs w:val="29"/>
          <w:lang w:val="es"/>
        </w:rPr>
        <w:t>Saludos</w:t>
      </w:r>
    </w:p>
    <w:p w:rsidRPr="003B26BB" w:rsidR="0095295F" w:rsidP="0095295F" w:rsidRDefault="0095295F" w14:paraId="1CC0C54E" w14:textId="77777777">
      <w:pPr>
        <w:spacing w:line="450" w:lineRule="exact"/>
        <w:rPr>
          <w:rFonts w:ascii="Arial" w:hAnsi="Arial" w:eastAsia="Arial" w:cs="Arial"/>
          <w:color w:val="333E49"/>
          <w:sz w:val="29"/>
          <w:szCs w:val="29"/>
        </w:rPr>
      </w:pPr>
      <w:r w:rsidRPr="003B26BB">
        <w:rPr>
          <w:color w:val="333E49"/>
          <w:sz w:val="29"/>
          <w:szCs w:val="29"/>
          <w:lang w:val="es"/>
        </w:rPr>
        <w:t>[su nombre y apellido] [su título de trabajo o posición]</w:t>
      </w:r>
      <w:r w:rsidRPr="003B26BB">
        <w:rPr>
          <w:color w:val="333E49"/>
          <w:sz w:val="29"/>
          <w:szCs w:val="29"/>
          <w:lang w:val="es"/>
        </w:rPr>
        <w:br/>
      </w:r>
    </w:p>
    <w:p w:rsidR="00A30228" w:rsidRDefault="00A30228" w14:paraId="1F14B8DF" w14:textId="77777777"/>
    <w:sectPr w:rsidR="00A30228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3140" w:rsidP="00B83140" w:rsidRDefault="00B83140" w14:paraId="59BFB731" w14:textId="77777777">
      <w:pPr>
        <w:spacing w:after="0" w:line="240" w:lineRule="auto"/>
      </w:pPr>
      <w:r>
        <w:rPr>
          <w:lang w:val="es"/>
        </w:rPr>
        <w:separator/>
      </w:r>
    </w:p>
  </w:endnote>
  <w:endnote w:type="continuationSeparator" w:id="0">
    <w:p w:rsidR="00B83140" w:rsidP="00B83140" w:rsidRDefault="00B83140" w14:paraId="7F091737" w14:textId="77777777">
      <w:pPr>
        <w:spacing w:after="0" w:line="240" w:lineRule="auto"/>
      </w:pPr>
      <w:r>
        <w:rPr>
          <w:lang w:val="es"/>
        </w:rPr>
        <w:continuationSeparator/>
      </w:r>
    </w:p>
  </w:endnote>
  <w:endnote w:type="continuationNotice" w:id="1">
    <w:p w:rsidR="00B83140" w:rsidRDefault="00B83140" w14:paraId="368D8CD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C3968" w:rsidR="00B83140" w:rsidP="009C3968" w:rsidRDefault="00AD68B3" w14:paraId="0215324E" w14:textId="6E2935B0">
    <w:pPr>
      <w:jc w:val="center"/>
      <w:rPr>
        <w:b/>
        <w:bCs/>
        <w:color w:val="FF0000"/>
      </w:rPr>
    </w:pPr>
    <w:r w:rsidRPr="00AD68B3">
      <w:rPr>
        <w:b/>
        <w:bCs/>
        <w:color w:val="FF0000"/>
        <w:lang w:val="es"/>
      </w:rPr>
      <w:t>TENGA EN CUENTA</w:t>
    </w:r>
    <w:r w:rsidR="009C3968">
      <w:rPr>
        <w:b/>
        <w:bCs/>
        <w:color w:val="FF0000"/>
        <w:lang w:val="es"/>
      </w:rPr>
      <w:t xml:space="preserve">: </w:t>
    </w:r>
    <w:r w:rsidRPr="00AD68B3">
      <w:rPr>
        <w:b/>
        <w:bCs/>
        <w:color w:val="FF0000"/>
        <w:lang w:val="es"/>
      </w:rPr>
      <w:t>Copiar y pasar</w:t>
    </w:r>
    <w:r>
      <w:rPr>
        <w:b/>
        <w:bCs/>
        <w:color w:val="FF0000"/>
        <w:lang w:val="es"/>
      </w:rPr>
      <w:t>e</w:t>
    </w:r>
    <w:r w:rsidRPr="00AD68B3">
      <w:rPr>
        <w:b/>
        <w:bCs/>
        <w:color w:val="FF0000"/>
        <w:lang w:val="es"/>
      </w:rPr>
      <w:t xml:space="preserve"> </w:t>
    </w:r>
    <w:r w:rsidR="006006C2">
      <w:rPr>
        <w:b/>
        <w:bCs/>
        <w:color w:val="FF0000"/>
        <w:lang w:val="es"/>
      </w:rPr>
      <w:t xml:space="preserve">– DEJAR ORIGINAL </w:t>
    </w:r>
    <w:r>
      <w:rPr>
        <w:b/>
        <w:bCs/>
        <w:color w:val="FF0000"/>
        <w:lang w:val="es"/>
      </w:rPr>
      <w:br/>
    </w:r>
    <w:r w:rsidR="006006C2">
      <w:rPr>
        <w:b/>
        <w:bCs/>
        <w:color w:val="FF0000"/>
        <w:lang w:val="es"/>
      </w:rPr>
      <w:t>Sin embargo, y</w:t>
    </w:r>
    <w:r>
      <w:rPr>
        <w:b/>
        <w:bCs/>
        <w:color w:val="FF0000"/>
        <w:lang w:val="es"/>
      </w:rPr>
      <w:t>ou son</w:t>
    </w:r>
    <w:r w:rsidR="006006C2">
      <w:rPr>
        <w:b/>
        <w:bCs/>
        <w:color w:val="FF0000"/>
        <w:lang w:val="es"/>
      </w:rPr>
      <w:t xml:space="preserve"> más que</w:t>
    </w:r>
    <w:r>
      <w:rPr>
        <w:b/>
        <w:bCs/>
        <w:color w:val="FF0000"/>
        <w:lang w:val="es"/>
      </w:rPr>
      <w:t xml:space="preserve"> bienvenidos a </w:t>
    </w:r>
    <w:r w:rsidRPr="00AD68B3">
      <w:rPr>
        <w:b/>
        <w:bCs/>
        <w:color w:val="FF0000"/>
        <w:lang w:val="es"/>
      </w:rPr>
      <w:t>personalizarlos</w:t>
    </w:r>
    <w:r w:rsidR="006006C2">
      <w:rPr>
        <w:b/>
        <w:bCs/>
        <w:color w:val="FF0000"/>
        <w:lang w:val="es"/>
      </w:rPr>
      <w:t xml:space="preserve"> como propio por su cuenta </w:t>
    </w:r>
    <w:r w:rsidR="009C3968">
      <w:rPr>
        <w:b/>
        <w:bCs/>
        <w:color w:val="FF0000"/>
        <w:lang w:val="es"/>
      </w:rPr>
      <w:t>versión, no aquí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3140" w:rsidP="00B83140" w:rsidRDefault="00B83140" w14:paraId="6492DBBC" w14:textId="77777777">
      <w:pPr>
        <w:spacing w:after="0" w:line="240" w:lineRule="auto"/>
      </w:pPr>
      <w:r>
        <w:rPr>
          <w:lang w:val="es"/>
        </w:rPr>
        <w:separator/>
      </w:r>
    </w:p>
  </w:footnote>
  <w:footnote w:type="continuationSeparator" w:id="0">
    <w:p w:rsidR="00B83140" w:rsidP="00B83140" w:rsidRDefault="00B83140" w14:paraId="5B2D0B1B" w14:textId="77777777">
      <w:pPr>
        <w:spacing w:after="0" w:line="240" w:lineRule="auto"/>
      </w:pPr>
      <w:r>
        <w:rPr>
          <w:lang w:val="es"/>
        </w:rPr>
        <w:continuationSeparator/>
      </w:r>
    </w:p>
  </w:footnote>
  <w:footnote w:type="continuationNotice" w:id="1">
    <w:p w:rsidR="00B83140" w:rsidRDefault="00B83140" w14:paraId="7FE2F90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DD45A7" w:rsidTr="4DDD45A7" w14:paraId="145576E0" w14:textId="77777777">
      <w:tc>
        <w:tcPr>
          <w:tcW w:w="3120" w:type="dxa"/>
        </w:tcPr>
        <w:p w:rsidR="4DDD45A7" w:rsidP="4DDD45A7" w:rsidRDefault="4DDD45A7" w14:paraId="180AB86A" w14:textId="156596D0">
          <w:pPr>
            <w:pStyle w:val="Encabezado"/>
            <w:ind w:left="-115"/>
          </w:pPr>
          <w:r>
            <w:rPr>
              <w:noProof/>
              <w:lang w:val="es"/>
            </w:rPr>
            <w:drawing>
              <wp:inline distT="0" distB="0" distL="0" distR="0" wp14:anchorId="4AB350C2" wp14:editId="6F667FC1">
                <wp:extent cx="1762125" cy="600075"/>
                <wp:effectExtent l="0" t="0" r="0" b="0"/>
                <wp:docPr id="1443632039" name="Picture 14436320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4DDD45A7" w:rsidP="4DDD45A7" w:rsidRDefault="4DDD45A7" w14:paraId="455B3F52" w14:textId="6AD696E3">
          <w:pPr>
            <w:pStyle w:val="Encabezado"/>
            <w:ind w:left="-115"/>
          </w:pPr>
        </w:p>
      </w:tc>
      <w:tc>
        <w:tcPr>
          <w:tcW w:w="3120" w:type="dxa"/>
        </w:tcPr>
        <w:p w:rsidR="4DDD45A7" w:rsidP="4DDD45A7" w:rsidRDefault="4DDD45A7" w14:paraId="2E05D8C7" w14:textId="4117C47F">
          <w:pPr>
            <w:pStyle w:val="Encabezado"/>
            <w:jc w:val="center"/>
          </w:pPr>
        </w:p>
      </w:tc>
      <w:tc>
        <w:tcPr>
          <w:tcW w:w="3120" w:type="dxa"/>
        </w:tcPr>
        <w:p w:rsidR="4DDD45A7" w:rsidP="4DDD45A7" w:rsidRDefault="4DDD45A7" w14:paraId="577D4A78" w14:textId="20F0CEBC">
          <w:pPr>
            <w:pStyle w:val="Encabezado"/>
            <w:ind w:right="-115"/>
            <w:jc w:val="right"/>
          </w:pPr>
        </w:p>
      </w:tc>
    </w:tr>
  </w:tbl>
  <w:p w:rsidR="00B83140" w:rsidRDefault="00B83140" w14:paraId="2BB11F88" w14:textId="0F17CB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2657D"/>
    <w:multiLevelType w:val="multilevel"/>
    <w:tmpl w:val="635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6977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28"/>
    <w:rsid w:val="000021D8"/>
    <w:rsid w:val="0000714B"/>
    <w:rsid w:val="00023A58"/>
    <w:rsid w:val="000308EA"/>
    <w:rsid w:val="00076023"/>
    <w:rsid w:val="000E158B"/>
    <w:rsid w:val="000F66D8"/>
    <w:rsid w:val="00116A7C"/>
    <w:rsid w:val="001557BF"/>
    <w:rsid w:val="001E16FC"/>
    <w:rsid w:val="001E4F66"/>
    <w:rsid w:val="001F39F0"/>
    <w:rsid w:val="0023183B"/>
    <w:rsid w:val="002440BB"/>
    <w:rsid w:val="00270790"/>
    <w:rsid w:val="002843ED"/>
    <w:rsid w:val="002E402D"/>
    <w:rsid w:val="002F11C4"/>
    <w:rsid w:val="002F2E6A"/>
    <w:rsid w:val="00312941"/>
    <w:rsid w:val="003645F7"/>
    <w:rsid w:val="003669B6"/>
    <w:rsid w:val="00383B0D"/>
    <w:rsid w:val="003B26BB"/>
    <w:rsid w:val="003B9514"/>
    <w:rsid w:val="00466175"/>
    <w:rsid w:val="004C3D05"/>
    <w:rsid w:val="004E2035"/>
    <w:rsid w:val="004F599C"/>
    <w:rsid w:val="005915F3"/>
    <w:rsid w:val="005B5E04"/>
    <w:rsid w:val="005C7B58"/>
    <w:rsid w:val="005F1781"/>
    <w:rsid w:val="005F56D0"/>
    <w:rsid w:val="006006C2"/>
    <w:rsid w:val="006568C2"/>
    <w:rsid w:val="006B3237"/>
    <w:rsid w:val="006F4EBF"/>
    <w:rsid w:val="00711BEC"/>
    <w:rsid w:val="007656E9"/>
    <w:rsid w:val="007B0DA0"/>
    <w:rsid w:val="007F657D"/>
    <w:rsid w:val="0082364E"/>
    <w:rsid w:val="00826AA8"/>
    <w:rsid w:val="0089117C"/>
    <w:rsid w:val="008F794E"/>
    <w:rsid w:val="009361F7"/>
    <w:rsid w:val="0095295F"/>
    <w:rsid w:val="009857D9"/>
    <w:rsid w:val="009C3968"/>
    <w:rsid w:val="00A21C06"/>
    <w:rsid w:val="00A30228"/>
    <w:rsid w:val="00A93A90"/>
    <w:rsid w:val="00AD68B3"/>
    <w:rsid w:val="00B11E75"/>
    <w:rsid w:val="00B15F79"/>
    <w:rsid w:val="00B317B9"/>
    <w:rsid w:val="00B83140"/>
    <w:rsid w:val="00B878B0"/>
    <w:rsid w:val="00BA6AB4"/>
    <w:rsid w:val="00BC53D9"/>
    <w:rsid w:val="00BD0C49"/>
    <w:rsid w:val="00C5668E"/>
    <w:rsid w:val="00C64FED"/>
    <w:rsid w:val="00C903F9"/>
    <w:rsid w:val="00CC509E"/>
    <w:rsid w:val="00D12AEF"/>
    <w:rsid w:val="00DF3C50"/>
    <w:rsid w:val="00E37F9B"/>
    <w:rsid w:val="00E62282"/>
    <w:rsid w:val="00E85EA9"/>
    <w:rsid w:val="00EA40DC"/>
    <w:rsid w:val="00EB9008"/>
    <w:rsid w:val="00ED5AEE"/>
    <w:rsid w:val="00EE52B4"/>
    <w:rsid w:val="0DA995A0"/>
    <w:rsid w:val="1486CA44"/>
    <w:rsid w:val="1D05D8B2"/>
    <w:rsid w:val="1EBAD170"/>
    <w:rsid w:val="203D7974"/>
    <w:rsid w:val="238E4293"/>
    <w:rsid w:val="330606A0"/>
    <w:rsid w:val="336AC090"/>
    <w:rsid w:val="39F1C8B0"/>
    <w:rsid w:val="3D7DD5CB"/>
    <w:rsid w:val="43ED174F"/>
    <w:rsid w:val="456FBF53"/>
    <w:rsid w:val="481A3B2F"/>
    <w:rsid w:val="49B60B90"/>
    <w:rsid w:val="4D7AD138"/>
    <w:rsid w:val="4DDD45A7"/>
    <w:rsid w:val="74051F79"/>
    <w:rsid w:val="78308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17193F5"/>
  <w15:chartTrackingRefBased/>
  <w15:docId w15:val="{F103AB81-9FE2-4D05-A108-F6997029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56E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30228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xxxxmark6mwxskzb4" w:customStyle="1">
    <w:name w:val="x_x_x_xmark6mwxskzb4"/>
    <w:basedOn w:val="Fuentedeprrafopredeter"/>
    <w:rsid w:val="00A30228"/>
  </w:style>
  <w:style w:type="character" w:styleId="nfasis">
    <w:name w:val="Emphasis"/>
    <w:basedOn w:val="Fuentedeprrafopredeter"/>
    <w:uiPriority w:val="20"/>
    <w:qFormat/>
    <w:rsid w:val="00BC53D9"/>
    <w:rPr>
      <w:i/>
      <w:iCs/>
    </w:rPr>
  </w:style>
  <w:style w:type="character" w:styleId="Ttulo3Car" w:customStyle="1">
    <w:name w:val="Título 3 Car"/>
    <w:basedOn w:val="Fuentedeprrafopredeter"/>
    <w:link w:val="Ttulo3"/>
    <w:uiPriority w:val="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Ttulo1Car" w:customStyle="1">
    <w:name w:val="Título 1 Car"/>
    <w:basedOn w:val="Fuentedeprrafopredeter"/>
    <w:link w:val="Ttulo1"/>
    <w:uiPriority w:val="9"/>
    <w:rsid w:val="007656E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656E9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rsid w:val="007656E9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7656E9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89117C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B83140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83140"/>
  </w:style>
  <w:style w:type="paragraph" w:styleId="Piedepgina">
    <w:name w:val="footer"/>
    <w:basedOn w:val="Normal"/>
    <w:link w:val="PiedepginaCar"/>
    <w:uiPriority w:val="99"/>
    <w:unhideWhenUsed/>
    <w:rsid w:val="00B83140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83140"/>
  </w:style>
  <w:style w:type="table" w:styleId="Tablaconcuadrcula">
    <w:name w:val="Table Grid"/>
    <w:basedOn w:val="Tablanormal"/>
    <w:uiPriority w:val="59"/>
    <w:rsid w:val="00B8314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9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glossaryDocument" Target="glossary/document.xml" Id="R74fe4e747f9c432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26f6f-d09e-4f91-b39c-f168c7cd58a3}"/>
      </w:docPartPr>
      <w:docPartBody>
        <w:p w14:paraId="49B60B90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731D53-2333-4570-B8CB-55E8479EC9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1E31DA-895C-4B86-924A-E6D31D952FE7}"/>
</file>

<file path=customXml/itemProps3.xml><?xml version="1.0" encoding="utf-8"?>
<ds:datastoreItem xmlns:ds="http://schemas.openxmlformats.org/officeDocument/2006/customXml" ds:itemID="{CCA45128-DF1A-4B10-87F8-9BE16F78301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99E9672-F548-42E3-A5B1-3DC2381A6E0A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cp:keywords/>
  <dc:description/>
  <cp:lastModifiedBy>Paola Sarmiento</cp:lastModifiedBy>
  <cp:revision>48</cp:revision>
  <dcterms:created xsi:type="dcterms:W3CDTF">2022-07-06T09:46:00Z</dcterms:created>
  <dcterms:modified xsi:type="dcterms:W3CDTF">2022-07-06T09:49:39Z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