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778" w:rsidRDefault="00B47D8F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087370" cy="20650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22 A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88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:rsidR="00B47D8F" w:rsidRDefault="00B47D8F">
      <w:r>
        <w:rPr>
          <w:noProof/>
        </w:rPr>
        <w:drawing>
          <wp:inline distT="0" distB="0" distL="0" distR="0">
            <wp:extent cx="3048000" cy="28879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30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>
      <w:r>
        <w:rPr>
          <w:noProof/>
        </w:rPr>
        <w:drawing>
          <wp:inline distT="0" distB="0" distL="0" distR="0">
            <wp:extent cx="3228924" cy="21564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47 A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24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/>
    <w:p w:rsidR="00B47D8F" w:rsidRDefault="00B47D8F"/>
    <w:p w:rsidR="00B47D8F" w:rsidRDefault="00B47D8F"/>
    <w:p w:rsidR="00B47D8F" w:rsidRDefault="00B47D8F">
      <w:r>
        <w:rPr>
          <w:noProof/>
        </w:rPr>
        <w:drawing>
          <wp:inline distT="0" distB="0" distL="0" distR="0">
            <wp:extent cx="3627557" cy="29489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48 AM (1)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034" cy="294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/>
    <w:p w:rsidR="00B47D8F" w:rsidRDefault="00B47D8F">
      <w:r>
        <w:rPr>
          <w:noProof/>
        </w:rPr>
        <w:drawing>
          <wp:inline distT="0" distB="0" distL="0" distR="0">
            <wp:extent cx="3566160" cy="187223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48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187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/>
    <w:p w:rsidR="00B47D8F" w:rsidRDefault="00B47D8F">
      <w:r>
        <w:rPr>
          <w:noProof/>
        </w:rPr>
        <w:lastRenderedPageBreak/>
        <w:drawing>
          <wp:inline distT="0" distB="0" distL="0" distR="0">
            <wp:extent cx="3022600" cy="38862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49 AM (1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381" cy="388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/>
    <w:p w:rsidR="00B47D8F" w:rsidRDefault="00B47D8F"/>
    <w:p w:rsidR="00B47D8F" w:rsidRDefault="00B47D8F"/>
    <w:p w:rsidR="00B47D8F" w:rsidRDefault="00B47D8F"/>
    <w:p w:rsidR="00B47D8F" w:rsidRDefault="00B47D8F">
      <w:r>
        <w:rPr>
          <w:noProof/>
        </w:rPr>
        <w:lastRenderedPageBreak/>
        <w:drawing>
          <wp:inline distT="0" distB="0" distL="0" distR="0">
            <wp:extent cx="2598420" cy="34690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49 A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346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/>
    <w:p w:rsidR="00B47D8F" w:rsidRDefault="00B47D8F">
      <w:r>
        <w:rPr>
          <w:noProof/>
        </w:rPr>
        <w:lastRenderedPageBreak/>
        <w:drawing>
          <wp:inline distT="0" distB="0" distL="0" distR="0">
            <wp:extent cx="3238500" cy="48768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50 AM (1)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/>
    <w:p w:rsidR="00B47D8F" w:rsidRDefault="00B47D8F"/>
    <w:p w:rsidR="00B47D8F" w:rsidRDefault="00B47D8F"/>
    <w:p w:rsidR="00B47D8F" w:rsidRDefault="00B47D8F">
      <w:r>
        <w:rPr>
          <w:noProof/>
        </w:rPr>
        <w:lastRenderedPageBreak/>
        <w:drawing>
          <wp:inline distT="0" distB="0" distL="0" distR="0">
            <wp:extent cx="3200400" cy="33017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51 AM (1)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3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47D8F" w:rsidRDefault="00B47D8F"/>
    <w:p w:rsidR="00B47D8F" w:rsidRDefault="00B47D8F">
      <w:r>
        <w:rPr>
          <w:noProof/>
        </w:rPr>
        <w:drawing>
          <wp:inline distT="0" distB="0" distL="0" distR="0">
            <wp:extent cx="3810000" cy="28803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50 AM.jpe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/>
    <w:p w:rsidR="00B47D8F" w:rsidRDefault="00B47D8F">
      <w:r>
        <w:rPr>
          <w:noProof/>
        </w:rPr>
        <w:lastRenderedPageBreak/>
        <w:drawing>
          <wp:inline distT="0" distB="0" distL="0" distR="0">
            <wp:extent cx="3707027" cy="2514600"/>
            <wp:effectExtent l="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52 AM (1).jpe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702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/>
    <w:p w:rsidR="00B47D8F" w:rsidRDefault="00B47D8F">
      <w:r>
        <w:rPr>
          <w:noProof/>
        </w:rPr>
        <w:drawing>
          <wp:inline distT="0" distB="0" distL="0" distR="0">
            <wp:extent cx="3253740" cy="3253740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52 AM.jpe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D8F" w:rsidRDefault="00B47D8F"/>
    <w:p w:rsidR="00B47D8F" w:rsidRDefault="00B47D8F">
      <w:r>
        <w:rPr>
          <w:noProof/>
        </w:rPr>
        <w:lastRenderedPageBreak/>
        <w:drawing>
          <wp:inline distT="0" distB="0" distL="0" distR="0">
            <wp:extent cx="2916445" cy="351282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18-08-14 at 6.43.53 A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998" cy="351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D8F"/>
    <w:rsid w:val="00B47D8F"/>
    <w:rsid w:val="00DF3844"/>
    <w:rsid w:val="00F0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7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7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D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7D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47D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D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microsoft.com/office/2007/relationships/stylesWithEffects" Target="stylesWithEffects.xml"/><Relationship Id="rId16" Type="http://schemas.openxmlformats.org/officeDocument/2006/relationships/image" Target="media/image12.jpeg"/><Relationship Id="rId20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DF5EDE7-2044-4EA5-A82A-89C530BA581E}"/>
</file>

<file path=customXml/itemProps2.xml><?xml version="1.0" encoding="utf-8"?>
<ds:datastoreItem xmlns:ds="http://schemas.openxmlformats.org/officeDocument/2006/customXml" ds:itemID="{BF53E8C2-4C4D-404E-B941-3219F9AB8749}"/>
</file>

<file path=customXml/itemProps3.xml><?xml version="1.0" encoding="utf-8"?>
<ds:datastoreItem xmlns:ds="http://schemas.openxmlformats.org/officeDocument/2006/customXml" ds:itemID="{C0CC9093-3E39-497A-A58F-C9E7C5A8B04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Summar Lyons</dc:creator>
  <cp:lastModifiedBy>Summar Lyons</cp:lastModifiedBy>
  <cp:revision>1</cp:revision>
  <cp:lastPrinted>2018-08-14T11:32:00Z</cp:lastPrinted>
  <dcterms:created xsi:type="dcterms:W3CDTF">2018-08-14T11:07:00Z</dcterms:created>
  <dcterms:modified xsi:type="dcterms:W3CDTF">2018-08-14T11:36:00Z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193800</vt:r8>
  </property>
</Properties>
</file>