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28EE1" w14:textId="2B394B24" w:rsidR="007F2B38" w:rsidRDefault="00BF7D70" w:rsidP="00090DD8">
      <w:pPr>
        <w:jc w:val="center"/>
      </w:pPr>
      <w:r>
        <w:t>Volunteer Management</w:t>
      </w:r>
    </w:p>
    <w:p w14:paraId="500468C9" w14:textId="3E3112EC" w:rsidR="00BF7D70" w:rsidRDefault="00291343" w:rsidP="004C03F8">
      <w:pPr>
        <w:pStyle w:val="ListParagraph"/>
        <w:numPr>
          <w:ilvl w:val="0"/>
          <w:numId w:val="1"/>
        </w:numPr>
      </w:pPr>
      <w:r>
        <w:t>Tips for volunteer management</w:t>
      </w:r>
    </w:p>
    <w:p w14:paraId="7BAFBA61" w14:textId="368C961D" w:rsidR="00291343" w:rsidRDefault="006775CE" w:rsidP="00291343">
      <w:pPr>
        <w:pStyle w:val="ListParagraph"/>
        <w:numPr>
          <w:ilvl w:val="1"/>
          <w:numId w:val="1"/>
        </w:numPr>
      </w:pPr>
      <w:r>
        <w:t>Pre-arrival</w:t>
      </w:r>
    </w:p>
    <w:p w14:paraId="4A679480" w14:textId="79D886E7" w:rsidR="006775CE" w:rsidRDefault="006775CE" w:rsidP="006775CE">
      <w:pPr>
        <w:pStyle w:val="ListParagraph"/>
        <w:numPr>
          <w:ilvl w:val="2"/>
          <w:numId w:val="1"/>
        </w:numPr>
      </w:pPr>
      <w:r>
        <w:t>Recruit</w:t>
      </w:r>
      <w:r w:rsidR="0053691A">
        <w:t xml:space="preserve"> volunteer that will feel comfortable working in host country</w:t>
      </w:r>
    </w:p>
    <w:p w14:paraId="02BC4801" w14:textId="317D9E57" w:rsidR="0053691A" w:rsidRDefault="0053691A" w:rsidP="006775CE">
      <w:pPr>
        <w:pStyle w:val="ListParagraph"/>
        <w:numPr>
          <w:ilvl w:val="2"/>
          <w:numId w:val="1"/>
        </w:numPr>
      </w:pPr>
      <w:r>
        <w:t>Check CVs to find right volunteer</w:t>
      </w:r>
    </w:p>
    <w:p w14:paraId="4E38EB91" w14:textId="095FA50A" w:rsidR="006775CE" w:rsidRDefault="006775CE" w:rsidP="00291343">
      <w:pPr>
        <w:pStyle w:val="ListParagraph"/>
        <w:numPr>
          <w:ilvl w:val="1"/>
          <w:numId w:val="1"/>
        </w:numPr>
      </w:pPr>
      <w:r>
        <w:t>Upon arrival</w:t>
      </w:r>
    </w:p>
    <w:p w14:paraId="354B2B3A" w14:textId="1BC08657" w:rsidR="00116103" w:rsidRDefault="00116103" w:rsidP="00116103">
      <w:pPr>
        <w:pStyle w:val="ListParagraph"/>
        <w:numPr>
          <w:ilvl w:val="2"/>
          <w:numId w:val="1"/>
        </w:numPr>
      </w:pPr>
      <w:r>
        <w:t xml:space="preserve">Security briefing, </w:t>
      </w:r>
      <w:r w:rsidR="005D28A8">
        <w:t>plus the cultural differences need to be explained so they do not say or do anything inappropriate</w:t>
      </w:r>
    </w:p>
    <w:p w14:paraId="43EE7CB0" w14:textId="0D4CD3BC" w:rsidR="005D28A8" w:rsidRDefault="00D97DD3" w:rsidP="00116103">
      <w:pPr>
        <w:pStyle w:val="ListParagraph"/>
        <w:numPr>
          <w:ilvl w:val="2"/>
          <w:numId w:val="1"/>
        </w:numPr>
      </w:pPr>
      <w:r>
        <w:t xml:space="preserve">Volunteer timesheet needs to be </w:t>
      </w:r>
      <w:r w:rsidR="00FB38B3">
        <w:t>provided, and should be signed by both the field coordinator and the volunteer</w:t>
      </w:r>
    </w:p>
    <w:p w14:paraId="5763959B" w14:textId="2A2E665E" w:rsidR="00AF4AA3" w:rsidRDefault="00AF4AA3" w:rsidP="00116103">
      <w:pPr>
        <w:pStyle w:val="ListParagraph"/>
        <w:numPr>
          <w:ilvl w:val="2"/>
          <w:numId w:val="1"/>
        </w:numPr>
      </w:pPr>
      <w:r>
        <w:t>Need to make sure that the field coordinator and country directors’ numbers are already programmed in the phone</w:t>
      </w:r>
      <w:r w:rsidR="00F87FA9">
        <w:t xml:space="preserve"> when it is given to them; the phone should also already have minutes/data</w:t>
      </w:r>
    </w:p>
    <w:p w14:paraId="5119E4E3" w14:textId="00A74D7E" w:rsidR="00992E0B" w:rsidRDefault="00992E0B" w:rsidP="00992E0B">
      <w:pPr>
        <w:pStyle w:val="ListParagraph"/>
        <w:numPr>
          <w:ilvl w:val="3"/>
          <w:numId w:val="1"/>
        </w:numPr>
      </w:pPr>
      <w:r>
        <w:t>Can use a country sim card instead, as well</w:t>
      </w:r>
    </w:p>
    <w:p w14:paraId="20B5C73A" w14:textId="71FAAFA8" w:rsidR="00F87FA9" w:rsidRDefault="00F87FA9" w:rsidP="00116103">
      <w:pPr>
        <w:pStyle w:val="ListParagraph"/>
        <w:numPr>
          <w:ilvl w:val="2"/>
          <w:numId w:val="1"/>
        </w:numPr>
      </w:pPr>
      <w:r>
        <w:t>Send the volunteer instructions on airport pickups, etc.</w:t>
      </w:r>
    </w:p>
    <w:p w14:paraId="3931C298" w14:textId="5A0A13A4" w:rsidR="00A527FE" w:rsidRDefault="00A527FE" w:rsidP="00116103">
      <w:pPr>
        <w:pStyle w:val="ListParagraph"/>
        <w:numPr>
          <w:ilvl w:val="2"/>
          <w:numId w:val="1"/>
        </w:numPr>
      </w:pPr>
      <w:r>
        <w:t>Sometimes volunteers not ready to start on Monday, so can make Day 2 a field day</w:t>
      </w:r>
    </w:p>
    <w:p w14:paraId="53E7A926" w14:textId="46BF6D45" w:rsidR="00A527FE" w:rsidRDefault="006775CE" w:rsidP="00A527FE">
      <w:pPr>
        <w:pStyle w:val="ListParagraph"/>
        <w:numPr>
          <w:ilvl w:val="1"/>
          <w:numId w:val="1"/>
        </w:numPr>
      </w:pPr>
      <w:r>
        <w:t>During assignment</w:t>
      </w:r>
    </w:p>
    <w:p w14:paraId="38CFD080" w14:textId="3FA2833A" w:rsidR="00A527FE" w:rsidRDefault="00A527FE" w:rsidP="00A527FE">
      <w:pPr>
        <w:pStyle w:val="ListParagraph"/>
        <w:numPr>
          <w:ilvl w:val="2"/>
          <w:numId w:val="1"/>
        </w:numPr>
      </w:pPr>
      <w:r>
        <w:t xml:space="preserve">Introduce volunteer with host at NGO office or at their office, </w:t>
      </w:r>
      <w:r w:rsidR="006021A2">
        <w:t>and they can go over work plan</w:t>
      </w:r>
    </w:p>
    <w:p w14:paraId="58912DAC" w14:textId="384CF383" w:rsidR="00C1390C" w:rsidRDefault="00C1390C" w:rsidP="00A527FE">
      <w:pPr>
        <w:pStyle w:val="ListParagraph"/>
        <w:numPr>
          <w:ilvl w:val="2"/>
          <w:numId w:val="1"/>
        </w:numPr>
      </w:pPr>
      <w:r>
        <w:t>Discuss with host facilities and the equipment/materials they will need</w:t>
      </w:r>
      <w:r w:rsidR="002F3658">
        <w:t>; volunteers can be picky about the materials they use</w:t>
      </w:r>
    </w:p>
    <w:p w14:paraId="7B26C1D3" w14:textId="58634689" w:rsidR="002F3658" w:rsidRDefault="002F3658" w:rsidP="00A527FE">
      <w:pPr>
        <w:pStyle w:val="ListParagraph"/>
        <w:numPr>
          <w:ilvl w:val="2"/>
          <w:numId w:val="1"/>
        </w:numPr>
      </w:pPr>
      <w:r>
        <w:t>Should have copies of what you will present, flipcharts, etc. in case electricity goes out</w:t>
      </w:r>
    </w:p>
    <w:p w14:paraId="7395D36D" w14:textId="3D584622" w:rsidR="002F3658" w:rsidRDefault="001665FB" w:rsidP="00A527FE">
      <w:pPr>
        <w:pStyle w:val="ListParagraph"/>
        <w:numPr>
          <w:ilvl w:val="2"/>
          <w:numId w:val="1"/>
        </w:numPr>
      </w:pPr>
      <w:r>
        <w:t xml:space="preserve">Should go over </w:t>
      </w:r>
      <w:proofErr w:type="gramStart"/>
      <w:r>
        <w:t>whether or not</w:t>
      </w:r>
      <w:proofErr w:type="gramEnd"/>
      <w:r>
        <w:t xml:space="preserve"> technical language is appropriate to use with farmers during volunteer trainings</w:t>
      </w:r>
    </w:p>
    <w:p w14:paraId="74072829" w14:textId="7ECB113B" w:rsidR="00751517" w:rsidRDefault="00040721" w:rsidP="00CD5962">
      <w:pPr>
        <w:pStyle w:val="ListParagraph"/>
        <w:numPr>
          <w:ilvl w:val="2"/>
          <w:numId w:val="1"/>
        </w:numPr>
      </w:pPr>
      <w:r>
        <w:t>Field coordinator can ask</w:t>
      </w:r>
      <w:r w:rsidR="00A7779A">
        <w:t xml:space="preserve"> volunteer to send </w:t>
      </w:r>
      <w:proofErr w:type="spellStart"/>
      <w:r w:rsidR="00A7779A">
        <w:t>powerpoint</w:t>
      </w:r>
      <w:proofErr w:type="spellEnd"/>
      <w:r w:rsidR="00A7779A">
        <w:t xml:space="preserve"> presentation right away</w:t>
      </w:r>
      <w:r>
        <w:t>, and can talk to volunteer about presentation and translation of any words so they presentation can be more fluid; this can be discussed in the car ride to visit the hosts</w:t>
      </w:r>
    </w:p>
    <w:p w14:paraId="4F60FE44" w14:textId="536C32D6" w:rsidR="00CD5962" w:rsidRDefault="00CD5962" w:rsidP="00CD5962">
      <w:pPr>
        <w:pStyle w:val="ListParagraph"/>
        <w:numPr>
          <w:ilvl w:val="2"/>
          <w:numId w:val="1"/>
        </w:numPr>
      </w:pPr>
      <w:r>
        <w:t xml:space="preserve">The wrap-up meeting is where you should </w:t>
      </w:r>
      <w:r w:rsidR="00211242">
        <w:t>communicate the recommendations to the host</w:t>
      </w:r>
    </w:p>
    <w:p w14:paraId="78E71E45" w14:textId="404D6F3D" w:rsidR="00211242" w:rsidRDefault="00211242" w:rsidP="00CD5962">
      <w:pPr>
        <w:pStyle w:val="ListParagraph"/>
        <w:numPr>
          <w:ilvl w:val="2"/>
          <w:numId w:val="1"/>
        </w:numPr>
      </w:pPr>
      <w:r>
        <w:t>The host will need to announce the training via media outreach; USAID also likes to put outreach in media bulletin</w:t>
      </w:r>
    </w:p>
    <w:p w14:paraId="5B5791C3" w14:textId="44E852FD" w:rsidR="006775CE" w:rsidRDefault="006775CE" w:rsidP="00291343">
      <w:pPr>
        <w:pStyle w:val="ListParagraph"/>
        <w:numPr>
          <w:ilvl w:val="1"/>
          <w:numId w:val="1"/>
        </w:numPr>
      </w:pPr>
      <w:r>
        <w:t>Post-assignment</w:t>
      </w:r>
    </w:p>
    <w:p w14:paraId="1FC48B47" w14:textId="56D400A9" w:rsidR="005E4379" w:rsidRDefault="002A6217" w:rsidP="005E4379">
      <w:pPr>
        <w:pStyle w:val="ListParagraph"/>
        <w:numPr>
          <w:ilvl w:val="2"/>
          <w:numId w:val="1"/>
        </w:numPr>
      </w:pPr>
      <w:r>
        <w:t>Volunteer should write a brief report that will be practical for the host organization</w:t>
      </w:r>
    </w:p>
    <w:p w14:paraId="1E2A46C9" w14:textId="5B4B8AEF" w:rsidR="002A6217" w:rsidRDefault="007172B4" w:rsidP="005E4379">
      <w:pPr>
        <w:pStyle w:val="ListParagraph"/>
        <w:numPr>
          <w:ilvl w:val="2"/>
          <w:numId w:val="1"/>
        </w:numPr>
      </w:pPr>
      <w:r>
        <w:t xml:space="preserve">Recommend volunteer should work a </w:t>
      </w:r>
      <w:r w:rsidR="005E5427">
        <w:t xml:space="preserve">little </w:t>
      </w:r>
      <w:r>
        <w:t xml:space="preserve">bit every night </w:t>
      </w:r>
      <w:r w:rsidR="005E5427">
        <w:t xml:space="preserve">so all they need to do is edit the report at the end of their trip; </w:t>
      </w:r>
      <w:proofErr w:type="gramStart"/>
      <w:r w:rsidR="005E5427">
        <w:t>also</w:t>
      </w:r>
      <w:proofErr w:type="gramEnd"/>
      <w:r w:rsidR="005E5427">
        <w:t xml:space="preserve"> because they forget what they did in the beginning of their trip (they should take notes during the day, and then write a little in the evenings)</w:t>
      </w:r>
    </w:p>
    <w:p w14:paraId="7D665EB0" w14:textId="5801A863" w:rsidR="00336547" w:rsidRDefault="00336547" w:rsidP="00555007">
      <w:pPr>
        <w:pStyle w:val="ListParagraph"/>
        <w:numPr>
          <w:ilvl w:val="3"/>
          <w:numId w:val="1"/>
        </w:numPr>
      </w:pPr>
      <w:r>
        <w:t>Friday can be designated only to finish the trip report, can leave it as a free day</w:t>
      </w:r>
    </w:p>
    <w:p w14:paraId="2A87FE3C" w14:textId="5AF578AE" w:rsidR="00291343" w:rsidRDefault="00555007" w:rsidP="004C03F8">
      <w:pPr>
        <w:pStyle w:val="ListParagraph"/>
        <w:numPr>
          <w:ilvl w:val="0"/>
          <w:numId w:val="1"/>
        </w:numPr>
      </w:pPr>
      <w:r>
        <w:t>Field staff responsibilities</w:t>
      </w:r>
    </w:p>
    <w:p w14:paraId="16239C35" w14:textId="63E926A1" w:rsidR="00555007" w:rsidRDefault="00555007" w:rsidP="00555007">
      <w:pPr>
        <w:pStyle w:val="ListParagraph"/>
        <w:numPr>
          <w:ilvl w:val="1"/>
          <w:numId w:val="1"/>
        </w:numPr>
      </w:pPr>
      <w:r>
        <w:lastRenderedPageBreak/>
        <w:t>Security briefing</w:t>
      </w:r>
    </w:p>
    <w:p w14:paraId="027BEAF3" w14:textId="2F2DCFFC" w:rsidR="00D27BE3" w:rsidRDefault="00D27BE3" w:rsidP="00555007">
      <w:pPr>
        <w:pStyle w:val="ListParagraph"/>
        <w:numPr>
          <w:ilvl w:val="1"/>
          <w:numId w:val="1"/>
        </w:numPr>
      </w:pPr>
      <w:r>
        <w:t xml:space="preserve">Provide pencils, flipcharts, etc. – this can be discussed before the </w:t>
      </w:r>
      <w:proofErr w:type="gramStart"/>
      <w:r>
        <w:t>assignment</w:t>
      </w:r>
      <w:proofErr w:type="gramEnd"/>
      <w:r>
        <w:t xml:space="preserve"> so field staff are prepared</w:t>
      </w:r>
    </w:p>
    <w:p w14:paraId="4AB19901" w14:textId="42835EC8" w:rsidR="00D27BE3" w:rsidRDefault="00D27BE3" w:rsidP="002C3AAF">
      <w:pPr>
        <w:pStyle w:val="ListParagraph"/>
        <w:numPr>
          <w:ilvl w:val="1"/>
          <w:numId w:val="1"/>
        </w:numPr>
      </w:pPr>
      <w:r>
        <w:t>Make sure timesheets are completed and signed before volunteer leaves the country</w:t>
      </w:r>
    </w:p>
    <w:p w14:paraId="353204F8" w14:textId="21F9AB77" w:rsidR="00555007" w:rsidRDefault="002C3AAF" w:rsidP="004C03F8">
      <w:pPr>
        <w:pStyle w:val="ListParagraph"/>
        <w:numPr>
          <w:ilvl w:val="0"/>
          <w:numId w:val="1"/>
        </w:numPr>
      </w:pPr>
      <w:r>
        <w:t>What about weekends</w:t>
      </w:r>
    </w:p>
    <w:p w14:paraId="0233B2A6" w14:textId="3F6C48A0" w:rsidR="002C3AAF" w:rsidRDefault="00E94946" w:rsidP="002C3AAF">
      <w:pPr>
        <w:pStyle w:val="ListParagraph"/>
        <w:numPr>
          <w:ilvl w:val="1"/>
          <w:numId w:val="1"/>
        </w:numPr>
      </w:pPr>
      <w:r>
        <w:t>You need to assess beforehand whether it is necessary to accompany the volunteers; you may need to help them develop their materials</w:t>
      </w:r>
    </w:p>
    <w:p w14:paraId="382AE5B6" w14:textId="3A82A41F" w:rsidR="00E94946" w:rsidRDefault="00E83892" w:rsidP="002C3AAF">
      <w:pPr>
        <w:pStyle w:val="ListParagraph"/>
        <w:numPr>
          <w:ilvl w:val="1"/>
          <w:numId w:val="1"/>
        </w:numPr>
      </w:pPr>
      <w:r>
        <w:t>Keep in touch with the volunteers and you can ask them if they need anything from the city; be sure they have some way of communicating with you</w:t>
      </w:r>
    </w:p>
    <w:p w14:paraId="40DF0517" w14:textId="4F9C905C" w:rsidR="00E83892" w:rsidRDefault="00235FE4" w:rsidP="002C3AAF">
      <w:pPr>
        <w:pStyle w:val="ListParagraph"/>
        <w:numPr>
          <w:ilvl w:val="1"/>
          <w:numId w:val="1"/>
        </w:numPr>
      </w:pPr>
      <w:r>
        <w:t>Ask volunteer what they want to do on the weekends, aside from working on their report</w:t>
      </w:r>
    </w:p>
    <w:p w14:paraId="445B0086" w14:textId="0AE5FB2D" w:rsidR="007230DA" w:rsidRDefault="007230DA" w:rsidP="002C3AAF">
      <w:pPr>
        <w:pStyle w:val="ListParagraph"/>
        <w:numPr>
          <w:ilvl w:val="1"/>
          <w:numId w:val="1"/>
        </w:numPr>
      </w:pPr>
      <w:r>
        <w:t>Can recommend a safe tour guide, and can follow up with tour guide to make sure the volunteer is okay</w:t>
      </w:r>
    </w:p>
    <w:p w14:paraId="33E1925D" w14:textId="14C97D9F" w:rsidR="007230DA" w:rsidRDefault="007230DA" w:rsidP="002C3AAF">
      <w:pPr>
        <w:pStyle w:val="ListParagraph"/>
        <w:numPr>
          <w:ilvl w:val="1"/>
          <w:numId w:val="1"/>
        </w:numPr>
      </w:pPr>
      <w:r>
        <w:t>Learn to say no to volunteers if they want to go far</w:t>
      </w:r>
    </w:p>
    <w:p w14:paraId="10E4EDC5" w14:textId="55B3FDD6" w:rsidR="00714245" w:rsidRDefault="00714245" w:rsidP="002C3AAF">
      <w:pPr>
        <w:pStyle w:val="ListParagraph"/>
        <w:numPr>
          <w:ilvl w:val="1"/>
          <w:numId w:val="1"/>
        </w:numPr>
      </w:pPr>
      <w:r>
        <w:t>Field office should give tips on tour guides and travel agencies</w:t>
      </w:r>
    </w:p>
    <w:p w14:paraId="751DDC4C" w14:textId="7404D212" w:rsidR="00BB5AE2" w:rsidRDefault="00BB5AE2" w:rsidP="00BB5AE2">
      <w:pPr>
        <w:pStyle w:val="ListParagraph"/>
        <w:numPr>
          <w:ilvl w:val="2"/>
          <w:numId w:val="1"/>
        </w:numPr>
      </w:pPr>
      <w:r>
        <w:t>It is important to give this information to the volunteer on the very first day and establish that you will not be babysitting them during the time they are there</w:t>
      </w:r>
    </w:p>
    <w:p w14:paraId="6220DE36" w14:textId="1FB0039E" w:rsidR="002C3AAF" w:rsidRDefault="000616F8" w:rsidP="004C03F8">
      <w:pPr>
        <w:pStyle w:val="ListParagraph"/>
        <w:numPr>
          <w:ilvl w:val="0"/>
          <w:numId w:val="1"/>
        </w:numPr>
      </w:pPr>
      <w:r>
        <w:t>When should HQ intervene in volunteer management?</w:t>
      </w:r>
    </w:p>
    <w:p w14:paraId="3E878FDA" w14:textId="1C784585" w:rsidR="000616F8" w:rsidRDefault="007D6337" w:rsidP="000616F8">
      <w:pPr>
        <w:pStyle w:val="ListParagraph"/>
        <w:numPr>
          <w:ilvl w:val="1"/>
          <w:numId w:val="1"/>
        </w:numPr>
      </w:pPr>
      <w:r>
        <w:t>HQ will introduce volunteer to host country office after CV/interview/dietary/health</w:t>
      </w:r>
    </w:p>
    <w:p w14:paraId="4D0FD0FD" w14:textId="60BA4112" w:rsidR="007D6337" w:rsidRDefault="009D1127" w:rsidP="000616F8">
      <w:pPr>
        <w:pStyle w:val="ListParagraph"/>
        <w:numPr>
          <w:ilvl w:val="1"/>
          <w:numId w:val="1"/>
        </w:numPr>
      </w:pPr>
      <w:r>
        <w:t>HQ should intervene during assignment if there is an issue with volunteer health and safety</w:t>
      </w:r>
    </w:p>
    <w:p w14:paraId="645F4660" w14:textId="69D64322" w:rsidR="009D1127" w:rsidRDefault="009D1127" w:rsidP="000616F8">
      <w:pPr>
        <w:pStyle w:val="ListParagraph"/>
        <w:numPr>
          <w:ilvl w:val="1"/>
          <w:numId w:val="1"/>
        </w:numPr>
      </w:pPr>
      <w:r>
        <w:t>HQ can also intervene if they do something that is inappropriate</w:t>
      </w:r>
    </w:p>
    <w:p w14:paraId="5BDA5328" w14:textId="013BE668" w:rsidR="00866037" w:rsidRDefault="00866037" w:rsidP="000616F8">
      <w:pPr>
        <w:pStyle w:val="ListParagraph"/>
        <w:numPr>
          <w:ilvl w:val="1"/>
          <w:numId w:val="1"/>
        </w:numPr>
      </w:pPr>
      <w:r>
        <w:t xml:space="preserve">Scope of work has a section where they will tell volunteer what </w:t>
      </w:r>
      <w:proofErr w:type="gramStart"/>
      <w:r>
        <w:t>particular clothes</w:t>
      </w:r>
      <w:proofErr w:type="gramEnd"/>
      <w:r>
        <w:t xml:space="preserve"> to bring</w:t>
      </w:r>
    </w:p>
    <w:p w14:paraId="7202DB4D" w14:textId="5BA674D4" w:rsidR="005D0723" w:rsidRDefault="005D0723" w:rsidP="000616F8">
      <w:pPr>
        <w:pStyle w:val="ListParagraph"/>
        <w:numPr>
          <w:ilvl w:val="1"/>
          <w:numId w:val="1"/>
        </w:numPr>
      </w:pPr>
      <w:r>
        <w:t>You can give tips for dress code, etc. in interview before assignment</w:t>
      </w:r>
    </w:p>
    <w:p w14:paraId="1BDCCAA6" w14:textId="1F1640A9" w:rsidR="005D0723" w:rsidRDefault="005D0723" w:rsidP="000616F8">
      <w:pPr>
        <w:pStyle w:val="ListParagraph"/>
        <w:numPr>
          <w:ilvl w:val="1"/>
          <w:numId w:val="1"/>
        </w:numPr>
      </w:pPr>
      <w:r>
        <w:t>HQ involved in all post-assignment tasks relating to volunteer specifically</w:t>
      </w:r>
    </w:p>
    <w:p w14:paraId="02D7F1FE" w14:textId="77777777" w:rsidR="000616F8" w:rsidRDefault="000616F8" w:rsidP="004C03F8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061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46DF1"/>
    <w:multiLevelType w:val="hybridMultilevel"/>
    <w:tmpl w:val="1C286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38"/>
    <w:rsid w:val="00040721"/>
    <w:rsid w:val="000616F8"/>
    <w:rsid w:val="00090DD8"/>
    <w:rsid w:val="00103CCD"/>
    <w:rsid w:val="00116103"/>
    <w:rsid w:val="001665FB"/>
    <w:rsid w:val="00211242"/>
    <w:rsid w:val="00235FE4"/>
    <w:rsid w:val="00291343"/>
    <w:rsid w:val="002A6217"/>
    <w:rsid w:val="002C3AAF"/>
    <w:rsid w:val="002F3658"/>
    <w:rsid w:val="00336547"/>
    <w:rsid w:val="004C03F8"/>
    <w:rsid w:val="0053691A"/>
    <w:rsid w:val="00555007"/>
    <w:rsid w:val="005D0723"/>
    <w:rsid w:val="005D28A8"/>
    <w:rsid w:val="005E4379"/>
    <w:rsid w:val="005E5427"/>
    <w:rsid w:val="006021A2"/>
    <w:rsid w:val="006775CE"/>
    <w:rsid w:val="00714245"/>
    <w:rsid w:val="007172B4"/>
    <w:rsid w:val="007230DA"/>
    <w:rsid w:val="00751517"/>
    <w:rsid w:val="007D6337"/>
    <w:rsid w:val="007F2B38"/>
    <w:rsid w:val="00866037"/>
    <w:rsid w:val="00992E0B"/>
    <w:rsid w:val="009D1127"/>
    <w:rsid w:val="00A527FE"/>
    <w:rsid w:val="00A7779A"/>
    <w:rsid w:val="00AF4AA3"/>
    <w:rsid w:val="00BB5AE2"/>
    <w:rsid w:val="00BF7D70"/>
    <w:rsid w:val="00C1390C"/>
    <w:rsid w:val="00CD5962"/>
    <w:rsid w:val="00D27BE3"/>
    <w:rsid w:val="00D97DD3"/>
    <w:rsid w:val="00E83892"/>
    <w:rsid w:val="00E94946"/>
    <w:rsid w:val="00F87FA9"/>
    <w:rsid w:val="00FB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9644"/>
  <w15:chartTrackingRefBased/>
  <w15:docId w15:val="{6FDBEA22-A600-44C5-8931-B2F6508F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F45A8F-A0BE-4DA0-A582-7D37E3D2792C}"/>
</file>

<file path=customXml/itemProps2.xml><?xml version="1.0" encoding="utf-8"?>
<ds:datastoreItem xmlns:ds="http://schemas.openxmlformats.org/officeDocument/2006/customXml" ds:itemID="{1FE07584-71BF-4F62-8399-7598B4350185}"/>
</file>

<file path=customXml/itemProps3.xml><?xml version="1.0" encoding="utf-8"?>
<ds:datastoreItem xmlns:ds="http://schemas.openxmlformats.org/officeDocument/2006/customXml" ds:itemID="{7B3D1A08-5584-4B36-99C1-2F18BEC201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Bridges</dc:creator>
  <cp:keywords/>
  <dc:description/>
  <cp:lastModifiedBy>Megan Bridges</cp:lastModifiedBy>
  <cp:revision>49</cp:revision>
  <dcterms:created xsi:type="dcterms:W3CDTF">2020-01-07T18:29:00Z</dcterms:created>
  <dcterms:modified xsi:type="dcterms:W3CDTF">2020-01-07T19:21:00Z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