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68DBD">
      <w:bookmarkStart w:name="_GoBack" w:id="0"/>
      <w:bookmarkEnd w:id="0"/>
      <w:r w:rsidR="20639A5A">
        <w:rPr/>
        <w:t>Program Specific Guide</w:t>
      </w:r>
    </w:p>
    <w:p w:rsidR="08266D0A" w:rsidP="49C00A66" w:rsidRDefault="08266D0A" w14:paraId="3AEE8927" w14:textId="108F7C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08266D0A">
        <w:rPr>
          <w:rFonts w:ascii="Calibri" w:hAnsi="Calibri" w:eastAsia="Calibri" w:cs="Calibri"/>
          <w:noProof w:val="0"/>
          <w:sz w:val="22"/>
          <w:szCs w:val="22"/>
          <w:lang w:val="en-US"/>
        </w:rPr>
        <w:t>Understanding the Exchange Program</w:t>
      </w:r>
    </w:p>
    <w:p w:rsidR="20639A5A" w:rsidP="49C00A66" w:rsidRDefault="20639A5A" w14:paraId="5E401C7F" w14:textId="6EAB5A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Orientation</w:t>
      </w:r>
    </w:p>
    <w:p w:rsidR="20639A5A" w:rsidP="49C00A66" w:rsidRDefault="20639A5A" w14:paraId="46291631" w14:textId="29497D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Insurance</w:t>
      </w:r>
    </w:p>
    <w:p w:rsidR="20639A5A" w:rsidP="49C00A66" w:rsidRDefault="20639A5A" w14:paraId="5A50FEF7" w14:textId="030F59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Contact and Communications</w:t>
      </w:r>
    </w:p>
    <w:p w:rsidR="20639A5A" w:rsidP="49C00A66" w:rsidRDefault="20639A5A" w14:paraId="3E8A0644" w14:textId="281A6EF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Partners Home Office</w:t>
      </w:r>
    </w:p>
    <w:p w:rsidR="20639A5A" w:rsidP="49C00A66" w:rsidRDefault="20639A5A" w14:paraId="5F6C5357" w14:textId="6E2EC12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Travel Leaders</w:t>
      </w:r>
    </w:p>
    <w:p w:rsidR="20639A5A" w:rsidP="49C00A66" w:rsidRDefault="20639A5A" w14:paraId="7B047889" w14:textId="4683A6E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In-country Contact</w:t>
      </w:r>
    </w:p>
    <w:p w:rsidR="20639A5A" w:rsidP="49C00A66" w:rsidRDefault="20639A5A" w14:paraId="1FDAFC88" w14:textId="54C8C4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Debrief Session</w:t>
      </w:r>
    </w:p>
    <w:p w:rsidR="20639A5A" w:rsidP="49C00A66" w:rsidRDefault="20639A5A" w14:paraId="6CD684FE" w14:textId="25F231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Reporting Requirements</w:t>
      </w:r>
    </w:p>
    <w:p w:rsidR="20639A5A" w:rsidP="49C00A66" w:rsidRDefault="20639A5A" w14:paraId="71BBC2F1" w14:textId="24228C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Alumni Resources</w:t>
      </w:r>
    </w:p>
    <w:p w:rsidR="20639A5A" w:rsidP="49C00A66" w:rsidRDefault="20639A5A" w14:paraId="5E462AB6" w14:textId="7AF9AB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C00A66" w:rsidR="20639A5A">
        <w:rPr>
          <w:rFonts w:ascii="Calibri" w:hAnsi="Calibri" w:eastAsia="Calibri" w:cs="Calibri"/>
          <w:noProof w:val="0"/>
          <w:sz w:val="22"/>
          <w:szCs w:val="22"/>
          <w:lang w:val="en-US"/>
        </w:rPr>
        <w:t>Sustained Engagement</w:t>
      </w:r>
    </w:p>
    <w:p w:rsidR="49C00A66" w:rsidP="49C00A66" w:rsidRDefault="49C00A66" w14:paraId="3CB92152" w14:textId="5370C07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C00A66" w:rsidP="49C00A66" w:rsidRDefault="49C00A66" w14:paraId="113984C5" w14:textId="0355B55F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C00A66" w:rsidP="49C00A66" w:rsidRDefault="49C00A66" w14:paraId="1C062526" w14:textId="2B3B1929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9C00A66" w:rsidP="49C00A66" w:rsidRDefault="49C00A66" w14:paraId="69375B0E" w14:textId="19C7219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5cfc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e79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cde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94e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176F9"/>
    <w:rsid w:val="08266D0A"/>
    <w:rsid w:val="0A9F6AD7"/>
    <w:rsid w:val="20639A5A"/>
    <w:rsid w:val="21FF6ABB"/>
    <w:rsid w:val="27D176F9"/>
    <w:rsid w:val="3FCEAC23"/>
    <w:rsid w:val="46556006"/>
    <w:rsid w:val="49C00A66"/>
    <w:rsid w:val="5E4DE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6F9"/>
  <w15:chartTrackingRefBased/>
  <w15:docId w15:val="{1D002180-4F6A-4AFB-A284-0A8168CA57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1e4bd5ea666246b0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452E7A6-2F1C-44A3-9502-2BA1A48E20C9}"/>
</file>

<file path=customXml/itemProps2.xml><?xml version="1.0" encoding="utf-8"?>
<ds:datastoreItem xmlns:ds="http://schemas.openxmlformats.org/officeDocument/2006/customXml" ds:itemID="{02A3339A-09E6-417A-9810-B5AFAC31298F}"/>
</file>

<file path=customXml/itemProps3.xml><?xml version="1.0" encoding="utf-8"?>
<ds:datastoreItem xmlns:ds="http://schemas.openxmlformats.org/officeDocument/2006/customXml" ds:itemID="{9376C088-43B3-44D9-A03C-CEC51DB7BA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Webber</dc:creator>
  <cp:keywords/>
  <dc:description/>
  <cp:lastModifiedBy>William Webber</cp:lastModifiedBy>
  <dcterms:created xsi:type="dcterms:W3CDTF">2023-06-08T18:09:12Z</dcterms:created>
  <dcterms:modified xsi:type="dcterms:W3CDTF">2023-06-08T18:40:22Z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