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D8192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FEB2CAB" w14:textId="77777777" w:rsidR="00605650" w:rsidRPr="00605650" w:rsidRDefault="00605650" w:rsidP="00605650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C1D9FC4" w14:textId="77777777" w:rsidR="00AA554F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178727F4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Señores</w:t>
      </w:r>
    </w:p>
    <w:p w14:paraId="371477F5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  <w:r w:rsidRPr="00605650">
        <w:rPr>
          <w:rFonts w:ascii="Cambria" w:hAnsi="Cambria"/>
          <w:b/>
          <w:sz w:val="24"/>
          <w:szCs w:val="24"/>
        </w:rPr>
        <w:t>CÁMARA DE COMERCIO DE BOGOTÁ</w:t>
      </w:r>
    </w:p>
    <w:p w14:paraId="274AD450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Ciudad</w:t>
      </w:r>
    </w:p>
    <w:p w14:paraId="7CBFC086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349CF1C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19B5DE2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Estimados señores:</w:t>
      </w:r>
    </w:p>
    <w:p w14:paraId="606D727A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1CDA82E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9B9E233" w14:textId="5D6B373D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Por medio de la presente me permito comunicar la aceptación del cargo de</w:t>
      </w:r>
      <w:r>
        <w:rPr>
          <w:rFonts w:ascii="Cambria" w:hAnsi="Cambria"/>
          <w:sz w:val="24"/>
          <w:szCs w:val="24"/>
        </w:rPr>
        <w:t xml:space="preserve"> MIEMBRO DE JUNTA DIRECTIVA </w:t>
      </w:r>
      <w:r w:rsidR="002D6604">
        <w:rPr>
          <w:rFonts w:ascii="Cambria" w:hAnsi="Cambria"/>
          <w:sz w:val="24"/>
          <w:szCs w:val="24"/>
        </w:rPr>
        <w:t xml:space="preserve">(tercer renglón) </w:t>
      </w:r>
      <w:r>
        <w:rPr>
          <w:rFonts w:ascii="Cambria" w:hAnsi="Cambria"/>
          <w:sz w:val="24"/>
          <w:szCs w:val="24"/>
        </w:rPr>
        <w:t xml:space="preserve">de la </w:t>
      </w:r>
      <w:r w:rsidR="00EB5145">
        <w:rPr>
          <w:rFonts w:ascii="Cambria" w:hAnsi="Cambria"/>
          <w:sz w:val="24"/>
          <w:szCs w:val="24"/>
        </w:rPr>
        <w:t>FUNDACIÓN PARTNERS OF THE AMERICAS COLOMBIA.</w:t>
      </w:r>
    </w:p>
    <w:p w14:paraId="5B27912C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17F92C3D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4D22DF2D" w14:textId="2A03A870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Adjunto fotocopia de documento de identidad</w:t>
      </w:r>
      <w:r>
        <w:rPr>
          <w:rFonts w:ascii="Cambria" w:hAnsi="Cambria"/>
          <w:sz w:val="24"/>
          <w:szCs w:val="24"/>
        </w:rPr>
        <w:t xml:space="preserve"> (pasaporte)</w:t>
      </w:r>
      <w:r w:rsidRPr="00605650">
        <w:rPr>
          <w:rFonts w:ascii="Cambria" w:hAnsi="Cambria"/>
          <w:sz w:val="24"/>
          <w:szCs w:val="24"/>
        </w:rPr>
        <w:t>.</w:t>
      </w:r>
    </w:p>
    <w:p w14:paraId="4DD891F8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0864C205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1C73F503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Cordial saludo,</w:t>
      </w:r>
    </w:p>
    <w:p w14:paraId="278B3A99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353D680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258BAF3" w14:textId="77777777" w:rsidR="00AA554F" w:rsidRPr="00605650" w:rsidRDefault="00AA554F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________________________________</w:t>
      </w:r>
    </w:p>
    <w:p w14:paraId="0108DCF0" w14:textId="53989B95" w:rsidR="00AA554F" w:rsidRPr="002D6604" w:rsidRDefault="00FE3997" w:rsidP="00AA554F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  <w:proofErr w:type="gramStart"/>
      <w:r w:rsidRPr="002D6604">
        <w:rPr>
          <w:rFonts w:ascii="Cambria" w:hAnsi="Cambria"/>
          <w:b/>
          <w:sz w:val="24"/>
          <w:szCs w:val="24"/>
        </w:rPr>
        <w:t>Pascale</w:t>
      </w:r>
      <w:proofErr w:type="gramEnd"/>
      <w:r w:rsidRPr="002D6604">
        <w:rPr>
          <w:rFonts w:ascii="Cambria" w:hAnsi="Cambria"/>
          <w:b/>
          <w:sz w:val="24"/>
          <w:szCs w:val="24"/>
        </w:rPr>
        <w:t xml:space="preserve"> Wagner</w:t>
      </w:r>
    </w:p>
    <w:p w14:paraId="7B071C0A" w14:textId="4AA5FE2B" w:rsidR="00FE3997" w:rsidRPr="002D6604" w:rsidRDefault="00AA554F" w:rsidP="00605650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2D6604">
        <w:rPr>
          <w:rFonts w:ascii="Cambria" w:hAnsi="Cambria"/>
          <w:sz w:val="24"/>
          <w:szCs w:val="24"/>
        </w:rPr>
        <w:t>Pasaporte</w:t>
      </w:r>
      <w:r w:rsidR="00EB5145" w:rsidRPr="002D6604">
        <w:rPr>
          <w:rFonts w:ascii="Cambria" w:hAnsi="Cambria"/>
          <w:sz w:val="24"/>
          <w:szCs w:val="24"/>
        </w:rPr>
        <w:t xml:space="preserve"> </w:t>
      </w:r>
      <w:r w:rsidRPr="002D6604">
        <w:rPr>
          <w:rFonts w:ascii="Cambria" w:hAnsi="Cambria"/>
          <w:sz w:val="24"/>
          <w:szCs w:val="24"/>
        </w:rPr>
        <w:t>No.</w:t>
      </w:r>
      <w:r w:rsidR="00EB5145" w:rsidRPr="002D6604">
        <w:rPr>
          <w:rFonts w:ascii="Cambria" w:hAnsi="Cambria"/>
          <w:sz w:val="24"/>
          <w:szCs w:val="24"/>
        </w:rPr>
        <w:t xml:space="preserve"> </w:t>
      </w:r>
      <w:r w:rsidR="00FE3997" w:rsidRPr="002D6604">
        <w:rPr>
          <w:rFonts w:ascii="Cambria" w:hAnsi="Cambria"/>
          <w:sz w:val="24"/>
          <w:szCs w:val="24"/>
        </w:rPr>
        <w:t>548497405</w:t>
      </w:r>
    </w:p>
    <w:p w14:paraId="5EDDE621" w14:textId="52A091EA" w:rsidR="00605650" w:rsidRPr="00605650" w:rsidRDefault="00605650">
      <w:pPr>
        <w:spacing w:after="160" w:line="259" w:lineRule="auto"/>
        <w:rPr>
          <w:rFonts w:ascii="Cambria" w:hAnsi="Cambria"/>
          <w:sz w:val="24"/>
          <w:szCs w:val="24"/>
        </w:rPr>
      </w:pPr>
    </w:p>
    <w:sectPr w:rsidR="00605650" w:rsidRPr="00605650" w:rsidSect="00D03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79"/>
    <w:rsid w:val="00000645"/>
    <w:rsid w:val="00007238"/>
    <w:rsid w:val="0004236B"/>
    <w:rsid w:val="000E2FDD"/>
    <w:rsid w:val="00254179"/>
    <w:rsid w:val="00271EAB"/>
    <w:rsid w:val="0029499A"/>
    <w:rsid w:val="002950CD"/>
    <w:rsid w:val="002D6604"/>
    <w:rsid w:val="003E2225"/>
    <w:rsid w:val="004A1784"/>
    <w:rsid w:val="004C5D95"/>
    <w:rsid w:val="004E2F64"/>
    <w:rsid w:val="004F7938"/>
    <w:rsid w:val="005D7EA2"/>
    <w:rsid w:val="005F5EE6"/>
    <w:rsid w:val="00605650"/>
    <w:rsid w:val="006435B9"/>
    <w:rsid w:val="00654866"/>
    <w:rsid w:val="00730D60"/>
    <w:rsid w:val="00785A32"/>
    <w:rsid w:val="00812308"/>
    <w:rsid w:val="00871DC5"/>
    <w:rsid w:val="008B0390"/>
    <w:rsid w:val="008B5C02"/>
    <w:rsid w:val="008E32DE"/>
    <w:rsid w:val="009652FA"/>
    <w:rsid w:val="00977366"/>
    <w:rsid w:val="00A36B9A"/>
    <w:rsid w:val="00A91EC9"/>
    <w:rsid w:val="00AA554F"/>
    <w:rsid w:val="00AD5B38"/>
    <w:rsid w:val="00AE0355"/>
    <w:rsid w:val="00B037F4"/>
    <w:rsid w:val="00BB1643"/>
    <w:rsid w:val="00C325D3"/>
    <w:rsid w:val="00C7187F"/>
    <w:rsid w:val="00DD068B"/>
    <w:rsid w:val="00E24DBE"/>
    <w:rsid w:val="00E65B8F"/>
    <w:rsid w:val="00E716EE"/>
    <w:rsid w:val="00EB5145"/>
    <w:rsid w:val="00EE3F22"/>
    <w:rsid w:val="00F743AF"/>
    <w:rsid w:val="00F92729"/>
    <w:rsid w:val="00FD32A5"/>
    <w:rsid w:val="00FE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8E41"/>
  <w15:chartTrackingRefBased/>
  <w15:docId w15:val="{36117F3E-9041-43B6-9757-BADC713C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179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38B9E69-776E-4072-AC49-EF466A7A5F38}"/>
</file>

<file path=customXml/itemProps2.xml><?xml version="1.0" encoding="utf-8"?>
<ds:datastoreItem xmlns:ds="http://schemas.openxmlformats.org/officeDocument/2006/customXml" ds:itemID="{369A2914-BF58-4E3C-80B2-15FAF6B82211}"/>
</file>

<file path=customXml/itemProps3.xml><?xml version="1.0" encoding="utf-8"?>
<ds:datastoreItem xmlns:ds="http://schemas.openxmlformats.org/officeDocument/2006/customXml" ds:itemID="{127BDDA3-E0EA-4580-92C2-F5A7027B74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330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Duque</dc:creator>
  <cp:keywords/>
  <dc:description/>
  <cp:lastModifiedBy>Lizeth Gómez</cp:lastModifiedBy>
  <cp:revision>2</cp:revision>
  <dcterms:created xsi:type="dcterms:W3CDTF">2023-12-12T20:17:00Z</dcterms:created>
  <dcterms:modified xsi:type="dcterms:W3CDTF">2023-12-12T20:17:00Z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59591900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