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018B9" w14:textId="77777777" w:rsidR="00B21285" w:rsidRDefault="00B21285" w:rsidP="005E3C58">
      <w:pPr>
        <w:spacing w:after="0" w:line="240" w:lineRule="auto"/>
        <w:jc w:val="both"/>
      </w:pPr>
    </w:p>
    <w:p w14:paraId="7292D292" w14:textId="77777777" w:rsidR="00B21285" w:rsidRDefault="00B21285" w:rsidP="005E3C58">
      <w:pPr>
        <w:spacing w:after="0" w:line="240" w:lineRule="auto"/>
        <w:jc w:val="both"/>
      </w:pPr>
    </w:p>
    <w:p w14:paraId="25600685" w14:textId="0BD12C0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Señores</w:t>
      </w:r>
    </w:p>
    <w:p w14:paraId="6FE6EEA9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  <w:r w:rsidRPr="00605650">
        <w:rPr>
          <w:rFonts w:ascii="Cambria" w:hAnsi="Cambria"/>
          <w:b/>
          <w:sz w:val="24"/>
          <w:szCs w:val="24"/>
        </w:rPr>
        <w:t>CÁMARA DE COMERCIO DE BOGOTÁ</w:t>
      </w:r>
    </w:p>
    <w:p w14:paraId="095EBB24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Ciudad</w:t>
      </w:r>
    </w:p>
    <w:p w14:paraId="123DFD5E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F2DB5D8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7A6103C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Estimados señores:</w:t>
      </w:r>
    </w:p>
    <w:p w14:paraId="48C9B5DF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D531150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6CC1A14" w14:textId="08D09E1B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Por medio de la presente me permito comunicar la aceptación del cargo de</w:t>
      </w:r>
      <w:r>
        <w:rPr>
          <w:rFonts w:ascii="Cambria" w:hAnsi="Cambria"/>
          <w:sz w:val="24"/>
          <w:szCs w:val="24"/>
        </w:rPr>
        <w:t xml:space="preserve"> </w:t>
      </w:r>
      <w:r w:rsidR="00EF4A6B">
        <w:rPr>
          <w:rFonts w:ascii="Cambria" w:hAnsi="Cambria"/>
          <w:sz w:val="24"/>
          <w:szCs w:val="24"/>
        </w:rPr>
        <w:t>DIRECTOR</w:t>
      </w:r>
      <w:r w:rsidR="008B5B55">
        <w:rPr>
          <w:rFonts w:ascii="Cambria" w:hAnsi="Cambria"/>
          <w:sz w:val="24"/>
          <w:szCs w:val="24"/>
        </w:rPr>
        <w:t>A</w:t>
      </w:r>
      <w:r w:rsidR="00EF4A6B">
        <w:rPr>
          <w:rFonts w:ascii="Cambria" w:hAnsi="Cambria"/>
          <w:sz w:val="24"/>
          <w:szCs w:val="24"/>
        </w:rPr>
        <w:t>/</w:t>
      </w:r>
      <w:r w:rsidR="00A7667C">
        <w:rPr>
          <w:rFonts w:ascii="Cambria" w:hAnsi="Cambria"/>
          <w:sz w:val="24"/>
          <w:szCs w:val="24"/>
        </w:rPr>
        <w:t>REPRESENTANTE LEGAL</w:t>
      </w:r>
      <w:r>
        <w:rPr>
          <w:rFonts w:ascii="Cambria" w:hAnsi="Cambria"/>
          <w:sz w:val="24"/>
          <w:szCs w:val="24"/>
        </w:rPr>
        <w:t xml:space="preserve"> de la </w:t>
      </w:r>
      <w:r w:rsidR="00B21285">
        <w:rPr>
          <w:rFonts w:ascii="Cambria" w:hAnsi="Cambria"/>
          <w:sz w:val="24"/>
          <w:szCs w:val="24"/>
        </w:rPr>
        <w:t>FUNDACIÓN PARTNERS OF THE AMERICAS COLOMBIA.</w:t>
      </w:r>
    </w:p>
    <w:p w14:paraId="0F116063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8AB77D4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5520CCE4" w14:textId="2571F19D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Adjunto fotocopia de</w:t>
      </w:r>
      <w:r w:rsidR="00B21285">
        <w:rPr>
          <w:rFonts w:ascii="Cambria" w:hAnsi="Cambria"/>
          <w:sz w:val="24"/>
          <w:szCs w:val="24"/>
        </w:rPr>
        <w:t xml:space="preserve"> documento de identidad (pasaporte).</w:t>
      </w:r>
    </w:p>
    <w:p w14:paraId="66612E9A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945B9BD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2F361CD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Cordial saludo,</w:t>
      </w:r>
    </w:p>
    <w:p w14:paraId="0DFBBCA8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0D8141F1" w14:textId="77777777" w:rsidR="005E3C58" w:rsidRPr="00605650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2CB63EA" w14:textId="77777777" w:rsidR="005E3C58" w:rsidRDefault="005E3C58" w:rsidP="005E3C58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________________________________</w:t>
      </w:r>
    </w:p>
    <w:p w14:paraId="3FC4C5AD" w14:textId="172D1ED8" w:rsidR="005E3C58" w:rsidRPr="005E3C58" w:rsidRDefault="00B21285" w:rsidP="005E3C58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Pascal</w:t>
      </w:r>
      <w:r w:rsidR="00D106A8">
        <w:rPr>
          <w:rFonts w:ascii="Cambria" w:hAnsi="Cambria"/>
          <w:b/>
          <w:sz w:val="24"/>
          <w:szCs w:val="24"/>
        </w:rPr>
        <w:t>e</w:t>
      </w:r>
      <w:r>
        <w:rPr>
          <w:rFonts w:ascii="Cambria" w:hAnsi="Cambria"/>
          <w:b/>
          <w:sz w:val="24"/>
          <w:szCs w:val="24"/>
        </w:rPr>
        <w:t xml:space="preserve"> Wagner</w:t>
      </w:r>
    </w:p>
    <w:p w14:paraId="7AE04421" w14:textId="3BFFC27B" w:rsidR="005E3C58" w:rsidRDefault="00B21285" w:rsidP="005E3C58">
      <w:pPr>
        <w:pStyle w:val="Sinespaciado"/>
        <w:tabs>
          <w:tab w:val="left" w:pos="426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Pasaporte N°</w:t>
      </w:r>
      <w:r w:rsidR="005E3C58"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 xml:space="preserve"> 548497405</w:t>
      </w:r>
    </w:p>
    <w:p w14:paraId="08A28E5E" w14:textId="77777777" w:rsidR="005E3C58" w:rsidRDefault="005E3C58"/>
    <w:p w14:paraId="5F3C60AC" w14:textId="77777777" w:rsidR="00D235DA" w:rsidRDefault="00D235DA"/>
    <w:p w14:paraId="066A4A0C" w14:textId="5926CA6C" w:rsidR="00D235DA" w:rsidRDefault="00D235DA" w:rsidP="00171E3E">
      <w:pPr>
        <w:spacing w:after="160" w:line="259" w:lineRule="auto"/>
      </w:pPr>
    </w:p>
    <w:sectPr w:rsidR="00D235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C53B1"/>
    <w:multiLevelType w:val="hybridMultilevel"/>
    <w:tmpl w:val="D21E7A6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39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58"/>
    <w:rsid w:val="00171E3E"/>
    <w:rsid w:val="00310ED8"/>
    <w:rsid w:val="005E3C58"/>
    <w:rsid w:val="008B5B55"/>
    <w:rsid w:val="009119A4"/>
    <w:rsid w:val="00A7667C"/>
    <w:rsid w:val="00B21285"/>
    <w:rsid w:val="00B7062A"/>
    <w:rsid w:val="00CC08AA"/>
    <w:rsid w:val="00D106A8"/>
    <w:rsid w:val="00D235DA"/>
    <w:rsid w:val="00E349C7"/>
    <w:rsid w:val="00E71931"/>
    <w:rsid w:val="00E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3588"/>
  <w15:chartTrackingRefBased/>
  <w15:docId w15:val="{CC0AD553-36BD-4E27-8987-7AA9A385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C5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3C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8A19046-ABBE-4B5A-BF1E-18DE639328F4}"/>
</file>

<file path=customXml/itemProps2.xml><?xml version="1.0" encoding="utf-8"?>
<ds:datastoreItem xmlns:ds="http://schemas.openxmlformats.org/officeDocument/2006/customXml" ds:itemID="{6690D9CE-8BBC-48DE-9C68-825846CC20F6}"/>
</file>

<file path=customXml/itemProps3.xml><?xml version="1.0" encoding="utf-8"?>
<ds:datastoreItem xmlns:ds="http://schemas.openxmlformats.org/officeDocument/2006/customXml" ds:itemID="{E0328408-F5DF-43E0-BD43-E48043AD49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319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Duque</dc:creator>
  <cp:keywords/>
  <dc:description/>
  <cp:lastModifiedBy>Lizeth Gómez</cp:lastModifiedBy>
  <cp:revision>2</cp:revision>
  <dcterms:created xsi:type="dcterms:W3CDTF">2023-12-12T20:09:00Z</dcterms:created>
  <dcterms:modified xsi:type="dcterms:W3CDTF">2023-12-12T20:09:00Z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59591700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