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iagrams/data2.xml" ContentType="application/vnd.openxmlformats-officedocument.drawingml.diagramData+xml"/>
  <Override PartName="/word/document.xml" ContentType="application/vnd.openxmlformats-officedocument.wordprocessingml.document.main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theme/theme1.xml" ContentType="application/vnd.openxmlformats-officedocument.theme+xml"/>
  <Override PartName="/word/diagrams/drawing2.xml" ContentType="application/vnd.ms-office.drawingml.diagramDrawing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1.xml" ContentType="application/vnd.ms-office.drawingml.diagramDrawing+xml"/>
  <Override PartName="/word/diagrams/layout2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7FAF" w:rsidRDefault="00387921" w:rsidP="00C97FAF">
      <w:pPr>
        <w:spacing w:after="0"/>
        <w:jc w:val="center"/>
        <w:rPr>
          <w:rFonts w:ascii="Zawgyi-One" w:hAnsi="Zawgyi-One" w:cs="Zawgyi-One"/>
        </w:rPr>
      </w:pPr>
      <w:r>
        <w:rPr>
          <w:rFonts w:ascii="Zawgyi-One" w:hAnsi="Zawgyi-One" w:cs="Zawgyi-One"/>
        </w:rPr>
        <w:t>Organization Chart of</w:t>
      </w:r>
      <w:r w:rsidR="00C97FAF" w:rsidRPr="00C97FAF">
        <w:rPr>
          <w:rFonts w:ascii="Zawgyi-One" w:hAnsi="Zawgyi-One" w:cs="Zawgyi-One"/>
        </w:rPr>
        <w:t xml:space="preserve"> Farmer-to-Farmer Program</w:t>
      </w:r>
      <w:r w:rsidR="00C97FAF">
        <w:rPr>
          <w:rFonts w:ascii="Zawgyi-One" w:hAnsi="Zawgyi-One" w:cs="Zawgyi-One"/>
        </w:rPr>
        <w:t xml:space="preserve">, </w:t>
      </w:r>
      <w:r>
        <w:rPr>
          <w:rFonts w:ascii="Zawgyi-One" w:hAnsi="Zawgyi-One" w:cs="Zawgyi-One"/>
        </w:rPr>
        <w:t>Partners of the Americas</w:t>
      </w:r>
    </w:p>
    <w:p w:rsidR="00C97FAF" w:rsidRDefault="00C97FAF" w:rsidP="00C97FAF">
      <w:pPr>
        <w:spacing w:after="0"/>
        <w:jc w:val="center"/>
        <w:rPr>
          <w:rFonts w:ascii="Zawgyi-One" w:hAnsi="Zawgyi-One" w:cs="Zawgyi-One"/>
        </w:rPr>
      </w:pPr>
    </w:p>
    <w:p w:rsidR="00C97FAF" w:rsidRDefault="00C97FAF" w:rsidP="00C97FAF">
      <w:pPr>
        <w:spacing w:after="0"/>
        <w:jc w:val="center"/>
        <w:rPr>
          <w:rFonts w:ascii="Zawgyi-One" w:hAnsi="Zawgyi-One" w:cs="Zawgyi-One"/>
        </w:rPr>
      </w:pPr>
      <w:r>
        <w:rPr>
          <w:rFonts w:ascii="Zawgyi-One" w:hAnsi="Zawgyi-One" w:cs="Zawgyi-One"/>
          <w:noProof/>
        </w:rPr>
        <w:drawing>
          <wp:inline distT="0" distB="0" distL="0" distR="0">
            <wp:extent cx="5943600" cy="5505450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r>
        <w:rPr>
          <w:rFonts w:ascii="Zawgyi-One" w:hAnsi="Zawgyi-One" w:cs="Zawgyi-One"/>
        </w:rPr>
        <w:br w:type="column"/>
      </w:r>
      <w:proofErr w:type="spellStart"/>
      <w:r>
        <w:rPr>
          <w:rFonts w:ascii="Zawgyi-One" w:hAnsi="Zawgyi-One" w:cs="Zawgyi-One"/>
        </w:rPr>
        <w:lastRenderedPageBreak/>
        <w:t>စိုက္ပ်ိဳးေမြးျမဴထုတ္လုပ္သူ</w:t>
      </w:r>
      <w:proofErr w:type="spellEnd"/>
      <w:r>
        <w:rPr>
          <w:rFonts w:ascii="Zawgyi-One" w:hAnsi="Zawgyi-One" w:cs="Zawgyi-One"/>
        </w:rPr>
        <w:t xml:space="preserve"> </w:t>
      </w:r>
      <w:proofErr w:type="spellStart"/>
      <w:r>
        <w:rPr>
          <w:rFonts w:ascii="Zawgyi-One" w:hAnsi="Zawgyi-One" w:cs="Zawgyi-One"/>
        </w:rPr>
        <w:t>နည္းပညာပံ့ပိုးမ</w:t>
      </w:r>
      <w:proofErr w:type="spellEnd"/>
      <w:r>
        <w:rPr>
          <w:rFonts w:ascii="Zawgyi-One" w:hAnsi="Zawgyi-One" w:cs="Zawgyi-One"/>
        </w:rPr>
        <w:t>ွဳ</w:t>
      </w:r>
      <w:proofErr w:type="spellStart"/>
      <w:r>
        <w:rPr>
          <w:rFonts w:ascii="Zawgyi-One" w:hAnsi="Zawgyi-One" w:cs="Zawgyi-One"/>
        </w:rPr>
        <w:t>အစီအစဥ</w:t>
      </w:r>
      <w:proofErr w:type="spellEnd"/>
      <w:r>
        <w:rPr>
          <w:rFonts w:ascii="Zawgyi-One" w:hAnsi="Zawgyi-One" w:cs="Zawgyi-One"/>
        </w:rPr>
        <w:t>္၊</w:t>
      </w:r>
      <w:r w:rsidR="00CA59C3">
        <w:rPr>
          <w:rFonts w:ascii="Zawgyi-One" w:hAnsi="Zawgyi-One" w:cs="Zawgyi-One"/>
        </w:rPr>
        <w:t xml:space="preserve"> Partners of the Americas</w:t>
      </w:r>
      <w:r>
        <w:rPr>
          <w:rFonts w:ascii="Zawgyi-One" w:hAnsi="Zawgyi-One" w:cs="Zawgyi-One"/>
        </w:rPr>
        <w:t xml:space="preserve"> ၏ </w:t>
      </w:r>
      <w:proofErr w:type="spellStart"/>
      <w:r>
        <w:rPr>
          <w:rFonts w:ascii="Zawgyi-One" w:hAnsi="Zawgyi-One" w:cs="Zawgyi-One"/>
        </w:rPr>
        <w:t>ဖြဲ႔စည္းပံု</w:t>
      </w:r>
      <w:proofErr w:type="spellEnd"/>
    </w:p>
    <w:p w:rsidR="00C97FAF" w:rsidRDefault="00C97FAF" w:rsidP="00C97FAF">
      <w:pPr>
        <w:spacing w:after="0"/>
        <w:jc w:val="center"/>
        <w:rPr>
          <w:rFonts w:ascii="Zawgyi-One" w:hAnsi="Zawgyi-One" w:cs="Zawgyi-One"/>
        </w:rPr>
      </w:pPr>
    </w:p>
    <w:p w:rsidR="00C97FAF" w:rsidRPr="00C97FAF" w:rsidRDefault="00C97FAF" w:rsidP="00C97FAF">
      <w:pPr>
        <w:spacing w:after="0"/>
        <w:jc w:val="center"/>
        <w:rPr>
          <w:rFonts w:ascii="Zawgyi-One" w:hAnsi="Zawgyi-One" w:cs="Zawgyi-One"/>
        </w:rPr>
      </w:pPr>
    </w:p>
    <w:p w:rsidR="00C97FAF" w:rsidRPr="00C97FAF" w:rsidRDefault="007062D1" w:rsidP="00C97FAF">
      <w:pPr>
        <w:jc w:val="center"/>
        <w:rPr>
          <w:rFonts w:ascii="Myanmar2" w:hAnsi="Myanmar2" w:cs="Myanmar2"/>
        </w:rPr>
      </w:pPr>
      <w:r>
        <w:rPr>
          <w:rFonts w:ascii="Myanmar2" w:hAnsi="Myanmar2" w:cs="Myanmar2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438pt;margin-top:187.75pt;width:115.5pt;height:47.25pt;z-index:251662336" filled="f" stroked="f">
            <v:textbox style="mso-next-textbox:#_x0000_s1030">
              <w:txbxContent>
                <w:p w:rsidR="00C97FAF" w:rsidRPr="00C97FAF" w:rsidRDefault="00C97FAF" w:rsidP="00C97FAF">
                  <w:pPr>
                    <w:jc w:val="center"/>
                    <w:rPr>
                      <w:color w:val="FFFFFF" w:themeColor="background1"/>
                    </w:rPr>
                  </w:pPr>
                  <w:proofErr w:type="spellStart"/>
                  <w:r w:rsidRPr="00C97FAF">
                    <w:rPr>
                      <w:rFonts w:ascii="Zawgyi-One" w:hAnsi="Zawgyi-One" w:cs="Zawgyi-One"/>
                      <w:color w:val="FFFFFF" w:themeColor="background1"/>
                      <w:szCs w:val="24"/>
                    </w:rPr>
                    <w:t>ေငြေၾကးစီမံခန</w:t>
                  </w:r>
                  <w:proofErr w:type="spellEnd"/>
                  <w:r w:rsidRPr="00C97FAF">
                    <w:rPr>
                      <w:rFonts w:ascii="Zawgyi-One" w:hAnsi="Zawgyi-One" w:cs="Zawgyi-One"/>
                      <w:color w:val="FFFFFF" w:themeColor="background1"/>
                      <w:szCs w:val="24"/>
                    </w:rPr>
                    <w:t>္႕</w:t>
                  </w:r>
                  <w:proofErr w:type="spellStart"/>
                  <w:r w:rsidRPr="00C97FAF">
                    <w:rPr>
                      <w:rFonts w:ascii="Zawgyi-One" w:hAnsi="Zawgyi-One" w:cs="Zawgyi-One"/>
                      <w:color w:val="FFFFFF" w:themeColor="background1"/>
                      <w:szCs w:val="24"/>
                    </w:rPr>
                    <w:t>ခြဲမ</w:t>
                  </w:r>
                  <w:proofErr w:type="spellEnd"/>
                  <w:r w:rsidRPr="00C97FAF">
                    <w:rPr>
                      <w:rFonts w:ascii="Zawgyi-One" w:hAnsi="Zawgyi-One" w:cs="Zawgyi-One"/>
                      <w:color w:val="FFFFFF" w:themeColor="background1"/>
                      <w:szCs w:val="24"/>
                    </w:rPr>
                    <w:t>ႈ တာ၀န္ခံ</w:t>
                  </w:r>
                </w:p>
              </w:txbxContent>
            </v:textbox>
          </v:shape>
        </w:pict>
      </w:r>
      <w:r>
        <w:rPr>
          <w:rFonts w:ascii="Myanmar2" w:hAnsi="Myanmar2" w:cs="Myanmar2"/>
          <w:noProof/>
        </w:rPr>
        <w:pict>
          <v:shape id="_x0000_s1027" type="#_x0000_t202" style="position:absolute;left:0;text-align:left;margin-left:298.5pt;margin-top:93.25pt;width:102.75pt;height:33.75pt;z-index:251659264" filled="f" stroked="f">
            <v:textbox style="mso-next-textbox:#_x0000_s1027">
              <w:txbxContent>
                <w:p w:rsidR="00C97FAF" w:rsidRPr="00C97FAF" w:rsidRDefault="00C97FAF" w:rsidP="00C97FAF">
                  <w:pPr>
                    <w:rPr>
                      <w:rFonts w:ascii="Zawgyi-One" w:hAnsi="Zawgyi-One" w:cs="Zawgyi-One"/>
                      <w:b/>
                      <w:color w:val="FFFFFF" w:themeColor="background1"/>
                    </w:rPr>
                  </w:pPr>
                  <w:proofErr w:type="spellStart"/>
                  <w:r>
                    <w:rPr>
                      <w:rFonts w:ascii="Zawgyi-One" w:hAnsi="Zawgyi-One" w:cs="Zawgyi-One"/>
                      <w:b/>
                      <w:color w:val="FFFFFF" w:themeColor="background1"/>
                    </w:rPr>
                    <w:t>ဌာေနကိုယ္စားလွယ</w:t>
                  </w:r>
                  <w:proofErr w:type="spellEnd"/>
                  <w:r>
                    <w:rPr>
                      <w:rFonts w:ascii="Zawgyi-One" w:hAnsi="Zawgyi-One" w:cs="Zawgyi-One"/>
                      <w:b/>
                      <w:color w:val="FFFFFF" w:themeColor="background1"/>
                    </w:rPr>
                    <w:t>္</w:t>
                  </w:r>
                </w:p>
              </w:txbxContent>
            </v:textbox>
          </v:shape>
        </w:pict>
      </w:r>
      <w:r>
        <w:rPr>
          <w:rFonts w:ascii="Myanmar2" w:hAnsi="Myanmar2" w:cs="Myanmar2"/>
          <w:noProof/>
        </w:rPr>
        <w:pict>
          <v:shape id="_x0000_s1026" type="#_x0000_t202" style="position:absolute;left:0;text-align:left;margin-left:298.5pt;margin-top:16pt;width:102.75pt;height:33.75pt;z-index:251658240" filled="f" stroked="f">
            <v:textbox style="mso-next-textbox:#_x0000_s1026">
              <w:txbxContent>
                <w:p w:rsidR="00C97FAF" w:rsidRPr="00C97FAF" w:rsidRDefault="00C97FAF" w:rsidP="00C97FAF">
                  <w:pPr>
                    <w:jc w:val="center"/>
                    <w:rPr>
                      <w:rFonts w:ascii="Zawgyi-One" w:hAnsi="Zawgyi-One" w:cs="Zawgyi-One"/>
                      <w:b/>
                      <w:color w:val="FFFFFF" w:themeColor="background1"/>
                    </w:rPr>
                  </w:pPr>
                  <w:proofErr w:type="spellStart"/>
                  <w:r w:rsidRPr="00C97FAF">
                    <w:rPr>
                      <w:rFonts w:ascii="Zawgyi-One" w:hAnsi="Zawgyi-One" w:cs="Zawgyi-One"/>
                      <w:b/>
                      <w:color w:val="FFFFFF" w:themeColor="background1"/>
                    </w:rPr>
                    <w:t>အၾကံေပးပုဂၢိဳလ္မ်ား</w:t>
                  </w:r>
                  <w:proofErr w:type="spellEnd"/>
                </w:p>
              </w:txbxContent>
            </v:textbox>
          </v:shape>
        </w:pict>
      </w:r>
      <w:bookmarkStart w:id="0" w:name="_GoBack"/>
      <w:r w:rsidR="00C97FAF" w:rsidRPr="00C97FAF">
        <w:rPr>
          <w:rFonts w:ascii="Myanmar2" w:hAnsi="Myanmar2" w:cs="Myanmar2"/>
          <w:noProof/>
        </w:rPr>
        <w:drawing>
          <wp:inline distT="0" distB="0" distL="0" distR="0">
            <wp:extent cx="6372225" cy="5448300"/>
            <wp:effectExtent l="0" t="0" r="0" b="0"/>
            <wp:docPr id="2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  <w:bookmarkEnd w:id="0"/>
    </w:p>
    <w:sectPr w:rsidR="00C97FAF" w:rsidRPr="00C97FAF" w:rsidSect="00274A0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awgyi-One">
    <w:altName w:val="Tahoma"/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yanmar2">
    <w:panose1 w:val="020B0604030504040204"/>
    <w:charset w:val="00"/>
    <w:family w:val="swiss"/>
    <w:pitch w:val="variable"/>
    <w:sig w:usb0="0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C97FAF"/>
    <w:rsid w:val="00030A1E"/>
    <w:rsid w:val="00057580"/>
    <w:rsid w:val="0005796A"/>
    <w:rsid w:val="000D28E8"/>
    <w:rsid w:val="00121321"/>
    <w:rsid w:val="0015770C"/>
    <w:rsid w:val="001707C6"/>
    <w:rsid w:val="00174AB3"/>
    <w:rsid w:val="001D4A96"/>
    <w:rsid w:val="00266639"/>
    <w:rsid w:val="00274A09"/>
    <w:rsid w:val="002A7D60"/>
    <w:rsid w:val="00307B4D"/>
    <w:rsid w:val="00386DC5"/>
    <w:rsid w:val="00387921"/>
    <w:rsid w:val="003C3FDF"/>
    <w:rsid w:val="003D328F"/>
    <w:rsid w:val="003D6D19"/>
    <w:rsid w:val="00450287"/>
    <w:rsid w:val="00470097"/>
    <w:rsid w:val="0047085B"/>
    <w:rsid w:val="004A2999"/>
    <w:rsid w:val="004B39D8"/>
    <w:rsid w:val="004C2442"/>
    <w:rsid w:val="005324DC"/>
    <w:rsid w:val="00586DDD"/>
    <w:rsid w:val="00595C41"/>
    <w:rsid w:val="0059733B"/>
    <w:rsid w:val="005E1129"/>
    <w:rsid w:val="006172DB"/>
    <w:rsid w:val="0062704C"/>
    <w:rsid w:val="006477FF"/>
    <w:rsid w:val="00656090"/>
    <w:rsid w:val="00686F4F"/>
    <w:rsid w:val="006A4B93"/>
    <w:rsid w:val="006A5AC2"/>
    <w:rsid w:val="006C727E"/>
    <w:rsid w:val="007062D1"/>
    <w:rsid w:val="007662C8"/>
    <w:rsid w:val="0078278B"/>
    <w:rsid w:val="0079210C"/>
    <w:rsid w:val="007A01BC"/>
    <w:rsid w:val="007A4A29"/>
    <w:rsid w:val="007E675A"/>
    <w:rsid w:val="00813FA5"/>
    <w:rsid w:val="008231FC"/>
    <w:rsid w:val="00831D27"/>
    <w:rsid w:val="008B4FBA"/>
    <w:rsid w:val="008C033B"/>
    <w:rsid w:val="008C20D8"/>
    <w:rsid w:val="009149C9"/>
    <w:rsid w:val="00974FAA"/>
    <w:rsid w:val="009923BB"/>
    <w:rsid w:val="009A046C"/>
    <w:rsid w:val="009B7609"/>
    <w:rsid w:val="009C6DBF"/>
    <w:rsid w:val="009F41D9"/>
    <w:rsid w:val="00A46523"/>
    <w:rsid w:val="00A67183"/>
    <w:rsid w:val="00AB7933"/>
    <w:rsid w:val="00AC0961"/>
    <w:rsid w:val="00AD2147"/>
    <w:rsid w:val="00B43CBB"/>
    <w:rsid w:val="00B534DA"/>
    <w:rsid w:val="00B53E00"/>
    <w:rsid w:val="00B57149"/>
    <w:rsid w:val="00B67994"/>
    <w:rsid w:val="00B82B7F"/>
    <w:rsid w:val="00BD669A"/>
    <w:rsid w:val="00BE5B73"/>
    <w:rsid w:val="00BF562B"/>
    <w:rsid w:val="00C10C11"/>
    <w:rsid w:val="00C204DE"/>
    <w:rsid w:val="00C3481B"/>
    <w:rsid w:val="00C377FC"/>
    <w:rsid w:val="00C544D3"/>
    <w:rsid w:val="00C57C3C"/>
    <w:rsid w:val="00C71FBC"/>
    <w:rsid w:val="00C9399F"/>
    <w:rsid w:val="00C97FAF"/>
    <w:rsid w:val="00CA59C3"/>
    <w:rsid w:val="00CA6D55"/>
    <w:rsid w:val="00CB5989"/>
    <w:rsid w:val="00CC6C53"/>
    <w:rsid w:val="00D054F3"/>
    <w:rsid w:val="00D210F4"/>
    <w:rsid w:val="00D26E55"/>
    <w:rsid w:val="00D77053"/>
    <w:rsid w:val="00D86285"/>
    <w:rsid w:val="00E52D28"/>
    <w:rsid w:val="00EF3BE5"/>
    <w:rsid w:val="00F664B7"/>
    <w:rsid w:val="00F87487"/>
    <w:rsid w:val="00FA5281"/>
    <w:rsid w:val="00FB4237"/>
    <w:rsid w:val="00FE76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docId w15:val="{5795851B-FF6C-4F0C-B140-D078409E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21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7F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F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theme" Target="theme/theme1.xml"/><Relationship Id="rId10" Type="http://schemas.openxmlformats.org/officeDocument/2006/relationships/diagramLayout" Target="diagrams/layout2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2FBEC92-ACF8-4DC3-BAD5-AD65B04DBAE2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505F53B-954D-4026-B3F6-3A22356901AA}">
      <dgm:prSet custT="1"/>
      <dgm:spPr/>
      <dgm:t>
        <a:bodyPr/>
        <a:lstStyle/>
        <a:p>
          <a:r>
            <a:rPr lang="en-US" sz="1500"/>
            <a:t>President</a:t>
          </a:r>
        </a:p>
      </dgm:t>
    </dgm:pt>
    <dgm:pt modelId="{76E3B3F7-85F5-48C5-B3F1-EDAB1EEEF6C8}" type="parTrans" cxnId="{F7D300F6-A753-4224-A00F-22F33DB42BBB}">
      <dgm:prSet/>
      <dgm:spPr/>
      <dgm:t>
        <a:bodyPr/>
        <a:lstStyle/>
        <a:p>
          <a:endParaRPr lang="en-US"/>
        </a:p>
      </dgm:t>
    </dgm:pt>
    <dgm:pt modelId="{E9880870-3DAE-4D14-BF33-19B9292A3E8C}" type="sibTrans" cxnId="{F7D300F6-A753-4224-A00F-22F33DB42BBB}">
      <dgm:prSet/>
      <dgm:spPr/>
      <dgm:t>
        <a:bodyPr/>
        <a:lstStyle/>
        <a:p>
          <a:endParaRPr lang="en-US"/>
        </a:p>
      </dgm:t>
    </dgm:pt>
    <dgm:pt modelId="{81A06A11-F7C0-4AEF-A780-DDA8C2D1360E}">
      <dgm:prSet custT="1"/>
      <dgm:spPr/>
      <dgm:t>
        <a:bodyPr/>
        <a:lstStyle/>
        <a:p>
          <a:r>
            <a:rPr lang="en-US" sz="1500"/>
            <a:t>Senior Director</a:t>
          </a:r>
        </a:p>
      </dgm:t>
    </dgm:pt>
    <dgm:pt modelId="{EE1CB5C7-9B37-44B0-9BA3-90AA77DD1DD2}" type="parTrans" cxnId="{2D11A36D-85E1-41C3-9631-FE55723DF0C4}">
      <dgm:prSet/>
      <dgm:spPr/>
      <dgm:t>
        <a:bodyPr/>
        <a:lstStyle/>
        <a:p>
          <a:endParaRPr lang="en-US"/>
        </a:p>
      </dgm:t>
    </dgm:pt>
    <dgm:pt modelId="{2B689FB0-543B-4F12-AFB0-6A7CA24B741E}" type="sibTrans" cxnId="{2D11A36D-85E1-41C3-9631-FE55723DF0C4}">
      <dgm:prSet/>
      <dgm:spPr/>
      <dgm:t>
        <a:bodyPr/>
        <a:lstStyle/>
        <a:p>
          <a:endParaRPr lang="en-US"/>
        </a:p>
      </dgm:t>
    </dgm:pt>
    <dgm:pt modelId="{754F20B0-8409-49F7-B315-6C3DBCFA68B3}">
      <dgm:prSet custT="1"/>
      <dgm:spPr/>
      <dgm:t>
        <a:bodyPr/>
        <a:lstStyle/>
        <a:p>
          <a:r>
            <a:rPr lang="en-US" sz="1500"/>
            <a:t>Associate Director</a:t>
          </a:r>
        </a:p>
      </dgm:t>
    </dgm:pt>
    <dgm:pt modelId="{37467AE2-A93D-4BC0-970C-4776CF42024B}" type="parTrans" cxnId="{12E5117B-94A9-4329-AA23-7D1FF838EC99}">
      <dgm:prSet/>
      <dgm:spPr/>
      <dgm:t>
        <a:bodyPr/>
        <a:lstStyle/>
        <a:p>
          <a:endParaRPr lang="en-US"/>
        </a:p>
      </dgm:t>
    </dgm:pt>
    <dgm:pt modelId="{0D43B0DC-A097-4A5C-B8D7-55B24FBA11AD}" type="sibTrans" cxnId="{12E5117B-94A9-4329-AA23-7D1FF838EC99}">
      <dgm:prSet/>
      <dgm:spPr/>
      <dgm:t>
        <a:bodyPr/>
        <a:lstStyle/>
        <a:p>
          <a:endParaRPr lang="en-US"/>
        </a:p>
      </dgm:t>
    </dgm:pt>
    <dgm:pt modelId="{84ED7B7B-64DF-4014-8CEE-72C668141362}">
      <dgm:prSet custT="1"/>
      <dgm:spPr/>
      <dgm:t>
        <a:bodyPr/>
        <a:lstStyle/>
        <a:p>
          <a:r>
            <a:rPr lang="en-US" sz="1500"/>
            <a:t>Country Director</a:t>
          </a:r>
        </a:p>
      </dgm:t>
    </dgm:pt>
    <dgm:pt modelId="{997236D7-68C6-4400-A369-3AEC8406C74D}" type="parTrans" cxnId="{6AD6C735-3E26-4836-B911-3B9B349B4977}">
      <dgm:prSet/>
      <dgm:spPr/>
      <dgm:t>
        <a:bodyPr/>
        <a:lstStyle/>
        <a:p>
          <a:endParaRPr lang="en-US"/>
        </a:p>
      </dgm:t>
    </dgm:pt>
    <dgm:pt modelId="{1A0ABEBA-2A96-4FF5-8B50-EDBE70C82969}" type="sibTrans" cxnId="{6AD6C735-3E26-4836-B911-3B9B349B4977}">
      <dgm:prSet/>
      <dgm:spPr/>
      <dgm:t>
        <a:bodyPr/>
        <a:lstStyle/>
        <a:p>
          <a:endParaRPr lang="en-US"/>
        </a:p>
      </dgm:t>
    </dgm:pt>
    <dgm:pt modelId="{7C2B27B9-D6EA-42A4-BAF5-0E57955D0BBD}">
      <dgm:prSet custT="1"/>
      <dgm:spPr/>
      <dgm:t>
        <a:bodyPr/>
        <a:lstStyle/>
        <a:p>
          <a:r>
            <a:rPr lang="en-US" sz="1500"/>
            <a:t>Technical Officer</a:t>
          </a:r>
        </a:p>
      </dgm:t>
    </dgm:pt>
    <dgm:pt modelId="{74F230AD-CBB7-4858-9D9E-FEC70C850B91}" type="parTrans" cxnId="{4EFFC237-7122-4FEF-8B46-8142D39C4883}">
      <dgm:prSet/>
      <dgm:spPr/>
      <dgm:t>
        <a:bodyPr/>
        <a:lstStyle/>
        <a:p>
          <a:endParaRPr lang="en-US"/>
        </a:p>
      </dgm:t>
    </dgm:pt>
    <dgm:pt modelId="{863E7B43-CE3B-49DA-9F95-DAAC368443CB}" type="sibTrans" cxnId="{4EFFC237-7122-4FEF-8B46-8142D39C4883}">
      <dgm:prSet/>
      <dgm:spPr/>
      <dgm:t>
        <a:bodyPr/>
        <a:lstStyle/>
        <a:p>
          <a:endParaRPr lang="en-US"/>
        </a:p>
      </dgm:t>
    </dgm:pt>
    <dgm:pt modelId="{4FE169A9-476C-46EE-A383-AA672FB51DA1}">
      <dgm:prSet custT="1"/>
      <dgm:spPr/>
      <dgm:t>
        <a:bodyPr/>
        <a:lstStyle/>
        <a:p>
          <a:r>
            <a:rPr lang="en-US" sz="1500"/>
            <a:t>Technical Officer</a:t>
          </a:r>
        </a:p>
      </dgm:t>
    </dgm:pt>
    <dgm:pt modelId="{C75CEEE0-31EE-4CBA-BA67-676FDC42F788}" type="parTrans" cxnId="{C82FA999-D220-4241-B0A2-1B04648EA447}">
      <dgm:prSet/>
      <dgm:spPr/>
      <dgm:t>
        <a:bodyPr/>
        <a:lstStyle/>
        <a:p>
          <a:endParaRPr lang="en-US"/>
        </a:p>
      </dgm:t>
    </dgm:pt>
    <dgm:pt modelId="{E65835E1-BCDF-47C9-B6E2-33363F8DB9BA}" type="sibTrans" cxnId="{C82FA999-D220-4241-B0A2-1B04648EA447}">
      <dgm:prSet/>
      <dgm:spPr/>
      <dgm:t>
        <a:bodyPr/>
        <a:lstStyle/>
        <a:p>
          <a:endParaRPr lang="en-US"/>
        </a:p>
      </dgm:t>
    </dgm:pt>
    <dgm:pt modelId="{16A761F6-D58A-42FD-B87F-045C2D324C7B}">
      <dgm:prSet custT="1"/>
      <dgm:spPr/>
      <dgm:t>
        <a:bodyPr/>
        <a:lstStyle/>
        <a:p>
          <a:r>
            <a:rPr lang="en-US" sz="1500"/>
            <a:t>Finance &amp; Admin Officer</a:t>
          </a:r>
        </a:p>
      </dgm:t>
    </dgm:pt>
    <dgm:pt modelId="{3C29D6AF-B64F-4A5E-8EEC-E42B2DA83CCA}" type="parTrans" cxnId="{02F5925B-ACF9-413D-A0D8-551ED95BB7DE}">
      <dgm:prSet/>
      <dgm:spPr/>
      <dgm:t>
        <a:bodyPr/>
        <a:lstStyle/>
        <a:p>
          <a:endParaRPr lang="en-US"/>
        </a:p>
      </dgm:t>
    </dgm:pt>
    <dgm:pt modelId="{EC557D1F-4233-4C2A-97B0-6362367F883E}" type="sibTrans" cxnId="{02F5925B-ACF9-413D-A0D8-551ED95BB7DE}">
      <dgm:prSet/>
      <dgm:spPr/>
      <dgm:t>
        <a:bodyPr/>
        <a:lstStyle/>
        <a:p>
          <a:endParaRPr lang="en-US"/>
        </a:p>
      </dgm:t>
    </dgm:pt>
    <dgm:pt modelId="{27D1E1D5-FF75-4025-8F07-CA29ADDC595A}" type="pres">
      <dgm:prSet presAssocID="{72FBEC92-ACF8-4DC3-BAD5-AD65B04DBAE2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EA3A9416-D139-4D24-AD5C-5B6BDB65D233}" type="pres">
      <dgm:prSet presAssocID="{72FBEC92-ACF8-4DC3-BAD5-AD65B04DBAE2}" presName="hierFlow" presStyleCnt="0"/>
      <dgm:spPr/>
    </dgm:pt>
    <dgm:pt modelId="{62732233-BF7C-4B43-B195-6DF8291B679A}" type="pres">
      <dgm:prSet presAssocID="{72FBEC92-ACF8-4DC3-BAD5-AD65B04DBAE2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75063175-B0A0-47B1-8E00-5A3936249993}" type="pres">
      <dgm:prSet presAssocID="{7505F53B-954D-4026-B3F6-3A22356901AA}" presName="Name14" presStyleCnt="0"/>
      <dgm:spPr/>
    </dgm:pt>
    <dgm:pt modelId="{F97A3957-45BA-49B5-A582-0F2DAB35ECDA}" type="pres">
      <dgm:prSet presAssocID="{7505F53B-954D-4026-B3F6-3A22356901AA}" presName="level1Shap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B704097-AC2D-4319-B731-7D853C19B096}" type="pres">
      <dgm:prSet presAssocID="{7505F53B-954D-4026-B3F6-3A22356901AA}" presName="hierChild2" presStyleCnt="0"/>
      <dgm:spPr/>
    </dgm:pt>
    <dgm:pt modelId="{C98A0BC6-6321-426E-BB31-53A9D7141B82}" type="pres">
      <dgm:prSet presAssocID="{EE1CB5C7-9B37-44B0-9BA3-90AA77DD1DD2}" presName="Name19" presStyleLbl="parChTrans1D2" presStyleIdx="0" presStyleCnt="1"/>
      <dgm:spPr/>
    </dgm:pt>
    <dgm:pt modelId="{214750D1-9E11-49A5-BD3D-9EBC158C3378}" type="pres">
      <dgm:prSet presAssocID="{81A06A11-F7C0-4AEF-A780-DDA8C2D1360E}" presName="Name21" presStyleCnt="0"/>
      <dgm:spPr/>
    </dgm:pt>
    <dgm:pt modelId="{DBDF0991-6204-4E70-AC08-1C2BE5B5D9ED}" type="pres">
      <dgm:prSet presAssocID="{81A06A11-F7C0-4AEF-A780-DDA8C2D1360E}" presName="level2Shape" presStyleLbl="node2" presStyleIdx="0" presStyleCnt="1"/>
      <dgm:spPr/>
      <dgm:t>
        <a:bodyPr/>
        <a:lstStyle/>
        <a:p>
          <a:endParaRPr lang="en-US"/>
        </a:p>
      </dgm:t>
    </dgm:pt>
    <dgm:pt modelId="{23737ABC-8483-43C4-98D1-B3DFDE130A02}" type="pres">
      <dgm:prSet presAssocID="{81A06A11-F7C0-4AEF-A780-DDA8C2D1360E}" presName="hierChild3" presStyleCnt="0"/>
      <dgm:spPr/>
    </dgm:pt>
    <dgm:pt modelId="{92B86B1E-0BAB-426D-91E3-68909E9CA059}" type="pres">
      <dgm:prSet presAssocID="{37467AE2-A93D-4BC0-970C-4776CF42024B}" presName="Name19" presStyleLbl="parChTrans1D3" presStyleIdx="0" presStyleCnt="1"/>
      <dgm:spPr/>
    </dgm:pt>
    <dgm:pt modelId="{35EF589C-515F-4FC8-B322-527696088F37}" type="pres">
      <dgm:prSet presAssocID="{754F20B0-8409-49F7-B315-6C3DBCFA68B3}" presName="Name21" presStyleCnt="0"/>
      <dgm:spPr/>
    </dgm:pt>
    <dgm:pt modelId="{094287C2-045A-4C37-8A93-3E20EC3DD14B}" type="pres">
      <dgm:prSet presAssocID="{754F20B0-8409-49F7-B315-6C3DBCFA68B3}" presName="level2Shape" presStyleLbl="node3" presStyleIdx="0" presStyleCnt="1"/>
      <dgm:spPr/>
      <dgm:t>
        <a:bodyPr/>
        <a:lstStyle/>
        <a:p>
          <a:endParaRPr lang="en-US"/>
        </a:p>
      </dgm:t>
    </dgm:pt>
    <dgm:pt modelId="{3373D67F-6B49-4D37-A449-5CBE8E04EE69}" type="pres">
      <dgm:prSet presAssocID="{754F20B0-8409-49F7-B315-6C3DBCFA68B3}" presName="hierChild3" presStyleCnt="0"/>
      <dgm:spPr/>
    </dgm:pt>
    <dgm:pt modelId="{AB29A32C-5890-46A5-8F0A-026DFF544497}" type="pres">
      <dgm:prSet presAssocID="{997236D7-68C6-4400-A369-3AEC8406C74D}" presName="Name19" presStyleLbl="parChTrans1D4" presStyleIdx="0" presStyleCnt="4"/>
      <dgm:spPr/>
    </dgm:pt>
    <dgm:pt modelId="{39E815C5-C33B-4A5F-A488-FDF1DF983489}" type="pres">
      <dgm:prSet presAssocID="{84ED7B7B-64DF-4014-8CEE-72C668141362}" presName="Name21" presStyleCnt="0"/>
      <dgm:spPr/>
    </dgm:pt>
    <dgm:pt modelId="{965410A0-C04D-45B0-8F19-B136D2EEF77E}" type="pres">
      <dgm:prSet presAssocID="{84ED7B7B-64DF-4014-8CEE-72C668141362}" presName="level2Shape" presStyleLbl="node4" presStyleIdx="0" presStyleCnt="4"/>
      <dgm:spPr/>
      <dgm:t>
        <a:bodyPr/>
        <a:lstStyle/>
        <a:p>
          <a:endParaRPr lang="en-US"/>
        </a:p>
      </dgm:t>
    </dgm:pt>
    <dgm:pt modelId="{DB9CDC7D-7243-48C2-BB40-5752DE5828C7}" type="pres">
      <dgm:prSet presAssocID="{84ED7B7B-64DF-4014-8CEE-72C668141362}" presName="hierChild3" presStyleCnt="0"/>
      <dgm:spPr/>
    </dgm:pt>
    <dgm:pt modelId="{35D25121-FE8C-49BF-86A5-717FF741D2BB}" type="pres">
      <dgm:prSet presAssocID="{74F230AD-CBB7-4858-9D9E-FEC70C850B91}" presName="Name19" presStyleLbl="parChTrans1D4" presStyleIdx="1" presStyleCnt="4"/>
      <dgm:spPr/>
    </dgm:pt>
    <dgm:pt modelId="{F7D27E49-40CA-4546-9EC3-153FEBDBFA0E}" type="pres">
      <dgm:prSet presAssocID="{7C2B27B9-D6EA-42A4-BAF5-0E57955D0BBD}" presName="Name21" presStyleCnt="0"/>
      <dgm:spPr/>
    </dgm:pt>
    <dgm:pt modelId="{0836E008-EA49-408F-994E-DFBE8D46D5F8}" type="pres">
      <dgm:prSet presAssocID="{7C2B27B9-D6EA-42A4-BAF5-0E57955D0BBD}" presName="level2Shape" presStyleLbl="node4" presStyleIdx="1" presStyleCnt="4"/>
      <dgm:spPr/>
      <dgm:t>
        <a:bodyPr/>
        <a:lstStyle/>
        <a:p>
          <a:endParaRPr lang="en-US"/>
        </a:p>
      </dgm:t>
    </dgm:pt>
    <dgm:pt modelId="{06EEB3B8-3FA4-45CF-85E9-DA8F5BC4F7BC}" type="pres">
      <dgm:prSet presAssocID="{7C2B27B9-D6EA-42A4-BAF5-0E57955D0BBD}" presName="hierChild3" presStyleCnt="0"/>
      <dgm:spPr/>
    </dgm:pt>
    <dgm:pt modelId="{8B4F3330-B689-4688-947E-2D869653D548}" type="pres">
      <dgm:prSet presAssocID="{C75CEEE0-31EE-4CBA-BA67-676FDC42F788}" presName="Name19" presStyleLbl="parChTrans1D4" presStyleIdx="2" presStyleCnt="4"/>
      <dgm:spPr/>
    </dgm:pt>
    <dgm:pt modelId="{7C10FB90-6775-4B86-9BA5-B2CB139BEFA2}" type="pres">
      <dgm:prSet presAssocID="{4FE169A9-476C-46EE-A383-AA672FB51DA1}" presName="Name21" presStyleCnt="0"/>
      <dgm:spPr/>
    </dgm:pt>
    <dgm:pt modelId="{D9D4FA77-A864-4B10-9ED8-7B1ABA19C8AC}" type="pres">
      <dgm:prSet presAssocID="{4FE169A9-476C-46EE-A383-AA672FB51DA1}" presName="level2Shape" presStyleLbl="node4" presStyleIdx="2" presStyleCnt="4"/>
      <dgm:spPr/>
      <dgm:t>
        <a:bodyPr/>
        <a:lstStyle/>
        <a:p>
          <a:endParaRPr lang="en-US"/>
        </a:p>
      </dgm:t>
    </dgm:pt>
    <dgm:pt modelId="{8DBFFB3E-F998-4C81-AFDD-73011368AD55}" type="pres">
      <dgm:prSet presAssocID="{4FE169A9-476C-46EE-A383-AA672FB51DA1}" presName="hierChild3" presStyleCnt="0"/>
      <dgm:spPr/>
    </dgm:pt>
    <dgm:pt modelId="{25D729DE-63C2-4619-B372-305DBA7BA29B}" type="pres">
      <dgm:prSet presAssocID="{3C29D6AF-B64F-4A5E-8EEC-E42B2DA83CCA}" presName="Name19" presStyleLbl="parChTrans1D4" presStyleIdx="3" presStyleCnt="4"/>
      <dgm:spPr/>
    </dgm:pt>
    <dgm:pt modelId="{C4F13EE1-88D8-42B5-8712-17E96E5BA6F9}" type="pres">
      <dgm:prSet presAssocID="{16A761F6-D58A-42FD-B87F-045C2D324C7B}" presName="Name21" presStyleCnt="0"/>
      <dgm:spPr/>
    </dgm:pt>
    <dgm:pt modelId="{A9AF0C3A-17B4-4FFD-9C89-A8F35CE53048}" type="pres">
      <dgm:prSet presAssocID="{16A761F6-D58A-42FD-B87F-045C2D324C7B}" presName="level2Shape" presStyleLbl="node4" presStyleIdx="3" presStyleCnt="4"/>
      <dgm:spPr/>
      <dgm:t>
        <a:bodyPr/>
        <a:lstStyle/>
        <a:p>
          <a:endParaRPr lang="en-US"/>
        </a:p>
      </dgm:t>
    </dgm:pt>
    <dgm:pt modelId="{CA348C77-CF9B-4864-BBDC-B2075476796C}" type="pres">
      <dgm:prSet presAssocID="{16A761F6-D58A-42FD-B87F-045C2D324C7B}" presName="hierChild3" presStyleCnt="0"/>
      <dgm:spPr/>
    </dgm:pt>
    <dgm:pt modelId="{D360EFFB-3F5C-42F7-93CF-4C656496B467}" type="pres">
      <dgm:prSet presAssocID="{72FBEC92-ACF8-4DC3-BAD5-AD65B04DBAE2}" presName="bgShapesFlow" presStyleCnt="0"/>
      <dgm:spPr/>
    </dgm:pt>
  </dgm:ptLst>
  <dgm:cxnLst>
    <dgm:cxn modelId="{92A3263C-D270-48FA-BB87-E28AB630277B}" type="presOf" srcId="{72FBEC92-ACF8-4DC3-BAD5-AD65B04DBAE2}" destId="{27D1E1D5-FF75-4025-8F07-CA29ADDC595A}" srcOrd="0" destOrd="0" presId="urn:microsoft.com/office/officeart/2005/8/layout/hierarchy6"/>
    <dgm:cxn modelId="{867D52BF-0747-465A-ACA1-3C2861E0B581}" type="presOf" srcId="{7505F53B-954D-4026-B3F6-3A22356901AA}" destId="{F97A3957-45BA-49B5-A582-0F2DAB35ECDA}" srcOrd="0" destOrd="0" presId="urn:microsoft.com/office/officeart/2005/8/layout/hierarchy6"/>
    <dgm:cxn modelId="{F7D300F6-A753-4224-A00F-22F33DB42BBB}" srcId="{72FBEC92-ACF8-4DC3-BAD5-AD65B04DBAE2}" destId="{7505F53B-954D-4026-B3F6-3A22356901AA}" srcOrd="0" destOrd="0" parTransId="{76E3B3F7-85F5-48C5-B3F1-EDAB1EEEF6C8}" sibTransId="{E9880870-3DAE-4D14-BF33-19B9292A3E8C}"/>
    <dgm:cxn modelId="{0DDE6AD6-B978-40B3-9EA1-B683E7BC5201}" type="presOf" srcId="{997236D7-68C6-4400-A369-3AEC8406C74D}" destId="{AB29A32C-5890-46A5-8F0A-026DFF544497}" srcOrd="0" destOrd="0" presId="urn:microsoft.com/office/officeart/2005/8/layout/hierarchy6"/>
    <dgm:cxn modelId="{7D091CD0-A6B6-48D9-9610-78771C781226}" type="presOf" srcId="{81A06A11-F7C0-4AEF-A780-DDA8C2D1360E}" destId="{DBDF0991-6204-4E70-AC08-1C2BE5B5D9ED}" srcOrd="0" destOrd="0" presId="urn:microsoft.com/office/officeart/2005/8/layout/hierarchy6"/>
    <dgm:cxn modelId="{099DA522-DBED-4C0F-B7C6-22EED366ED4D}" type="presOf" srcId="{7C2B27B9-D6EA-42A4-BAF5-0E57955D0BBD}" destId="{0836E008-EA49-408F-994E-DFBE8D46D5F8}" srcOrd="0" destOrd="0" presId="urn:microsoft.com/office/officeart/2005/8/layout/hierarchy6"/>
    <dgm:cxn modelId="{12E5117B-94A9-4329-AA23-7D1FF838EC99}" srcId="{81A06A11-F7C0-4AEF-A780-DDA8C2D1360E}" destId="{754F20B0-8409-49F7-B315-6C3DBCFA68B3}" srcOrd="0" destOrd="0" parTransId="{37467AE2-A93D-4BC0-970C-4776CF42024B}" sibTransId="{0D43B0DC-A097-4A5C-B8D7-55B24FBA11AD}"/>
    <dgm:cxn modelId="{282FDA7A-677A-4CD8-9F60-F628527F6907}" type="presOf" srcId="{16A761F6-D58A-42FD-B87F-045C2D324C7B}" destId="{A9AF0C3A-17B4-4FFD-9C89-A8F35CE53048}" srcOrd="0" destOrd="0" presId="urn:microsoft.com/office/officeart/2005/8/layout/hierarchy6"/>
    <dgm:cxn modelId="{EB7C5E18-7CB6-4856-A70A-99CBE7F23722}" type="presOf" srcId="{74F230AD-CBB7-4858-9D9E-FEC70C850B91}" destId="{35D25121-FE8C-49BF-86A5-717FF741D2BB}" srcOrd="0" destOrd="0" presId="urn:microsoft.com/office/officeart/2005/8/layout/hierarchy6"/>
    <dgm:cxn modelId="{7817D7A6-599C-4AB1-AAA2-63D74F7F168E}" type="presOf" srcId="{4FE169A9-476C-46EE-A383-AA672FB51DA1}" destId="{D9D4FA77-A864-4B10-9ED8-7B1ABA19C8AC}" srcOrd="0" destOrd="0" presId="urn:microsoft.com/office/officeart/2005/8/layout/hierarchy6"/>
    <dgm:cxn modelId="{1C37909B-B81B-49A1-855D-6C8B4FA5CC1E}" type="presOf" srcId="{3C29D6AF-B64F-4A5E-8EEC-E42B2DA83CCA}" destId="{25D729DE-63C2-4619-B372-305DBA7BA29B}" srcOrd="0" destOrd="0" presId="urn:microsoft.com/office/officeart/2005/8/layout/hierarchy6"/>
    <dgm:cxn modelId="{CF3AC4A9-AC07-49BF-8AE3-1CF280B047D5}" type="presOf" srcId="{C75CEEE0-31EE-4CBA-BA67-676FDC42F788}" destId="{8B4F3330-B689-4688-947E-2D869653D548}" srcOrd="0" destOrd="0" presId="urn:microsoft.com/office/officeart/2005/8/layout/hierarchy6"/>
    <dgm:cxn modelId="{357F0FCE-6D03-45A3-984C-8E6C59108786}" type="presOf" srcId="{37467AE2-A93D-4BC0-970C-4776CF42024B}" destId="{92B86B1E-0BAB-426D-91E3-68909E9CA059}" srcOrd="0" destOrd="0" presId="urn:microsoft.com/office/officeart/2005/8/layout/hierarchy6"/>
    <dgm:cxn modelId="{339B2DE3-5E57-4DCC-A9CA-63E2A2A542A5}" type="presOf" srcId="{84ED7B7B-64DF-4014-8CEE-72C668141362}" destId="{965410A0-C04D-45B0-8F19-B136D2EEF77E}" srcOrd="0" destOrd="0" presId="urn:microsoft.com/office/officeart/2005/8/layout/hierarchy6"/>
    <dgm:cxn modelId="{F25C7749-E095-4FBA-858C-2C0B20897AE8}" type="presOf" srcId="{EE1CB5C7-9B37-44B0-9BA3-90AA77DD1DD2}" destId="{C98A0BC6-6321-426E-BB31-53A9D7141B82}" srcOrd="0" destOrd="0" presId="urn:microsoft.com/office/officeart/2005/8/layout/hierarchy6"/>
    <dgm:cxn modelId="{02F5925B-ACF9-413D-A0D8-551ED95BB7DE}" srcId="{84ED7B7B-64DF-4014-8CEE-72C668141362}" destId="{16A761F6-D58A-42FD-B87F-045C2D324C7B}" srcOrd="2" destOrd="0" parTransId="{3C29D6AF-B64F-4A5E-8EEC-E42B2DA83CCA}" sibTransId="{EC557D1F-4233-4C2A-97B0-6362367F883E}"/>
    <dgm:cxn modelId="{2D11A36D-85E1-41C3-9631-FE55723DF0C4}" srcId="{7505F53B-954D-4026-B3F6-3A22356901AA}" destId="{81A06A11-F7C0-4AEF-A780-DDA8C2D1360E}" srcOrd="0" destOrd="0" parTransId="{EE1CB5C7-9B37-44B0-9BA3-90AA77DD1DD2}" sibTransId="{2B689FB0-543B-4F12-AFB0-6A7CA24B741E}"/>
    <dgm:cxn modelId="{4EFFC237-7122-4FEF-8B46-8142D39C4883}" srcId="{84ED7B7B-64DF-4014-8CEE-72C668141362}" destId="{7C2B27B9-D6EA-42A4-BAF5-0E57955D0BBD}" srcOrd="0" destOrd="0" parTransId="{74F230AD-CBB7-4858-9D9E-FEC70C850B91}" sibTransId="{863E7B43-CE3B-49DA-9F95-DAAC368443CB}"/>
    <dgm:cxn modelId="{C82FA999-D220-4241-B0A2-1B04648EA447}" srcId="{84ED7B7B-64DF-4014-8CEE-72C668141362}" destId="{4FE169A9-476C-46EE-A383-AA672FB51DA1}" srcOrd="1" destOrd="0" parTransId="{C75CEEE0-31EE-4CBA-BA67-676FDC42F788}" sibTransId="{E65835E1-BCDF-47C9-B6E2-33363F8DB9BA}"/>
    <dgm:cxn modelId="{6AD6C735-3E26-4836-B911-3B9B349B4977}" srcId="{754F20B0-8409-49F7-B315-6C3DBCFA68B3}" destId="{84ED7B7B-64DF-4014-8CEE-72C668141362}" srcOrd="0" destOrd="0" parTransId="{997236D7-68C6-4400-A369-3AEC8406C74D}" sibTransId="{1A0ABEBA-2A96-4FF5-8B50-EDBE70C82969}"/>
    <dgm:cxn modelId="{9426AD2D-BD97-4E10-8B0D-3B1AF2189F4D}" type="presOf" srcId="{754F20B0-8409-49F7-B315-6C3DBCFA68B3}" destId="{094287C2-045A-4C37-8A93-3E20EC3DD14B}" srcOrd="0" destOrd="0" presId="urn:microsoft.com/office/officeart/2005/8/layout/hierarchy6"/>
    <dgm:cxn modelId="{57535D82-3A7C-4AD8-99D0-3502541563E4}" type="presParOf" srcId="{27D1E1D5-FF75-4025-8F07-CA29ADDC595A}" destId="{EA3A9416-D139-4D24-AD5C-5B6BDB65D233}" srcOrd="0" destOrd="0" presId="urn:microsoft.com/office/officeart/2005/8/layout/hierarchy6"/>
    <dgm:cxn modelId="{AE23C0DB-2A04-44FB-95EA-46FBAA43E165}" type="presParOf" srcId="{EA3A9416-D139-4D24-AD5C-5B6BDB65D233}" destId="{62732233-BF7C-4B43-B195-6DF8291B679A}" srcOrd="0" destOrd="0" presId="urn:microsoft.com/office/officeart/2005/8/layout/hierarchy6"/>
    <dgm:cxn modelId="{655A17EC-4180-44DA-B75E-A69530DA616E}" type="presParOf" srcId="{62732233-BF7C-4B43-B195-6DF8291B679A}" destId="{75063175-B0A0-47B1-8E00-5A3936249993}" srcOrd="0" destOrd="0" presId="urn:microsoft.com/office/officeart/2005/8/layout/hierarchy6"/>
    <dgm:cxn modelId="{1F4E335B-B572-4DF4-BA66-639882B29282}" type="presParOf" srcId="{75063175-B0A0-47B1-8E00-5A3936249993}" destId="{F97A3957-45BA-49B5-A582-0F2DAB35ECDA}" srcOrd="0" destOrd="0" presId="urn:microsoft.com/office/officeart/2005/8/layout/hierarchy6"/>
    <dgm:cxn modelId="{1DD5584E-3CC4-44E8-8D3E-B3ADCB770920}" type="presParOf" srcId="{75063175-B0A0-47B1-8E00-5A3936249993}" destId="{AB704097-AC2D-4319-B731-7D853C19B096}" srcOrd="1" destOrd="0" presId="urn:microsoft.com/office/officeart/2005/8/layout/hierarchy6"/>
    <dgm:cxn modelId="{BBC51222-B30E-448F-B114-1ACE58D1E06F}" type="presParOf" srcId="{AB704097-AC2D-4319-B731-7D853C19B096}" destId="{C98A0BC6-6321-426E-BB31-53A9D7141B82}" srcOrd="0" destOrd="0" presId="urn:microsoft.com/office/officeart/2005/8/layout/hierarchy6"/>
    <dgm:cxn modelId="{172D80E9-6E2A-45EC-BF6E-119D3D9715E1}" type="presParOf" srcId="{AB704097-AC2D-4319-B731-7D853C19B096}" destId="{214750D1-9E11-49A5-BD3D-9EBC158C3378}" srcOrd="1" destOrd="0" presId="urn:microsoft.com/office/officeart/2005/8/layout/hierarchy6"/>
    <dgm:cxn modelId="{624D87A3-1D58-4454-8011-C4D6205E2C07}" type="presParOf" srcId="{214750D1-9E11-49A5-BD3D-9EBC158C3378}" destId="{DBDF0991-6204-4E70-AC08-1C2BE5B5D9ED}" srcOrd="0" destOrd="0" presId="urn:microsoft.com/office/officeart/2005/8/layout/hierarchy6"/>
    <dgm:cxn modelId="{E27E6869-AEFF-494B-838A-64C4DAE4261C}" type="presParOf" srcId="{214750D1-9E11-49A5-BD3D-9EBC158C3378}" destId="{23737ABC-8483-43C4-98D1-B3DFDE130A02}" srcOrd="1" destOrd="0" presId="urn:microsoft.com/office/officeart/2005/8/layout/hierarchy6"/>
    <dgm:cxn modelId="{A9F5C2F0-08AD-47CB-851F-9BDD12DFA5CC}" type="presParOf" srcId="{23737ABC-8483-43C4-98D1-B3DFDE130A02}" destId="{92B86B1E-0BAB-426D-91E3-68909E9CA059}" srcOrd="0" destOrd="0" presId="urn:microsoft.com/office/officeart/2005/8/layout/hierarchy6"/>
    <dgm:cxn modelId="{C98974CD-7336-4F6C-B81B-6D346A756327}" type="presParOf" srcId="{23737ABC-8483-43C4-98D1-B3DFDE130A02}" destId="{35EF589C-515F-4FC8-B322-527696088F37}" srcOrd="1" destOrd="0" presId="urn:microsoft.com/office/officeart/2005/8/layout/hierarchy6"/>
    <dgm:cxn modelId="{70B6C92D-6C41-445C-9CAC-8F69C16F4EE4}" type="presParOf" srcId="{35EF589C-515F-4FC8-B322-527696088F37}" destId="{094287C2-045A-4C37-8A93-3E20EC3DD14B}" srcOrd="0" destOrd="0" presId="urn:microsoft.com/office/officeart/2005/8/layout/hierarchy6"/>
    <dgm:cxn modelId="{EBB86A8E-DCAA-45A6-A69A-410AE4B2D5A5}" type="presParOf" srcId="{35EF589C-515F-4FC8-B322-527696088F37}" destId="{3373D67F-6B49-4D37-A449-5CBE8E04EE69}" srcOrd="1" destOrd="0" presId="urn:microsoft.com/office/officeart/2005/8/layout/hierarchy6"/>
    <dgm:cxn modelId="{3C6B50AC-FD4B-4A43-BBFC-92C8B8C85F56}" type="presParOf" srcId="{3373D67F-6B49-4D37-A449-5CBE8E04EE69}" destId="{AB29A32C-5890-46A5-8F0A-026DFF544497}" srcOrd="0" destOrd="0" presId="urn:microsoft.com/office/officeart/2005/8/layout/hierarchy6"/>
    <dgm:cxn modelId="{461937D4-A590-4073-B4FC-97F334735BB5}" type="presParOf" srcId="{3373D67F-6B49-4D37-A449-5CBE8E04EE69}" destId="{39E815C5-C33B-4A5F-A488-FDF1DF983489}" srcOrd="1" destOrd="0" presId="urn:microsoft.com/office/officeart/2005/8/layout/hierarchy6"/>
    <dgm:cxn modelId="{7798C502-4775-4AFF-AB95-B5E8D449952F}" type="presParOf" srcId="{39E815C5-C33B-4A5F-A488-FDF1DF983489}" destId="{965410A0-C04D-45B0-8F19-B136D2EEF77E}" srcOrd="0" destOrd="0" presId="urn:microsoft.com/office/officeart/2005/8/layout/hierarchy6"/>
    <dgm:cxn modelId="{65A60E36-9D76-4E24-AAD1-D968DDD32359}" type="presParOf" srcId="{39E815C5-C33B-4A5F-A488-FDF1DF983489}" destId="{DB9CDC7D-7243-48C2-BB40-5752DE5828C7}" srcOrd="1" destOrd="0" presId="urn:microsoft.com/office/officeart/2005/8/layout/hierarchy6"/>
    <dgm:cxn modelId="{775FD79A-D419-424D-B4E0-6134BBE2E2DE}" type="presParOf" srcId="{DB9CDC7D-7243-48C2-BB40-5752DE5828C7}" destId="{35D25121-FE8C-49BF-86A5-717FF741D2BB}" srcOrd="0" destOrd="0" presId="urn:microsoft.com/office/officeart/2005/8/layout/hierarchy6"/>
    <dgm:cxn modelId="{664CD4A3-47D6-40D4-AD73-1BEFC6B8A95F}" type="presParOf" srcId="{DB9CDC7D-7243-48C2-BB40-5752DE5828C7}" destId="{F7D27E49-40CA-4546-9EC3-153FEBDBFA0E}" srcOrd="1" destOrd="0" presId="urn:microsoft.com/office/officeart/2005/8/layout/hierarchy6"/>
    <dgm:cxn modelId="{038ECAA7-355F-4BCF-81D5-B5544B0BAE9B}" type="presParOf" srcId="{F7D27E49-40CA-4546-9EC3-153FEBDBFA0E}" destId="{0836E008-EA49-408F-994E-DFBE8D46D5F8}" srcOrd="0" destOrd="0" presId="urn:microsoft.com/office/officeart/2005/8/layout/hierarchy6"/>
    <dgm:cxn modelId="{6205124D-0F61-4791-B0E1-385AEC88ABAA}" type="presParOf" srcId="{F7D27E49-40CA-4546-9EC3-153FEBDBFA0E}" destId="{06EEB3B8-3FA4-45CF-85E9-DA8F5BC4F7BC}" srcOrd="1" destOrd="0" presId="urn:microsoft.com/office/officeart/2005/8/layout/hierarchy6"/>
    <dgm:cxn modelId="{B65B9407-65E0-4BB1-A215-F69A02A090A6}" type="presParOf" srcId="{DB9CDC7D-7243-48C2-BB40-5752DE5828C7}" destId="{8B4F3330-B689-4688-947E-2D869653D548}" srcOrd="2" destOrd="0" presId="urn:microsoft.com/office/officeart/2005/8/layout/hierarchy6"/>
    <dgm:cxn modelId="{1A2F3395-5589-4600-8519-03C8A5EB2FE5}" type="presParOf" srcId="{DB9CDC7D-7243-48C2-BB40-5752DE5828C7}" destId="{7C10FB90-6775-4B86-9BA5-B2CB139BEFA2}" srcOrd="3" destOrd="0" presId="urn:microsoft.com/office/officeart/2005/8/layout/hierarchy6"/>
    <dgm:cxn modelId="{29F17775-2A86-40A1-9130-B67DA0554572}" type="presParOf" srcId="{7C10FB90-6775-4B86-9BA5-B2CB139BEFA2}" destId="{D9D4FA77-A864-4B10-9ED8-7B1ABA19C8AC}" srcOrd="0" destOrd="0" presId="urn:microsoft.com/office/officeart/2005/8/layout/hierarchy6"/>
    <dgm:cxn modelId="{18A02D33-14BA-40FB-ADD5-7B230DFD91C7}" type="presParOf" srcId="{7C10FB90-6775-4B86-9BA5-B2CB139BEFA2}" destId="{8DBFFB3E-F998-4C81-AFDD-73011368AD55}" srcOrd="1" destOrd="0" presId="urn:microsoft.com/office/officeart/2005/8/layout/hierarchy6"/>
    <dgm:cxn modelId="{B4F352F1-C11B-4023-9FB5-ACDC365E67DD}" type="presParOf" srcId="{DB9CDC7D-7243-48C2-BB40-5752DE5828C7}" destId="{25D729DE-63C2-4619-B372-305DBA7BA29B}" srcOrd="4" destOrd="0" presId="urn:microsoft.com/office/officeart/2005/8/layout/hierarchy6"/>
    <dgm:cxn modelId="{71CF2C59-5D1B-481C-82EF-AAC35AF2FC5A}" type="presParOf" srcId="{DB9CDC7D-7243-48C2-BB40-5752DE5828C7}" destId="{C4F13EE1-88D8-42B5-8712-17E96E5BA6F9}" srcOrd="5" destOrd="0" presId="urn:microsoft.com/office/officeart/2005/8/layout/hierarchy6"/>
    <dgm:cxn modelId="{4AC6D705-8FBD-4124-A5AC-1049584917A2}" type="presParOf" srcId="{C4F13EE1-88D8-42B5-8712-17E96E5BA6F9}" destId="{A9AF0C3A-17B4-4FFD-9C89-A8F35CE53048}" srcOrd="0" destOrd="0" presId="urn:microsoft.com/office/officeart/2005/8/layout/hierarchy6"/>
    <dgm:cxn modelId="{1E1D8641-1C80-42C2-95D9-AED5DABFBC5C}" type="presParOf" srcId="{C4F13EE1-88D8-42B5-8712-17E96E5BA6F9}" destId="{CA348C77-CF9B-4864-BBDC-B2075476796C}" srcOrd="1" destOrd="0" presId="urn:microsoft.com/office/officeart/2005/8/layout/hierarchy6"/>
    <dgm:cxn modelId="{13EE0614-A1F0-4EFD-808B-664559559998}" type="presParOf" srcId="{27D1E1D5-FF75-4025-8F07-CA29ADDC595A}" destId="{D360EFFB-3F5C-42F7-93CF-4C656496B467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2FBEC92-ACF8-4DC3-BAD5-AD65B04DBAE2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86BFDED-FD76-4660-8FC7-FACA5405D4B5}">
      <dgm:prSet custT="1"/>
      <dgm:spPr/>
      <dgm:t>
        <a:bodyPr/>
        <a:lstStyle/>
        <a:p>
          <a:r>
            <a:rPr lang="en-US" sz="1200">
              <a:latin typeface="Zawgyi-One" panose="020B0604030504040204" pitchFamily="34" charset="0"/>
              <a:cs typeface="Zawgyi-One" panose="020B0604030504040204" pitchFamily="34" charset="0"/>
            </a:rPr>
            <a:t>စီမံကိန္းဒါရုိက္တာ</a:t>
          </a:r>
        </a:p>
      </dgm:t>
    </dgm:pt>
    <dgm:pt modelId="{A690CA63-5E1E-45FC-A40C-CE9F77456C71}" type="parTrans" cxnId="{6982A063-FBEB-439F-B60A-830198D2B4FF}">
      <dgm:prSet/>
      <dgm:spPr/>
      <dgm:t>
        <a:bodyPr/>
        <a:lstStyle/>
        <a:p>
          <a:endParaRPr lang="en-US"/>
        </a:p>
      </dgm:t>
    </dgm:pt>
    <dgm:pt modelId="{24667E5F-83BA-46A6-8154-44089608BF02}" type="sibTrans" cxnId="{6982A063-FBEB-439F-B60A-830198D2B4FF}">
      <dgm:prSet/>
      <dgm:spPr/>
      <dgm:t>
        <a:bodyPr/>
        <a:lstStyle/>
        <a:p>
          <a:endParaRPr lang="en-US"/>
        </a:p>
      </dgm:t>
    </dgm:pt>
    <dgm:pt modelId="{AEE07625-E98A-4091-9E71-7D1B23182CFF}">
      <dgm:prSet phldrT="[Text]" custT="1"/>
      <dgm:spPr/>
      <dgm:t>
        <a:bodyPr/>
        <a:lstStyle/>
        <a:p>
          <a:r>
            <a:rPr lang="en-US" sz="1200">
              <a:latin typeface="Zawgyi-One" panose="020B0604030504040204" pitchFamily="34" charset="0"/>
              <a:cs typeface="Zawgyi-One" panose="020B0604030504040204" pitchFamily="34" charset="0"/>
            </a:rPr>
            <a:t>နည္းပညာတာ၀န္ခံ</a:t>
          </a:r>
          <a:endParaRPr lang="en-US" sz="1200"/>
        </a:p>
      </dgm:t>
    </dgm:pt>
    <dgm:pt modelId="{5A6454B0-D8E8-487E-A890-79EE83EBFF82}" type="parTrans" cxnId="{ED2BC26C-EA23-4EBC-B2C0-CDA3640358DD}">
      <dgm:prSet/>
      <dgm:spPr/>
      <dgm:t>
        <a:bodyPr/>
        <a:lstStyle/>
        <a:p>
          <a:endParaRPr lang="en-US"/>
        </a:p>
      </dgm:t>
    </dgm:pt>
    <dgm:pt modelId="{FB2D44A8-9A99-44AE-8895-67EF1455F790}" type="sibTrans" cxnId="{ED2BC26C-EA23-4EBC-B2C0-CDA3640358DD}">
      <dgm:prSet/>
      <dgm:spPr/>
      <dgm:t>
        <a:bodyPr/>
        <a:lstStyle/>
        <a:p>
          <a:endParaRPr lang="en-US"/>
        </a:p>
      </dgm:t>
    </dgm:pt>
    <dgm:pt modelId="{7EDA1D25-CFC6-4642-90DE-54D577E4B6ED}">
      <dgm:prSet phldrT="[Text]" custT="1"/>
      <dgm:spPr/>
      <dgm:t>
        <a:bodyPr/>
        <a:lstStyle/>
        <a:p>
          <a:r>
            <a:rPr lang="en-US" sz="1200">
              <a:latin typeface="Zawgyi-One" panose="020B0604030504040204" pitchFamily="34" charset="0"/>
              <a:cs typeface="Zawgyi-One" panose="020B0604030504040204" pitchFamily="34" charset="0"/>
            </a:rPr>
            <a:t>ဘဏာေရး ထိန္းသိမ္းစီစစ္ျခင္း တာ၀န္ခံ</a:t>
          </a:r>
        </a:p>
      </dgm:t>
    </dgm:pt>
    <dgm:pt modelId="{8CF93939-8FDF-42BD-ABA3-A1436E1CD367}" type="parTrans" cxnId="{AD1B8C40-1CC9-41BF-B424-A32A7CB99C8D}">
      <dgm:prSet/>
      <dgm:spPr/>
      <dgm:t>
        <a:bodyPr/>
        <a:lstStyle/>
        <a:p>
          <a:endParaRPr lang="en-US"/>
        </a:p>
      </dgm:t>
    </dgm:pt>
    <dgm:pt modelId="{301ABABF-5103-40FC-8E8F-3DA09AC7C4D7}" type="sibTrans" cxnId="{AD1B8C40-1CC9-41BF-B424-A32A7CB99C8D}">
      <dgm:prSet/>
      <dgm:spPr/>
      <dgm:t>
        <a:bodyPr/>
        <a:lstStyle/>
        <a:p>
          <a:endParaRPr lang="en-US"/>
        </a:p>
      </dgm:t>
    </dgm:pt>
    <dgm:pt modelId="{7505F53B-954D-4026-B3F6-3A22356901AA}">
      <dgm:prSet custT="1"/>
      <dgm:spPr/>
      <dgm:t>
        <a:bodyPr/>
        <a:lstStyle/>
        <a:p>
          <a:r>
            <a:rPr lang="en-US" sz="1200">
              <a:latin typeface="Zawgyi-One" panose="020B0604030504040204" pitchFamily="34" charset="0"/>
              <a:cs typeface="Zawgyi-One" panose="020B0604030504040204" pitchFamily="34" charset="0"/>
            </a:rPr>
            <a:t>ဥကၠဌ</a:t>
          </a:r>
        </a:p>
      </dgm:t>
    </dgm:pt>
    <dgm:pt modelId="{76E3B3F7-85F5-48C5-B3F1-EDAB1EEEF6C8}" type="parTrans" cxnId="{F7D300F6-A753-4224-A00F-22F33DB42BBB}">
      <dgm:prSet/>
      <dgm:spPr/>
      <dgm:t>
        <a:bodyPr/>
        <a:lstStyle/>
        <a:p>
          <a:endParaRPr lang="en-US"/>
        </a:p>
      </dgm:t>
    </dgm:pt>
    <dgm:pt modelId="{E9880870-3DAE-4D14-BF33-19B9292A3E8C}" type="sibTrans" cxnId="{F7D300F6-A753-4224-A00F-22F33DB42BBB}">
      <dgm:prSet/>
      <dgm:spPr/>
      <dgm:t>
        <a:bodyPr/>
        <a:lstStyle/>
        <a:p>
          <a:endParaRPr lang="en-US"/>
        </a:p>
      </dgm:t>
    </dgm:pt>
    <dgm:pt modelId="{7AD68377-0A10-4C50-85B5-97E8C3D6411B}">
      <dgm:prSet custT="1"/>
      <dgm:spPr/>
      <dgm:t>
        <a:bodyPr/>
        <a:lstStyle/>
        <a:p>
          <a:r>
            <a:rPr lang="en-US" sz="1200">
              <a:latin typeface="Zawgyi-One" panose="020B0604030504040204" pitchFamily="34" charset="0"/>
              <a:cs typeface="Zawgyi-One" panose="020B0604030504040204" pitchFamily="34" charset="0"/>
            </a:rPr>
            <a:t>တြဲဖက္ညႊန္ၾကားေရးမွဴး</a:t>
          </a:r>
        </a:p>
      </dgm:t>
    </dgm:pt>
    <dgm:pt modelId="{43E91FBF-BC2A-47E9-B24A-A2316F010A5B}" type="parTrans" cxnId="{4BFA9F0F-5E58-4420-B2C6-D6FF50B1BC08}">
      <dgm:prSet/>
      <dgm:spPr/>
      <dgm:t>
        <a:bodyPr/>
        <a:lstStyle/>
        <a:p>
          <a:endParaRPr lang="en-US"/>
        </a:p>
      </dgm:t>
    </dgm:pt>
    <dgm:pt modelId="{3EF4284B-968A-452A-A602-65C66E3E5CA5}" type="sibTrans" cxnId="{4BFA9F0F-5E58-4420-B2C6-D6FF50B1BC08}">
      <dgm:prSet/>
      <dgm:spPr/>
      <dgm:t>
        <a:bodyPr/>
        <a:lstStyle/>
        <a:p>
          <a:endParaRPr lang="en-US"/>
        </a:p>
      </dgm:t>
    </dgm:pt>
    <dgm:pt modelId="{DC9142FA-F56A-4443-81FF-9575CA2CF3B1}">
      <dgm:prSet custT="1"/>
      <dgm:spPr/>
      <dgm:t>
        <a:bodyPr/>
        <a:lstStyle/>
        <a:p>
          <a:r>
            <a:rPr lang="en-US" sz="1200">
              <a:latin typeface="Zawgyi-One" panose="020B0604030504040204" pitchFamily="34" charset="0"/>
              <a:cs typeface="Zawgyi-One" panose="020B0604030504040204" pitchFamily="34" charset="0"/>
            </a:rPr>
            <a:t>ဌာေနကုိယ္စားလွယ္</a:t>
          </a:r>
        </a:p>
      </dgm:t>
    </dgm:pt>
    <dgm:pt modelId="{F5F94928-0292-4772-AE76-639CD9FECB39}" type="parTrans" cxnId="{553A75FF-F479-48F8-A657-E0900AA6C1C5}">
      <dgm:prSet/>
      <dgm:spPr/>
      <dgm:t>
        <a:bodyPr/>
        <a:lstStyle/>
        <a:p>
          <a:endParaRPr lang="en-US"/>
        </a:p>
      </dgm:t>
    </dgm:pt>
    <dgm:pt modelId="{719207CA-A26A-4EA0-8802-087F28801873}" type="sibTrans" cxnId="{553A75FF-F479-48F8-A657-E0900AA6C1C5}">
      <dgm:prSet/>
      <dgm:spPr/>
      <dgm:t>
        <a:bodyPr/>
        <a:lstStyle/>
        <a:p>
          <a:endParaRPr lang="en-US"/>
        </a:p>
      </dgm:t>
    </dgm:pt>
    <dgm:pt modelId="{909F9C59-38B4-42AF-85D4-5A4DC1EAF3FB}">
      <dgm:prSet phldrT="[Text]" custT="1"/>
      <dgm:spPr/>
      <dgm:t>
        <a:bodyPr/>
        <a:lstStyle/>
        <a:p>
          <a:r>
            <a:rPr lang="en-US" sz="1200">
              <a:latin typeface="Zawgyi-One" panose="020B0604030504040204" pitchFamily="34" charset="0"/>
              <a:cs typeface="Zawgyi-One" panose="020B0604030504040204" pitchFamily="34" charset="0"/>
            </a:rPr>
            <a:t>နည္းပညာတာ၀န္ခံ</a:t>
          </a:r>
        </a:p>
      </dgm:t>
    </dgm:pt>
    <dgm:pt modelId="{3E90B19B-209A-41DF-B507-441DD3086788}" type="sibTrans" cxnId="{5A0CE445-1DDF-4F9D-B4C8-E7A06C51E6ED}">
      <dgm:prSet/>
      <dgm:spPr/>
      <dgm:t>
        <a:bodyPr/>
        <a:lstStyle/>
        <a:p>
          <a:endParaRPr lang="en-US"/>
        </a:p>
      </dgm:t>
    </dgm:pt>
    <dgm:pt modelId="{8651A25B-E477-493B-B98B-2C07A1A05DB0}" type="parTrans" cxnId="{5A0CE445-1DDF-4F9D-B4C8-E7A06C51E6ED}">
      <dgm:prSet/>
      <dgm:spPr/>
      <dgm:t>
        <a:bodyPr/>
        <a:lstStyle/>
        <a:p>
          <a:endParaRPr lang="en-US"/>
        </a:p>
      </dgm:t>
    </dgm:pt>
    <dgm:pt modelId="{27D1E1D5-FF75-4025-8F07-CA29ADDC595A}" type="pres">
      <dgm:prSet presAssocID="{72FBEC92-ACF8-4DC3-BAD5-AD65B04DBAE2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EA3A9416-D139-4D24-AD5C-5B6BDB65D233}" type="pres">
      <dgm:prSet presAssocID="{72FBEC92-ACF8-4DC3-BAD5-AD65B04DBAE2}" presName="hierFlow" presStyleCnt="0"/>
      <dgm:spPr/>
    </dgm:pt>
    <dgm:pt modelId="{62732233-BF7C-4B43-B195-6DF8291B679A}" type="pres">
      <dgm:prSet presAssocID="{72FBEC92-ACF8-4DC3-BAD5-AD65B04DBAE2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75063175-B0A0-47B1-8E00-5A3936249993}" type="pres">
      <dgm:prSet presAssocID="{7505F53B-954D-4026-B3F6-3A22356901AA}" presName="Name14" presStyleCnt="0"/>
      <dgm:spPr/>
    </dgm:pt>
    <dgm:pt modelId="{F97A3957-45BA-49B5-A582-0F2DAB35ECDA}" type="pres">
      <dgm:prSet presAssocID="{7505F53B-954D-4026-B3F6-3A22356901AA}" presName="level1Shape" presStyleLbl="node0" presStyleIdx="0" presStyleCnt="1" custScaleX="129457" custLinFactNeighborX="-3596" custLinFactNeighborY="-667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B704097-AC2D-4319-B731-7D853C19B096}" type="pres">
      <dgm:prSet presAssocID="{7505F53B-954D-4026-B3F6-3A22356901AA}" presName="hierChild2" presStyleCnt="0"/>
      <dgm:spPr/>
    </dgm:pt>
    <dgm:pt modelId="{98761F17-12CB-48C3-B520-D5DAF806CA47}" type="pres">
      <dgm:prSet presAssocID="{A690CA63-5E1E-45FC-A40C-CE9F77456C71}" presName="Name19" presStyleLbl="parChTrans1D2" presStyleIdx="0" presStyleCnt="1"/>
      <dgm:spPr/>
      <dgm:t>
        <a:bodyPr/>
        <a:lstStyle/>
        <a:p>
          <a:endParaRPr lang="en-US"/>
        </a:p>
      </dgm:t>
    </dgm:pt>
    <dgm:pt modelId="{A1CD4C26-B61A-4EEC-B695-390D0CF59BB3}" type="pres">
      <dgm:prSet presAssocID="{B86BFDED-FD76-4660-8FC7-FACA5405D4B5}" presName="Name21" presStyleCnt="0"/>
      <dgm:spPr/>
    </dgm:pt>
    <dgm:pt modelId="{3FDC3232-4C38-4BEB-9DF8-431E81A64B3F}" type="pres">
      <dgm:prSet presAssocID="{B86BFDED-FD76-4660-8FC7-FACA5405D4B5}" presName="level2Shape" presStyleLbl="node2" presStyleIdx="0" presStyleCnt="1" custScaleX="129457" custLinFactNeighborX="-3596" custLinFactNeighborY="-6679"/>
      <dgm:spPr/>
      <dgm:t>
        <a:bodyPr/>
        <a:lstStyle/>
        <a:p>
          <a:endParaRPr lang="en-US"/>
        </a:p>
      </dgm:t>
    </dgm:pt>
    <dgm:pt modelId="{2E1562DA-624B-43AD-82F5-1D3DE41F8045}" type="pres">
      <dgm:prSet presAssocID="{B86BFDED-FD76-4660-8FC7-FACA5405D4B5}" presName="hierChild3" presStyleCnt="0"/>
      <dgm:spPr/>
    </dgm:pt>
    <dgm:pt modelId="{8D50386E-C3E2-4B22-B0BA-4695FFAC51CF}" type="pres">
      <dgm:prSet presAssocID="{43E91FBF-BC2A-47E9-B24A-A2316F010A5B}" presName="Name19" presStyleLbl="parChTrans1D3" presStyleIdx="0" presStyleCnt="1"/>
      <dgm:spPr/>
    </dgm:pt>
    <dgm:pt modelId="{766575AE-8C70-4E1D-9BC4-0AD6DDAC725C}" type="pres">
      <dgm:prSet presAssocID="{7AD68377-0A10-4C50-85B5-97E8C3D6411B}" presName="Name21" presStyleCnt="0"/>
      <dgm:spPr/>
    </dgm:pt>
    <dgm:pt modelId="{5A3C3BDE-221F-478F-8755-D6E63319E93F}" type="pres">
      <dgm:prSet presAssocID="{7AD68377-0A10-4C50-85B5-97E8C3D6411B}" presName="level2Shape" presStyleLbl="node3" presStyleIdx="0" presStyleCnt="1" custScaleX="177171" custLinFactNeighborX="-3596" custLinFactNeighborY="-6679"/>
      <dgm:spPr/>
      <dgm:t>
        <a:bodyPr/>
        <a:lstStyle/>
        <a:p>
          <a:endParaRPr lang="en-US"/>
        </a:p>
      </dgm:t>
    </dgm:pt>
    <dgm:pt modelId="{8A6A5AD7-C62D-4BFE-BB3B-75736CB9AAB9}" type="pres">
      <dgm:prSet presAssocID="{7AD68377-0A10-4C50-85B5-97E8C3D6411B}" presName="hierChild3" presStyleCnt="0"/>
      <dgm:spPr/>
    </dgm:pt>
    <dgm:pt modelId="{A212E635-CE7C-4B9B-9E61-DFCA6DF6D934}" type="pres">
      <dgm:prSet presAssocID="{F5F94928-0292-4772-AE76-639CD9FECB39}" presName="Name19" presStyleLbl="parChTrans1D4" presStyleIdx="0" presStyleCnt="4"/>
      <dgm:spPr/>
    </dgm:pt>
    <dgm:pt modelId="{8E3AAFC1-6309-4537-96DE-44F98ECA9E1B}" type="pres">
      <dgm:prSet presAssocID="{DC9142FA-F56A-4443-81FF-9575CA2CF3B1}" presName="Name21" presStyleCnt="0"/>
      <dgm:spPr/>
    </dgm:pt>
    <dgm:pt modelId="{DA6B3804-5962-44A6-9432-9824F8CF61A7}" type="pres">
      <dgm:prSet presAssocID="{DC9142FA-F56A-4443-81FF-9575CA2CF3B1}" presName="level2Shape" presStyleLbl="node4" presStyleIdx="0" presStyleCnt="4" custScaleX="173086"/>
      <dgm:spPr/>
      <dgm:t>
        <a:bodyPr/>
        <a:lstStyle/>
        <a:p>
          <a:endParaRPr lang="en-US"/>
        </a:p>
      </dgm:t>
    </dgm:pt>
    <dgm:pt modelId="{65483131-DB80-424B-AF24-C7D43F7960B7}" type="pres">
      <dgm:prSet presAssocID="{DC9142FA-F56A-4443-81FF-9575CA2CF3B1}" presName="hierChild3" presStyleCnt="0"/>
      <dgm:spPr/>
    </dgm:pt>
    <dgm:pt modelId="{9A7F74A8-D3C4-43B4-A3BE-8196B1B7B0F2}" type="pres">
      <dgm:prSet presAssocID="{8651A25B-E477-493B-B98B-2C07A1A05DB0}" presName="Name19" presStyleLbl="parChTrans1D4" presStyleIdx="1" presStyleCnt="4"/>
      <dgm:spPr/>
      <dgm:t>
        <a:bodyPr/>
        <a:lstStyle/>
        <a:p>
          <a:endParaRPr lang="en-US"/>
        </a:p>
      </dgm:t>
    </dgm:pt>
    <dgm:pt modelId="{D1A61F57-30D7-4B7B-A9B0-F1B0D05B67AE}" type="pres">
      <dgm:prSet presAssocID="{909F9C59-38B4-42AF-85D4-5A4DC1EAF3FB}" presName="Name21" presStyleCnt="0"/>
      <dgm:spPr/>
    </dgm:pt>
    <dgm:pt modelId="{BFD85711-8ADE-4C2E-86C7-0700CA315ABE}" type="pres">
      <dgm:prSet presAssocID="{909F9C59-38B4-42AF-85D4-5A4DC1EAF3FB}" presName="level2Shape" presStyleLbl="node4" presStyleIdx="1" presStyleCnt="4" custScaleX="147427" custScaleY="159740"/>
      <dgm:spPr/>
      <dgm:t>
        <a:bodyPr/>
        <a:lstStyle/>
        <a:p>
          <a:endParaRPr lang="en-US"/>
        </a:p>
      </dgm:t>
    </dgm:pt>
    <dgm:pt modelId="{1D42B566-8A1C-4150-92F8-B95F3A301009}" type="pres">
      <dgm:prSet presAssocID="{909F9C59-38B4-42AF-85D4-5A4DC1EAF3FB}" presName="hierChild3" presStyleCnt="0"/>
      <dgm:spPr/>
    </dgm:pt>
    <dgm:pt modelId="{A9207479-11BC-452E-B1F3-DD97A95EB3FC}" type="pres">
      <dgm:prSet presAssocID="{5A6454B0-D8E8-487E-A890-79EE83EBFF82}" presName="Name19" presStyleLbl="parChTrans1D4" presStyleIdx="2" presStyleCnt="4"/>
      <dgm:spPr/>
      <dgm:t>
        <a:bodyPr/>
        <a:lstStyle/>
        <a:p>
          <a:endParaRPr lang="en-US"/>
        </a:p>
      </dgm:t>
    </dgm:pt>
    <dgm:pt modelId="{4269E929-E7AD-4DC5-A725-F95819F79CDB}" type="pres">
      <dgm:prSet presAssocID="{AEE07625-E98A-4091-9E71-7D1B23182CFF}" presName="Name21" presStyleCnt="0"/>
      <dgm:spPr/>
    </dgm:pt>
    <dgm:pt modelId="{054FD07B-86F0-4F10-BF05-F241C5EEA91B}" type="pres">
      <dgm:prSet presAssocID="{AEE07625-E98A-4091-9E71-7D1B23182CFF}" presName="level2Shape" presStyleLbl="node4" presStyleIdx="2" presStyleCnt="4" custScaleX="147427" custScaleY="159740"/>
      <dgm:spPr/>
      <dgm:t>
        <a:bodyPr/>
        <a:lstStyle/>
        <a:p>
          <a:endParaRPr lang="en-US"/>
        </a:p>
      </dgm:t>
    </dgm:pt>
    <dgm:pt modelId="{9718F891-3945-45CE-BFD2-71699BDCA64D}" type="pres">
      <dgm:prSet presAssocID="{AEE07625-E98A-4091-9E71-7D1B23182CFF}" presName="hierChild3" presStyleCnt="0"/>
      <dgm:spPr/>
    </dgm:pt>
    <dgm:pt modelId="{CB05FA04-2716-445D-A94A-804AF99C8F97}" type="pres">
      <dgm:prSet presAssocID="{8CF93939-8FDF-42BD-ABA3-A1436E1CD367}" presName="Name19" presStyleLbl="parChTrans1D4" presStyleIdx="3" presStyleCnt="4"/>
      <dgm:spPr/>
      <dgm:t>
        <a:bodyPr/>
        <a:lstStyle/>
        <a:p>
          <a:endParaRPr lang="en-US"/>
        </a:p>
      </dgm:t>
    </dgm:pt>
    <dgm:pt modelId="{B6C17E76-6C74-4EA5-ACC3-D1570C215C71}" type="pres">
      <dgm:prSet presAssocID="{7EDA1D25-CFC6-4642-90DE-54D577E4B6ED}" presName="Name21" presStyleCnt="0"/>
      <dgm:spPr/>
    </dgm:pt>
    <dgm:pt modelId="{DA58BB19-7C69-4FE8-B475-9E1091973285}" type="pres">
      <dgm:prSet presAssocID="{7EDA1D25-CFC6-4642-90DE-54D577E4B6ED}" presName="level2Shape" presStyleLbl="node4" presStyleIdx="3" presStyleCnt="4" custScaleX="147427" custScaleY="159740"/>
      <dgm:spPr/>
      <dgm:t>
        <a:bodyPr/>
        <a:lstStyle/>
        <a:p>
          <a:endParaRPr lang="en-US"/>
        </a:p>
      </dgm:t>
    </dgm:pt>
    <dgm:pt modelId="{0BE10684-5716-4A9B-8ED9-356AA07D9EBB}" type="pres">
      <dgm:prSet presAssocID="{7EDA1D25-CFC6-4642-90DE-54D577E4B6ED}" presName="hierChild3" presStyleCnt="0"/>
      <dgm:spPr/>
    </dgm:pt>
    <dgm:pt modelId="{D360EFFB-3F5C-42F7-93CF-4C656496B467}" type="pres">
      <dgm:prSet presAssocID="{72FBEC92-ACF8-4DC3-BAD5-AD65B04DBAE2}" presName="bgShapesFlow" presStyleCnt="0"/>
      <dgm:spPr/>
    </dgm:pt>
  </dgm:ptLst>
  <dgm:cxnLst>
    <dgm:cxn modelId="{D0B2A5BB-28FD-4665-8077-C9FFA19C0F52}" type="presOf" srcId="{8651A25B-E477-493B-B98B-2C07A1A05DB0}" destId="{9A7F74A8-D3C4-43B4-A3BE-8196B1B7B0F2}" srcOrd="0" destOrd="0" presId="urn:microsoft.com/office/officeart/2005/8/layout/hierarchy6"/>
    <dgm:cxn modelId="{1F4D8A3D-88DF-44D1-801E-8B0B19530DA4}" type="presOf" srcId="{43E91FBF-BC2A-47E9-B24A-A2316F010A5B}" destId="{8D50386E-C3E2-4B22-B0BA-4695FFAC51CF}" srcOrd="0" destOrd="0" presId="urn:microsoft.com/office/officeart/2005/8/layout/hierarchy6"/>
    <dgm:cxn modelId="{A77B86E8-555A-4873-92CB-24128249BF4D}" type="presOf" srcId="{F5F94928-0292-4772-AE76-639CD9FECB39}" destId="{A212E635-CE7C-4B9B-9E61-DFCA6DF6D934}" srcOrd="0" destOrd="0" presId="urn:microsoft.com/office/officeart/2005/8/layout/hierarchy6"/>
    <dgm:cxn modelId="{5A0CE445-1DDF-4F9D-B4C8-E7A06C51E6ED}" srcId="{DC9142FA-F56A-4443-81FF-9575CA2CF3B1}" destId="{909F9C59-38B4-42AF-85D4-5A4DC1EAF3FB}" srcOrd="0" destOrd="0" parTransId="{8651A25B-E477-493B-B98B-2C07A1A05DB0}" sibTransId="{3E90B19B-209A-41DF-B507-441DD3086788}"/>
    <dgm:cxn modelId="{2C563946-1F12-403B-8B5F-D9129AA47C13}" type="presOf" srcId="{5A6454B0-D8E8-487E-A890-79EE83EBFF82}" destId="{A9207479-11BC-452E-B1F3-DD97A95EB3FC}" srcOrd="0" destOrd="0" presId="urn:microsoft.com/office/officeart/2005/8/layout/hierarchy6"/>
    <dgm:cxn modelId="{F7D300F6-A753-4224-A00F-22F33DB42BBB}" srcId="{72FBEC92-ACF8-4DC3-BAD5-AD65B04DBAE2}" destId="{7505F53B-954D-4026-B3F6-3A22356901AA}" srcOrd="0" destOrd="0" parTransId="{76E3B3F7-85F5-48C5-B3F1-EDAB1EEEF6C8}" sibTransId="{E9880870-3DAE-4D14-BF33-19B9292A3E8C}"/>
    <dgm:cxn modelId="{AD1B8C40-1CC9-41BF-B424-A32A7CB99C8D}" srcId="{DC9142FA-F56A-4443-81FF-9575CA2CF3B1}" destId="{7EDA1D25-CFC6-4642-90DE-54D577E4B6ED}" srcOrd="2" destOrd="0" parTransId="{8CF93939-8FDF-42BD-ABA3-A1436E1CD367}" sibTransId="{301ABABF-5103-40FC-8E8F-3DA09AC7C4D7}"/>
    <dgm:cxn modelId="{553A75FF-F479-48F8-A657-E0900AA6C1C5}" srcId="{7AD68377-0A10-4C50-85B5-97E8C3D6411B}" destId="{DC9142FA-F56A-4443-81FF-9575CA2CF3B1}" srcOrd="0" destOrd="0" parTransId="{F5F94928-0292-4772-AE76-639CD9FECB39}" sibTransId="{719207CA-A26A-4EA0-8802-087F28801873}"/>
    <dgm:cxn modelId="{4BFA9F0F-5E58-4420-B2C6-D6FF50B1BC08}" srcId="{B86BFDED-FD76-4660-8FC7-FACA5405D4B5}" destId="{7AD68377-0A10-4C50-85B5-97E8C3D6411B}" srcOrd="0" destOrd="0" parTransId="{43E91FBF-BC2A-47E9-B24A-A2316F010A5B}" sibTransId="{3EF4284B-968A-452A-A602-65C66E3E5CA5}"/>
    <dgm:cxn modelId="{35FB3564-676D-4785-AADE-1C7B28F30B25}" type="presOf" srcId="{909F9C59-38B4-42AF-85D4-5A4DC1EAF3FB}" destId="{BFD85711-8ADE-4C2E-86C7-0700CA315ABE}" srcOrd="0" destOrd="0" presId="urn:microsoft.com/office/officeart/2005/8/layout/hierarchy6"/>
    <dgm:cxn modelId="{ED2BC26C-EA23-4EBC-B2C0-CDA3640358DD}" srcId="{DC9142FA-F56A-4443-81FF-9575CA2CF3B1}" destId="{AEE07625-E98A-4091-9E71-7D1B23182CFF}" srcOrd="1" destOrd="0" parTransId="{5A6454B0-D8E8-487E-A890-79EE83EBFF82}" sibTransId="{FB2D44A8-9A99-44AE-8895-67EF1455F790}"/>
    <dgm:cxn modelId="{5AFA029E-D6DC-4524-B056-9E4A84FD7916}" type="presOf" srcId="{7505F53B-954D-4026-B3F6-3A22356901AA}" destId="{F97A3957-45BA-49B5-A582-0F2DAB35ECDA}" srcOrd="0" destOrd="0" presId="urn:microsoft.com/office/officeart/2005/8/layout/hierarchy6"/>
    <dgm:cxn modelId="{6982A063-FBEB-439F-B60A-830198D2B4FF}" srcId="{7505F53B-954D-4026-B3F6-3A22356901AA}" destId="{B86BFDED-FD76-4660-8FC7-FACA5405D4B5}" srcOrd="0" destOrd="0" parTransId="{A690CA63-5E1E-45FC-A40C-CE9F77456C71}" sibTransId="{24667E5F-83BA-46A6-8154-44089608BF02}"/>
    <dgm:cxn modelId="{65ECE181-41A5-4811-BEE0-43114F5478C1}" type="presOf" srcId="{7AD68377-0A10-4C50-85B5-97E8C3D6411B}" destId="{5A3C3BDE-221F-478F-8755-D6E63319E93F}" srcOrd="0" destOrd="0" presId="urn:microsoft.com/office/officeart/2005/8/layout/hierarchy6"/>
    <dgm:cxn modelId="{6D248A2C-28B3-4393-912C-BE9FA8DD087F}" type="presOf" srcId="{72FBEC92-ACF8-4DC3-BAD5-AD65B04DBAE2}" destId="{27D1E1D5-FF75-4025-8F07-CA29ADDC595A}" srcOrd="0" destOrd="0" presId="urn:microsoft.com/office/officeart/2005/8/layout/hierarchy6"/>
    <dgm:cxn modelId="{B9A53EE1-63E6-4F49-8E3F-46E354614BDA}" type="presOf" srcId="{7EDA1D25-CFC6-4642-90DE-54D577E4B6ED}" destId="{DA58BB19-7C69-4FE8-B475-9E1091973285}" srcOrd="0" destOrd="0" presId="urn:microsoft.com/office/officeart/2005/8/layout/hierarchy6"/>
    <dgm:cxn modelId="{8DD7D2F2-C666-4345-AD43-256ED094F0F9}" type="presOf" srcId="{8CF93939-8FDF-42BD-ABA3-A1436E1CD367}" destId="{CB05FA04-2716-445D-A94A-804AF99C8F97}" srcOrd="0" destOrd="0" presId="urn:microsoft.com/office/officeart/2005/8/layout/hierarchy6"/>
    <dgm:cxn modelId="{42D2151B-7041-45CF-88E6-503BAEA623CC}" type="presOf" srcId="{A690CA63-5E1E-45FC-A40C-CE9F77456C71}" destId="{98761F17-12CB-48C3-B520-D5DAF806CA47}" srcOrd="0" destOrd="0" presId="urn:microsoft.com/office/officeart/2005/8/layout/hierarchy6"/>
    <dgm:cxn modelId="{D61C9C1F-BE75-4E5C-B2D2-A88EE1A61DDE}" type="presOf" srcId="{B86BFDED-FD76-4660-8FC7-FACA5405D4B5}" destId="{3FDC3232-4C38-4BEB-9DF8-431E81A64B3F}" srcOrd="0" destOrd="0" presId="urn:microsoft.com/office/officeart/2005/8/layout/hierarchy6"/>
    <dgm:cxn modelId="{AE00DC2A-C7DE-4A95-A3D2-4BA87CE5A89E}" type="presOf" srcId="{AEE07625-E98A-4091-9E71-7D1B23182CFF}" destId="{054FD07B-86F0-4F10-BF05-F241C5EEA91B}" srcOrd="0" destOrd="0" presId="urn:microsoft.com/office/officeart/2005/8/layout/hierarchy6"/>
    <dgm:cxn modelId="{3F481345-3F4C-4EC1-BCEF-9E4EAA2A6770}" type="presOf" srcId="{DC9142FA-F56A-4443-81FF-9575CA2CF3B1}" destId="{DA6B3804-5962-44A6-9432-9824F8CF61A7}" srcOrd="0" destOrd="0" presId="urn:microsoft.com/office/officeart/2005/8/layout/hierarchy6"/>
    <dgm:cxn modelId="{0334989D-397E-4C2E-A384-DF2198EDD89F}" type="presParOf" srcId="{27D1E1D5-FF75-4025-8F07-CA29ADDC595A}" destId="{EA3A9416-D139-4D24-AD5C-5B6BDB65D233}" srcOrd="0" destOrd="0" presId="urn:microsoft.com/office/officeart/2005/8/layout/hierarchy6"/>
    <dgm:cxn modelId="{F69F997E-E40A-4080-A762-960D990A9FCF}" type="presParOf" srcId="{EA3A9416-D139-4D24-AD5C-5B6BDB65D233}" destId="{62732233-BF7C-4B43-B195-6DF8291B679A}" srcOrd="0" destOrd="0" presId="urn:microsoft.com/office/officeart/2005/8/layout/hierarchy6"/>
    <dgm:cxn modelId="{AEA522C1-525F-41FA-898F-310787512190}" type="presParOf" srcId="{62732233-BF7C-4B43-B195-6DF8291B679A}" destId="{75063175-B0A0-47B1-8E00-5A3936249993}" srcOrd="0" destOrd="0" presId="urn:microsoft.com/office/officeart/2005/8/layout/hierarchy6"/>
    <dgm:cxn modelId="{DD53EF3F-54A4-4ED2-94B7-328D3B6B99D2}" type="presParOf" srcId="{75063175-B0A0-47B1-8E00-5A3936249993}" destId="{F97A3957-45BA-49B5-A582-0F2DAB35ECDA}" srcOrd="0" destOrd="0" presId="urn:microsoft.com/office/officeart/2005/8/layout/hierarchy6"/>
    <dgm:cxn modelId="{A1A452EA-6EA4-43E1-BF3A-728DFC04F0FB}" type="presParOf" srcId="{75063175-B0A0-47B1-8E00-5A3936249993}" destId="{AB704097-AC2D-4319-B731-7D853C19B096}" srcOrd="1" destOrd="0" presId="urn:microsoft.com/office/officeart/2005/8/layout/hierarchy6"/>
    <dgm:cxn modelId="{8766D682-F0BB-4898-AB42-41E36082BFC8}" type="presParOf" srcId="{AB704097-AC2D-4319-B731-7D853C19B096}" destId="{98761F17-12CB-48C3-B520-D5DAF806CA47}" srcOrd="0" destOrd="0" presId="urn:microsoft.com/office/officeart/2005/8/layout/hierarchy6"/>
    <dgm:cxn modelId="{B4D2E6D1-B6B2-4032-AD9A-BC19CF852433}" type="presParOf" srcId="{AB704097-AC2D-4319-B731-7D853C19B096}" destId="{A1CD4C26-B61A-4EEC-B695-390D0CF59BB3}" srcOrd="1" destOrd="0" presId="urn:microsoft.com/office/officeart/2005/8/layout/hierarchy6"/>
    <dgm:cxn modelId="{863444DD-9DB0-4B1C-969C-4F2E4A6AA4A7}" type="presParOf" srcId="{A1CD4C26-B61A-4EEC-B695-390D0CF59BB3}" destId="{3FDC3232-4C38-4BEB-9DF8-431E81A64B3F}" srcOrd="0" destOrd="0" presId="urn:microsoft.com/office/officeart/2005/8/layout/hierarchy6"/>
    <dgm:cxn modelId="{F367D6E9-16AE-4D89-8518-DA38AA96FCA4}" type="presParOf" srcId="{A1CD4C26-B61A-4EEC-B695-390D0CF59BB3}" destId="{2E1562DA-624B-43AD-82F5-1D3DE41F8045}" srcOrd="1" destOrd="0" presId="urn:microsoft.com/office/officeart/2005/8/layout/hierarchy6"/>
    <dgm:cxn modelId="{EFBEA3B5-28CE-4F8E-921F-5530EEFDC2CC}" type="presParOf" srcId="{2E1562DA-624B-43AD-82F5-1D3DE41F8045}" destId="{8D50386E-C3E2-4B22-B0BA-4695FFAC51CF}" srcOrd="0" destOrd="0" presId="urn:microsoft.com/office/officeart/2005/8/layout/hierarchy6"/>
    <dgm:cxn modelId="{76F5A1F1-AB4A-4024-BE39-5CE54D1C1A4A}" type="presParOf" srcId="{2E1562DA-624B-43AD-82F5-1D3DE41F8045}" destId="{766575AE-8C70-4E1D-9BC4-0AD6DDAC725C}" srcOrd="1" destOrd="0" presId="urn:microsoft.com/office/officeart/2005/8/layout/hierarchy6"/>
    <dgm:cxn modelId="{1B3F989C-27AE-4566-AC44-80B4CAB06BEA}" type="presParOf" srcId="{766575AE-8C70-4E1D-9BC4-0AD6DDAC725C}" destId="{5A3C3BDE-221F-478F-8755-D6E63319E93F}" srcOrd="0" destOrd="0" presId="urn:microsoft.com/office/officeart/2005/8/layout/hierarchy6"/>
    <dgm:cxn modelId="{89169D76-A508-4FB1-A059-55B2A594BCA2}" type="presParOf" srcId="{766575AE-8C70-4E1D-9BC4-0AD6DDAC725C}" destId="{8A6A5AD7-C62D-4BFE-BB3B-75736CB9AAB9}" srcOrd="1" destOrd="0" presId="urn:microsoft.com/office/officeart/2005/8/layout/hierarchy6"/>
    <dgm:cxn modelId="{90B6D1F8-74E3-4102-A571-74801CA32B3F}" type="presParOf" srcId="{8A6A5AD7-C62D-4BFE-BB3B-75736CB9AAB9}" destId="{A212E635-CE7C-4B9B-9E61-DFCA6DF6D934}" srcOrd="0" destOrd="0" presId="urn:microsoft.com/office/officeart/2005/8/layout/hierarchy6"/>
    <dgm:cxn modelId="{20837EE2-B71D-42F1-8172-B2B481680F94}" type="presParOf" srcId="{8A6A5AD7-C62D-4BFE-BB3B-75736CB9AAB9}" destId="{8E3AAFC1-6309-4537-96DE-44F98ECA9E1B}" srcOrd="1" destOrd="0" presId="urn:microsoft.com/office/officeart/2005/8/layout/hierarchy6"/>
    <dgm:cxn modelId="{2E34E973-AED7-4A46-A407-049E3F3DC00E}" type="presParOf" srcId="{8E3AAFC1-6309-4537-96DE-44F98ECA9E1B}" destId="{DA6B3804-5962-44A6-9432-9824F8CF61A7}" srcOrd="0" destOrd="0" presId="urn:microsoft.com/office/officeart/2005/8/layout/hierarchy6"/>
    <dgm:cxn modelId="{0B5A6EBF-7F72-4561-87AD-2C4940525A51}" type="presParOf" srcId="{8E3AAFC1-6309-4537-96DE-44F98ECA9E1B}" destId="{65483131-DB80-424B-AF24-C7D43F7960B7}" srcOrd="1" destOrd="0" presId="urn:microsoft.com/office/officeart/2005/8/layout/hierarchy6"/>
    <dgm:cxn modelId="{CF7558DD-9979-4CE9-86AA-800086B602B6}" type="presParOf" srcId="{65483131-DB80-424B-AF24-C7D43F7960B7}" destId="{9A7F74A8-D3C4-43B4-A3BE-8196B1B7B0F2}" srcOrd="0" destOrd="0" presId="urn:microsoft.com/office/officeart/2005/8/layout/hierarchy6"/>
    <dgm:cxn modelId="{54916CD0-A4E7-4CDA-8F3E-3F93F28BCA25}" type="presParOf" srcId="{65483131-DB80-424B-AF24-C7D43F7960B7}" destId="{D1A61F57-30D7-4B7B-A9B0-F1B0D05B67AE}" srcOrd="1" destOrd="0" presId="urn:microsoft.com/office/officeart/2005/8/layout/hierarchy6"/>
    <dgm:cxn modelId="{2F31C671-3EF0-4C00-BE12-41D81A88AF14}" type="presParOf" srcId="{D1A61F57-30D7-4B7B-A9B0-F1B0D05B67AE}" destId="{BFD85711-8ADE-4C2E-86C7-0700CA315ABE}" srcOrd="0" destOrd="0" presId="urn:microsoft.com/office/officeart/2005/8/layout/hierarchy6"/>
    <dgm:cxn modelId="{B8DD45D8-F42D-4A15-BFBC-D9C7702A8C3F}" type="presParOf" srcId="{D1A61F57-30D7-4B7B-A9B0-F1B0D05B67AE}" destId="{1D42B566-8A1C-4150-92F8-B95F3A301009}" srcOrd="1" destOrd="0" presId="urn:microsoft.com/office/officeart/2005/8/layout/hierarchy6"/>
    <dgm:cxn modelId="{7DB88A9C-FA21-4E21-84A2-5DBC57F232DF}" type="presParOf" srcId="{65483131-DB80-424B-AF24-C7D43F7960B7}" destId="{A9207479-11BC-452E-B1F3-DD97A95EB3FC}" srcOrd="2" destOrd="0" presId="urn:microsoft.com/office/officeart/2005/8/layout/hierarchy6"/>
    <dgm:cxn modelId="{1A24DC10-6635-4D08-9736-7336490907E0}" type="presParOf" srcId="{65483131-DB80-424B-AF24-C7D43F7960B7}" destId="{4269E929-E7AD-4DC5-A725-F95819F79CDB}" srcOrd="3" destOrd="0" presId="urn:microsoft.com/office/officeart/2005/8/layout/hierarchy6"/>
    <dgm:cxn modelId="{0A655482-F4C0-44B1-B9F4-451C8B280390}" type="presParOf" srcId="{4269E929-E7AD-4DC5-A725-F95819F79CDB}" destId="{054FD07B-86F0-4F10-BF05-F241C5EEA91B}" srcOrd="0" destOrd="0" presId="urn:microsoft.com/office/officeart/2005/8/layout/hierarchy6"/>
    <dgm:cxn modelId="{8A2F9500-04D6-4AD8-9A4C-FDC78E9CD654}" type="presParOf" srcId="{4269E929-E7AD-4DC5-A725-F95819F79CDB}" destId="{9718F891-3945-45CE-BFD2-71699BDCA64D}" srcOrd="1" destOrd="0" presId="urn:microsoft.com/office/officeart/2005/8/layout/hierarchy6"/>
    <dgm:cxn modelId="{65ECF4FE-C4BA-4127-A699-91A9C3A84E17}" type="presParOf" srcId="{65483131-DB80-424B-AF24-C7D43F7960B7}" destId="{CB05FA04-2716-445D-A94A-804AF99C8F97}" srcOrd="4" destOrd="0" presId="urn:microsoft.com/office/officeart/2005/8/layout/hierarchy6"/>
    <dgm:cxn modelId="{B5DEEC5A-A87B-4A9E-BF7E-0BB65EE9D4C2}" type="presParOf" srcId="{65483131-DB80-424B-AF24-C7D43F7960B7}" destId="{B6C17E76-6C74-4EA5-ACC3-D1570C215C71}" srcOrd="5" destOrd="0" presId="urn:microsoft.com/office/officeart/2005/8/layout/hierarchy6"/>
    <dgm:cxn modelId="{F44FCA20-CB37-4606-BB84-23701BB12B03}" type="presParOf" srcId="{B6C17E76-6C74-4EA5-ACC3-D1570C215C71}" destId="{DA58BB19-7C69-4FE8-B475-9E1091973285}" srcOrd="0" destOrd="0" presId="urn:microsoft.com/office/officeart/2005/8/layout/hierarchy6"/>
    <dgm:cxn modelId="{FDF9F821-3C9E-4214-BF3F-200766160A3C}" type="presParOf" srcId="{B6C17E76-6C74-4EA5-ACC3-D1570C215C71}" destId="{0BE10684-5716-4A9B-8ED9-356AA07D9EBB}" srcOrd="1" destOrd="0" presId="urn:microsoft.com/office/officeart/2005/8/layout/hierarchy6"/>
    <dgm:cxn modelId="{14380176-F187-4F99-AD24-599013855019}" type="presParOf" srcId="{27D1E1D5-FF75-4025-8F07-CA29ADDC595A}" destId="{D360EFFB-3F5C-42F7-93CF-4C656496B467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97A3957-45BA-49B5-A582-0F2DAB35ECDA}">
      <dsp:nvSpPr>
        <dsp:cNvPr id="0" name=""/>
        <dsp:cNvSpPr/>
      </dsp:nvSpPr>
      <dsp:spPr>
        <a:xfrm>
          <a:off x="2346387" y="907"/>
          <a:ext cx="1250825" cy="8338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President</a:t>
          </a:r>
        </a:p>
      </dsp:txBody>
      <dsp:txXfrm>
        <a:off x="2370811" y="25331"/>
        <a:ext cx="1201977" cy="785035"/>
      </dsp:txXfrm>
    </dsp:sp>
    <dsp:sp modelId="{C98A0BC6-6321-426E-BB31-53A9D7141B82}">
      <dsp:nvSpPr>
        <dsp:cNvPr id="0" name=""/>
        <dsp:cNvSpPr/>
      </dsp:nvSpPr>
      <dsp:spPr>
        <a:xfrm>
          <a:off x="2926080" y="834791"/>
          <a:ext cx="91440" cy="33355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355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DF0991-6204-4E70-AC08-1C2BE5B5D9ED}">
      <dsp:nvSpPr>
        <dsp:cNvPr id="0" name=""/>
        <dsp:cNvSpPr/>
      </dsp:nvSpPr>
      <dsp:spPr>
        <a:xfrm>
          <a:off x="2346387" y="1168345"/>
          <a:ext cx="1250825" cy="8338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Senior Director</a:t>
          </a:r>
        </a:p>
      </dsp:txBody>
      <dsp:txXfrm>
        <a:off x="2370811" y="1192769"/>
        <a:ext cx="1201977" cy="785035"/>
      </dsp:txXfrm>
    </dsp:sp>
    <dsp:sp modelId="{92B86B1E-0BAB-426D-91E3-68909E9CA059}">
      <dsp:nvSpPr>
        <dsp:cNvPr id="0" name=""/>
        <dsp:cNvSpPr/>
      </dsp:nvSpPr>
      <dsp:spPr>
        <a:xfrm>
          <a:off x="2926080" y="2002229"/>
          <a:ext cx="91440" cy="33355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35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4287C2-045A-4C37-8A93-3E20EC3DD14B}">
      <dsp:nvSpPr>
        <dsp:cNvPr id="0" name=""/>
        <dsp:cNvSpPr/>
      </dsp:nvSpPr>
      <dsp:spPr>
        <a:xfrm>
          <a:off x="2346387" y="2335783"/>
          <a:ext cx="1250825" cy="8338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Associate Director</a:t>
          </a:r>
        </a:p>
      </dsp:txBody>
      <dsp:txXfrm>
        <a:off x="2370811" y="2360207"/>
        <a:ext cx="1201977" cy="785035"/>
      </dsp:txXfrm>
    </dsp:sp>
    <dsp:sp modelId="{AB29A32C-5890-46A5-8F0A-026DFF544497}">
      <dsp:nvSpPr>
        <dsp:cNvPr id="0" name=""/>
        <dsp:cNvSpPr/>
      </dsp:nvSpPr>
      <dsp:spPr>
        <a:xfrm>
          <a:off x="2926080" y="3169666"/>
          <a:ext cx="91440" cy="33355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35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5410A0-C04D-45B0-8F19-B136D2EEF77E}">
      <dsp:nvSpPr>
        <dsp:cNvPr id="0" name=""/>
        <dsp:cNvSpPr/>
      </dsp:nvSpPr>
      <dsp:spPr>
        <a:xfrm>
          <a:off x="2346387" y="3503220"/>
          <a:ext cx="1250825" cy="8338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Country Director</a:t>
          </a:r>
        </a:p>
      </dsp:txBody>
      <dsp:txXfrm>
        <a:off x="2370811" y="3527644"/>
        <a:ext cx="1201977" cy="785035"/>
      </dsp:txXfrm>
    </dsp:sp>
    <dsp:sp modelId="{35D25121-FE8C-49BF-86A5-717FF741D2BB}">
      <dsp:nvSpPr>
        <dsp:cNvPr id="0" name=""/>
        <dsp:cNvSpPr/>
      </dsp:nvSpPr>
      <dsp:spPr>
        <a:xfrm>
          <a:off x="1345726" y="4337104"/>
          <a:ext cx="1626073" cy="333553"/>
        </a:xfrm>
        <a:custGeom>
          <a:avLst/>
          <a:gdLst/>
          <a:ahLst/>
          <a:cxnLst/>
          <a:rect l="0" t="0" r="0" b="0"/>
          <a:pathLst>
            <a:path>
              <a:moveTo>
                <a:pt x="1626073" y="0"/>
              </a:moveTo>
              <a:lnTo>
                <a:pt x="1626073" y="166776"/>
              </a:lnTo>
              <a:lnTo>
                <a:pt x="0" y="166776"/>
              </a:lnTo>
              <a:lnTo>
                <a:pt x="0" y="3335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36E008-EA49-408F-994E-DFBE8D46D5F8}">
      <dsp:nvSpPr>
        <dsp:cNvPr id="0" name=""/>
        <dsp:cNvSpPr/>
      </dsp:nvSpPr>
      <dsp:spPr>
        <a:xfrm>
          <a:off x="720313" y="4670658"/>
          <a:ext cx="1250825" cy="8338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Technical Officer</a:t>
          </a:r>
        </a:p>
      </dsp:txBody>
      <dsp:txXfrm>
        <a:off x="744737" y="4695082"/>
        <a:ext cx="1201977" cy="785035"/>
      </dsp:txXfrm>
    </dsp:sp>
    <dsp:sp modelId="{8B4F3330-B689-4688-947E-2D869653D548}">
      <dsp:nvSpPr>
        <dsp:cNvPr id="0" name=""/>
        <dsp:cNvSpPr/>
      </dsp:nvSpPr>
      <dsp:spPr>
        <a:xfrm>
          <a:off x="2926080" y="4337104"/>
          <a:ext cx="91440" cy="33355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35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D4FA77-A864-4B10-9ED8-7B1ABA19C8AC}">
      <dsp:nvSpPr>
        <dsp:cNvPr id="0" name=""/>
        <dsp:cNvSpPr/>
      </dsp:nvSpPr>
      <dsp:spPr>
        <a:xfrm>
          <a:off x="2346387" y="4670658"/>
          <a:ext cx="1250825" cy="8338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Technical Officer</a:t>
          </a:r>
        </a:p>
      </dsp:txBody>
      <dsp:txXfrm>
        <a:off x="2370811" y="4695082"/>
        <a:ext cx="1201977" cy="785035"/>
      </dsp:txXfrm>
    </dsp:sp>
    <dsp:sp modelId="{25D729DE-63C2-4619-B372-305DBA7BA29B}">
      <dsp:nvSpPr>
        <dsp:cNvPr id="0" name=""/>
        <dsp:cNvSpPr/>
      </dsp:nvSpPr>
      <dsp:spPr>
        <a:xfrm>
          <a:off x="2971800" y="4337104"/>
          <a:ext cx="1626073" cy="3335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6776"/>
              </a:lnTo>
              <a:lnTo>
                <a:pt x="1626073" y="166776"/>
              </a:lnTo>
              <a:lnTo>
                <a:pt x="1626073" y="3335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AF0C3A-17B4-4FFD-9C89-A8F35CE53048}">
      <dsp:nvSpPr>
        <dsp:cNvPr id="0" name=""/>
        <dsp:cNvSpPr/>
      </dsp:nvSpPr>
      <dsp:spPr>
        <a:xfrm>
          <a:off x="3972460" y="4670658"/>
          <a:ext cx="1250825" cy="8338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Finance &amp; Admin Officer</a:t>
          </a:r>
        </a:p>
      </dsp:txBody>
      <dsp:txXfrm>
        <a:off x="3996884" y="4695082"/>
        <a:ext cx="1201977" cy="78503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97A3957-45BA-49B5-A582-0F2DAB35ECDA}">
      <dsp:nvSpPr>
        <dsp:cNvPr id="0" name=""/>
        <dsp:cNvSpPr/>
      </dsp:nvSpPr>
      <dsp:spPr>
        <a:xfrm>
          <a:off x="2411231" y="0"/>
          <a:ext cx="1468196" cy="7560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Zawgyi-One" panose="020B0604030504040204" pitchFamily="34" charset="0"/>
              <a:cs typeface="Zawgyi-One" panose="020B0604030504040204" pitchFamily="34" charset="0"/>
            </a:rPr>
            <a:t>ဥကၠဌ</a:t>
          </a:r>
        </a:p>
      </dsp:txBody>
      <dsp:txXfrm>
        <a:off x="2433376" y="22145"/>
        <a:ext cx="1423906" cy="711789"/>
      </dsp:txXfrm>
    </dsp:sp>
    <dsp:sp modelId="{98761F17-12CB-48C3-B520-D5DAF806CA47}">
      <dsp:nvSpPr>
        <dsp:cNvPr id="0" name=""/>
        <dsp:cNvSpPr/>
      </dsp:nvSpPr>
      <dsp:spPr>
        <a:xfrm>
          <a:off x="3099609" y="756079"/>
          <a:ext cx="91440" cy="2551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518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DC3232-4C38-4BEB-9DF8-431E81A64B3F}">
      <dsp:nvSpPr>
        <dsp:cNvPr id="0" name=""/>
        <dsp:cNvSpPr/>
      </dsp:nvSpPr>
      <dsp:spPr>
        <a:xfrm>
          <a:off x="2411231" y="1011259"/>
          <a:ext cx="1468196" cy="7560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Zawgyi-One" panose="020B0604030504040204" pitchFamily="34" charset="0"/>
              <a:cs typeface="Zawgyi-One" panose="020B0604030504040204" pitchFamily="34" charset="0"/>
            </a:rPr>
            <a:t>စီမံကိန္းဒါရုိက္တာ</a:t>
          </a:r>
        </a:p>
      </dsp:txBody>
      <dsp:txXfrm>
        <a:off x="2433376" y="1033404"/>
        <a:ext cx="1423906" cy="711789"/>
      </dsp:txXfrm>
    </dsp:sp>
    <dsp:sp modelId="{8D50386E-C3E2-4B22-B0BA-4695FFAC51CF}">
      <dsp:nvSpPr>
        <dsp:cNvPr id="0" name=""/>
        <dsp:cNvSpPr/>
      </dsp:nvSpPr>
      <dsp:spPr>
        <a:xfrm>
          <a:off x="3099609" y="1767339"/>
          <a:ext cx="91440" cy="30243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243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3C3BDE-221F-478F-8755-D6E63319E93F}">
      <dsp:nvSpPr>
        <dsp:cNvPr id="0" name=""/>
        <dsp:cNvSpPr/>
      </dsp:nvSpPr>
      <dsp:spPr>
        <a:xfrm>
          <a:off x="2140664" y="2069770"/>
          <a:ext cx="2009330" cy="7560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Zawgyi-One" panose="020B0604030504040204" pitchFamily="34" charset="0"/>
              <a:cs typeface="Zawgyi-One" panose="020B0604030504040204" pitchFamily="34" charset="0"/>
            </a:rPr>
            <a:t>တြဲဖက္ညႊန္ၾကားေရးမွဴး</a:t>
          </a:r>
        </a:p>
      </dsp:txBody>
      <dsp:txXfrm>
        <a:off x="2162809" y="2091915"/>
        <a:ext cx="1965040" cy="711789"/>
      </dsp:txXfrm>
    </dsp:sp>
    <dsp:sp modelId="{A212E635-CE7C-4B9B-9E61-DFCA6DF6D934}">
      <dsp:nvSpPr>
        <dsp:cNvPr id="0" name=""/>
        <dsp:cNvSpPr/>
      </dsp:nvSpPr>
      <dsp:spPr>
        <a:xfrm>
          <a:off x="3099609" y="2825850"/>
          <a:ext cx="91440" cy="3529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6465"/>
              </a:lnTo>
              <a:lnTo>
                <a:pt x="86502" y="176465"/>
              </a:lnTo>
              <a:lnTo>
                <a:pt x="86502" y="3529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6B3804-5962-44A6-9432-9824F8CF61A7}">
      <dsp:nvSpPr>
        <dsp:cNvPr id="0" name=""/>
        <dsp:cNvSpPr/>
      </dsp:nvSpPr>
      <dsp:spPr>
        <a:xfrm>
          <a:off x="2204611" y="3178780"/>
          <a:ext cx="1963001" cy="7560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Zawgyi-One" panose="020B0604030504040204" pitchFamily="34" charset="0"/>
              <a:cs typeface="Zawgyi-One" panose="020B0604030504040204" pitchFamily="34" charset="0"/>
            </a:rPr>
            <a:t>ဌာေနကုိယ္စားလွယ္</a:t>
          </a:r>
        </a:p>
      </dsp:txBody>
      <dsp:txXfrm>
        <a:off x="2226756" y="3200925"/>
        <a:ext cx="1918711" cy="711789"/>
      </dsp:txXfrm>
    </dsp:sp>
    <dsp:sp modelId="{9A7F74A8-D3C4-43B4-A3BE-8196B1B7B0F2}">
      <dsp:nvSpPr>
        <dsp:cNvPr id="0" name=""/>
        <dsp:cNvSpPr/>
      </dsp:nvSpPr>
      <dsp:spPr>
        <a:xfrm>
          <a:off x="1173878" y="3934859"/>
          <a:ext cx="2012233" cy="302431"/>
        </a:xfrm>
        <a:custGeom>
          <a:avLst/>
          <a:gdLst/>
          <a:ahLst/>
          <a:cxnLst/>
          <a:rect l="0" t="0" r="0" b="0"/>
          <a:pathLst>
            <a:path>
              <a:moveTo>
                <a:pt x="2012233" y="0"/>
              </a:moveTo>
              <a:lnTo>
                <a:pt x="2012233" y="151215"/>
              </a:lnTo>
              <a:lnTo>
                <a:pt x="0" y="151215"/>
              </a:lnTo>
              <a:lnTo>
                <a:pt x="0" y="30243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D85711-8ADE-4C2E-86C7-0700CA315ABE}">
      <dsp:nvSpPr>
        <dsp:cNvPr id="0" name=""/>
        <dsp:cNvSpPr/>
      </dsp:nvSpPr>
      <dsp:spPr>
        <a:xfrm>
          <a:off x="337880" y="4237291"/>
          <a:ext cx="1671997" cy="12077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Zawgyi-One" panose="020B0604030504040204" pitchFamily="34" charset="0"/>
              <a:cs typeface="Zawgyi-One" panose="020B0604030504040204" pitchFamily="34" charset="0"/>
            </a:rPr>
            <a:t>နည္းပညာတာ၀န္ခံ</a:t>
          </a:r>
        </a:p>
      </dsp:txBody>
      <dsp:txXfrm>
        <a:off x="373254" y="4272665"/>
        <a:ext cx="1601249" cy="1137013"/>
      </dsp:txXfrm>
    </dsp:sp>
    <dsp:sp modelId="{A9207479-11BC-452E-B1F3-DD97A95EB3FC}">
      <dsp:nvSpPr>
        <dsp:cNvPr id="0" name=""/>
        <dsp:cNvSpPr/>
      </dsp:nvSpPr>
      <dsp:spPr>
        <a:xfrm>
          <a:off x="3140392" y="3934859"/>
          <a:ext cx="91440" cy="30243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243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4FD07B-86F0-4F10-BF05-F241C5EEA91B}">
      <dsp:nvSpPr>
        <dsp:cNvPr id="0" name=""/>
        <dsp:cNvSpPr/>
      </dsp:nvSpPr>
      <dsp:spPr>
        <a:xfrm>
          <a:off x="2350113" y="4237291"/>
          <a:ext cx="1671997" cy="12077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Zawgyi-One" panose="020B0604030504040204" pitchFamily="34" charset="0"/>
              <a:cs typeface="Zawgyi-One" panose="020B0604030504040204" pitchFamily="34" charset="0"/>
            </a:rPr>
            <a:t>နည္းပညာတာ၀န္ခံ</a:t>
          </a:r>
          <a:endParaRPr lang="en-US" sz="1200" kern="1200"/>
        </a:p>
      </dsp:txBody>
      <dsp:txXfrm>
        <a:off x="2385487" y="4272665"/>
        <a:ext cx="1601249" cy="1137013"/>
      </dsp:txXfrm>
    </dsp:sp>
    <dsp:sp modelId="{CB05FA04-2716-445D-A94A-804AF99C8F97}">
      <dsp:nvSpPr>
        <dsp:cNvPr id="0" name=""/>
        <dsp:cNvSpPr/>
      </dsp:nvSpPr>
      <dsp:spPr>
        <a:xfrm>
          <a:off x="3186112" y="3934859"/>
          <a:ext cx="2012233" cy="3024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1215"/>
              </a:lnTo>
              <a:lnTo>
                <a:pt x="2012233" y="151215"/>
              </a:lnTo>
              <a:lnTo>
                <a:pt x="2012233" y="30243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58BB19-7C69-4FE8-B475-9E1091973285}">
      <dsp:nvSpPr>
        <dsp:cNvPr id="0" name=""/>
        <dsp:cNvSpPr/>
      </dsp:nvSpPr>
      <dsp:spPr>
        <a:xfrm>
          <a:off x="4362347" y="4237291"/>
          <a:ext cx="1671997" cy="12077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Zawgyi-One" panose="020B0604030504040204" pitchFamily="34" charset="0"/>
              <a:cs typeface="Zawgyi-One" panose="020B0604030504040204" pitchFamily="34" charset="0"/>
            </a:rPr>
            <a:t>ဘဏာေရး ထိန္းသိမ္းစီစစ္ျခင္း တာ၀န္ခံ</a:t>
          </a:r>
        </a:p>
      </dsp:txBody>
      <dsp:txXfrm>
        <a:off x="4397721" y="4272665"/>
        <a:ext cx="1601249" cy="11370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32504365-A72E-46F9-91B5-B9AB9449BE8C}"/>
</file>

<file path=customXml/itemProps2.xml><?xml version="1.0" encoding="utf-8"?>
<ds:datastoreItem xmlns:ds="http://schemas.openxmlformats.org/officeDocument/2006/customXml" ds:itemID="{86DA5FA7-DBA3-48F2-937B-B3C8E380F505}"/>
</file>

<file path=customXml/itemProps3.xml><?xml version="1.0" encoding="utf-8"?>
<ds:datastoreItem xmlns:ds="http://schemas.openxmlformats.org/officeDocument/2006/customXml" ds:itemID="{241038AB-9C11-4A08-BD4A-B7D590FDD2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aspire-4750</dc:creator>
  <cp:lastModifiedBy>Dell</cp:lastModifiedBy>
  <cp:revision>8</cp:revision>
  <dcterms:created xsi:type="dcterms:W3CDTF">2014-07-01T09:32:00Z</dcterms:created>
  <dcterms:modified xsi:type="dcterms:W3CDTF">2019-09-16T09:32:00Z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