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B64664" w14:textId="77777777" w:rsidR="00B47C86" w:rsidRDefault="00836C68" w:rsidP="008078B1">
      <w:pPr>
        <w:spacing w:line="240" w:lineRule="auto"/>
        <w:jc w:val="center"/>
        <w:rPr>
          <w:rFonts w:ascii="Zawgyi-One" w:hAnsi="Zawgyi-One" w:cs="Zawgyi-One"/>
          <w:b/>
          <w:sz w:val="24"/>
          <w:szCs w:val="24"/>
          <w:lang w:val="en-US"/>
        </w:rPr>
      </w:pPr>
      <w:r w:rsidRPr="008078B1">
        <w:rPr>
          <w:rFonts w:ascii="Zawgyi-One" w:hAnsi="Zawgyi-One" w:cs="Zawgyi-One"/>
          <w:b/>
          <w:sz w:val="24"/>
          <w:szCs w:val="24"/>
          <w:lang w:val="en-US"/>
        </w:rPr>
        <w:t>အသင္းအဖြဲ႕တြင္ပါ၀င္ေဆာင္ရြက္သည့္ အမႈေဆာင္အဖြဲ႔၀င္မ်ားစာရင္း</w:t>
      </w:r>
    </w:p>
    <w:p w14:paraId="58B75300" w14:textId="77777777" w:rsidR="00786900" w:rsidRPr="008078B1" w:rsidRDefault="00786900" w:rsidP="008078B1">
      <w:pPr>
        <w:spacing w:line="240" w:lineRule="auto"/>
        <w:jc w:val="center"/>
        <w:rPr>
          <w:rFonts w:ascii="Zawgyi-One" w:hAnsi="Zawgyi-One" w:cs="Zawgyi-One"/>
          <w:b/>
          <w:sz w:val="24"/>
          <w:szCs w:val="24"/>
          <w:lang w:val="en-US"/>
        </w:rPr>
      </w:pPr>
      <w:r>
        <w:rPr>
          <w:rFonts w:ascii="Zawgyi-One" w:hAnsi="Zawgyi-One" w:cs="Zawgyi-One"/>
          <w:b/>
          <w:sz w:val="24"/>
          <w:szCs w:val="24"/>
          <w:lang w:val="en-US"/>
        </w:rPr>
        <w:t>Member List</w:t>
      </w:r>
      <w:r w:rsidR="00D96437">
        <w:rPr>
          <w:rFonts w:ascii="Zawgyi-One" w:hAnsi="Zawgyi-One" w:cs="Zawgyi-One"/>
          <w:b/>
          <w:sz w:val="24"/>
          <w:szCs w:val="24"/>
          <w:lang w:val="en-US"/>
        </w:rPr>
        <w:t xml:space="preserve"> of People Performing in INGO</w:t>
      </w:r>
    </w:p>
    <w:p w14:paraId="7F52B2E2" w14:textId="2A7D3554" w:rsidR="00D076F2" w:rsidRDefault="00836C68" w:rsidP="00786900">
      <w:pPr>
        <w:spacing w:after="0" w:line="240" w:lineRule="auto"/>
        <w:rPr>
          <w:rFonts w:ascii="Zawgyi-One" w:hAnsi="Zawgyi-One" w:cs="Zawgyi-One"/>
          <w:szCs w:val="24"/>
          <w:lang w:val="en-US"/>
        </w:rPr>
      </w:pPr>
      <w:proofErr w:type="spellStart"/>
      <w:r w:rsidRPr="00355130">
        <w:rPr>
          <w:rFonts w:ascii="Zawgyi-One" w:hAnsi="Zawgyi-One" w:cs="Zawgyi-One"/>
          <w:szCs w:val="24"/>
          <w:lang w:val="en-US"/>
        </w:rPr>
        <w:t>အသင္းအမည</w:t>
      </w:r>
      <w:proofErr w:type="spellEnd"/>
      <w:r w:rsidRPr="00355130">
        <w:rPr>
          <w:rFonts w:ascii="Zawgyi-One" w:hAnsi="Zawgyi-One" w:cs="Zawgyi-One"/>
          <w:szCs w:val="24"/>
          <w:lang w:val="en-US"/>
        </w:rPr>
        <w:t>္</w:t>
      </w:r>
      <w:r w:rsidR="00D076F2">
        <w:rPr>
          <w:rFonts w:ascii="Zawgyi-One" w:hAnsi="Zawgyi-One" w:cs="Zawgyi-One"/>
          <w:szCs w:val="24"/>
          <w:lang w:val="en-US"/>
        </w:rPr>
        <w:t xml:space="preserve">၊ </w:t>
      </w:r>
      <w:r w:rsidR="002838D6">
        <w:rPr>
          <w:rFonts w:ascii="Zawgyi-One" w:hAnsi="Zawgyi-One" w:cs="Zawgyi-One"/>
          <w:szCs w:val="24"/>
          <w:lang w:val="en-US"/>
        </w:rPr>
        <w:t>Partners of the Ame</w:t>
      </w:r>
      <w:r w:rsidR="00D076F2">
        <w:rPr>
          <w:rFonts w:ascii="Zawgyi-One" w:hAnsi="Zawgyi-One" w:cs="Zawgyi-One"/>
          <w:szCs w:val="24"/>
          <w:lang w:val="en-US"/>
        </w:rPr>
        <w:t>ricas</w:t>
      </w:r>
    </w:p>
    <w:p w14:paraId="0BF81DB1" w14:textId="2073A4D8" w:rsidR="00DD0C2E" w:rsidRPr="00355130" w:rsidRDefault="00D076F2" w:rsidP="00D076F2">
      <w:pPr>
        <w:spacing w:after="0" w:line="240" w:lineRule="auto"/>
        <w:ind w:left="1710" w:hanging="1710"/>
        <w:rPr>
          <w:rFonts w:ascii="Zawgyi-One" w:hAnsi="Zawgyi-One" w:cs="Zawgyi-One"/>
          <w:szCs w:val="24"/>
          <w:lang w:val="en-US"/>
        </w:rPr>
      </w:pPr>
      <w:proofErr w:type="spellStart"/>
      <w:r>
        <w:rPr>
          <w:rFonts w:ascii="Zawgyi-One" w:hAnsi="Zawgyi-One" w:cs="Zawgyi-One"/>
          <w:szCs w:val="24"/>
          <w:lang w:val="en-US"/>
        </w:rPr>
        <w:t>အသင္းတည္ေနရာ</w:t>
      </w:r>
      <w:proofErr w:type="spellEnd"/>
      <w:r>
        <w:rPr>
          <w:rFonts w:ascii="Zawgyi-One" w:hAnsi="Zawgyi-One" w:cs="Zawgyi-One"/>
          <w:szCs w:val="24"/>
          <w:lang w:val="en-US"/>
        </w:rPr>
        <w:t xml:space="preserve">၊ </w:t>
      </w:r>
      <w:proofErr w:type="spellStart"/>
      <w:r>
        <w:rPr>
          <w:rFonts w:ascii="Zawgyi-One" w:hAnsi="Zawgyi-One" w:cs="Zawgyi-One"/>
          <w:szCs w:val="24"/>
          <w:lang w:val="en-US"/>
        </w:rPr>
        <w:t>Bldg</w:t>
      </w:r>
      <w:proofErr w:type="spellEnd"/>
      <w:r>
        <w:rPr>
          <w:rFonts w:ascii="Zawgyi-One" w:hAnsi="Zawgyi-One" w:cs="Zawgyi-One"/>
          <w:szCs w:val="24"/>
          <w:lang w:val="en-US"/>
        </w:rPr>
        <w:t xml:space="preserve"> (B-4), Room (904), </w:t>
      </w:r>
      <w:r w:rsidR="002838D6">
        <w:rPr>
          <w:rFonts w:ascii="Zawgyi-One" w:hAnsi="Zawgyi-One" w:cs="Zawgyi-One"/>
          <w:szCs w:val="24"/>
          <w:lang w:val="en-US"/>
        </w:rPr>
        <w:t>9</w:t>
      </w:r>
      <w:r w:rsidR="002838D6" w:rsidRPr="002838D6">
        <w:rPr>
          <w:rFonts w:ascii="Zawgyi-One" w:hAnsi="Zawgyi-One" w:cs="Zawgyi-One"/>
          <w:szCs w:val="24"/>
          <w:vertAlign w:val="superscript"/>
          <w:lang w:val="en-US"/>
        </w:rPr>
        <w:t>th</w:t>
      </w:r>
      <w:r w:rsidR="002838D6">
        <w:rPr>
          <w:rFonts w:ascii="Zawgyi-One" w:hAnsi="Zawgyi-One" w:cs="Zawgyi-One"/>
          <w:szCs w:val="24"/>
          <w:lang w:val="en-US"/>
        </w:rPr>
        <w:t xml:space="preserve"> Floor, </w:t>
      </w:r>
      <w:proofErr w:type="spellStart"/>
      <w:r w:rsidR="002838D6">
        <w:rPr>
          <w:rFonts w:ascii="Zawgyi-One" w:hAnsi="Zawgyi-One" w:cs="Zawgyi-One"/>
          <w:szCs w:val="24"/>
          <w:lang w:val="en-US"/>
        </w:rPr>
        <w:t>Shwe</w:t>
      </w:r>
      <w:proofErr w:type="spellEnd"/>
      <w:r w:rsidR="002838D6">
        <w:rPr>
          <w:rFonts w:ascii="Zawgyi-One" w:hAnsi="Zawgyi-One" w:cs="Zawgyi-One"/>
          <w:szCs w:val="24"/>
          <w:lang w:val="en-US"/>
        </w:rPr>
        <w:t xml:space="preserve"> </w:t>
      </w:r>
      <w:proofErr w:type="spellStart"/>
      <w:r w:rsidR="002838D6">
        <w:rPr>
          <w:rFonts w:ascii="Zawgyi-One" w:hAnsi="Zawgyi-One" w:cs="Zawgyi-One"/>
          <w:szCs w:val="24"/>
          <w:lang w:val="en-US"/>
        </w:rPr>
        <w:t>Gon</w:t>
      </w:r>
      <w:proofErr w:type="spellEnd"/>
      <w:r w:rsidR="002838D6">
        <w:rPr>
          <w:rFonts w:ascii="Zawgyi-One" w:hAnsi="Zawgyi-One" w:cs="Zawgyi-One"/>
          <w:szCs w:val="24"/>
          <w:lang w:val="en-US"/>
        </w:rPr>
        <w:t xml:space="preserve"> Thu Residence, Pan </w:t>
      </w:r>
      <w:proofErr w:type="spellStart"/>
      <w:r w:rsidR="002838D6">
        <w:rPr>
          <w:rFonts w:ascii="Zawgyi-One" w:hAnsi="Zawgyi-One" w:cs="Zawgyi-One"/>
          <w:szCs w:val="24"/>
          <w:lang w:val="en-US"/>
        </w:rPr>
        <w:t>Hlaing</w:t>
      </w:r>
      <w:proofErr w:type="spellEnd"/>
      <w:r w:rsidR="002838D6">
        <w:rPr>
          <w:rFonts w:ascii="Zawgyi-One" w:hAnsi="Zawgyi-One" w:cs="Zawgyi-One"/>
          <w:szCs w:val="24"/>
          <w:lang w:val="en-US"/>
        </w:rPr>
        <w:t xml:space="preserve"> Street, </w:t>
      </w:r>
      <w:proofErr w:type="spellStart"/>
      <w:r w:rsidR="002838D6">
        <w:rPr>
          <w:rFonts w:ascii="Zawgyi-One" w:hAnsi="Zawgyi-One" w:cs="Zawgyi-One"/>
          <w:szCs w:val="24"/>
          <w:lang w:val="en-US"/>
        </w:rPr>
        <w:t>Kyeemyindaing</w:t>
      </w:r>
      <w:proofErr w:type="spellEnd"/>
      <w:r w:rsidR="002838D6">
        <w:rPr>
          <w:rFonts w:ascii="Zawgyi-One" w:hAnsi="Zawgyi-One" w:cs="Zawgyi-One"/>
          <w:szCs w:val="24"/>
          <w:lang w:val="en-US"/>
        </w:rPr>
        <w:t xml:space="preserve"> Township, Yangon, </w:t>
      </w:r>
      <w:proofErr w:type="spellStart"/>
      <w:r w:rsidR="002838D6">
        <w:rPr>
          <w:rFonts w:ascii="Zawgyi-One" w:hAnsi="Zawgyi-One" w:cs="Zawgyi-One"/>
          <w:szCs w:val="24"/>
          <w:lang w:val="en-US"/>
        </w:rPr>
        <w:t>Myaynmar</w:t>
      </w:r>
      <w:proofErr w:type="spellEnd"/>
      <w:r w:rsidR="002838D6">
        <w:rPr>
          <w:rFonts w:ascii="Zawgyi-One" w:hAnsi="Zawgyi-One" w:cs="Zawgyi-One"/>
          <w:szCs w:val="24"/>
          <w:lang w:val="en-US"/>
        </w:rPr>
        <w:t>.</w:t>
      </w:r>
    </w:p>
    <w:p w14:paraId="4897B7FD" w14:textId="7FD4534F" w:rsidR="00DD0C2E" w:rsidRDefault="00DD0C2E" w:rsidP="0000606C">
      <w:pPr>
        <w:spacing w:line="240" w:lineRule="auto"/>
        <w:rPr>
          <w:rFonts w:ascii="Zawgyi-One" w:hAnsi="Zawgyi-One" w:cs="Zawgyi-One"/>
          <w:szCs w:val="24"/>
          <w:lang w:val="en-US"/>
        </w:rPr>
      </w:pPr>
      <w:proofErr w:type="spellStart"/>
      <w:r w:rsidRPr="00355130">
        <w:rPr>
          <w:rFonts w:ascii="Zawgyi-One" w:hAnsi="Zawgyi-One" w:cs="Zawgyi-One"/>
          <w:szCs w:val="24"/>
          <w:lang w:val="en-US"/>
        </w:rPr>
        <w:t>ေလ</w:t>
      </w:r>
      <w:proofErr w:type="spellEnd"/>
      <w:r w:rsidRPr="00355130">
        <w:rPr>
          <w:rFonts w:ascii="Zawgyi-One" w:hAnsi="Zawgyi-One" w:cs="Zawgyi-One"/>
          <w:szCs w:val="24"/>
          <w:lang w:val="en-US"/>
        </w:rPr>
        <w:t>ွ်</w:t>
      </w:r>
      <w:proofErr w:type="spellStart"/>
      <w:r w:rsidRPr="00355130">
        <w:rPr>
          <w:rFonts w:ascii="Zawgyi-One" w:hAnsi="Zawgyi-One" w:cs="Zawgyi-One"/>
          <w:szCs w:val="24"/>
          <w:lang w:val="en-US"/>
        </w:rPr>
        <w:t>ာက္ထားသည</w:t>
      </w:r>
      <w:proofErr w:type="spellEnd"/>
      <w:r w:rsidRPr="00355130">
        <w:rPr>
          <w:rFonts w:ascii="Zawgyi-One" w:hAnsi="Zawgyi-One" w:cs="Zawgyi-One"/>
          <w:szCs w:val="24"/>
          <w:lang w:val="en-US"/>
        </w:rPr>
        <w:t>့္</w:t>
      </w:r>
      <w:proofErr w:type="spellStart"/>
      <w:r w:rsidRPr="00355130">
        <w:rPr>
          <w:rFonts w:ascii="Zawgyi-One" w:hAnsi="Zawgyi-One" w:cs="Zawgyi-One"/>
          <w:szCs w:val="24"/>
          <w:lang w:val="en-US"/>
        </w:rPr>
        <w:t>ရက္စြဲ</w:t>
      </w:r>
      <w:proofErr w:type="spellEnd"/>
      <w:r w:rsidRPr="00355130">
        <w:rPr>
          <w:rFonts w:ascii="Zawgyi-One" w:hAnsi="Zawgyi-One" w:cs="Zawgyi-One"/>
          <w:szCs w:val="24"/>
          <w:lang w:val="en-US"/>
        </w:rPr>
        <w:t>၊</w:t>
      </w:r>
      <w:r w:rsidR="005358C3">
        <w:rPr>
          <w:rFonts w:ascii="Zawgyi-One" w:hAnsi="Zawgyi-One" w:cs="Zawgyi-One"/>
          <w:szCs w:val="24"/>
          <w:lang w:val="en-US"/>
        </w:rPr>
        <w:t xml:space="preserve"> 12</w:t>
      </w:r>
      <w:r w:rsidR="002838D6" w:rsidRPr="002838D6">
        <w:rPr>
          <w:rFonts w:ascii="Zawgyi-One" w:hAnsi="Zawgyi-One" w:cs="Zawgyi-One"/>
          <w:szCs w:val="24"/>
          <w:vertAlign w:val="superscript"/>
          <w:lang w:val="en-US"/>
        </w:rPr>
        <w:t>th</w:t>
      </w:r>
      <w:r w:rsidR="005358C3">
        <w:rPr>
          <w:rFonts w:ascii="Zawgyi-One" w:hAnsi="Zawgyi-One" w:cs="Zawgyi-One"/>
          <w:szCs w:val="24"/>
          <w:lang w:val="en-US"/>
        </w:rPr>
        <w:t xml:space="preserve"> September</w:t>
      </w:r>
      <w:r w:rsidR="002838D6">
        <w:rPr>
          <w:rFonts w:ascii="Zawgyi-One" w:hAnsi="Zawgyi-One" w:cs="Zawgyi-One"/>
          <w:szCs w:val="24"/>
          <w:lang w:val="en-US"/>
        </w:rPr>
        <w:t xml:space="preserve"> 2019</w:t>
      </w:r>
    </w:p>
    <w:tbl>
      <w:tblPr>
        <w:tblW w:w="1116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4"/>
        <w:gridCol w:w="2383"/>
        <w:gridCol w:w="1620"/>
        <w:gridCol w:w="2700"/>
        <w:gridCol w:w="2070"/>
        <w:gridCol w:w="1823"/>
      </w:tblGrid>
      <w:tr w:rsidR="00F80B3D" w:rsidRPr="00355130" w14:paraId="0A893A92" w14:textId="77777777" w:rsidTr="001213CF">
        <w:trPr>
          <w:trHeight w:val="1313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3096" w14:textId="77777777" w:rsidR="00F80B3D" w:rsidRPr="009775B7" w:rsidRDefault="00F80B3D" w:rsidP="005475F8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စဥ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D5DE" w14:textId="655D4208" w:rsidR="00F80B3D" w:rsidRDefault="001641D9" w:rsidP="001641D9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အမႈေဆာင္အမည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  <w:r w:rsidR="00D076F2">
              <w:rPr>
                <w:rFonts w:ascii="Zawgyi-One" w:hAnsi="Zawgyi-One" w:cs="Zawgyi-One"/>
                <w:b/>
                <w:szCs w:val="24"/>
                <w:lang w:val="en-US"/>
              </w:rPr>
              <w:t>ႏွင့္ တာ၀န္</w:t>
            </w:r>
          </w:p>
          <w:p w14:paraId="5467645D" w14:textId="77777777" w:rsidR="00786900" w:rsidRPr="009775B7" w:rsidRDefault="00786900" w:rsidP="001641D9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>Member Name</w:t>
            </w:r>
            <w:r w:rsidR="00D96437">
              <w:rPr>
                <w:rFonts w:ascii="Zawgyi-One" w:hAnsi="Zawgyi-One" w:cs="Zawgyi-One"/>
                <w:b/>
                <w:szCs w:val="24"/>
                <w:lang w:val="en-US"/>
              </w:rPr>
              <w:t xml:space="preserve"> &amp; Current Title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1EE6" w14:textId="2AFC29AA" w:rsidR="00F80B3D" w:rsidRDefault="00D076F2" w:rsidP="005475F8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ဖခင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္ / 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မိခင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္ 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အမည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  <w:p w14:paraId="23E8329A" w14:textId="77777777" w:rsidR="00786900" w:rsidRPr="009775B7" w:rsidRDefault="00D96437" w:rsidP="005475F8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>Father’s &amp; Mother’s Name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F7A4" w14:textId="77777777" w:rsidR="00F80B3D" w:rsidRPr="009775B7" w:rsidRDefault="00F80B3D" w:rsidP="005475F8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လက္ရွိအလုပ္အကိုင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  <w:p w14:paraId="33CE232C" w14:textId="26D72CFC" w:rsidR="00F80B3D" w:rsidRDefault="00F80B3D" w:rsidP="00F80B3D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 xml:space="preserve">ႏွင့္ 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ေနရပ္လိပ္စာ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 xml:space="preserve"> (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တိက်စြာေဖာ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ပရန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  <w:r w:rsidR="00D076F2">
              <w:rPr>
                <w:rFonts w:ascii="Zawgyi-One" w:hAnsi="Zawgyi-One" w:cs="Zawgyi-One"/>
                <w:b/>
                <w:szCs w:val="24"/>
                <w:lang w:val="en-US"/>
              </w:rPr>
              <w:t>)</w:t>
            </w:r>
          </w:p>
          <w:p w14:paraId="06282B99" w14:textId="77777777" w:rsidR="00786900" w:rsidRPr="009775B7" w:rsidRDefault="00D96437" w:rsidP="00F80B3D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Current Company Name &amp; </w:t>
            </w:r>
            <w:r w:rsidR="00786900">
              <w:rPr>
                <w:rFonts w:ascii="Zawgyi-One" w:hAnsi="Zawgyi-One" w:cs="Zawgyi-One"/>
                <w:b/>
                <w:szCs w:val="24"/>
                <w:lang w:val="en-US"/>
              </w:rPr>
              <w:t>Address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3426" w14:textId="45D14429" w:rsidR="00D076F2" w:rsidRPr="009775B7" w:rsidRDefault="00D363A7" w:rsidP="00D076F2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ယခင္</w:t>
            </w:r>
            <w:bookmarkStart w:id="0" w:name="_GoBack"/>
            <w:bookmarkEnd w:id="0"/>
            <w:r w:rsidR="00D076F2" w:rsidRPr="009775B7">
              <w:rPr>
                <w:rFonts w:ascii="Zawgyi-One" w:hAnsi="Zawgyi-One" w:cs="Zawgyi-One"/>
                <w:b/>
                <w:szCs w:val="24"/>
                <w:lang w:val="en-US"/>
              </w:rPr>
              <w:t>အလုပ္အကိုင</w:t>
            </w:r>
            <w:proofErr w:type="spellEnd"/>
            <w:r w:rsidR="00D076F2"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  <w:p w14:paraId="22C08740" w14:textId="69F89402" w:rsidR="00D076F2" w:rsidRDefault="00D076F2" w:rsidP="00D076F2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(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တိက်စြာေဖာ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ပရန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  <w:r>
              <w:rPr>
                <w:rFonts w:ascii="Zawgyi-One" w:hAnsi="Zawgyi-One" w:cs="Zawgyi-One"/>
                <w:b/>
                <w:szCs w:val="24"/>
                <w:lang w:val="en-US"/>
              </w:rPr>
              <w:t>)</w:t>
            </w:r>
          </w:p>
          <w:p w14:paraId="58CB7739" w14:textId="77777777" w:rsidR="00D96437" w:rsidRPr="009775B7" w:rsidRDefault="00D96437" w:rsidP="00D96437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>Previous Company &amp; Address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A89E" w14:textId="7F8CB8AC" w:rsidR="00F80B3D" w:rsidRDefault="00D076F2" w:rsidP="005475F8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>ႏ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ုိင္ငံသား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စိစစ္ေရး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ကတ</w:t>
            </w:r>
            <w:proofErr w:type="spellEnd"/>
            <w:r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ပားအ</w:t>
            </w:r>
            <w:r w:rsidR="00F80B3D" w:rsidRPr="009775B7">
              <w:rPr>
                <w:rFonts w:ascii="Zawgyi-One" w:hAnsi="Zawgyi-One" w:cs="Zawgyi-One"/>
                <w:b/>
                <w:szCs w:val="24"/>
                <w:lang w:val="en-US"/>
              </w:rPr>
              <w:t>မွတ</w:t>
            </w:r>
            <w:proofErr w:type="spellEnd"/>
            <w:r w:rsidR="00F80B3D"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  <w:p w14:paraId="57B65FE2" w14:textId="77777777" w:rsidR="00786900" w:rsidRPr="009775B7" w:rsidRDefault="00D96437" w:rsidP="005475F8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 xml:space="preserve">Identification </w:t>
            </w:r>
            <w:r w:rsidR="00786900">
              <w:rPr>
                <w:rFonts w:ascii="Zawgyi-One" w:hAnsi="Zawgyi-One" w:cs="Zawgyi-One"/>
                <w:b/>
                <w:szCs w:val="24"/>
                <w:lang w:val="en-US"/>
              </w:rPr>
              <w:t>No.</w:t>
            </w:r>
          </w:p>
        </w:tc>
      </w:tr>
      <w:tr w:rsidR="00F80B3D" w:rsidRPr="00355130" w14:paraId="2DE051C4" w14:textId="77777777" w:rsidTr="001213CF">
        <w:trPr>
          <w:trHeight w:val="467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A1DE" w14:textId="77777777" w:rsidR="00F80B3D" w:rsidRPr="00355130" w:rsidRDefault="00F80B3D" w:rsidP="00F80B3D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(၁)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AFA4" w14:textId="77777777" w:rsidR="00F80B3D" w:rsidRPr="00355130" w:rsidRDefault="00F80B3D" w:rsidP="005475F8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(၂)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194C" w14:textId="77777777" w:rsidR="00F80B3D" w:rsidRPr="00355130" w:rsidRDefault="00F80B3D" w:rsidP="005475F8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(၃)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FAF" w14:textId="77777777" w:rsidR="00F80B3D" w:rsidRPr="00355130" w:rsidRDefault="00F80B3D" w:rsidP="00F80B3D">
            <w:pPr>
              <w:spacing w:after="0"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(၄)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1375" w14:textId="77777777" w:rsidR="00F80B3D" w:rsidRPr="00355130" w:rsidRDefault="00F80B3D" w:rsidP="00F80B3D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(၅)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42E6" w14:textId="77777777" w:rsidR="00F80B3D" w:rsidRPr="00355130" w:rsidRDefault="00F80B3D" w:rsidP="00F80B3D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(၆)</w:t>
            </w:r>
          </w:p>
        </w:tc>
      </w:tr>
      <w:tr w:rsidR="00D76251" w:rsidRPr="0028455C" w14:paraId="4C05D52F" w14:textId="77777777" w:rsidTr="001213CF">
        <w:trPr>
          <w:trHeight w:val="1313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8860" w14:textId="77777777" w:rsidR="00D76251" w:rsidRPr="00F80B3D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F80B3D">
              <w:rPr>
                <w:rFonts w:ascii="Zawgyi-One" w:hAnsi="Zawgyi-One" w:cs="Zawgyi-One"/>
                <w:szCs w:val="24"/>
                <w:lang w:val="en-US"/>
              </w:rPr>
              <w:t>(၁)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78E1" w14:textId="4001D262" w:rsidR="00D76251" w:rsidRPr="00F80B3D" w:rsidRDefault="00635D12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McPhail, President of Partners of the Americas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8AB5" w14:textId="77777777" w:rsidR="00D76251" w:rsidRDefault="006773C0" w:rsidP="00635D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Joseph McPhail</w:t>
            </w:r>
          </w:p>
          <w:p w14:paraId="1D4F0186" w14:textId="2EF5D6E8" w:rsidR="006773C0" w:rsidRPr="00F80B3D" w:rsidRDefault="006773C0" w:rsidP="00635D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Carol Hicks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248D" w14:textId="0F4A4C98" w:rsidR="001B6D8D" w:rsidRPr="001B6D8D" w:rsidRDefault="00635D12" w:rsidP="001B6D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Partners of the Americas</w:t>
            </w:r>
            <w:r w:rsidR="001B6D8D">
              <w:rPr>
                <w:sz w:val="24"/>
                <w:szCs w:val="24"/>
              </w:rPr>
              <w:t xml:space="preserve"> 6601 Grey Fox Drive, Springfield, VA, 22152. </w:t>
            </w:r>
            <w:proofErr w:type="spellStart"/>
            <w:r w:rsidR="00DA7366">
              <w:rPr>
                <w:sz w:val="24"/>
                <w:szCs w:val="24"/>
              </w:rPr>
              <w:t>Bldg</w:t>
            </w:r>
            <w:proofErr w:type="spellEnd"/>
            <w:r w:rsidR="00DA7366">
              <w:rPr>
                <w:sz w:val="24"/>
                <w:szCs w:val="24"/>
              </w:rPr>
              <w:t xml:space="preserve"> (B-4), Rm# 902, 9</w:t>
            </w:r>
            <w:r w:rsidR="00DA7366" w:rsidRPr="00DA7366">
              <w:rPr>
                <w:sz w:val="24"/>
                <w:szCs w:val="24"/>
                <w:vertAlign w:val="superscript"/>
              </w:rPr>
              <w:t>th</w:t>
            </w:r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Flr</w:t>
            </w:r>
            <w:proofErr w:type="spellEnd"/>
            <w:r w:rsidR="00DA7366">
              <w:rPr>
                <w:sz w:val="24"/>
                <w:szCs w:val="24"/>
              </w:rPr>
              <w:t xml:space="preserve">, </w:t>
            </w:r>
            <w:proofErr w:type="spellStart"/>
            <w:r w:rsidR="00DA7366">
              <w:rPr>
                <w:sz w:val="24"/>
                <w:szCs w:val="24"/>
              </w:rPr>
              <w:t>Shwe</w:t>
            </w:r>
            <w:proofErr w:type="spellEnd"/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Gon</w:t>
            </w:r>
            <w:proofErr w:type="spellEnd"/>
            <w:r w:rsidR="00DA7366">
              <w:rPr>
                <w:sz w:val="24"/>
                <w:szCs w:val="24"/>
              </w:rPr>
              <w:t xml:space="preserve"> Thu Residence, Pan </w:t>
            </w:r>
            <w:proofErr w:type="spellStart"/>
            <w:r w:rsidR="00DA7366">
              <w:rPr>
                <w:sz w:val="24"/>
                <w:szCs w:val="24"/>
              </w:rPr>
              <w:t>Hlaing</w:t>
            </w:r>
            <w:proofErr w:type="spellEnd"/>
            <w:r w:rsidR="00DA7366">
              <w:rPr>
                <w:sz w:val="24"/>
                <w:szCs w:val="24"/>
              </w:rPr>
              <w:t xml:space="preserve"> St, </w:t>
            </w:r>
            <w:proofErr w:type="spellStart"/>
            <w:r w:rsidR="00DA7366">
              <w:rPr>
                <w:sz w:val="24"/>
                <w:szCs w:val="24"/>
              </w:rPr>
              <w:t>Kyeemyindaing</w:t>
            </w:r>
            <w:proofErr w:type="spellEnd"/>
            <w:r w:rsidR="00DA7366">
              <w:rPr>
                <w:sz w:val="24"/>
                <w:szCs w:val="24"/>
              </w:rPr>
              <w:t xml:space="preserve"> Tsp, </w:t>
            </w:r>
            <w:proofErr w:type="spellStart"/>
            <w:r w:rsidR="00DA7366">
              <w:rPr>
                <w:sz w:val="24"/>
                <w:szCs w:val="24"/>
              </w:rPr>
              <w:t>Ygn</w:t>
            </w:r>
            <w:proofErr w:type="spellEnd"/>
            <w:r w:rsidR="00DA7366">
              <w:rPr>
                <w:sz w:val="24"/>
                <w:szCs w:val="24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9B01" w14:textId="69EECA4D" w:rsidR="006773C0" w:rsidRDefault="0036760F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ascii="Zawgyi-One" w:hAnsi="Zawgyi-One" w:cs="Zawgyi-One"/>
                <w:sz w:val="20"/>
                <w:lang w:val="en-US"/>
              </w:rPr>
              <w:t>CORE Group</w:t>
            </w:r>
            <w:r w:rsidRPr="001641D9">
              <w:rPr>
                <w:sz w:val="24"/>
                <w:szCs w:val="24"/>
              </w:rPr>
              <w:t xml:space="preserve"> </w:t>
            </w:r>
          </w:p>
          <w:p w14:paraId="204EF24F" w14:textId="4167133B" w:rsidR="0036760F" w:rsidRPr="001641D9" w:rsidRDefault="0036760F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1901 Pennsylvania Ave NW, Suite 902 Washington DC 20006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F042" w14:textId="77777777" w:rsidR="0036760F" w:rsidRPr="00792925" w:rsidRDefault="0036760F" w:rsidP="0036760F">
            <w:pPr>
              <w:rPr>
                <w:sz w:val="24"/>
                <w:szCs w:val="24"/>
              </w:rPr>
            </w:pPr>
            <w:r w:rsidRPr="00792925">
              <w:rPr>
                <w:sz w:val="24"/>
                <w:szCs w:val="24"/>
              </w:rPr>
              <w:t xml:space="preserve">Passport # </w:t>
            </w:r>
          </w:p>
          <w:p w14:paraId="0FB27381" w14:textId="774BCF9C" w:rsidR="00D76251" w:rsidRPr="00792925" w:rsidRDefault="00792925" w:rsidP="00D76251">
            <w:pPr>
              <w:rPr>
                <w:sz w:val="24"/>
                <w:szCs w:val="24"/>
              </w:rPr>
            </w:pPr>
            <w:r w:rsidRPr="00792925">
              <w:rPr>
                <w:rFonts w:ascii="Calibri" w:hAnsi="Calibri" w:cs="Calibri"/>
                <w:sz w:val="24"/>
                <w:szCs w:val="24"/>
                <w:lang w:val="en-US"/>
              </w:rPr>
              <w:t>642632428</w:t>
            </w:r>
          </w:p>
        </w:tc>
      </w:tr>
      <w:tr w:rsidR="00D76251" w:rsidRPr="0028455C" w14:paraId="7605873C" w14:textId="77777777" w:rsidTr="001213CF">
        <w:trPr>
          <w:trHeight w:val="1313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4431" w14:textId="19EEFD45" w:rsidR="00D76251" w:rsidRPr="00F80B3D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F80B3D">
              <w:rPr>
                <w:rFonts w:ascii="Zawgyi-One" w:hAnsi="Zawgyi-One" w:cs="Zawgyi-One"/>
                <w:szCs w:val="24"/>
                <w:lang w:val="en-US"/>
              </w:rPr>
              <w:t>(၂)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B01D" w14:textId="6C301E70" w:rsidR="00D76251" w:rsidRPr="00F80B3D" w:rsidRDefault="00635D12" w:rsidP="00635D1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Michael Moscarelli, </w:t>
            </w:r>
            <w:r w:rsidR="009A6327">
              <w:rPr>
                <w:sz w:val="24"/>
                <w:szCs w:val="24"/>
              </w:rPr>
              <w:t>Farmer-to-Farmer Senior Director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B487" w14:textId="77777777" w:rsidR="00D76251" w:rsidRDefault="004662E9" w:rsidP="00D76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Paul Moscarelli</w:t>
            </w:r>
          </w:p>
          <w:p w14:paraId="4AE03482" w14:textId="700C1722" w:rsidR="004662E9" w:rsidRPr="00F80B3D" w:rsidRDefault="004662E9" w:rsidP="00D76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Beth Moscarelli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2F41" w14:textId="59EADA03" w:rsidR="00D76251" w:rsidRPr="00F80B3D" w:rsidRDefault="00635D12" w:rsidP="001B6D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Partners of the Americas</w:t>
            </w:r>
            <w:r w:rsidR="001B6D8D">
              <w:rPr>
                <w:sz w:val="24"/>
                <w:szCs w:val="24"/>
              </w:rPr>
              <w:t xml:space="preserve"> 3647 11</w:t>
            </w:r>
            <w:r w:rsidR="001B6D8D" w:rsidRPr="001B6D8D">
              <w:rPr>
                <w:sz w:val="24"/>
                <w:szCs w:val="24"/>
                <w:vertAlign w:val="superscript"/>
              </w:rPr>
              <w:t>th</w:t>
            </w:r>
            <w:r w:rsidR="001B6D8D">
              <w:rPr>
                <w:sz w:val="24"/>
                <w:szCs w:val="24"/>
              </w:rPr>
              <w:t xml:space="preserve"> St NW,</w:t>
            </w:r>
            <w:r>
              <w:rPr>
                <w:sz w:val="24"/>
                <w:szCs w:val="24"/>
              </w:rPr>
              <w:t xml:space="preserve"> </w:t>
            </w:r>
            <w:r w:rsidR="001B6D8D">
              <w:rPr>
                <w:sz w:val="24"/>
                <w:szCs w:val="24"/>
              </w:rPr>
              <w:t xml:space="preserve">Washington, D.C. 20010. </w:t>
            </w:r>
            <w:proofErr w:type="spellStart"/>
            <w:r w:rsidR="00DA7366">
              <w:rPr>
                <w:sz w:val="24"/>
                <w:szCs w:val="24"/>
              </w:rPr>
              <w:t>Bldg</w:t>
            </w:r>
            <w:proofErr w:type="spellEnd"/>
            <w:r w:rsidR="00DA7366">
              <w:rPr>
                <w:sz w:val="24"/>
                <w:szCs w:val="24"/>
              </w:rPr>
              <w:t xml:space="preserve"> (B-4), Rm# 902, 9</w:t>
            </w:r>
            <w:r w:rsidR="00DA7366" w:rsidRPr="00DA7366">
              <w:rPr>
                <w:sz w:val="24"/>
                <w:szCs w:val="24"/>
                <w:vertAlign w:val="superscript"/>
              </w:rPr>
              <w:t>th</w:t>
            </w:r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Flr</w:t>
            </w:r>
            <w:proofErr w:type="spellEnd"/>
            <w:r w:rsidR="00DA7366">
              <w:rPr>
                <w:sz w:val="24"/>
                <w:szCs w:val="24"/>
              </w:rPr>
              <w:t xml:space="preserve">, </w:t>
            </w:r>
            <w:proofErr w:type="spellStart"/>
            <w:r w:rsidR="00DA7366">
              <w:rPr>
                <w:sz w:val="24"/>
                <w:szCs w:val="24"/>
              </w:rPr>
              <w:t>Shwe</w:t>
            </w:r>
            <w:proofErr w:type="spellEnd"/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Gon</w:t>
            </w:r>
            <w:proofErr w:type="spellEnd"/>
            <w:r w:rsidR="00DA7366">
              <w:rPr>
                <w:sz w:val="24"/>
                <w:szCs w:val="24"/>
              </w:rPr>
              <w:t xml:space="preserve"> Thu Residence, Pan </w:t>
            </w:r>
            <w:proofErr w:type="spellStart"/>
            <w:r w:rsidR="00DA7366">
              <w:rPr>
                <w:sz w:val="24"/>
                <w:szCs w:val="24"/>
              </w:rPr>
              <w:t>Hlaing</w:t>
            </w:r>
            <w:proofErr w:type="spellEnd"/>
            <w:r w:rsidR="00DA7366">
              <w:rPr>
                <w:sz w:val="24"/>
                <w:szCs w:val="24"/>
              </w:rPr>
              <w:t xml:space="preserve"> St, </w:t>
            </w:r>
            <w:proofErr w:type="spellStart"/>
            <w:r w:rsidR="00DA7366">
              <w:rPr>
                <w:sz w:val="24"/>
                <w:szCs w:val="24"/>
              </w:rPr>
              <w:t>Kyeemyindaing</w:t>
            </w:r>
            <w:proofErr w:type="spellEnd"/>
            <w:r w:rsidR="00DA7366">
              <w:rPr>
                <w:sz w:val="24"/>
                <w:szCs w:val="24"/>
              </w:rPr>
              <w:t xml:space="preserve"> Tsp, </w:t>
            </w:r>
            <w:proofErr w:type="spellStart"/>
            <w:r w:rsidR="00DA7366">
              <w:rPr>
                <w:sz w:val="24"/>
                <w:szCs w:val="24"/>
              </w:rPr>
              <w:t>Ygn</w:t>
            </w:r>
            <w:proofErr w:type="spellEnd"/>
            <w:r w:rsidR="00DA7366">
              <w:rPr>
                <w:sz w:val="24"/>
                <w:szCs w:val="24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7BC" w14:textId="77777777" w:rsidR="00D76251" w:rsidRDefault="004662E9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International Relief &amp; Development</w:t>
            </w:r>
          </w:p>
          <w:p w14:paraId="60DD38F2" w14:textId="77777777" w:rsidR="004662E9" w:rsidRDefault="004662E9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662E9">
              <w:rPr>
                <w:sz w:val="24"/>
                <w:szCs w:val="24"/>
              </w:rPr>
              <w:t>1777 North Kent Street, Suite 300</w:t>
            </w:r>
          </w:p>
          <w:p w14:paraId="5AACB88B" w14:textId="5F2585EB" w:rsidR="004662E9" w:rsidRPr="001641D9" w:rsidRDefault="004662E9" w:rsidP="00D7625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Arlington, VA 22209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B4D4" w14:textId="77777777" w:rsidR="00D76251" w:rsidRDefault="004662E9" w:rsidP="00D76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 # </w:t>
            </w:r>
          </w:p>
          <w:p w14:paraId="2F30965F" w14:textId="03709AC0" w:rsidR="004662E9" w:rsidRPr="00F80B3D" w:rsidRDefault="004662E9" w:rsidP="00D76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505567069</w:t>
            </w:r>
          </w:p>
        </w:tc>
      </w:tr>
      <w:tr w:rsidR="00D76251" w:rsidRPr="00635D12" w14:paraId="50DC2C3A" w14:textId="77777777" w:rsidTr="001213CF">
        <w:trPr>
          <w:trHeight w:val="332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0900" w14:textId="7E025110" w:rsidR="00D76251" w:rsidRPr="00F80B3D" w:rsidRDefault="002838D6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F80B3D">
              <w:rPr>
                <w:rFonts w:ascii="Zawgyi-One" w:hAnsi="Zawgyi-One" w:cs="Zawgyi-One"/>
                <w:szCs w:val="24"/>
                <w:lang w:val="en-US"/>
              </w:rPr>
              <w:t>(</w:t>
            </w:r>
            <w:r>
              <w:rPr>
                <w:rFonts w:ascii="Zawgyi-One" w:hAnsi="Zawgyi-One" w:cs="Zawgyi-One"/>
                <w:szCs w:val="24"/>
                <w:lang w:val="en-US"/>
              </w:rPr>
              <w:t>၃</w:t>
            </w:r>
            <w:r w:rsidRPr="00F80B3D">
              <w:rPr>
                <w:rFonts w:ascii="Zawgyi-One" w:hAnsi="Zawgyi-One" w:cs="Zawgyi-One"/>
                <w:szCs w:val="24"/>
                <w:lang w:val="en-US"/>
              </w:rPr>
              <w:t>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16C0" w14:textId="764D93BC" w:rsidR="00D76251" w:rsidRPr="00F80B3D" w:rsidRDefault="00635D12" w:rsidP="00D76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Janira Romero Reyes, </w:t>
            </w:r>
            <w:r w:rsidR="009A6327">
              <w:rPr>
                <w:sz w:val="24"/>
                <w:szCs w:val="24"/>
              </w:rPr>
              <w:t xml:space="preserve">Farmer-to-Farmer </w:t>
            </w:r>
            <w:r w:rsidR="00792925">
              <w:rPr>
                <w:sz w:val="24"/>
                <w:szCs w:val="24"/>
              </w:rPr>
              <w:t>Associate Director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0C8A" w14:textId="77777777" w:rsidR="002B64D0" w:rsidRDefault="00635D12" w:rsidP="00D76251">
            <w:pPr>
              <w:rPr>
                <w:sz w:val="24"/>
                <w:szCs w:val="24"/>
                <w:lang w:val="es-GT"/>
              </w:rPr>
            </w:pPr>
            <w:r w:rsidRPr="00635D12">
              <w:rPr>
                <w:sz w:val="24"/>
                <w:szCs w:val="24"/>
                <w:lang w:val="es-GT"/>
              </w:rPr>
              <w:t xml:space="preserve">Angel Luis Romero </w:t>
            </w:r>
          </w:p>
          <w:p w14:paraId="3D357DBF" w14:textId="5023DA31" w:rsidR="00D76251" w:rsidRPr="00635D12" w:rsidRDefault="00635D12" w:rsidP="00D76251">
            <w:pPr>
              <w:rPr>
                <w:sz w:val="24"/>
                <w:szCs w:val="24"/>
                <w:lang w:val="es-GT"/>
              </w:rPr>
            </w:pPr>
            <w:r w:rsidRPr="00635D12">
              <w:rPr>
                <w:sz w:val="24"/>
                <w:szCs w:val="24"/>
                <w:lang w:val="es-GT"/>
              </w:rPr>
              <w:t>Thelma R</w:t>
            </w:r>
            <w:r>
              <w:rPr>
                <w:sz w:val="24"/>
                <w:szCs w:val="24"/>
                <w:lang w:val="es-GT"/>
              </w:rPr>
              <w:t>eyes Romero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D27E" w14:textId="3D7A2557" w:rsidR="00D76251" w:rsidRPr="00A4005C" w:rsidRDefault="00635D12" w:rsidP="00635D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Partners of the Americas</w:t>
            </w:r>
            <w:r w:rsidR="00A4005C">
              <w:rPr>
                <w:sz w:val="24"/>
                <w:szCs w:val="24"/>
              </w:rPr>
              <w:t xml:space="preserve"> 1361 K Street SE, Washington, D.C. 20003. </w:t>
            </w:r>
            <w:proofErr w:type="spellStart"/>
            <w:r w:rsidR="00DA7366">
              <w:rPr>
                <w:sz w:val="24"/>
                <w:szCs w:val="24"/>
              </w:rPr>
              <w:t>Bldg</w:t>
            </w:r>
            <w:proofErr w:type="spellEnd"/>
            <w:r w:rsidR="00DA7366">
              <w:rPr>
                <w:sz w:val="24"/>
                <w:szCs w:val="24"/>
              </w:rPr>
              <w:t xml:space="preserve"> (B-4), Rm# 902, 9</w:t>
            </w:r>
            <w:r w:rsidR="00DA7366" w:rsidRPr="00DA7366">
              <w:rPr>
                <w:sz w:val="24"/>
                <w:szCs w:val="24"/>
                <w:vertAlign w:val="superscript"/>
              </w:rPr>
              <w:t>th</w:t>
            </w:r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Flr</w:t>
            </w:r>
            <w:proofErr w:type="spellEnd"/>
            <w:r w:rsidR="00DA7366">
              <w:rPr>
                <w:sz w:val="24"/>
                <w:szCs w:val="24"/>
              </w:rPr>
              <w:t xml:space="preserve">, </w:t>
            </w:r>
            <w:proofErr w:type="spellStart"/>
            <w:r w:rsidR="00DA7366">
              <w:rPr>
                <w:sz w:val="24"/>
                <w:szCs w:val="24"/>
              </w:rPr>
              <w:t>Shwe</w:t>
            </w:r>
            <w:proofErr w:type="spellEnd"/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Gon</w:t>
            </w:r>
            <w:proofErr w:type="spellEnd"/>
            <w:r w:rsidR="00DA7366">
              <w:rPr>
                <w:sz w:val="24"/>
                <w:szCs w:val="24"/>
              </w:rPr>
              <w:t xml:space="preserve"> Thu Residence, Pan </w:t>
            </w:r>
            <w:proofErr w:type="spellStart"/>
            <w:r w:rsidR="00DA7366">
              <w:rPr>
                <w:sz w:val="24"/>
                <w:szCs w:val="24"/>
              </w:rPr>
              <w:t>Hlaing</w:t>
            </w:r>
            <w:proofErr w:type="spellEnd"/>
            <w:r w:rsidR="00DA7366">
              <w:rPr>
                <w:sz w:val="24"/>
                <w:szCs w:val="24"/>
              </w:rPr>
              <w:t xml:space="preserve"> St, </w:t>
            </w:r>
            <w:proofErr w:type="spellStart"/>
            <w:r w:rsidR="00DA7366">
              <w:rPr>
                <w:sz w:val="24"/>
                <w:szCs w:val="24"/>
              </w:rPr>
              <w:t>Kyeemyindaing</w:t>
            </w:r>
            <w:proofErr w:type="spellEnd"/>
            <w:r w:rsidR="00DA7366">
              <w:rPr>
                <w:sz w:val="24"/>
                <w:szCs w:val="24"/>
              </w:rPr>
              <w:t xml:space="preserve"> Tsp, </w:t>
            </w:r>
            <w:proofErr w:type="spellStart"/>
            <w:r w:rsidR="00DA7366">
              <w:rPr>
                <w:sz w:val="24"/>
                <w:szCs w:val="24"/>
              </w:rPr>
              <w:t>Ygn</w:t>
            </w:r>
            <w:proofErr w:type="spellEnd"/>
            <w:r w:rsidR="00DA7366">
              <w:rPr>
                <w:sz w:val="24"/>
                <w:szCs w:val="24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E89E" w14:textId="77777777" w:rsidR="00D76251" w:rsidRDefault="00635D12" w:rsidP="00D76251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Envision Experience</w:t>
            </w:r>
          </w:p>
          <w:p w14:paraId="6E08F7E6" w14:textId="7B27B058" w:rsidR="00635D12" w:rsidRPr="00635D12" w:rsidRDefault="00635D12" w:rsidP="00D76251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1919 Gallows Rd Suite 700 Vienna, VA 22182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71B5" w14:textId="77777777" w:rsidR="006773C0" w:rsidRDefault="006773C0" w:rsidP="006773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 # </w:t>
            </w:r>
          </w:p>
          <w:p w14:paraId="691B215F" w14:textId="24540F54" w:rsidR="00D76251" w:rsidRPr="00635D12" w:rsidRDefault="006773C0" w:rsidP="00D76251">
            <w:pPr>
              <w:rPr>
                <w:sz w:val="24"/>
                <w:szCs w:val="24"/>
                <w:lang w:val="en-US"/>
              </w:rPr>
            </w:pPr>
            <w:r>
              <w:rPr>
                <w:rFonts w:ascii="Zawgyi-One" w:hAnsi="Zawgyi-One" w:cs="Zawgyi-One"/>
                <w:sz w:val="20"/>
                <w:lang w:val="en-US"/>
              </w:rPr>
              <w:t>527877695</w:t>
            </w:r>
          </w:p>
        </w:tc>
      </w:tr>
      <w:tr w:rsidR="00D76251" w:rsidRPr="00355130" w14:paraId="260F1328" w14:textId="77777777" w:rsidTr="001213CF">
        <w:trPr>
          <w:trHeight w:val="1313"/>
        </w:trPr>
        <w:tc>
          <w:tcPr>
            <w:tcW w:w="564" w:type="dxa"/>
          </w:tcPr>
          <w:p w14:paraId="29998A6F" w14:textId="77777777" w:rsidR="00D76251" w:rsidRPr="009775B7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lastRenderedPageBreak/>
              <w:t>စဥ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</w:tc>
        <w:tc>
          <w:tcPr>
            <w:tcW w:w="2383" w:type="dxa"/>
          </w:tcPr>
          <w:p w14:paraId="0260843E" w14:textId="77777777" w:rsidR="00D76251" w:rsidRPr="009775B7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အမႈေဆာင္အမည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္ႏွင့္ တာ၀န္</w:t>
            </w:r>
          </w:p>
        </w:tc>
        <w:tc>
          <w:tcPr>
            <w:tcW w:w="1620" w:type="dxa"/>
          </w:tcPr>
          <w:p w14:paraId="4BBDEFAD" w14:textId="77777777" w:rsidR="00D76251" w:rsidRPr="009775B7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ဖခင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္/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မိခင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 xml:space="preserve">္ 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အမည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</w:tc>
        <w:tc>
          <w:tcPr>
            <w:tcW w:w="2700" w:type="dxa"/>
          </w:tcPr>
          <w:p w14:paraId="50A09FAF" w14:textId="77777777" w:rsidR="00D76251" w:rsidRPr="009775B7" w:rsidRDefault="00D76251" w:rsidP="00D76251">
            <w:pPr>
              <w:spacing w:after="0"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လက္ရွိအလုပ္အကိုင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  <w:p w14:paraId="3D1AD344" w14:textId="77777777" w:rsidR="00D76251" w:rsidRPr="009775B7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 xml:space="preserve">ႏွင့္ 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ေနရပ္လိပ္စာ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 xml:space="preserve"> (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တိက်စြာေဖာ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ပရန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္)</w:t>
            </w:r>
          </w:p>
        </w:tc>
        <w:tc>
          <w:tcPr>
            <w:tcW w:w="2070" w:type="dxa"/>
          </w:tcPr>
          <w:p w14:paraId="4927B79C" w14:textId="77777777" w:rsidR="00D76251" w:rsidRPr="009775B7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ယခင္အလုပ္အကိုင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 (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တိက်စြာေဖာ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ပရန</w:t>
            </w:r>
            <w:proofErr w:type="spellEnd"/>
            <w:r w:rsidRPr="009775B7">
              <w:rPr>
                <w:rFonts w:ascii="Zawgyi-One" w:hAnsi="Zawgyi-One" w:cs="Zawgyi-One"/>
                <w:b/>
                <w:szCs w:val="24"/>
                <w:lang w:val="en-US"/>
              </w:rPr>
              <w:t>္)</w:t>
            </w:r>
          </w:p>
        </w:tc>
        <w:tc>
          <w:tcPr>
            <w:tcW w:w="1823" w:type="dxa"/>
          </w:tcPr>
          <w:p w14:paraId="13BBC8B2" w14:textId="641F561A" w:rsidR="00D76251" w:rsidRPr="009775B7" w:rsidRDefault="00E0659B" w:rsidP="00D76251">
            <w:pPr>
              <w:spacing w:line="240" w:lineRule="auto"/>
              <w:jc w:val="center"/>
              <w:rPr>
                <w:rFonts w:ascii="Zawgyi-One" w:hAnsi="Zawgyi-One" w:cs="Zawgyi-One"/>
                <w:b/>
                <w:szCs w:val="24"/>
                <w:lang w:val="en-US"/>
              </w:rPr>
            </w:pPr>
            <w:r>
              <w:rPr>
                <w:rFonts w:ascii="Zawgyi-One" w:hAnsi="Zawgyi-One" w:cs="Zawgyi-One"/>
                <w:b/>
                <w:szCs w:val="24"/>
                <w:lang w:val="en-US"/>
              </w:rPr>
              <w:t>ႏ</w:t>
            </w:r>
            <w:proofErr w:type="spellStart"/>
            <w:r>
              <w:rPr>
                <w:rFonts w:ascii="Zawgyi-One" w:hAnsi="Zawgyi-One" w:cs="Zawgyi-One"/>
                <w:b/>
                <w:szCs w:val="24"/>
                <w:lang w:val="en-US"/>
              </w:rPr>
              <w:t>ုိင္ငံ</w:t>
            </w:r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>သား</w:t>
            </w:r>
            <w:proofErr w:type="spellEnd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 xml:space="preserve"> </w:t>
            </w:r>
            <w:proofErr w:type="spellStart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>စိစစ္ေရး</w:t>
            </w:r>
            <w:proofErr w:type="spellEnd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 xml:space="preserve"> </w:t>
            </w:r>
            <w:proofErr w:type="spellStart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>ကတ</w:t>
            </w:r>
            <w:proofErr w:type="spellEnd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>္ျ</w:t>
            </w:r>
            <w:proofErr w:type="spellStart"/>
            <w:r w:rsidR="0055107D">
              <w:rPr>
                <w:rFonts w:ascii="Zawgyi-One" w:hAnsi="Zawgyi-One" w:cs="Zawgyi-One"/>
                <w:b/>
                <w:szCs w:val="24"/>
                <w:lang w:val="en-US"/>
              </w:rPr>
              <w:t>ပားအ</w:t>
            </w:r>
            <w:r w:rsidR="00D76251" w:rsidRPr="009775B7">
              <w:rPr>
                <w:rFonts w:ascii="Zawgyi-One" w:hAnsi="Zawgyi-One" w:cs="Zawgyi-One"/>
                <w:b/>
                <w:szCs w:val="24"/>
                <w:lang w:val="en-US"/>
              </w:rPr>
              <w:t>မွတ</w:t>
            </w:r>
            <w:proofErr w:type="spellEnd"/>
            <w:r w:rsidR="00D76251" w:rsidRPr="009775B7">
              <w:rPr>
                <w:rFonts w:ascii="Zawgyi-One" w:hAnsi="Zawgyi-One" w:cs="Zawgyi-One"/>
                <w:b/>
                <w:szCs w:val="24"/>
                <w:lang w:val="en-US"/>
              </w:rPr>
              <w:t>္</w:t>
            </w:r>
          </w:p>
        </w:tc>
      </w:tr>
      <w:tr w:rsidR="00D76251" w:rsidRPr="00355130" w14:paraId="0CAF400F" w14:textId="77777777" w:rsidTr="001213CF">
        <w:trPr>
          <w:trHeight w:val="467"/>
        </w:trPr>
        <w:tc>
          <w:tcPr>
            <w:tcW w:w="564" w:type="dxa"/>
          </w:tcPr>
          <w:p w14:paraId="2B5EABBE" w14:textId="77777777" w:rsidR="00D76251" w:rsidRPr="00355130" w:rsidRDefault="00D76251" w:rsidP="00D76251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(၁)</w:t>
            </w:r>
          </w:p>
        </w:tc>
        <w:tc>
          <w:tcPr>
            <w:tcW w:w="2383" w:type="dxa"/>
          </w:tcPr>
          <w:p w14:paraId="69EF5311" w14:textId="77777777" w:rsidR="00D76251" w:rsidRPr="00355130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(၂)</w:t>
            </w:r>
          </w:p>
        </w:tc>
        <w:tc>
          <w:tcPr>
            <w:tcW w:w="1620" w:type="dxa"/>
          </w:tcPr>
          <w:p w14:paraId="1D52921D" w14:textId="77777777" w:rsidR="00D76251" w:rsidRPr="00355130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(၃)</w:t>
            </w:r>
          </w:p>
        </w:tc>
        <w:tc>
          <w:tcPr>
            <w:tcW w:w="2700" w:type="dxa"/>
          </w:tcPr>
          <w:p w14:paraId="03BC1B56" w14:textId="1F7A0AE1" w:rsidR="00D76251" w:rsidRPr="00355130" w:rsidRDefault="00D76251" w:rsidP="00D76251">
            <w:pPr>
              <w:spacing w:line="240" w:lineRule="auto"/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(၄)</w:t>
            </w:r>
          </w:p>
        </w:tc>
        <w:tc>
          <w:tcPr>
            <w:tcW w:w="2070" w:type="dxa"/>
          </w:tcPr>
          <w:p w14:paraId="62715994" w14:textId="77777777" w:rsidR="00D76251" w:rsidRPr="00355130" w:rsidRDefault="00D76251" w:rsidP="00D76251">
            <w:pPr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(၅)</w:t>
            </w:r>
          </w:p>
        </w:tc>
        <w:tc>
          <w:tcPr>
            <w:tcW w:w="1823" w:type="dxa"/>
          </w:tcPr>
          <w:p w14:paraId="31866A78" w14:textId="77777777" w:rsidR="00D76251" w:rsidRPr="00355130" w:rsidRDefault="00D76251" w:rsidP="00D76251">
            <w:pPr>
              <w:jc w:val="center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(၆)</w:t>
            </w:r>
          </w:p>
        </w:tc>
      </w:tr>
      <w:tr w:rsidR="00D76251" w:rsidRPr="00355130" w14:paraId="63C25D15" w14:textId="77777777" w:rsidTr="001213CF">
        <w:trPr>
          <w:trHeight w:val="1191"/>
        </w:trPr>
        <w:tc>
          <w:tcPr>
            <w:tcW w:w="564" w:type="dxa"/>
          </w:tcPr>
          <w:p w14:paraId="4FB9C5E8" w14:textId="77777777" w:rsidR="00D76251" w:rsidRPr="00355130" w:rsidRDefault="00D76251" w:rsidP="00D76251">
            <w:pPr>
              <w:spacing w:after="0"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</w:t>
            </w:r>
            <w:r>
              <w:rPr>
                <w:rFonts w:ascii="Zawgyi-One" w:hAnsi="Zawgyi-One" w:cs="Zawgyi-One"/>
                <w:szCs w:val="24"/>
                <w:lang w:val="en-US"/>
              </w:rPr>
              <w:t>၄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>)</w:t>
            </w:r>
          </w:p>
        </w:tc>
        <w:tc>
          <w:tcPr>
            <w:tcW w:w="2383" w:type="dxa"/>
          </w:tcPr>
          <w:p w14:paraId="24EA345E" w14:textId="77777777" w:rsidR="00D76251" w:rsidRPr="00355130" w:rsidRDefault="00D76251" w:rsidP="00D76251">
            <w:pPr>
              <w:spacing w:after="0"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ေဒါက္တာအိသ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ႏၱ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ာေက်ာ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</w:t>
            </w:r>
          </w:p>
          <w:p w14:paraId="47E7C0E1" w14:textId="77777777" w:rsidR="00D76251" w:rsidRPr="00355130" w:rsidRDefault="00D76251" w:rsidP="00D76251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ဌာ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>ေနကိုယ္စားလွယ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</w:t>
            </w:r>
          </w:p>
        </w:tc>
        <w:tc>
          <w:tcPr>
            <w:tcW w:w="1620" w:type="dxa"/>
          </w:tcPr>
          <w:p w14:paraId="20DF6390" w14:textId="5F66544C" w:rsidR="00D76251" w:rsidRPr="00355130" w:rsidRDefault="00D76251" w:rsidP="00D76251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ဦးေက်ာ္ေနာင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္၊</w:t>
            </w:r>
            <w:r w:rsidR="002838D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ေဒ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ၚၾ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ကည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္ၾကည္၀င္း</w:t>
            </w:r>
          </w:p>
        </w:tc>
        <w:tc>
          <w:tcPr>
            <w:tcW w:w="2700" w:type="dxa"/>
          </w:tcPr>
          <w:p w14:paraId="34FB4D66" w14:textId="49BD40E0" w:rsidR="00D76251" w:rsidRPr="00355130" w:rsidRDefault="005C3FAD" w:rsidP="005C3FAD">
            <w:pPr>
              <w:spacing w:line="240" w:lineRule="auto"/>
              <w:rPr>
                <w:rFonts w:ascii="Zawgyi-One" w:hAnsi="Zawgyi-One" w:cs="Zawgyi-One"/>
                <w:szCs w:val="24"/>
                <w:lang w:val="en-US" w:bidi="my-MM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ဌာေနကုိယ္စားလွယ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</w:t>
            </w:r>
            <w:r w:rsidR="00DA7366">
              <w:rPr>
                <w:rFonts w:ascii="Zawgyi-One" w:hAnsi="Zawgyi-One" w:cs="Zawgyi-One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အမွတ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</w:t>
            </w:r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 xml:space="preserve"> ၂၃၃၊</w:t>
            </w:r>
            <w:r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>ငု၀ါလမ္း၊</w:t>
            </w:r>
            <w:r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အလုံၿမဳိ႕နယ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္၊ </w:t>
            </w:r>
            <w:proofErr w:type="spellStart"/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>ရန္ကုန</w:t>
            </w:r>
            <w:proofErr w:type="spellEnd"/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>္ၿ</w:t>
            </w:r>
            <w:proofErr w:type="spellStart"/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>မိ</w:t>
            </w:r>
            <w:proofErr w:type="spellEnd"/>
            <w:r w:rsidR="00D76251" w:rsidRPr="00355130">
              <w:rPr>
                <w:rFonts w:ascii="Zawgyi-One" w:hAnsi="Zawgyi-One" w:cs="Zawgyi-One"/>
                <w:szCs w:val="24"/>
                <w:lang w:val="en-US"/>
              </w:rPr>
              <w:t>ဳ႕။</w:t>
            </w:r>
            <w:r w:rsidR="00DA736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Bldg</w:t>
            </w:r>
            <w:proofErr w:type="spellEnd"/>
            <w:r w:rsidR="00DA7366">
              <w:rPr>
                <w:sz w:val="24"/>
                <w:szCs w:val="24"/>
              </w:rPr>
              <w:t xml:space="preserve"> (B-4), Rm# 902, 9</w:t>
            </w:r>
            <w:r w:rsidR="00DA7366" w:rsidRPr="00DA7366">
              <w:rPr>
                <w:sz w:val="24"/>
                <w:szCs w:val="24"/>
                <w:vertAlign w:val="superscript"/>
              </w:rPr>
              <w:t>th</w:t>
            </w:r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Flr</w:t>
            </w:r>
            <w:proofErr w:type="spellEnd"/>
            <w:r w:rsidR="00DA7366">
              <w:rPr>
                <w:sz w:val="24"/>
                <w:szCs w:val="24"/>
              </w:rPr>
              <w:t xml:space="preserve">, </w:t>
            </w:r>
            <w:proofErr w:type="spellStart"/>
            <w:r w:rsidR="00DA7366">
              <w:rPr>
                <w:sz w:val="24"/>
                <w:szCs w:val="24"/>
              </w:rPr>
              <w:t>Shwe</w:t>
            </w:r>
            <w:proofErr w:type="spellEnd"/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Gon</w:t>
            </w:r>
            <w:proofErr w:type="spellEnd"/>
            <w:r w:rsidR="00DA7366">
              <w:rPr>
                <w:sz w:val="24"/>
                <w:szCs w:val="24"/>
              </w:rPr>
              <w:t xml:space="preserve"> Thu Residence, Pan </w:t>
            </w:r>
            <w:proofErr w:type="spellStart"/>
            <w:r w:rsidR="00DA7366">
              <w:rPr>
                <w:sz w:val="24"/>
                <w:szCs w:val="24"/>
              </w:rPr>
              <w:t>Hlaing</w:t>
            </w:r>
            <w:proofErr w:type="spellEnd"/>
            <w:r w:rsidR="00DA7366">
              <w:rPr>
                <w:sz w:val="24"/>
                <w:szCs w:val="24"/>
              </w:rPr>
              <w:t xml:space="preserve"> St, </w:t>
            </w:r>
            <w:proofErr w:type="spellStart"/>
            <w:r w:rsidR="00DA7366">
              <w:rPr>
                <w:sz w:val="24"/>
                <w:szCs w:val="24"/>
              </w:rPr>
              <w:t>Kyeemyindaing</w:t>
            </w:r>
            <w:proofErr w:type="spellEnd"/>
            <w:r w:rsidR="00DA7366">
              <w:rPr>
                <w:sz w:val="24"/>
                <w:szCs w:val="24"/>
              </w:rPr>
              <w:t xml:space="preserve"> Tsp, </w:t>
            </w:r>
            <w:proofErr w:type="spellStart"/>
            <w:r w:rsidR="00DA7366">
              <w:rPr>
                <w:sz w:val="24"/>
                <w:szCs w:val="24"/>
              </w:rPr>
              <w:t>Ygn</w:t>
            </w:r>
            <w:proofErr w:type="spellEnd"/>
            <w:r w:rsidR="00DA7366">
              <w:rPr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27D523D7" w14:textId="76BB07FC" w:rsidR="00D76251" w:rsidRPr="00355130" w:rsidRDefault="00D76251" w:rsidP="002838D6">
            <w:pPr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ဌာ</w:t>
            </w:r>
            <w:r w:rsidR="002838D6">
              <w:rPr>
                <w:rFonts w:ascii="Zawgyi-One" w:hAnsi="Zawgyi-One" w:cs="Zawgyi-One"/>
                <w:szCs w:val="24"/>
                <w:lang w:val="en-US"/>
              </w:rPr>
              <w:t>ေနကုိယ္စား</w:t>
            </w:r>
            <w:proofErr w:type="spellEnd"/>
            <w:r w:rsidR="002838D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 w:rsidR="002838D6">
              <w:rPr>
                <w:rFonts w:ascii="Zawgyi-One" w:hAnsi="Zawgyi-One" w:cs="Zawgyi-One"/>
                <w:szCs w:val="24"/>
                <w:lang w:val="en-US"/>
              </w:rPr>
              <w:t>လွယ</w:t>
            </w:r>
            <w:proofErr w:type="spellEnd"/>
            <w:r w:rsidR="002838D6">
              <w:rPr>
                <w:rFonts w:ascii="Zawgyi-One" w:hAnsi="Zawgyi-One" w:cs="Zawgyi-One"/>
                <w:szCs w:val="24"/>
                <w:lang w:val="en-US"/>
              </w:rPr>
              <w:t>္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 xml:space="preserve">၊ </w:t>
            </w:r>
            <w:proofErr w:type="spellStart"/>
            <w:r w:rsidR="002838D6">
              <w:rPr>
                <w:rFonts w:ascii="Zawgyi-One" w:hAnsi="Zawgyi-One" w:cs="Zawgyi-One"/>
                <w:szCs w:val="24"/>
                <w:lang w:val="en-US"/>
              </w:rPr>
              <w:t>Winrock</w:t>
            </w:r>
            <w:proofErr w:type="spellEnd"/>
            <w:r w:rsidR="002838D6">
              <w:rPr>
                <w:rFonts w:ascii="Zawgyi-One" w:hAnsi="Zawgyi-One" w:cs="Zawgyi-One"/>
                <w:szCs w:val="24"/>
                <w:lang w:val="en-US"/>
              </w:rPr>
              <w:t xml:space="preserve"> International Institute for Agricultural Development</w:t>
            </w:r>
          </w:p>
        </w:tc>
        <w:tc>
          <w:tcPr>
            <w:tcW w:w="1823" w:type="dxa"/>
          </w:tcPr>
          <w:p w14:paraId="36CCA428" w14:textId="77777777" w:rsidR="00D76251" w:rsidRPr="00355130" w:rsidRDefault="00D76251" w:rsidP="00D76251">
            <w:pPr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၁၄/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လပတ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(ႏ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ိုင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္) ၁၂၄၆၁၁</w:t>
            </w:r>
          </w:p>
        </w:tc>
      </w:tr>
      <w:tr w:rsidR="002838D6" w:rsidRPr="00355130" w14:paraId="44BAF93F" w14:textId="77777777" w:rsidTr="001213CF">
        <w:trPr>
          <w:trHeight w:val="2150"/>
        </w:trPr>
        <w:tc>
          <w:tcPr>
            <w:tcW w:w="564" w:type="dxa"/>
          </w:tcPr>
          <w:p w14:paraId="5F100B53" w14:textId="4E598756" w:rsidR="002838D6" w:rsidRPr="00355130" w:rsidRDefault="002838D6" w:rsidP="002838D6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(</w:t>
            </w:r>
            <w:r>
              <w:rPr>
                <w:rFonts w:ascii="Zawgyi-One" w:hAnsi="Zawgyi-One" w:cs="Zawgyi-One"/>
                <w:szCs w:val="24"/>
                <w:lang w:val="en-US"/>
              </w:rPr>
              <w:t>၅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>)</w:t>
            </w:r>
          </w:p>
        </w:tc>
        <w:tc>
          <w:tcPr>
            <w:tcW w:w="2383" w:type="dxa"/>
          </w:tcPr>
          <w:p w14:paraId="058F67F1" w14:textId="77777777" w:rsidR="002838D6" w:rsidRPr="00355130" w:rsidRDefault="002838D6" w:rsidP="002838D6">
            <w:pPr>
              <w:spacing w:after="0"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ေဒၚနန္းေရႊစင္</w:t>
            </w:r>
            <w:r>
              <w:rPr>
                <w:rFonts w:ascii="Zawgyi-One" w:hAnsi="Zawgyi-One" w:cs="Zawgyi-One"/>
                <w:szCs w:val="24"/>
                <w:lang w:val="en-US"/>
              </w:rPr>
              <w:t>ေအာင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</w:t>
            </w:r>
          </w:p>
          <w:p w14:paraId="69933488" w14:textId="229525E0" w:rsidR="002838D6" w:rsidRPr="00355130" w:rsidRDefault="00DA7366" w:rsidP="002838D6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ဘ႑ာေရး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ထိန္းသိမ္း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စီစစ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္ျ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ခင္း</w:t>
            </w:r>
            <w:proofErr w:type="spellEnd"/>
            <w:r w:rsidR="00343C1A">
              <w:rPr>
                <w:rFonts w:ascii="Zawgyi-One" w:hAnsi="Zawgyi-One" w:cs="Zawgyi-One"/>
                <w:szCs w:val="24"/>
                <w:lang w:val="en-US"/>
              </w:rPr>
              <w:t xml:space="preserve"> တာ၀န္ခံ</w:t>
            </w:r>
          </w:p>
        </w:tc>
        <w:tc>
          <w:tcPr>
            <w:tcW w:w="1620" w:type="dxa"/>
          </w:tcPr>
          <w:p w14:paraId="4F533726" w14:textId="77777777" w:rsidR="002838D6" w:rsidRPr="00355130" w:rsidRDefault="002838D6" w:rsidP="002838D6">
            <w:pPr>
              <w:spacing w:after="0"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ဦးေအာင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္ၿမ</w:t>
            </w:r>
          </w:p>
          <w:p w14:paraId="46777C4E" w14:textId="77777777" w:rsidR="002838D6" w:rsidRPr="00355130" w:rsidRDefault="002838D6" w:rsidP="002838D6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ေဒၚနန္းသိန္းေင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ြ</w:t>
            </w:r>
          </w:p>
        </w:tc>
        <w:tc>
          <w:tcPr>
            <w:tcW w:w="2700" w:type="dxa"/>
          </w:tcPr>
          <w:p w14:paraId="70E88B75" w14:textId="77777777" w:rsidR="002838D6" w:rsidRPr="00355130" w:rsidRDefault="002838D6" w:rsidP="002838D6">
            <w:pPr>
              <w:spacing w:after="0"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စာရင္းစစ္တာ၀န္ခံ</w:t>
            </w:r>
          </w:p>
          <w:p w14:paraId="243B0084" w14:textId="123FC1DF" w:rsidR="002838D6" w:rsidRPr="00355130" w:rsidRDefault="002838D6" w:rsidP="00DA7366">
            <w:pPr>
              <w:spacing w:line="240" w:lineRule="auto"/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တုိက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္ (၁၉)၊ (၆)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လႊာ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၊ ၿ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မဳိ႕သစ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 (၂)</w:t>
            </w:r>
            <w:r w:rsidR="00DA736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လမ္း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၊ </w:t>
            </w:r>
            <w:r w:rsidR="00DA736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ေက်ာက္ေျမာင္း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တာေမ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ြ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>ၿ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မိ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ဳ႕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နယ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 xml:space="preserve">္၊ 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ရန္ကုန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္ၿ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မိ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ဳ႕။</w:t>
            </w:r>
            <w:r w:rsidR="00DA7366">
              <w:rPr>
                <w:rFonts w:ascii="Zawgyi-One" w:hAnsi="Zawgyi-One" w:cs="Zawgyi-One"/>
                <w:szCs w:val="24"/>
                <w:lang w:val="en-US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Bldg</w:t>
            </w:r>
            <w:proofErr w:type="spellEnd"/>
            <w:r w:rsidR="00DA7366">
              <w:rPr>
                <w:sz w:val="24"/>
                <w:szCs w:val="24"/>
              </w:rPr>
              <w:t xml:space="preserve"> (B-4), Rm# 902, 9</w:t>
            </w:r>
            <w:r w:rsidR="00DA7366" w:rsidRPr="00DA7366">
              <w:rPr>
                <w:sz w:val="24"/>
                <w:szCs w:val="24"/>
                <w:vertAlign w:val="superscript"/>
              </w:rPr>
              <w:t>th</w:t>
            </w:r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Flr</w:t>
            </w:r>
            <w:proofErr w:type="spellEnd"/>
            <w:r w:rsidR="00DA7366">
              <w:rPr>
                <w:sz w:val="24"/>
                <w:szCs w:val="24"/>
              </w:rPr>
              <w:t xml:space="preserve">, </w:t>
            </w:r>
            <w:proofErr w:type="spellStart"/>
            <w:r w:rsidR="00DA7366">
              <w:rPr>
                <w:sz w:val="24"/>
                <w:szCs w:val="24"/>
              </w:rPr>
              <w:t>Shwe</w:t>
            </w:r>
            <w:proofErr w:type="spellEnd"/>
            <w:r w:rsidR="00DA7366">
              <w:rPr>
                <w:sz w:val="24"/>
                <w:szCs w:val="24"/>
              </w:rPr>
              <w:t xml:space="preserve"> </w:t>
            </w:r>
            <w:proofErr w:type="spellStart"/>
            <w:r w:rsidR="00DA7366">
              <w:rPr>
                <w:sz w:val="24"/>
                <w:szCs w:val="24"/>
              </w:rPr>
              <w:t>Gon</w:t>
            </w:r>
            <w:proofErr w:type="spellEnd"/>
            <w:r w:rsidR="00DA7366">
              <w:rPr>
                <w:sz w:val="24"/>
                <w:szCs w:val="24"/>
              </w:rPr>
              <w:t xml:space="preserve"> Thu Residence, Pan </w:t>
            </w:r>
            <w:proofErr w:type="spellStart"/>
            <w:r w:rsidR="00DA7366">
              <w:rPr>
                <w:sz w:val="24"/>
                <w:szCs w:val="24"/>
              </w:rPr>
              <w:t>Hlaing</w:t>
            </w:r>
            <w:proofErr w:type="spellEnd"/>
            <w:r w:rsidR="00DA7366">
              <w:rPr>
                <w:sz w:val="24"/>
                <w:szCs w:val="24"/>
              </w:rPr>
              <w:t xml:space="preserve"> St, </w:t>
            </w:r>
            <w:proofErr w:type="spellStart"/>
            <w:r w:rsidR="00DA7366">
              <w:rPr>
                <w:sz w:val="24"/>
                <w:szCs w:val="24"/>
              </w:rPr>
              <w:t>Kyeemyindaing</w:t>
            </w:r>
            <w:proofErr w:type="spellEnd"/>
            <w:r w:rsidR="00DA7366">
              <w:rPr>
                <w:sz w:val="24"/>
                <w:szCs w:val="24"/>
              </w:rPr>
              <w:t xml:space="preserve"> Tsp, </w:t>
            </w:r>
            <w:proofErr w:type="spellStart"/>
            <w:r w:rsidR="00DA7366">
              <w:rPr>
                <w:sz w:val="24"/>
                <w:szCs w:val="24"/>
              </w:rPr>
              <w:t>Ygn</w:t>
            </w:r>
            <w:proofErr w:type="spellEnd"/>
            <w:r w:rsidR="00DA7366">
              <w:rPr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4B84655B" w14:textId="07EB7FC2" w:rsidR="002838D6" w:rsidRPr="00355130" w:rsidRDefault="002838D6" w:rsidP="002838D6">
            <w:pPr>
              <w:rPr>
                <w:rFonts w:ascii="Zawgyi-One" w:hAnsi="Zawgyi-One" w:cs="Zawgyi-One"/>
                <w:szCs w:val="24"/>
                <w:lang w:val="en-US"/>
              </w:rPr>
            </w:pP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စာရင္းကုိင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>္</w:t>
            </w:r>
            <w:r w:rsidRPr="00355130">
              <w:rPr>
                <w:rFonts w:ascii="Zawgyi-One" w:hAnsi="Zawgyi-One" w:cs="Zawgyi-One"/>
                <w:szCs w:val="24"/>
                <w:lang w:val="en-US"/>
              </w:rPr>
              <w:t xml:space="preserve">၊ </w:t>
            </w:r>
            <w:proofErr w:type="spellStart"/>
            <w:r>
              <w:rPr>
                <w:rFonts w:ascii="Zawgyi-One" w:hAnsi="Zawgyi-One" w:cs="Zawgyi-One"/>
                <w:szCs w:val="24"/>
                <w:lang w:val="en-US"/>
              </w:rPr>
              <w:t>Winrock</w:t>
            </w:r>
            <w:proofErr w:type="spellEnd"/>
            <w:r>
              <w:rPr>
                <w:rFonts w:ascii="Zawgyi-One" w:hAnsi="Zawgyi-One" w:cs="Zawgyi-One"/>
                <w:szCs w:val="24"/>
                <w:lang w:val="en-US"/>
              </w:rPr>
              <w:t xml:space="preserve"> International Institute for Agricultural Development</w:t>
            </w:r>
          </w:p>
        </w:tc>
        <w:tc>
          <w:tcPr>
            <w:tcW w:w="1823" w:type="dxa"/>
          </w:tcPr>
          <w:p w14:paraId="31312090" w14:textId="77777777" w:rsidR="002838D6" w:rsidRPr="00355130" w:rsidRDefault="002838D6" w:rsidP="002838D6">
            <w:pPr>
              <w:rPr>
                <w:rFonts w:ascii="Zawgyi-One" w:hAnsi="Zawgyi-One" w:cs="Zawgyi-One"/>
                <w:szCs w:val="24"/>
                <w:lang w:val="en-US"/>
              </w:rPr>
            </w:pPr>
            <w:r w:rsidRPr="00355130">
              <w:rPr>
                <w:rFonts w:ascii="Zawgyi-One" w:hAnsi="Zawgyi-One" w:cs="Zawgyi-One"/>
                <w:szCs w:val="24"/>
                <w:lang w:val="en-US"/>
              </w:rPr>
              <w:t>၁၂/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ဗဟန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(ႏ</w:t>
            </w:r>
            <w:proofErr w:type="spellStart"/>
            <w:r w:rsidRPr="00355130">
              <w:rPr>
                <w:rFonts w:ascii="Zawgyi-One" w:hAnsi="Zawgyi-One" w:cs="Zawgyi-One"/>
                <w:szCs w:val="24"/>
                <w:lang w:val="en-US"/>
              </w:rPr>
              <w:t>ုိင</w:t>
            </w:r>
            <w:proofErr w:type="spellEnd"/>
            <w:r w:rsidRPr="00355130">
              <w:rPr>
                <w:rFonts w:ascii="Zawgyi-One" w:hAnsi="Zawgyi-One" w:cs="Zawgyi-One"/>
                <w:szCs w:val="24"/>
                <w:lang w:val="en-US"/>
              </w:rPr>
              <w:t>္) ၀၉၆၉၇၈</w:t>
            </w:r>
          </w:p>
        </w:tc>
      </w:tr>
    </w:tbl>
    <w:p w14:paraId="53F8C3EC" w14:textId="77777777" w:rsidR="00DD0C2E" w:rsidRPr="00355130" w:rsidRDefault="00DD0C2E">
      <w:pPr>
        <w:rPr>
          <w:rFonts w:ascii="Zawgyi-One" w:hAnsi="Zawgyi-One" w:cs="Zawgyi-One"/>
          <w:szCs w:val="24"/>
          <w:lang w:val="en-US"/>
        </w:rPr>
      </w:pPr>
    </w:p>
    <w:sectPr w:rsidR="00DD0C2E" w:rsidRPr="00355130" w:rsidSect="00375BA5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24CC5" w14:textId="77777777" w:rsidR="00DD20C9" w:rsidRDefault="00DD20C9" w:rsidP="00EC11D0">
      <w:pPr>
        <w:spacing w:after="0" w:line="240" w:lineRule="auto"/>
      </w:pPr>
      <w:r>
        <w:separator/>
      </w:r>
    </w:p>
  </w:endnote>
  <w:endnote w:type="continuationSeparator" w:id="0">
    <w:p w14:paraId="19BA2670" w14:textId="77777777" w:rsidR="00DD20C9" w:rsidRDefault="00DD20C9" w:rsidP="00EC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Zawgyi-One">
    <w:altName w:val="Tahoma"/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E91EF2" w14:textId="77777777" w:rsidR="00DD20C9" w:rsidRDefault="00DD20C9" w:rsidP="00EC11D0">
      <w:pPr>
        <w:spacing w:after="0" w:line="240" w:lineRule="auto"/>
      </w:pPr>
      <w:r>
        <w:separator/>
      </w:r>
    </w:p>
  </w:footnote>
  <w:footnote w:type="continuationSeparator" w:id="0">
    <w:p w14:paraId="4D29737A" w14:textId="77777777" w:rsidR="00DD20C9" w:rsidRDefault="00DD20C9" w:rsidP="00EC1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5BD87" w14:textId="77777777" w:rsidR="00EC11D0" w:rsidRPr="006F02DB" w:rsidRDefault="006F02DB" w:rsidP="00EC11D0">
    <w:pPr>
      <w:pStyle w:val="Header"/>
      <w:jc w:val="right"/>
      <w:rPr>
        <w:rFonts w:ascii="Myanmar Text" w:hAnsi="Myanmar Text" w:cs="Myanmar Text"/>
        <w:sz w:val="28"/>
        <w:lang w:val="en-US"/>
      </w:rPr>
    </w:pPr>
    <w:proofErr w:type="spellStart"/>
    <w:r w:rsidRPr="006F02DB">
      <w:rPr>
        <w:rFonts w:ascii="Myanmar Text" w:hAnsi="Myanmar Text" w:cs="Myanmar Text"/>
        <w:sz w:val="28"/>
        <w:lang w:val="en-US"/>
      </w:rPr>
      <w:t>ပုံစံ</w:t>
    </w:r>
    <w:proofErr w:type="spellEnd"/>
    <w:r w:rsidR="00EC11D0" w:rsidRPr="006F02DB">
      <w:rPr>
        <w:rFonts w:ascii="Myanmar Text" w:hAnsi="Myanmar Text" w:cs="Myanmar Text"/>
        <w:sz w:val="28"/>
        <w:lang w:val="en-US"/>
      </w:rPr>
      <w:t xml:space="preserve"> (၄)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C2E"/>
    <w:rsid w:val="0000606C"/>
    <w:rsid w:val="0003426C"/>
    <w:rsid w:val="000346D7"/>
    <w:rsid w:val="00052AB6"/>
    <w:rsid w:val="000959B3"/>
    <w:rsid w:val="000D7834"/>
    <w:rsid w:val="00110EE9"/>
    <w:rsid w:val="001213CF"/>
    <w:rsid w:val="001343C1"/>
    <w:rsid w:val="00156323"/>
    <w:rsid w:val="001641D9"/>
    <w:rsid w:val="001711A5"/>
    <w:rsid w:val="001714F6"/>
    <w:rsid w:val="0018260F"/>
    <w:rsid w:val="00196F07"/>
    <w:rsid w:val="001B1746"/>
    <w:rsid w:val="001B6D8D"/>
    <w:rsid w:val="001E26AB"/>
    <w:rsid w:val="002125EC"/>
    <w:rsid w:val="00226F92"/>
    <w:rsid w:val="002838D6"/>
    <w:rsid w:val="0028455C"/>
    <w:rsid w:val="002B64D0"/>
    <w:rsid w:val="002B753C"/>
    <w:rsid w:val="002B7866"/>
    <w:rsid w:val="002F39C7"/>
    <w:rsid w:val="00343C1A"/>
    <w:rsid w:val="00355130"/>
    <w:rsid w:val="0036760F"/>
    <w:rsid w:val="00375BA5"/>
    <w:rsid w:val="003D2031"/>
    <w:rsid w:val="003F145F"/>
    <w:rsid w:val="00426FDE"/>
    <w:rsid w:val="004662E9"/>
    <w:rsid w:val="004815EB"/>
    <w:rsid w:val="004C2270"/>
    <w:rsid w:val="004E2279"/>
    <w:rsid w:val="005358C3"/>
    <w:rsid w:val="005378D8"/>
    <w:rsid w:val="0055107D"/>
    <w:rsid w:val="005C3FAD"/>
    <w:rsid w:val="005F23C1"/>
    <w:rsid w:val="0060609B"/>
    <w:rsid w:val="00635D12"/>
    <w:rsid w:val="006773C0"/>
    <w:rsid w:val="006F02DB"/>
    <w:rsid w:val="00707D06"/>
    <w:rsid w:val="00753C39"/>
    <w:rsid w:val="00764D2E"/>
    <w:rsid w:val="00784E5F"/>
    <w:rsid w:val="00786900"/>
    <w:rsid w:val="00792925"/>
    <w:rsid w:val="007931CD"/>
    <w:rsid w:val="007F1150"/>
    <w:rsid w:val="007F6ACF"/>
    <w:rsid w:val="008078B1"/>
    <w:rsid w:val="00836C68"/>
    <w:rsid w:val="00896DC0"/>
    <w:rsid w:val="008B45E4"/>
    <w:rsid w:val="00902DE2"/>
    <w:rsid w:val="00934646"/>
    <w:rsid w:val="00945D1C"/>
    <w:rsid w:val="009775B7"/>
    <w:rsid w:val="009836E7"/>
    <w:rsid w:val="009A6327"/>
    <w:rsid w:val="009C1724"/>
    <w:rsid w:val="00A02EDE"/>
    <w:rsid w:val="00A4005C"/>
    <w:rsid w:val="00A43FCE"/>
    <w:rsid w:val="00A8652B"/>
    <w:rsid w:val="00B07EDE"/>
    <w:rsid w:val="00B42171"/>
    <w:rsid w:val="00B47FEA"/>
    <w:rsid w:val="00B50D8A"/>
    <w:rsid w:val="00B60A43"/>
    <w:rsid w:val="00B9735E"/>
    <w:rsid w:val="00BA7298"/>
    <w:rsid w:val="00BB2C0E"/>
    <w:rsid w:val="00BD201D"/>
    <w:rsid w:val="00BD5144"/>
    <w:rsid w:val="00C9750E"/>
    <w:rsid w:val="00D076F2"/>
    <w:rsid w:val="00D153AC"/>
    <w:rsid w:val="00D363A7"/>
    <w:rsid w:val="00D37F03"/>
    <w:rsid w:val="00D73C1F"/>
    <w:rsid w:val="00D76251"/>
    <w:rsid w:val="00D96437"/>
    <w:rsid w:val="00DA7366"/>
    <w:rsid w:val="00DB1F2C"/>
    <w:rsid w:val="00DB5E9A"/>
    <w:rsid w:val="00DD0C2E"/>
    <w:rsid w:val="00DD20C9"/>
    <w:rsid w:val="00DF2800"/>
    <w:rsid w:val="00E01E97"/>
    <w:rsid w:val="00E0659B"/>
    <w:rsid w:val="00E23D97"/>
    <w:rsid w:val="00E306F9"/>
    <w:rsid w:val="00E345D3"/>
    <w:rsid w:val="00E40002"/>
    <w:rsid w:val="00E40186"/>
    <w:rsid w:val="00E51E3B"/>
    <w:rsid w:val="00E71A00"/>
    <w:rsid w:val="00EA175F"/>
    <w:rsid w:val="00EA6099"/>
    <w:rsid w:val="00EC11D0"/>
    <w:rsid w:val="00ED51FE"/>
    <w:rsid w:val="00ED6C53"/>
    <w:rsid w:val="00EF0A90"/>
    <w:rsid w:val="00EF6BC8"/>
    <w:rsid w:val="00F1313B"/>
    <w:rsid w:val="00F179FC"/>
    <w:rsid w:val="00F3656E"/>
    <w:rsid w:val="00F7104B"/>
    <w:rsid w:val="00F80B3D"/>
    <w:rsid w:val="00FA0B36"/>
    <w:rsid w:val="00FD034D"/>
    <w:rsid w:val="00FF4D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F8D4"/>
  <w15:docId w15:val="{FF504399-84E6-43ED-8755-65577660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4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1D0"/>
  </w:style>
  <w:style w:type="paragraph" w:styleId="Footer">
    <w:name w:val="footer"/>
    <w:basedOn w:val="Normal"/>
    <w:link w:val="FooterChar"/>
    <w:uiPriority w:val="99"/>
    <w:unhideWhenUsed/>
    <w:rsid w:val="00EC1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1D0"/>
  </w:style>
  <w:style w:type="paragraph" w:styleId="BalloonText">
    <w:name w:val="Balloon Text"/>
    <w:basedOn w:val="Normal"/>
    <w:link w:val="BalloonTextChar"/>
    <w:uiPriority w:val="99"/>
    <w:semiHidden/>
    <w:unhideWhenUsed/>
    <w:rsid w:val="00D76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2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92FF548-BAAC-4B15-94B3-8581878C89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304B43-D6C2-49E9-98CD-473D48C417B0}"/>
</file>

<file path=customXml/itemProps3.xml><?xml version="1.0" encoding="utf-8"?>
<ds:datastoreItem xmlns:ds="http://schemas.openxmlformats.org/officeDocument/2006/customXml" ds:itemID="{AA41E36B-D224-44FE-AC6A-D95B655DD023}"/>
</file>

<file path=customXml/itemProps4.xml><?xml version="1.0" encoding="utf-8"?>
<ds:datastoreItem xmlns:ds="http://schemas.openxmlformats.org/officeDocument/2006/customXml" ds:itemID="{AF4447E2-CD77-4A0D-B184-D1E38A0281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Kyi kYI</dc:creator>
  <cp:lastModifiedBy>Dell</cp:lastModifiedBy>
  <cp:revision>17</cp:revision>
  <cp:lastPrinted>2019-09-16T09:34:00Z</cp:lastPrinted>
  <dcterms:created xsi:type="dcterms:W3CDTF">2019-08-08T16:32:00Z</dcterms:created>
  <dcterms:modified xsi:type="dcterms:W3CDTF">2019-09-16T09:34:00Z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