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8514F" w14:textId="11F049AB" w:rsidR="00751CB6" w:rsidRDefault="00551B1A">
      <w:r>
        <w:rPr>
          <w:noProof/>
        </w:rPr>
        <w:drawing>
          <wp:inline distT="0" distB="0" distL="0" distR="0" wp14:anchorId="601B0674" wp14:editId="3FC8C34C">
            <wp:extent cx="4181475" cy="2632938"/>
            <wp:effectExtent l="0" t="0" r="0" b="0"/>
            <wp:docPr id="2" name="Imagen 2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924" cy="263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EE1A" w14:textId="1E293224" w:rsidR="00551B1A" w:rsidRDefault="00551B1A"/>
    <w:p w14:paraId="2D7548A0" w14:textId="076FE8C9" w:rsidR="00551B1A" w:rsidRDefault="00551B1A"/>
    <w:p w14:paraId="6B422582" w14:textId="63A5D8CC" w:rsidR="00551B1A" w:rsidRDefault="00551B1A"/>
    <w:p w14:paraId="6C7AEB97" w14:textId="42ACE5C2" w:rsidR="00551B1A" w:rsidRDefault="00551B1A"/>
    <w:p w14:paraId="7DF71E83" w14:textId="0E25DFF6" w:rsidR="00551B1A" w:rsidRDefault="00551B1A">
      <w:r>
        <w:rPr>
          <w:noProof/>
        </w:rPr>
        <w:drawing>
          <wp:inline distT="0" distB="0" distL="0" distR="0" wp14:anchorId="15191E84" wp14:editId="31FD34EC">
            <wp:extent cx="4153616" cy="2638425"/>
            <wp:effectExtent l="0" t="0" r="0" b="0"/>
            <wp:docPr id="3" name="Imagen 3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60" cy="264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1B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1A"/>
    <w:rsid w:val="000F6F04"/>
    <w:rsid w:val="002B171A"/>
    <w:rsid w:val="002E4C22"/>
    <w:rsid w:val="00551B1A"/>
    <w:rsid w:val="0067138D"/>
    <w:rsid w:val="00CF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FA974"/>
  <w15:chartTrackingRefBased/>
  <w15:docId w15:val="{F8BEA78F-38CA-4DC7-99FD-6BF2FC25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325EAD5-3267-4A80-8323-46DD327B7C5C}"/>
</file>

<file path=customXml/itemProps2.xml><?xml version="1.0" encoding="utf-8"?>
<ds:datastoreItem xmlns:ds="http://schemas.openxmlformats.org/officeDocument/2006/customXml" ds:itemID="{91527C93-01CC-4317-B4A1-59D614E8BAF4}"/>
</file>

<file path=customXml/itemProps3.xml><?xml version="1.0" encoding="utf-8"?>
<ds:datastoreItem xmlns:ds="http://schemas.openxmlformats.org/officeDocument/2006/customXml" ds:itemID="{6B87F6A5-917A-407B-801E-2314A74EF3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Tahuite</dc:creator>
  <cp:keywords/>
  <dc:description/>
  <cp:lastModifiedBy>Julia Tahuite</cp:lastModifiedBy>
  <cp:revision>1</cp:revision>
  <cp:lastPrinted>2023-01-24T21:20:00Z</cp:lastPrinted>
  <dcterms:created xsi:type="dcterms:W3CDTF">2023-01-24T21:19:00Z</dcterms:created>
  <dcterms:modified xsi:type="dcterms:W3CDTF">2023-01-24T21:22:00Z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