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DC8A9" w14:textId="124A4B24" w:rsidR="00E0003A" w:rsidRDefault="00B2413D" w:rsidP="005D4202">
      <w:pPr>
        <w:jc w:val="center"/>
      </w:pPr>
      <w:r w:rsidRPr="005D4202">
        <w:rPr>
          <w:b/>
          <w:bCs/>
        </w:rPr>
        <w:t>SOLICITUD DE ADHESION PARA SER MIEMBRO DE LA ASOCIACION DE DESARROLLO PA</w:t>
      </w:r>
      <w:r w:rsidR="004E6864" w:rsidRPr="005D4202">
        <w:rPr>
          <w:b/>
          <w:bCs/>
        </w:rPr>
        <w:t>RA</w:t>
      </w:r>
      <w:r w:rsidRPr="005D4202">
        <w:rPr>
          <w:b/>
          <w:bCs/>
        </w:rPr>
        <w:t xml:space="preserve"> LAS AMERICAS</w:t>
      </w:r>
      <w:r>
        <w:t>.</w:t>
      </w:r>
    </w:p>
    <w:p w14:paraId="44B4145F" w14:textId="77777777" w:rsidR="00B2413D" w:rsidRDefault="00B2413D"/>
    <w:p w14:paraId="469F9FEC" w14:textId="393EB461" w:rsidR="00B2413D" w:rsidRDefault="00B2413D">
      <w:r>
        <w:t xml:space="preserve">En la Ciudad de Mixco, el </w:t>
      </w:r>
      <w:r w:rsidR="005D4202">
        <w:t>veinticinco de</w:t>
      </w:r>
      <w:r>
        <w:t xml:space="preserve"> octubre del año dos mil veintitrés.</w:t>
      </w:r>
    </w:p>
    <w:p w14:paraId="475FF4AC" w14:textId="473151B6" w:rsidR="00B2413D" w:rsidRDefault="00B2413D">
      <w:r>
        <w:t>SEÑORES JUNTA DIRECTIVA</w:t>
      </w:r>
      <w:r w:rsidR="004E6864">
        <w:t>:</w:t>
      </w:r>
    </w:p>
    <w:p w14:paraId="627B7D92" w14:textId="7368CCF7" w:rsidR="00B2413D" w:rsidRPr="005D4202" w:rsidRDefault="004E6864">
      <w:pPr>
        <w:rPr>
          <w:b/>
          <w:bCs/>
        </w:rPr>
      </w:pPr>
      <w:r w:rsidRPr="005D4202">
        <w:rPr>
          <w:b/>
          <w:bCs/>
        </w:rPr>
        <w:t>“</w:t>
      </w:r>
      <w:r w:rsidR="00B2413D" w:rsidRPr="005D4202">
        <w:rPr>
          <w:b/>
          <w:bCs/>
        </w:rPr>
        <w:t xml:space="preserve">ASOCIACION DE DESARROLLO </w:t>
      </w:r>
      <w:r w:rsidRPr="005D4202">
        <w:rPr>
          <w:b/>
          <w:bCs/>
        </w:rPr>
        <w:t>PARA LAS</w:t>
      </w:r>
      <w:r w:rsidR="00B2413D" w:rsidRPr="005D4202">
        <w:rPr>
          <w:b/>
          <w:bCs/>
        </w:rPr>
        <w:t xml:space="preserve"> AMERICAS</w:t>
      </w:r>
      <w:r w:rsidRPr="005D4202">
        <w:rPr>
          <w:b/>
          <w:bCs/>
        </w:rPr>
        <w:t>”</w:t>
      </w:r>
    </w:p>
    <w:p w14:paraId="3D6C1E2F" w14:textId="579CA06E" w:rsidR="00B2413D" w:rsidRDefault="00B2413D">
      <w:r>
        <w:t>PTE.</w:t>
      </w:r>
    </w:p>
    <w:p w14:paraId="5CCC3E3B" w14:textId="3FB69455" w:rsidR="004E6864" w:rsidRDefault="00B2413D" w:rsidP="004E6864">
      <w:pPr>
        <w:jc w:val="both"/>
      </w:pPr>
      <w:r>
        <w:t xml:space="preserve">YO: </w:t>
      </w:r>
      <w:r w:rsidR="0021167C">
        <w:t>John McPhail</w:t>
      </w:r>
      <w:r w:rsidR="008E6F07">
        <w:t>,</w:t>
      </w:r>
      <w:r w:rsidR="004E6864">
        <w:t xml:space="preserve"> Identificado con</w:t>
      </w:r>
      <w:r w:rsidR="008E6F07">
        <w:t xml:space="preserve"> </w:t>
      </w:r>
      <w:r w:rsidR="004E6864">
        <w:t>el Pasaporte número:</w:t>
      </w:r>
      <w:r w:rsidR="008E6F07">
        <w:t xml:space="preserve"> </w:t>
      </w:r>
      <w:r w:rsidR="0021167C">
        <w:t>642632428</w:t>
      </w:r>
      <w:r>
        <w:t xml:space="preserve"> Por medio de la presente expreso mi voluntad para ser miembro y</w:t>
      </w:r>
      <w:r w:rsidR="008E6F07">
        <w:t xml:space="preserve"> </w:t>
      </w:r>
      <w:r>
        <w:t xml:space="preserve">pertenecer a la </w:t>
      </w:r>
      <w:r w:rsidR="004E6864" w:rsidRPr="005D4202">
        <w:rPr>
          <w:b/>
          <w:bCs/>
        </w:rPr>
        <w:t>“ASOCIACION DE</w:t>
      </w:r>
      <w:r w:rsidRPr="005D4202">
        <w:rPr>
          <w:b/>
          <w:bCs/>
        </w:rPr>
        <w:t xml:space="preserve"> DESARROLLO PARA LAS AMERICAS</w:t>
      </w:r>
      <w:r w:rsidR="004E6864" w:rsidRPr="005D4202">
        <w:rPr>
          <w:b/>
          <w:bCs/>
        </w:rPr>
        <w:t>”,</w:t>
      </w:r>
      <w:r w:rsidR="004E6864">
        <w:t xml:space="preserve"> y</w:t>
      </w:r>
      <w:r>
        <w:t xml:space="preserve"> que mi solicitud sea</w:t>
      </w:r>
      <w:r w:rsidR="008E6F07">
        <w:t xml:space="preserve"> </w:t>
      </w:r>
      <w:r>
        <w:t>aceptada y avalada</w:t>
      </w:r>
      <w:r w:rsidR="004E6864">
        <w:t>.</w:t>
      </w:r>
    </w:p>
    <w:p w14:paraId="6FF156D0" w14:textId="27F1E136" w:rsidR="004E6864" w:rsidRDefault="004E6864" w:rsidP="004E6864">
      <w:pPr>
        <w:jc w:val="both"/>
      </w:pPr>
      <w:r>
        <w:t>P</w:t>
      </w:r>
      <w:r w:rsidR="00B2413D">
        <w:t xml:space="preserve">or:  La ingeniera </w:t>
      </w:r>
      <w:r w:rsidR="005D4202">
        <w:t>J</w:t>
      </w:r>
      <w:r w:rsidR="00B2413D">
        <w:t>ilary Haidee Stub</w:t>
      </w:r>
      <w:r w:rsidR="005D4202">
        <w:t>b</w:t>
      </w:r>
      <w:r w:rsidR="00B2413D">
        <w:t>s Fuentes</w:t>
      </w:r>
      <w:r>
        <w:t xml:space="preserve">, presidente y Julio Alberto </w:t>
      </w:r>
      <w:r w:rsidR="005D4202">
        <w:t>Domínguez</w:t>
      </w:r>
      <w:r>
        <w:t xml:space="preserve"> Portillo </w:t>
      </w:r>
    </w:p>
    <w:p w14:paraId="1CB5FDB2" w14:textId="3CF72272" w:rsidR="00B2413D" w:rsidRDefault="004E6864" w:rsidP="004E6864">
      <w:pPr>
        <w:jc w:val="both"/>
      </w:pPr>
      <w:r>
        <w:t>vicepresidente.</w:t>
      </w:r>
    </w:p>
    <w:p w14:paraId="41A3EC32" w14:textId="77777777" w:rsidR="004E6864" w:rsidRDefault="004E6864" w:rsidP="004E6864">
      <w:pPr>
        <w:jc w:val="both"/>
      </w:pPr>
    </w:p>
    <w:p w14:paraId="1768F372" w14:textId="77777777" w:rsidR="004E6864" w:rsidRDefault="004E6864" w:rsidP="004E6864">
      <w:pPr>
        <w:jc w:val="both"/>
      </w:pPr>
    </w:p>
    <w:p w14:paraId="0CF9B2EC" w14:textId="264E0486" w:rsidR="004E6864" w:rsidRDefault="004E6864" w:rsidP="004E6864">
      <w:pPr>
        <w:jc w:val="both"/>
      </w:pPr>
      <w:r>
        <w:t>f) ------------------------------------</w:t>
      </w:r>
    </w:p>
    <w:sectPr w:rsidR="004E6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3D"/>
    <w:rsid w:val="0021167C"/>
    <w:rsid w:val="00283133"/>
    <w:rsid w:val="004E6864"/>
    <w:rsid w:val="005D4202"/>
    <w:rsid w:val="0083359F"/>
    <w:rsid w:val="008E6F07"/>
    <w:rsid w:val="00B2413D"/>
    <w:rsid w:val="00E0003A"/>
    <w:rsid w:val="00E3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2A52"/>
  <w15:chartTrackingRefBased/>
  <w15:docId w15:val="{4F67ED2A-2578-476A-AABC-40C5C1E9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48ABC82-B471-411D-BB89-4EDD5B16D71E}"/>
</file>

<file path=customXml/itemProps2.xml><?xml version="1.0" encoding="utf-8"?>
<ds:datastoreItem xmlns:ds="http://schemas.openxmlformats.org/officeDocument/2006/customXml" ds:itemID="{8C619651-38C7-4917-9949-867533B0D55B}"/>
</file>

<file path=customXml/itemProps3.xml><?xml version="1.0" encoding="utf-8"?>
<ds:datastoreItem xmlns:ds="http://schemas.openxmlformats.org/officeDocument/2006/customXml" ds:itemID="{E281D8F5-AC6D-4F17-AC78-3D677E9678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Bran</dc:creator>
  <cp:keywords/>
  <dc:description/>
  <cp:lastModifiedBy>Danielle Martin</cp:lastModifiedBy>
  <cp:revision>3</cp:revision>
  <dcterms:created xsi:type="dcterms:W3CDTF">2023-10-30T23:00:00Z</dcterms:created>
  <dcterms:modified xsi:type="dcterms:W3CDTF">2023-10-30T23:08:00Z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