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45949" w:rsidP="0082479F" w:rsidRDefault="002268DA" w14:paraId="6B11B276" w14:textId="037DF0F6">
      <w:pPr>
        <w:ind w:left="360"/>
        <w:jc w:val="center"/>
        <w:rPr>
          <w:rFonts w:ascii="Verdana" w:hAnsi="Verdana"/>
          <w:b/>
          <w:noProof/>
          <w:color w:val="000000"/>
          <w:sz w:val="18"/>
          <w:szCs w:val="18"/>
        </w:rPr>
      </w:pPr>
      <w:r>
        <w:rPr>
          <w:rFonts w:ascii="Verdana" w:hAnsi="Verdana"/>
          <w:b/>
          <w:noProof/>
          <w:color w:val="000000"/>
          <w:sz w:val="18"/>
          <w:szCs w:val="18"/>
        </w:rPr>
        <w:drawing>
          <wp:inline distT="0" distB="0" distL="0" distR="0" wp14:anchorId="2F3D785E" wp14:editId="47E05086">
            <wp:extent cx="2981325" cy="495300"/>
            <wp:effectExtent l="0" t="0" r="0" b="0"/>
            <wp:docPr id="1" name="Picture 2" descr="Description: C:\Users\mgb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mgb\Desktop\Log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949" w:rsidP="0082479F" w:rsidRDefault="00745949" w14:paraId="20F846DD" w14:textId="77777777">
      <w:pPr>
        <w:ind w:left="360"/>
        <w:jc w:val="center"/>
        <w:rPr>
          <w:rFonts w:ascii="Verdana" w:hAnsi="Verdana"/>
          <w:b/>
          <w:noProof/>
          <w:color w:val="000000"/>
          <w:sz w:val="18"/>
          <w:szCs w:val="18"/>
        </w:rPr>
      </w:pPr>
    </w:p>
    <w:p w:rsidRPr="0082479F" w:rsidR="00276D44" w:rsidP="0082479F" w:rsidRDefault="00276D44" w14:paraId="6FC358A2" w14:textId="77777777">
      <w:pPr>
        <w:ind w:left="360"/>
        <w:jc w:val="center"/>
        <w:rPr>
          <w:b/>
          <w:iCs/>
          <w:sz w:val="36"/>
          <w:szCs w:val="36"/>
        </w:rPr>
      </w:pPr>
      <w:r w:rsidRPr="0082479F">
        <w:rPr>
          <w:b/>
          <w:iCs/>
          <w:sz w:val="36"/>
          <w:szCs w:val="36"/>
        </w:rPr>
        <w:t>Formulario de verificación de referencia</w:t>
      </w:r>
    </w:p>
    <w:p w:rsidRPr="00E26689" w:rsidR="00276D44" w:rsidP="00276D44" w:rsidRDefault="00276D44" w14:paraId="342C4294" w14:textId="77777777">
      <w:pPr>
        <w:pStyle w:val="Ttulo"/>
        <w:rPr>
          <w:b w:val="0"/>
          <w:bCs/>
          <w:i w:val="0"/>
          <w:iCs w:val="0"/>
          <w:sz w:val="24"/>
        </w:rPr>
      </w:pPr>
    </w:p>
    <w:p w:rsidRPr="00E26689" w:rsidR="00276D44" w:rsidP="00276D44" w:rsidRDefault="00276D44" w14:paraId="2102E7D5" w14:textId="77777777">
      <w:pPr>
        <w:pStyle w:val="Ttulo"/>
        <w:rPr>
          <w:b w:val="0"/>
          <w:bCs/>
          <w:i w:val="0"/>
          <w:iCs w:val="0"/>
          <w:sz w:val="20"/>
        </w:rPr>
      </w:pPr>
    </w:p>
    <w:p w:rsidRPr="00E26689" w:rsidR="00276D44" w:rsidP="46CE34EB" w:rsidRDefault="00AC7D07" w14:paraId="07849579" w14:textId="0BBA7C80">
      <w:pPr>
        <w:pStyle w:val="Ttulo"/>
        <w:jc w:val="left"/>
        <w:rPr>
          <w:b w:val="0"/>
          <w:bCs w:val="0"/>
          <w:i w:val="0"/>
          <w:iCs w:val="0"/>
          <w:sz w:val="20"/>
          <w:szCs w:val="20"/>
        </w:rPr>
      </w:pPr>
      <w:r w:rsidRPr="46CE34EB" w:rsidR="00AC7D07">
        <w:rPr>
          <w:b w:val="0"/>
          <w:bCs w:val="0"/>
          <w:i w:val="0"/>
          <w:iCs w:val="0"/>
          <w:sz w:val="20"/>
          <w:szCs w:val="20"/>
        </w:rPr>
        <w:t>Nombre del voluntario: ___</w:t>
      </w:r>
      <w:r w:rsidRPr="46CE34EB" w:rsidR="126807EE">
        <w:rPr>
          <w:b w:val="0"/>
          <w:bCs w:val="0"/>
          <w:i w:val="0"/>
          <w:iCs w:val="0"/>
          <w:sz w:val="20"/>
          <w:szCs w:val="20"/>
        </w:rPr>
        <w:t>Libia Alba López</w:t>
      </w:r>
      <w:r w:rsidRPr="46CE34EB" w:rsidR="00AC7D07">
        <w:rPr>
          <w:b w:val="0"/>
          <w:bCs w:val="0"/>
          <w:i w:val="0"/>
          <w:iCs w:val="0"/>
          <w:sz w:val="20"/>
          <w:szCs w:val="20"/>
        </w:rPr>
        <w:t>__</w:t>
      </w:r>
    </w:p>
    <w:p w:rsidRPr="00E26689" w:rsidR="00276D44" w:rsidP="00276D44" w:rsidRDefault="00276D44" w14:paraId="0466F430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</w:p>
    <w:p w:rsidRPr="00E26689" w:rsidR="00276D44" w:rsidP="46CE34EB" w:rsidRDefault="00276D44" w14:paraId="7CB295DF" w14:textId="43118CE1">
      <w:pPr>
        <w:pStyle w:val="Ttulo"/>
        <w:jc w:val="left"/>
        <w:rPr>
          <w:b w:val="0"/>
          <w:bCs w:val="0"/>
          <w:i w:val="0"/>
          <w:iCs w:val="0"/>
          <w:sz w:val="20"/>
          <w:szCs w:val="20"/>
        </w:rPr>
      </w:pPr>
      <w:r w:rsidRPr="46CE34EB" w:rsidR="00276D44">
        <w:rPr>
          <w:b w:val="0"/>
          <w:bCs w:val="0"/>
          <w:i w:val="0"/>
          <w:iCs w:val="0"/>
          <w:sz w:val="20"/>
          <w:szCs w:val="20"/>
        </w:rPr>
        <w:t>Posición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 xml:space="preserve"> 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solicitada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: _</w:t>
      </w:r>
      <w:r w:rsidRPr="46CE34EB" w:rsidR="6AFEE837">
        <w:rPr>
          <w:b w:val="0"/>
          <w:bCs w:val="0"/>
          <w:i w:val="0"/>
          <w:iCs w:val="0"/>
          <w:sz w:val="20"/>
          <w:szCs w:val="20"/>
        </w:rPr>
        <w:t>Oficial</w:t>
      </w:r>
      <w:r w:rsidRPr="46CE34EB" w:rsidR="6AFEE837">
        <w:rPr>
          <w:b w:val="0"/>
          <w:bCs w:val="0"/>
          <w:i w:val="0"/>
          <w:iCs w:val="0"/>
          <w:sz w:val="20"/>
          <w:szCs w:val="20"/>
        </w:rPr>
        <w:t xml:space="preserve"> de </w:t>
      </w:r>
      <w:r w:rsidRPr="46CE34EB" w:rsidR="6AFEE837">
        <w:rPr>
          <w:b w:val="0"/>
          <w:bCs w:val="0"/>
          <w:i w:val="0"/>
          <w:iCs w:val="0"/>
          <w:sz w:val="20"/>
          <w:szCs w:val="20"/>
        </w:rPr>
        <w:t>apoyo</w:t>
      </w:r>
      <w:r w:rsidRPr="46CE34EB" w:rsidR="6AFEE837">
        <w:rPr>
          <w:b w:val="0"/>
          <w:bCs w:val="0"/>
          <w:i w:val="0"/>
          <w:iCs w:val="0"/>
          <w:sz w:val="20"/>
          <w:szCs w:val="20"/>
        </w:rPr>
        <w:t xml:space="preserve"> técnico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___</w:t>
      </w:r>
    </w:p>
    <w:p w:rsidRPr="00E26689" w:rsidR="00276D44" w:rsidP="00276D44" w:rsidRDefault="00276D44" w14:paraId="6A2C944E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</w:p>
    <w:p w:rsidRPr="00E26689" w:rsidR="00276D44" w:rsidP="46CE34EB" w:rsidRDefault="00276D44" w14:paraId="4B425DC2" w14:textId="52426F93">
      <w:pPr>
        <w:pStyle w:val="Ttulo"/>
        <w:jc w:val="left"/>
        <w:rPr>
          <w:b w:val="0"/>
          <w:bCs w:val="0"/>
          <w:i w:val="0"/>
          <w:iCs w:val="0"/>
          <w:sz w:val="20"/>
          <w:szCs w:val="20"/>
        </w:rPr>
      </w:pPr>
      <w:r w:rsidRPr="46CE34EB" w:rsidR="00276D44">
        <w:rPr>
          <w:b w:val="0"/>
          <w:bCs w:val="0"/>
          <w:i w:val="0"/>
          <w:iCs w:val="0"/>
          <w:sz w:val="20"/>
          <w:szCs w:val="20"/>
        </w:rPr>
        <w:t xml:space="preserve">Nombre y 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título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 xml:space="preserve"> de la persona que 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proporciona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 xml:space="preserve"> la 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referencia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: _</w:t>
      </w:r>
      <w:r w:rsidRPr="46CE34EB" w:rsidR="45CEBD5D">
        <w:rPr>
          <w:b w:val="0"/>
          <w:bCs w:val="0"/>
          <w:i w:val="0"/>
          <w:iCs w:val="0"/>
          <w:sz w:val="20"/>
          <w:szCs w:val="20"/>
        </w:rPr>
        <w:t>Economista</w:t>
      </w:r>
      <w:r w:rsidRPr="46CE34EB" w:rsidR="00276D44">
        <w:rPr>
          <w:b w:val="0"/>
          <w:bCs w:val="0"/>
          <w:i w:val="0"/>
          <w:iCs w:val="0"/>
          <w:sz w:val="20"/>
          <w:szCs w:val="20"/>
        </w:rPr>
        <w:t>____</w:t>
      </w:r>
    </w:p>
    <w:p w:rsidRPr="00E26689" w:rsidR="00276D44" w:rsidP="00276D44" w:rsidRDefault="00276D44" w14:paraId="4C13CB1F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</w:p>
    <w:p w:rsidRPr="00E26689" w:rsidR="00276D44" w:rsidP="00276D44" w:rsidRDefault="00276D44" w14:paraId="2E643077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>Verifique las fechas de empleo: ____</w:t>
      </w:r>
    </w:p>
    <w:p w:rsidRPr="00E26689" w:rsidR="00276D44" w:rsidP="00276D44" w:rsidRDefault="00276D44" w14:paraId="54A414A7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</w:p>
    <w:p w:rsidRPr="00E26689" w:rsidR="00276D44" w:rsidP="00276D44" w:rsidRDefault="00276D44" w14:paraId="35B93930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  <w:r w:rsidRPr="00E26689">
        <w:rPr>
          <w:b w:val="0"/>
          <w:bCs/>
          <w:i w:val="0"/>
          <w:iCs w:val="0"/>
          <w:sz w:val="20"/>
        </w:rPr>
        <w:t>Verifique el título y los deberes del trabajo: ____</w:t>
      </w:r>
    </w:p>
    <w:p w:rsidRPr="00E26689" w:rsidR="00276D44" w:rsidP="00276D44" w:rsidRDefault="00276D44" w14:paraId="1DD3BD35" w14:textId="77777777">
      <w:pPr>
        <w:pStyle w:val="Ttulo"/>
        <w:jc w:val="left"/>
        <w:rPr>
          <w:b w:val="0"/>
          <w:bCs/>
          <w:i w:val="0"/>
          <w:iCs w:val="0"/>
          <w:sz w:val="20"/>
        </w:rPr>
      </w:pPr>
    </w:p>
    <w:p w:rsidR="0082479F" w:rsidP="0082479F" w:rsidRDefault="0082479F" w14:paraId="5F0E5AC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82479F" w:rsidR="0082479F" w:rsidP="0082479F" w:rsidRDefault="0082479F" w14:paraId="44BCFA1A" w14:textId="77777777">
      <w:pPr>
        <w:pStyle w:val="Ttulo"/>
        <w:jc w:val="left"/>
        <w:rPr>
          <w:bCs/>
          <w:i w:val="0"/>
          <w:iCs w:val="0"/>
          <w:sz w:val="18"/>
        </w:rPr>
      </w:pPr>
      <w:r w:rsidRPr="0082479F">
        <w:rPr>
          <w:bCs/>
          <w:i w:val="0"/>
          <w:iCs w:val="0"/>
          <w:sz w:val="18"/>
        </w:rPr>
        <w:t xml:space="preserve">Verificación de referencias realizada por:  </w:t>
      </w:r>
    </w:p>
    <w:p w:rsidRPr="0082479F" w:rsidR="0082479F" w:rsidP="0082479F" w:rsidRDefault="0082479F" w14:paraId="20D39CAD" w14:textId="77777777">
      <w:pPr>
        <w:pStyle w:val="Ttulo"/>
        <w:jc w:val="left"/>
        <w:rPr>
          <w:bCs/>
          <w:i w:val="0"/>
          <w:iCs w:val="0"/>
          <w:sz w:val="18"/>
        </w:rPr>
      </w:pPr>
    </w:p>
    <w:p w:rsidRPr="0082479F" w:rsidR="0082479F" w:rsidP="0082479F" w:rsidRDefault="0082479F" w14:paraId="712E5B88" w14:textId="77777777">
      <w:pPr>
        <w:pStyle w:val="Ttulo"/>
        <w:jc w:val="left"/>
        <w:rPr>
          <w:bCs/>
          <w:i w:val="0"/>
          <w:iCs w:val="0"/>
          <w:sz w:val="18"/>
        </w:rPr>
      </w:pPr>
    </w:p>
    <w:p w:rsidRPr="0082479F" w:rsidR="0082479F" w:rsidP="0082479F" w:rsidRDefault="0082479F" w14:paraId="1A7A6393" w14:textId="77777777">
      <w:pPr>
        <w:pStyle w:val="Ttulo"/>
        <w:jc w:val="left"/>
        <w:rPr>
          <w:bCs/>
          <w:i w:val="0"/>
          <w:iCs w:val="0"/>
          <w:sz w:val="18"/>
          <w:u w:val="single"/>
        </w:rPr>
      </w:pP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  <w:r w:rsidRPr="0082479F">
        <w:rPr>
          <w:bCs/>
          <w:i w:val="0"/>
          <w:iCs w:val="0"/>
          <w:sz w:val="18"/>
          <w:u w:val="single"/>
        </w:rPr>
        <w:tab/>
      </w:r>
    </w:p>
    <w:p w:rsidRPr="0082479F" w:rsidR="0082479F" w:rsidP="0082479F" w:rsidRDefault="0082479F" w14:paraId="644AB8EB" w14:textId="77777777">
      <w:pPr>
        <w:pStyle w:val="Ttulo"/>
        <w:jc w:val="left"/>
      </w:pPr>
      <w:r w:rsidRPr="0082479F">
        <w:rPr>
          <w:bCs/>
          <w:i w:val="0"/>
          <w:iCs w:val="0"/>
          <w:sz w:val="18"/>
        </w:rPr>
        <w:t>Nombre y título</w:t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 xml:space="preserve">          </w:t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ab/>
      </w:r>
      <w:r w:rsidRPr="0082479F">
        <w:rPr>
          <w:bCs/>
          <w:i w:val="0"/>
          <w:iCs w:val="0"/>
          <w:sz w:val="18"/>
        </w:rPr>
        <w:t>Fecha</w:t>
      </w:r>
    </w:p>
    <w:p w:rsidRPr="00E26689" w:rsidR="00276D44" w:rsidP="00276D44" w:rsidRDefault="00276D44" w14:paraId="21A50A41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="0082479F" w:rsidP="00276D44" w:rsidRDefault="0082479F" w14:paraId="53873541" w14:textId="77777777">
      <w:pPr>
        <w:pStyle w:val="Ttulo"/>
        <w:tabs>
          <w:tab w:val="left" w:pos="7920"/>
        </w:tabs>
        <w:jc w:val="left"/>
        <w:rPr>
          <w:bCs/>
          <w:i w:val="0"/>
          <w:iCs w:val="0"/>
          <w:sz w:val="18"/>
          <w:u w:val="single"/>
        </w:rPr>
      </w:pPr>
    </w:p>
    <w:p w:rsidRPr="00E26689" w:rsidR="00276D44" w:rsidP="00276D44" w:rsidRDefault="00276D44" w14:paraId="0512F00F" w14:textId="77777777">
      <w:pPr>
        <w:pStyle w:val="Ttulo"/>
        <w:tabs>
          <w:tab w:val="left" w:pos="7920"/>
        </w:tabs>
        <w:jc w:val="left"/>
        <w:rPr>
          <w:bCs/>
          <w:i w:val="0"/>
          <w:iCs w:val="0"/>
          <w:sz w:val="18"/>
          <w:u w:val="single"/>
        </w:rPr>
      </w:pPr>
      <w:r w:rsidRPr="00E26689">
        <w:rPr>
          <w:bCs/>
          <w:i w:val="0"/>
          <w:iCs w:val="0"/>
          <w:sz w:val="18"/>
          <w:u w:val="single"/>
        </w:rPr>
        <w:t>Preguntas:</w:t>
      </w:r>
    </w:p>
    <w:p w:rsidRPr="00E26689" w:rsidR="00276D44" w:rsidP="00276D44" w:rsidRDefault="00276D44" w14:paraId="42902313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82479F" w:rsidRDefault="00AC7D07" w14:paraId="2E9E6F83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  <w:r>
        <w:rPr>
          <w:b w:val="0"/>
          <w:bCs/>
          <w:i w:val="0"/>
          <w:iCs w:val="0"/>
          <w:sz w:val="18"/>
        </w:rPr>
        <w:t xml:space="preserve">¿Cómo dirías que esta persona fue voluntaria?  </w:t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78202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  <w:r w:rsidR="00F83675">
        <w:rPr>
          <w:b w:val="0"/>
          <w:bCs/>
          <w:i w:val="0"/>
          <w:iCs w:val="0"/>
          <w:sz w:val="18"/>
          <w:u w:val="single"/>
        </w:rPr>
        <w:tab/>
      </w:r>
    </w:p>
    <w:p w:rsidRPr="00E26689" w:rsidR="00276D44" w:rsidP="0082479F" w:rsidRDefault="00276D44" w14:paraId="0F28C5BE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82479F" w:rsidRDefault="00276D44" w14:paraId="2A36B2A3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¿Cuáles dirías que son los activos más fuertes de esta persona?  </w:t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:rsidRPr="00E26689" w:rsidR="00276D44" w:rsidP="0082479F" w:rsidRDefault="00276D44" w14:paraId="0F6FDBED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6"/>
          <w:szCs w:val="16"/>
        </w:rPr>
      </w:pPr>
    </w:p>
    <w:p w:rsidRPr="00E26689" w:rsidR="00276D44" w:rsidP="0082479F" w:rsidRDefault="00276D44" w14:paraId="5154DC3A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¿Cuáles son algunos de los puntos débiles o áreas de mejora de esta persona?  </w:t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 w:rsidRPr="002669CC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:rsidRPr="00E26689" w:rsidR="00276D44" w:rsidP="0082479F" w:rsidRDefault="00276D44" w14:paraId="3F9181B3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6"/>
          <w:szCs w:val="16"/>
        </w:rPr>
      </w:pPr>
    </w:p>
    <w:p w:rsidRPr="00E26689" w:rsidR="00276D44" w:rsidP="0082479F" w:rsidRDefault="00276D44" w14:paraId="4C2987B1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 xml:space="preserve">¿Cómo son sus habilidades de comunicación con compañeros de trabajo / clientes (verbales y escritos)?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:rsidR="0082479F" w:rsidP="0082479F" w:rsidRDefault="0082479F" w14:paraId="70477F11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82479F" w:rsidRDefault="00AC7D07" w14:paraId="01E2B35A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  <w:r>
        <w:rPr>
          <w:b w:val="0"/>
          <w:bCs/>
          <w:i w:val="0"/>
          <w:iCs w:val="0"/>
          <w:sz w:val="18"/>
        </w:rPr>
        <w:t>¿Recomendarías a esta persona que sea voluntaria en esta organización?  Sí</w:t>
      </w:r>
      <w:r w:rsidRPr="00E26689" w:rsidR="00276D44">
        <w:rPr>
          <w:b w:val="0"/>
          <w:bCs/>
          <w:i w:val="0"/>
          <w:iCs w:val="0"/>
          <w:sz w:val="18"/>
        </w:rPr>
        <w:tab/>
      </w:r>
      <w:r w:rsidRPr="00E26689" w:rsidR="00276D44">
        <w:rPr>
          <w:b w:val="0"/>
          <w:bCs/>
          <w:i w:val="0"/>
          <w:iCs w:val="0"/>
          <w:sz w:val="18"/>
        </w:rPr>
        <w:tab/>
      </w:r>
      <w:r w:rsidRPr="00E26689" w:rsidR="00276D44">
        <w:rPr>
          <w:b w:val="0"/>
          <w:bCs/>
          <w:i w:val="0"/>
          <w:iCs w:val="0"/>
          <w:sz w:val="18"/>
        </w:rPr>
        <w:t xml:space="preserve">    No En caso afirmativo, ¿por qué?  </w:t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  <w:r w:rsidR="00276D44">
        <w:rPr>
          <w:b w:val="0"/>
          <w:bCs/>
          <w:i w:val="0"/>
          <w:iCs w:val="0"/>
          <w:sz w:val="18"/>
          <w:u w:val="single"/>
        </w:rPr>
        <w:tab/>
      </w:r>
    </w:p>
    <w:p w:rsidRPr="00E26689" w:rsidR="00276D44" w:rsidP="0082479F" w:rsidRDefault="00276D44" w14:paraId="7107470E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</w:rPr>
      </w:pPr>
    </w:p>
    <w:p w:rsidRPr="00966F52" w:rsidR="00276D44" w:rsidP="0082479F" w:rsidRDefault="00276D44" w14:paraId="3F3DC93E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 xml:space="preserve">¿Qué nivel de supervisión requiere esta persona?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:rsidR="00795546" w:rsidP="00795546" w:rsidRDefault="00795546" w14:paraId="405E2252" w14:textId="77777777">
      <w:pPr>
        <w:pStyle w:val="Textocomentario"/>
        <w:rPr>
          <w:sz w:val="18"/>
          <w:szCs w:val="18"/>
        </w:rPr>
      </w:pPr>
      <w:r w:rsidRPr="00795546">
        <w:rPr>
          <w:sz w:val="18"/>
          <w:szCs w:val="18"/>
        </w:rPr>
        <w:t>¿Alguna vez esta persona ha tenido contacto directo con niños/jóvenes? En caso afirmativo, sírvase indicar en qué calidad</w:t>
      </w:r>
    </w:p>
    <w:p w:rsidRPr="00966F52" w:rsidR="00795546" w:rsidP="00795546" w:rsidRDefault="00795546" w14:paraId="7657729C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:rsidRPr="00795546" w:rsidR="00795546" w:rsidP="00795546" w:rsidRDefault="00795546" w14:paraId="13D4CE2D" w14:textId="77777777">
      <w:pPr>
        <w:pStyle w:val="Textocomentario"/>
        <w:rPr>
          <w:sz w:val="18"/>
          <w:szCs w:val="18"/>
        </w:rPr>
      </w:pPr>
    </w:p>
    <w:p w:rsidRPr="00966F52" w:rsidR="00795546" w:rsidP="00795546" w:rsidRDefault="00795546" w14:paraId="65F63F6E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>
        <w:rPr>
          <w:b w:val="0"/>
          <w:i w:val="0"/>
          <w:sz w:val="18"/>
          <w:szCs w:val="18"/>
        </w:rPr>
        <w:t xml:space="preserve">¿Recomendaría a esta persona trabajar directamente con niños / jóvenes?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:rsidRPr="00966F52" w:rsidR="00276D44" w:rsidP="0082479F" w:rsidRDefault="00AC7D07" w14:paraId="32EC49CF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>
        <w:rPr>
          <w:b w:val="0"/>
          <w:bCs/>
          <w:i w:val="0"/>
          <w:iCs w:val="0"/>
          <w:sz w:val="18"/>
        </w:rPr>
        <w:t xml:space="preserve">Si corresponde, ¿por qué esta persona dejó su oportunidad de empleo / voluntariado?  </w:t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  <w:r w:rsidRPr="00966F52" w:rsidR="00276D44">
        <w:rPr>
          <w:b w:val="0"/>
          <w:bCs/>
          <w:i w:val="0"/>
          <w:iCs w:val="0"/>
          <w:sz w:val="18"/>
          <w:u w:val="single"/>
        </w:rPr>
        <w:tab/>
      </w:r>
    </w:p>
    <w:p w:rsidRPr="00966F52" w:rsidR="00276D44" w:rsidP="0082479F" w:rsidRDefault="00276D44" w14:paraId="2DD864CA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>¿Volverías a contratar a este candidato?</w:t>
      </w:r>
      <w:r w:rsidRPr="00E26689">
        <w:rPr>
          <w:b w:val="0"/>
          <w:bCs/>
          <w:i w:val="0"/>
          <w:iCs w:val="0"/>
          <w:sz w:val="18"/>
        </w:rPr>
        <w:tab/>
      </w:r>
      <w:proofErr w:type="gramStart"/>
      <w:r w:rsidRPr="00E26689">
        <w:rPr>
          <w:b w:val="0"/>
          <w:bCs/>
          <w:i w:val="0"/>
          <w:iCs w:val="0"/>
          <w:sz w:val="18"/>
        </w:rPr>
        <w:t>Sí</w:t>
      </w:r>
      <w:proofErr w:type="gramEnd"/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 xml:space="preserve">No Si no es así, ¿por qué?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</w:p>
    <w:p w:rsidRPr="00966F52" w:rsidR="00276D44" w:rsidP="0082479F" w:rsidRDefault="00276D44" w14:paraId="619F6402" w14:textId="77777777">
      <w:pPr>
        <w:pStyle w:val="Ttulo"/>
        <w:spacing w:line="480" w:lineRule="auto"/>
        <w:jc w:val="left"/>
        <w:rPr>
          <w:b w:val="0"/>
          <w:bCs/>
          <w:i w:val="0"/>
          <w:iCs w:val="0"/>
          <w:sz w:val="18"/>
          <w:u w:val="single"/>
        </w:rPr>
      </w:pPr>
      <w:r w:rsidRPr="00E26689">
        <w:rPr>
          <w:b w:val="0"/>
          <w:bCs/>
          <w:i w:val="0"/>
          <w:iCs w:val="0"/>
          <w:sz w:val="18"/>
        </w:rPr>
        <w:t xml:space="preserve">¿Hay algo más que le gustaría decir en nombre de esta persona?  </w:t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 w:rsidRPr="00966F52"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  <w:r>
        <w:rPr>
          <w:b w:val="0"/>
          <w:bCs/>
          <w:i w:val="0"/>
          <w:iCs w:val="0"/>
          <w:sz w:val="18"/>
          <w:u w:val="single"/>
        </w:rPr>
        <w:tab/>
      </w:r>
    </w:p>
    <w:p w:rsidR="00276D44" w:rsidP="00276D44" w:rsidRDefault="00276D44" w14:paraId="3ACC9DA2" w14:textId="77777777">
      <w:pPr>
        <w:pStyle w:val="Ttulo"/>
        <w:jc w:val="left"/>
        <w:rPr>
          <w:bCs/>
          <w:i w:val="0"/>
          <w:iCs w:val="0"/>
          <w:sz w:val="18"/>
        </w:rPr>
      </w:pPr>
    </w:p>
    <w:p w:rsidRPr="00E26689" w:rsidR="00276D44" w:rsidP="00276D44" w:rsidRDefault="00276D44" w14:paraId="56C821D2" w14:textId="77777777">
      <w:pPr>
        <w:pStyle w:val="Ttulo"/>
        <w:jc w:val="left"/>
        <w:rPr>
          <w:bCs/>
          <w:i w:val="0"/>
          <w:iCs w:val="0"/>
          <w:sz w:val="18"/>
        </w:rPr>
      </w:pPr>
      <w:r w:rsidRPr="00E26689">
        <w:rPr>
          <w:bCs/>
          <w:i w:val="0"/>
          <w:iCs w:val="0"/>
          <w:sz w:val="18"/>
        </w:rPr>
        <w:t>Por favor, califique al empleado en una escala del 1 al 5.    (1 bajo rendimiento, 3 satisfactorios, 5 superiores al rendimiento)</w:t>
      </w:r>
    </w:p>
    <w:p w:rsidRPr="00E26689" w:rsidR="00276D44" w:rsidP="00276D44" w:rsidRDefault="00276D44" w14:paraId="56C66A8D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14F2875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Asistencia: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373E6EC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712C3974" w14:textId="77777777">
      <w:pPr>
        <w:pStyle w:val="Ttulo"/>
        <w:jc w:val="left"/>
        <w:rPr>
          <w:b w:val="0"/>
          <w:bCs/>
          <w:sz w:val="18"/>
        </w:rPr>
      </w:pPr>
      <w:r w:rsidRPr="00E26689">
        <w:rPr>
          <w:b w:val="0"/>
          <w:bCs/>
          <w:i w:val="0"/>
          <w:iCs w:val="0"/>
          <w:sz w:val="18"/>
        </w:rPr>
        <w:t>Rendimiento general del trabajo: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48A518B1" w14:textId="77777777">
      <w:pPr>
        <w:pStyle w:val="Ttulo"/>
        <w:jc w:val="left"/>
        <w:rPr>
          <w:b w:val="0"/>
          <w:bCs/>
          <w:sz w:val="18"/>
        </w:rPr>
      </w:pPr>
    </w:p>
    <w:p w:rsidRPr="00E26689" w:rsidR="00276D44" w:rsidP="00276D44" w:rsidRDefault="00276D44" w14:paraId="00B11A6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Habilidades de comunicación oral: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254E2ADF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42CF7DDC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Habilidades de comunicación escrita: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2D1C45E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30B1F945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Habilidades organizativas: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36B4A3CF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4AFD0A93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Confiabilidad/Confiabilidad: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 xml:space="preserve">        </w:t>
      </w:r>
      <w:r w:rsidR="0082479F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688B8317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4B30F374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Iniciativa: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2FF88AC6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6CF09B67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Cooperación: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6586B793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7C3D77A9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  <w:r w:rsidRPr="00E26689">
        <w:rPr>
          <w:b w:val="0"/>
          <w:bCs/>
          <w:i w:val="0"/>
          <w:iCs w:val="0"/>
          <w:sz w:val="18"/>
        </w:rPr>
        <w:t>Habilidades técnicas:</w:t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ab/>
      </w:r>
      <w:r w:rsidRPr="00E26689">
        <w:rPr>
          <w:b w:val="0"/>
          <w:bCs/>
          <w:i w:val="0"/>
          <w:iCs w:val="0"/>
          <w:sz w:val="18"/>
        </w:rPr>
        <w:t>1       2      3      4     5</w:t>
      </w:r>
    </w:p>
    <w:p w:rsidRPr="00E26689" w:rsidR="00276D44" w:rsidP="00276D44" w:rsidRDefault="00276D44" w14:paraId="5D2498DC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60092389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p w:rsidRPr="00E26689" w:rsidR="00276D44" w:rsidP="00276D44" w:rsidRDefault="00276D44" w14:paraId="59A52306" w14:textId="77777777">
      <w:pPr>
        <w:pStyle w:val="Ttulo"/>
        <w:jc w:val="left"/>
        <w:rPr>
          <w:b w:val="0"/>
          <w:bCs/>
          <w:i w:val="0"/>
          <w:iCs w:val="0"/>
          <w:sz w:val="18"/>
        </w:rPr>
      </w:pPr>
    </w:p>
    <w:sectPr w:rsidRPr="00E26689" w:rsidR="00276D44" w:rsidSect="001B33C2">
      <w:headerReference w:type="default" r:id="rId11"/>
      <w:pgSz w:w="12240" w:h="15840" w:orient="portrait"/>
      <w:pgMar w:top="720" w:right="1008" w:bottom="720" w:left="1008" w:header="720" w:footer="720" w:gutter="0"/>
      <w:pgBorders w:offsetFrom="page">
        <w:top w:val="threeDEmboss" w:color="auto" w:sz="24" w:space="24"/>
        <w:left w:val="threeDEmboss" w:color="auto" w:sz="24" w:space="24"/>
        <w:bottom w:val="threeDEngrave" w:color="auto" w:sz="24" w:space="24"/>
        <w:right w:val="threeDEngrave" w:color="auto" w:sz="2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3848" w:rsidP="001B33C2" w:rsidRDefault="00413848" w14:paraId="7E4744B0" w14:textId="77777777">
      <w:r>
        <w:separator/>
      </w:r>
    </w:p>
  </w:endnote>
  <w:endnote w:type="continuationSeparator" w:id="0">
    <w:p w:rsidR="00413848" w:rsidP="001B33C2" w:rsidRDefault="00413848" w14:paraId="4EE844E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3848" w:rsidP="001B33C2" w:rsidRDefault="00413848" w14:paraId="643F8A29" w14:textId="77777777">
      <w:r>
        <w:separator/>
      </w:r>
    </w:p>
  </w:footnote>
  <w:footnote w:type="continuationSeparator" w:id="0">
    <w:p w:rsidR="00413848" w:rsidP="001B33C2" w:rsidRDefault="00413848" w14:paraId="57D91A5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3C2" w:rsidP="001B33C2" w:rsidRDefault="001B33C2" w14:paraId="404ABA61" w14:textId="77777777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2860A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6204F2B"/>
    <w:multiLevelType w:val="hybridMultilevel"/>
    <w:tmpl w:val="C9DE04F0"/>
    <w:lvl w:ilvl="0" w:tplc="A9605F5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151235"/>
    <w:multiLevelType w:val="hybridMultilevel"/>
    <w:tmpl w:val="5A723412"/>
    <w:lvl w:ilvl="0" w:tplc="A9605F50">
      <w:start w:val="1"/>
      <w:numFmt w:val="bullet"/>
      <w:lvlText w:val=""/>
      <w:lvlJc w:val="left"/>
      <w:pPr>
        <w:ind w:left="1080" w:hanging="360"/>
      </w:pPr>
      <w:rPr>
        <w:rFonts w:hint="default" w:ascii="Wingdings" w:hAnsi="Wingdings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516042412">
    <w:abstractNumId w:val="1"/>
  </w:num>
  <w:num w:numId="2" w16cid:durableId="513881525">
    <w:abstractNumId w:val="2"/>
  </w:num>
  <w:num w:numId="3" w16cid:durableId="870401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C2"/>
    <w:rsid w:val="000077B5"/>
    <w:rsid w:val="000F0162"/>
    <w:rsid w:val="001178C4"/>
    <w:rsid w:val="001B33C2"/>
    <w:rsid w:val="002268DA"/>
    <w:rsid w:val="00276D44"/>
    <w:rsid w:val="002978D9"/>
    <w:rsid w:val="002F3873"/>
    <w:rsid w:val="00413848"/>
    <w:rsid w:val="00433E26"/>
    <w:rsid w:val="0048556B"/>
    <w:rsid w:val="0053526D"/>
    <w:rsid w:val="005A50CB"/>
    <w:rsid w:val="00631179"/>
    <w:rsid w:val="00692E36"/>
    <w:rsid w:val="006F2B8C"/>
    <w:rsid w:val="00700E68"/>
    <w:rsid w:val="00745949"/>
    <w:rsid w:val="007546AF"/>
    <w:rsid w:val="00782025"/>
    <w:rsid w:val="00795546"/>
    <w:rsid w:val="007B0DC2"/>
    <w:rsid w:val="0082479F"/>
    <w:rsid w:val="00830118"/>
    <w:rsid w:val="009C09E8"/>
    <w:rsid w:val="009C5201"/>
    <w:rsid w:val="00AC7D07"/>
    <w:rsid w:val="00AE6BBF"/>
    <w:rsid w:val="00B345EF"/>
    <w:rsid w:val="00CB7C1B"/>
    <w:rsid w:val="00D65F03"/>
    <w:rsid w:val="00D7631A"/>
    <w:rsid w:val="00E10830"/>
    <w:rsid w:val="00F00F05"/>
    <w:rsid w:val="00F23802"/>
    <w:rsid w:val="00F83675"/>
    <w:rsid w:val="126807EE"/>
    <w:rsid w:val="45CEBD5D"/>
    <w:rsid w:val="46CE34EB"/>
    <w:rsid w:val="6AFEE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5D560083"/>
  <w15:chartTrackingRefBased/>
  <w15:docId w15:val="{0BAE8D09-3DDA-4845-8831-140505F05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33C2"/>
    <w:rPr>
      <w:rFonts w:ascii="Times New Roman" w:hAnsi="Times New Roman" w:eastAsia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F2B8C"/>
    <w:pPr>
      <w:keepNext/>
      <w:outlineLvl w:val="0"/>
    </w:pPr>
    <w:rPr>
      <w:b/>
      <w:bCs/>
    </w:rPr>
  </w:style>
  <w:style w:type="character" w:styleId="Fuentedeprrafopredeter" w:default="1">
    <w:name w:val="Default Paragraph Font"/>
    <w:aliases w:val="Default Paragraph Font"/>
    <w:uiPriority w:val="1"/>
    <w:semiHidden/>
    <w:unhideWhenUsed/>
  </w:style>
  <w:style w:type="table" w:styleId="Tablanormal" w:default="1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aliases w:val="No List"/>
    <w:uiPriority w:val="99"/>
    <w:semiHidden/>
    <w:unhideWhenUsed/>
  </w:style>
  <w:style w:type="paragraph" w:styleId="Cuadrculamedia21" w:customStyle="1">
    <w:name w:val="Cuadrícula media 21"/>
    <w:uiPriority w:val="1"/>
    <w:qFormat/>
    <w:rsid w:val="005A50CB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33C2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1B33C2"/>
    <w:rPr>
      <w:rFonts w:ascii="Tahoma" w:hAnsi="Tahoma" w:eastAsia="Times New Roman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B33C2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link w:val="Encabezado"/>
    <w:uiPriority w:val="99"/>
    <w:rsid w:val="001B33C2"/>
    <w:rPr>
      <w:rFonts w:ascii="Times New Roman" w:hAnsi="Times New Roman" w:eastAsia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1B33C2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link w:val="Piedepgina"/>
    <w:uiPriority w:val="99"/>
    <w:rsid w:val="001B33C2"/>
    <w:rPr>
      <w:rFonts w:ascii="Times New Roman" w:hAnsi="Times New Roman" w:eastAsia="Times New Roman" w:cs="Times New Roman"/>
      <w:sz w:val="24"/>
      <w:szCs w:val="24"/>
    </w:rPr>
  </w:style>
  <w:style w:type="character" w:styleId="Ttulo1Car" w:customStyle="1">
    <w:name w:val="Título 1 Car"/>
    <w:link w:val="Ttulo1"/>
    <w:rsid w:val="006F2B8C"/>
    <w:rPr>
      <w:rFonts w:ascii="Times New Roman" w:hAnsi="Times New Roman" w:eastAsia="Times New Roman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rsid w:val="006F2B8C"/>
    <w:rPr>
      <w:sz w:val="28"/>
      <w:szCs w:val="20"/>
    </w:rPr>
  </w:style>
  <w:style w:type="character" w:styleId="TextoindependienteCar" w:customStyle="1">
    <w:name w:val="Texto independiente Car"/>
    <w:link w:val="Textoindependiente"/>
    <w:rsid w:val="006F2B8C"/>
    <w:rPr>
      <w:rFonts w:ascii="Times New Roman" w:hAnsi="Times New Roman" w:eastAsia="Times New Roman"/>
      <w:sz w:val="28"/>
    </w:rPr>
  </w:style>
  <w:style w:type="paragraph" w:styleId="Ttulo">
    <w:name w:val="Title"/>
    <w:basedOn w:val="Normal"/>
    <w:link w:val="TtuloCar"/>
    <w:qFormat/>
    <w:rsid w:val="00AE6BBF"/>
    <w:pPr>
      <w:jc w:val="center"/>
    </w:pPr>
    <w:rPr>
      <w:b/>
      <w:i/>
      <w:iCs/>
      <w:sz w:val="36"/>
      <w:szCs w:val="20"/>
    </w:rPr>
  </w:style>
  <w:style w:type="character" w:styleId="TtuloCar" w:customStyle="1">
    <w:name w:val="Título Car"/>
    <w:link w:val="Ttulo"/>
    <w:rsid w:val="00AE6BBF"/>
    <w:rPr>
      <w:rFonts w:ascii="Times New Roman" w:hAnsi="Times New Roman" w:eastAsia="Times New Roman"/>
      <w:b/>
      <w:i/>
      <w:iCs/>
      <w:sz w:val="36"/>
    </w:rPr>
  </w:style>
  <w:style w:type="character" w:styleId="Refdecomentario">
    <w:name w:val="annotation reference"/>
    <w:uiPriority w:val="99"/>
    <w:semiHidden/>
    <w:unhideWhenUsed/>
    <w:rsid w:val="00D65F03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5F03"/>
  </w:style>
  <w:style w:type="character" w:styleId="TextocomentarioCar" w:customStyle="1">
    <w:name w:val="Texto comentario Car"/>
    <w:link w:val="Textocomentario"/>
    <w:uiPriority w:val="99"/>
    <w:semiHidden/>
    <w:rsid w:val="00D65F03"/>
    <w:rPr>
      <w:rFonts w:ascii="Times New Roman" w:hAnsi="Times New Roman" w:eastAsia="Times New Roman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5F03"/>
    <w:rPr>
      <w:b/>
      <w:bCs/>
      <w:sz w:val="20"/>
      <w:szCs w:val="20"/>
    </w:rPr>
  </w:style>
  <w:style w:type="character" w:styleId="AsuntodelcomentarioCar" w:customStyle="1">
    <w:name w:val="Asunto del comentario Car"/>
    <w:link w:val="Asuntodelcomentario"/>
    <w:uiPriority w:val="99"/>
    <w:semiHidden/>
    <w:rsid w:val="00D65F03"/>
    <w:rPr>
      <w:rFonts w:ascii="Times New Roman" w:hAnsi="Times New Roman" w:eastAsia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90B7DD3-7522-4420-8496-D052CE144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EA1D3-A454-4E0F-B6AF-0B638747FEA9}"/>
</file>

<file path=customXml/itemProps3.xml><?xml version="1.0" encoding="utf-8"?>
<ds:datastoreItem xmlns:ds="http://schemas.openxmlformats.org/officeDocument/2006/customXml" ds:itemID="{2ED9C454-8A8C-4D25-BB78-FA036C883EFE}">
  <ds:schemaRefs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f2466082-b6bf-4153-98c3-3c41e85fda18"/>
    <ds:schemaRef ds:uri="dc808d36-874f-4b27-aec2-2fd649817929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Nathan</dc:creator>
  <cp:keywords/>
  <cp:lastModifiedBy>Libia Alba López</cp:lastModifiedBy>
  <cp:revision>3</cp:revision>
  <dcterms:created xsi:type="dcterms:W3CDTF">2023-03-26T03:36:00Z</dcterms:created>
  <dcterms:modified xsi:type="dcterms:W3CDTF">2023-03-26T03:37:10Z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