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5237B" w14:textId="77777777" w:rsidR="00294852" w:rsidRDefault="00294852">
      <w:pPr>
        <w:widowControl w:val="0"/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E54721"/>
          <w:sz w:val="28"/>
          <w:szCs w:val="28"/>
        </w:rPr>
      </w:pPr>
    </w:p>
    <w:p w14:paraId="009EF6AF" w14:textId="77777777" w:rsidR="00D171E0" w:rsidRPr="00C408F2" w:rsidRDefault="003E3F25">
      <w:pPr>
        <w:widowControl w:val="0"/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E54721"/>
          <w:sz w:val="36"/>
          <w:szCs w:val="36"/>
          <w:lang w:val="es-CR"/>
        </w:rPr>
      </w:pPr>
      <w:r w:rsidRPr="00C408F2">
        <w:rPr>
          <w:rFonts w:ascii="Times New Roman" w:eastAsia="Times New Roman" w:hAnsi="Times New Roman" w:cs="Times New Roman"/>
          <w:b/>
          <w:bCs/>
          <w:color w:val="E54721"/>
          <w:sz w:val="36"/>
          <w:szCs w:val="36"/>
          <w:lang w:val="es-CR"/>
        </w:rPr>
        <w:t xml:space="preserve">Código de Conduta </w:t>
      </w:r>
      <w:r w:rsidR="00771505" w:rsidRPr="00C408F2">
        <w:rPr>
          <w:rFonts w:ascii="Times New Roman" w:eastAsia="Times New Roman" w:hAnsi="Times New Roman" w:cs="Times New Roman"/>
          <w:b/>
          <w:bCs/>
          <w:color w:val="E54721"/>
          <w:sz w:val="36"/>
          <w:szCs w:val="36"/>
          <w:lang w:val="es-CR"/>
        </w:rPr>
        <w:t xml:space="preserve">para a </w:t>
      </w:r>
      <w:proofErr w:type="spellStart"/>
      <w:r w:rsidR="00771505" w:rsidRPr="00C408F2">
        <w:rPr>
          <w:rFonts w:ascii="Times New Roman" w:eastAsia="Times New Roman" w:hAnsi="Times New Roman" w:cs="Times New Roman"/>
          <w:b/>
          <w:bCs/>
          <w:color w:val="E54721"/>
          <w:sz w:val="36"/>
          <w:szCs w:val="36"/>
          <w:lang w:val="es-CR"/>
        </w:rPr>
        <w:t>Proteção</w:t>
      </w:r>
      <w:proofErr w:type="spellEnd"/>
      <w:r w:rsidR="00771505" w:rsidRPr="00C408F2">
        <w:rPr>
          <w:rFonts w:ascii="Times New Roman" w:eastAsia="Times New Roman" w:hAnsi="Times New Roman" w:cs="Times New Roman"/>
          <w:b/>
          <w:bCs/>
          <w:color w:val="E54721"/>
          <w:sz w:val="36"/>
          <w:szCs w:val="36"/>
          <w:lang w:val="es-CR"/>
        </w:rPr>
        <w:t xml:space="preserve"> da </w:t>
      </w:r>
      <w:proofErr w:type="spellStart"/>
      <w:r w:rsidR="00771505" w:rsidRPr="00C408F2">
        <w:rPr>
          <w:rFonts w:ascii="Times New Roman" w:eastAsia="Times New Roman" w:hAnsi="Times New Roman" w:cs="Times New Roman"/>
          <w:b/>
          <w:bCs/>
          <w:color w:val="E54721"/>
          <w:sz w:val="36"/>
          <w:szCs w:val="36"/>
          <w:lang w:val="es-CR"/>
        </w:rPr>
        <w:t>Criança</w:t>
      </w:r>
      <w:proofErr w:type="spellEnd"/>
    </w:p>
    <w:p w14:paraId="6D6A589C" w14:textId="77777777" w:rsidR="00D171E0" w:rsidRPr="00C408F2" w:rsidRDefault="00771505">
      <w:p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Nenhum código de conduta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política pode prever todas 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situações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possam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surgir.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Assim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este código pretende servir como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fonte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princípios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orientadores </w:t>
      </w:r>
      <w:proofErr w:type="gram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</w:t>
      </w:r>
      <w:proofErr w:type="gram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complementar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políticas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já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estabelecidas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atuar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como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lista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exaustiva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. Espera-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e </w:t>
      </w:r>
      <w:r w:rsidR="00DB2A5D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os </w:t>
      </w:r>
      <w:proofErr w:type="spellStart"/>
      <w:r w:rsidR="00DB2A5D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indivíduos</w:t>
      </w:r>
      <w:proofErr w:type="spellEnd"/>
      <w:r w:rsidR="00DB2A5D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que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trabalham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sob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prêmios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têm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seus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próprios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códigos de conduta sobre este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assunto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também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cumpram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esses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códigos. Os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Companheiros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das Américas </w:t>
      </w:r>
      <w:r w:rsidR="00AF2E99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(POA) 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se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reservam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direito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tomar todas 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decisões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caso a caso. </w:t>
      </w:r>
    </w:p>
    <w:p w14:paraId="23D64BFD" w14:textId="77777777" w:rsidR="00D171E0" w:rsidRPr="00C408F2" w:rsidRDefault="00771505">
      <w:pPr>
        <w:pStyle w:val="Heading2"/>
        <w:jc w:val="both"/>
        <w:rPr>
          <w:rFonts w:ascii="Times New Roman" w:eastAsia="Times New Roman" w:hAnsi="Times New Roman" w:cs="Times New Roman"/>
          <w:lang w:val="es-CR"/>
        </w:rPr>
      </w:pPr>
      <w:proofErr w:type="spellStart"/>
      <w:r w:rsidRPr="00C408F2">
        <w:rPr>
          <w:rFonts w:ascii="Times New Roman" w:eastAsia="Times New Roman" w:hAnsi="Times New Roman" w:cs="Times New Roman"/>
          <w:lang w:val="es-CR"/>
        </w:rPr>
        <w:t>Proteção</w:t>
      </w:r>
      <w:proofErr w:type="spellEnd"/>
      <w:r w:rsidRPr="00C408F2">
        <w:rPr>
          <w:rFonts w:ascii="Times New Roman" w:eastAsia="Times New Roman" w:hAnsi="Times New Roman" w:cs="Times New Roman"/>
          <w:lang w:val="es-CR"/>
        </w:rPr>
        <w:t xml:space="preserve"> à </w:t>
      </w:r>
      <w:proofErr w:type="spellStart"/>
      <w:r w:rsidRPr="00C408F2">
        <w:rPr>
          <w:rFonts w:ascii="Times New Roman" w:eastAsia="Times New Roman" w:hAnsi="Times New Roman" w:cs="Times New Roman"/>
          <w:lang w:val="es-CR"/>
        </w:rPr>
        <w:t>criança</w:t>
      </w:r>
      <w:proofErr w:type="spellEnd"/>
    </w:p>
    <w:p w14:paraId="6F2DFCE7" w14:textId="77777777" w:rsidR="00D171E0" w:rsidRPr="00C408F2" w:rsidRDefault="00771505">
      <w:p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compromisso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proporcionar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ambiente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trabalho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seguro 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acolhedor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proteger 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participam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programas e/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eventos patrocinados pela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organização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POA está comprometida em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apoiar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vítimas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melhorar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capacidade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proteção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assegurar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estejam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seguras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participar de programas e/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eventos POA patrocinados pela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organização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Proteção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é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preventiva para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assegurar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proofErr w:type="gram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todas as</w:t>
      </w:r>
      <w:proofErr w:type="gram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estejam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protegidas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atos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deliberados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intencionais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levem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risco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dano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real pelos Afiliados de POA que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entram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em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contato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impactam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através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nossas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intervenções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desenvolvimento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respostas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humanitárias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operações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Além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disso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tolerará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violação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desta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política d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Proteção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à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confirma 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compromisso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relatar, investigar, responder 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suposta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violação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política.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adota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abordagem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tolerância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zero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para 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exploração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e/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abuso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por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Afiliado POA. </w:t>
      </w:r>
      <w:r w:rsidR="007F02D3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Esta política se aplica a todos os Afiliados de </w:t>
      </w:r>
      <w:r w:rsidR="00426B60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r w:rsidR="007F02D3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que </w:t>
      </w:r>
      <w:proofErr w:type="spellStart"/>
      <w:r w:rsidR="007F02D3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interagem</w:t>
      </w:r>
      <w:proofErr w:type="spellEnd"/>
      <w:r w:rsidR="007F02D3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7F02D3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="007F02D3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="007F02D3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.</w:t>
      </w:r>
    </w:p>
    <w:p w14:paraId="524C1B82" w14:textId="77777777" w:rsidR="00D171E0" w:rsidRPr="00C408F2" w:rsidRDefault="00771505">
      <w:p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Os programas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atuais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do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apoiam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atividades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que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particularmente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vulneráveis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abuso e à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exploração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Isto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deve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diferencial de poder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inerente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existe entre 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organizações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ajuda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as comunidades impactadas, o que aumenta o risco de abuso 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exploração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fim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proteger todos os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beneficiários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do programa contra este diferencial de poder, </w:t>
      </w:r>
      <w:r w:rsidR="00E12D0E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 </w:t>
      </w:r>
      <w:hyperlink r:id="rId7" w:history="1">
        <w:r w:rsidRPr="00C408F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 xml:space="preserve">Política de </w:t>
        </w:r>
        <w:proofErr w:type="spellStart"/>
        <w:r w:rsidRPr="00C408F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>Proteção</w:t>
        </w:r>
        <w:proofErr w:type="spellEnd"/>
        <w:r w:rsidRPr="00C408F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 xml:space="preserve"> à </w:t>
        </w:r>
        <w:proofErr w:type="spellStart"/>
        <w:r w:rsidRPr="00C408F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>Criança</w:t>
        </w:r>
        <w:proofErr w:type="spellEnd"/>
      </w:hyperlink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a </w:t>
      </w:r>
      <w:hyperlink r:id="rId8" w:history="1">
        <w:r w:rsidRPr="00C408F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 xml:space="preserve">Política de </w:t>
        </w:r>
        <w:proofErr w:type="spellStart"/>
        <w:r w:rsidRPr="00C408F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>Prevenção</w:t>
        </w:r>
        <w:proofErr w:type="spellEnd"/>
        <w:r w:rsidRPr="00C408F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 xml:space="preserve"> de </w:t>
        </w:r>
        <w:proofErr w:type="spellStart"/>
        <w:r w:rsidRPr="00C408F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>Exploração</w:t>
        </w:r>
        <w:proofErr w:type="spellEnd"/>
        <w:r w:rsidRPr="00C408F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 xml:space="preserve"> e Abuso Sexual</w:t>
        </w:r>
      </w:hyperlink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a </w:t>
      </w:r>
      <w:hyperlink r:id="rId9" w:history="1">
        <w:r w:rsidRPr="00C408F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 xml:space="preserve">Política de </w:t>
        </w:r>
        <w:proofErr w:type="spellStart"/>
        <w:r w:rsidRPr="00C408F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>Assédio</w:t>
        </w:r>
        <w:proofErr w:type="spellEnd"/>
        <w:r w:rsidRPr="00C408F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 xml:space="preserve"> Sexual</w:t>
        </w:r>
      </w:hyperlink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servem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para transformar os valores de POA em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comportamentos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 espera que todos os afiliados de POA se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conformem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.</w:t>
      </w:r>
    </w:p>
    <w:p w14:paraId="4CC83227" w14:textId="77777777" w:rsidR="00FF7E16" w:rsidRPr="00C408F2" w:rsidRDefault="00FF7E1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3738D989" w14:textId="77777777" w:rsidR="00D171E0" w:rsidRPr="00C408F2" w:rsidRDefault="00771505">
      <w:pPr>
        <w:jc w:val="both"/>
        <w:rPr>
          <w:rFonts w:ascii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A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capacidade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 POA para atingir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sua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visão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missão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depende de todos os Afiliados de POA.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Portanto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todos os Afiliados POA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devem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manter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e promover os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mais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altos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padrões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 conduta ética 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profissional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. POA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proíbe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ato de abuso infantil,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exploração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infantil,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negligência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infantil,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exploração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econômica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bullying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cyberbullying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maus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>-tratos</w:t>
      </w:r>
      <w:r w:rsidR="00B545CA" w:rsidRPr="00C408F2">
        <w:rPr>
          <w:rFonts w:ascii="Times New Roman" w:hAnsi="Times New Roman" w:cs="Times New Roman"/>
          <w:sz w:val="20"/>
          <w:szCs w:val="20"/>
          <w:lang w:val="es-CR"/>
        </w:rPr>
        <w:t>.</w:t>
      </w:r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Os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seguintes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princípios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fundamentais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devem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ser seguidos por todos os Filiados de POA:</w:t>
      </w:r>
    </w:p>
    <w:p w14:paraId="1AFE2EAB" w14:textId="77777777" w:rsidR="00D171E0" w:rsidRPr="00C408F2" w:rsidRDefault="00771505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s-CR"/>
        </w:rPr>
      </w:pPr>
      <w:proofErr w:type="gramStart"/>
      <w:r w:rsidRPr="00C408F2">
        <w:rPr>
          <w:rFonts w:ascii="Times New Roman" w:hAnsi="Times New Roman" w:cs="Times New Roman"/>
          <w:sz w:val="20"/>
          <w:szCs w:val="20"/>
          <w:lang w:val="es-CR"/>
        </w:rPr>
        <w:t>Todas as</w:t>
      </w:r>
      <w:proofErr w:type="gram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menores de 18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anos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têm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direitos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iguais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à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proteção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contr</w:t>
      </w:r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a todas as formas de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violência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conforme declarado no </w:t>
      </w:r>
      <w:hyperlink r:id="rId10" w:history="1">
        <w:r w:rsidRPr="00C408F2">
          <w:rPr>
            <w:rStyle w:val="Hyperlink"/>
            <w:rFonts w:ascii="Times New Roman" w:hAnsi="Times New Roman" w:cs="Times New Roman"/>
            <w:sz w:val="20"/>
            <w:szCs w:val="20"/>
            <w:lang w:val="es-CR"/>
          </w:rPr>
          <w:t xml:space="preserve">Artigo 19 da </w:t>
        </w:r>
        <w:proofErr w:type="spellStart"/>
        <w:r w:rsidRPr="00C408F2">
          <w:rPr>
            <w:rStyle w:val="Hyperlink"/>
            <w:rFonts w:ascii="Times New Roman" w:hAnsi="Times New Roman" w:cs="Times New Roman"/>
            <w:sz w:val="20"/>
            <w:szCs w:val="20"/>
            <w:lang w:val="es-CR"/>
          </w:rPr>
          <w:t>Convenção</w:t>
        </w:r>
        <w:proofErr w:type="spellEnd"/>
        <w:r w:rsidRPr="00C408F2">
          <w:rPr>
            <w:rStyle w:val="Hyperlink"/>
            <w:rFonts w:ascii="Times New Roman" w:hAnsi="Times New Roman" w:cs="Times New Roman"/>
            <w:sz w:val="20"/>
            <w:szCs w:val="20"/>
            <w:lang w:val="es-CR"/>
          </w:rPr>
          <w:t xml:space="preserve"> das </w:t>
        </w:r>
        <w:proofErr w:type="spellStart"/>
        <w:r w:rsidRPr="00C408F2">
          <w:rPr>
            <w:rStyle w:val="Hyperlink"/>
            <w:rFonts w:ascii="Times New Roman" w:hAnsi="Times New Roman" w:cs="Times New Roman"/>
            <w:sz w:val="20"/>
            <w:szCs w:val="20"/>
            <w:lang w:val="es-CR"/>
          </w:rPr>
          <w:t>Nações</w:t>
        </w:r>
        <w:proofErr w:type="spellEnd"/>
        <w:r w:rsidRPr="00C408F2">
          <w:rPr>
            <w:rStyle w:val="Hyperlink"/>
            <w:rFonts w:ascii="Times New Roman" w:hAnsi="Times New Roman" w:cs="Times New Roman"/>
            <w:sz w:val="20"/>
            <w:szCs w:val="20"/>
            <w:lang w:val="es-CR"/>
          </w:rPr>
          <w:t xml:space="preserve"> Unidas sobre os </w:t>
        </w:r>
        <w:proofErr w:type="spellStart"/>
        <w:r w:rsidRPr="00C408F2">
          <w:rPr>
            <w:rStyle w:val="Hyperlink"/>
            <w:rFonts w:ascii="Times New Roman" w:hAnsi="Times New Roman" w:cs="Times New Roman"/>
            <w:sz w:val="20"/>
            <w:szCs w:val="20"/>
            <w:lang w:val="es-CR"/>
          </w:rPr>
          <w:t>Direitos</w:t>
        </w:r>
        <w:proofErr w:type="spellEnd"/>
        <w:r w:rsidRPr="00C408F2">
          <w:rPr>
            <w:rStyle w:val="Hyperlink"/>
            <w:rFonts w:ascii="Times New Roman" w:hAnsi="Times New Roman" w:cs="Times New Roman"/>
            <w:sz w:val="20"/>
            <w:szCs w:val="20"/>
            <w:lang w:val="es-CR"/>
          </w:rPr>
          <w:t xml:space="preserve"> da </w:t>
        </w:r>
        <w:proofErr w:type="spellStart"/>
        <w:r w:rsidRPr="00C408F2">
          <w:rPr>
            <w:rStyle w:val="Hyperlink"/>
            <w:rFonts w:ascii="Times New Roman" w:hAnsi="Times New Roman" w:cs="Times New Roman"/>
            <w:sz w:val="20"/>
            <w:szCs w:val="20"/>
            <w:lang w:val="es-CR"/>
          </w:rPr>
          <w:t>Criança</w:t>
        </w:r>
        <w:proofErr w:type="spellEnd"/>
      </w:hyperlink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. Os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direitos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humanos das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serão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respeitados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e a</w:t>
      </w:r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plicados a todos,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independentemente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idade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sexo,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gênero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identidade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gênero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orientação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sexual,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nacionalidade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etnia,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cor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raça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idioma,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crenças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religiosas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políticas, estado civil,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deficiência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saúde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física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mental,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família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origem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sócio-econômic</w:t>
      </w:r>
      <w:r w:rsidRPr="00C408F2">
        <w:rPr>
          <w:rFonts w:ascii="Times New Roman" w:hAnsi="Times New Roman" w:cs="Times New Roman"/>
          <w:sz w:val="20"/>
          <w:szCs w:val="20"/>
          <w:lang w:val="es-CR"/>
        </w:rPr>
        <w:t>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cultural,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classe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outro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aspecto de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sua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origem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identidade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.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Desigualdade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exclusão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discriminação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serão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desafiadas 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não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serão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toleradas;</w:t>
      </w:r>
    </w:p>
    <w:p w14:paraId="24511E0E" w14:textId="77777777" w:rsidR="0025079B" w:rsidRPr="00C408F2" w:rsidRDefault="0025079B" w:rsidP="0025079B">
      <w:pPr>
        <w:pStyle w:val="ListParagraph"/>
        <w:spacing w:after="0"/>
        <w:jc w:val="both"/>
        <w:rPr>
          <w:rFonts w:ascii="Times New Roman" w:hAnsi="Times New Roman" w:cs="Times New Roman"/>
          <w:sz w:val="20"/>
          <w:szCs w:val="20"/>
          <w:lang w:val="es-CR"/>
        </w:rPr>
      </w:pPr>
    </w:p>
    <w:p w14:paraId="56FAC0F2" w14:textId="77777777" w:rsidR="00D171E0" w:rsidRPr="00C408F2" w:rsidRDefault="00771505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s-CR"/>
        </w:rPr>
      </w:pP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Assegurar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o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cumprimento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da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legislação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bem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-estar 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proteção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à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criança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do país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anfitrião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e local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das normas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internacionais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o que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der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maior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proteção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e da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legislação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dos EUA,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quando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aplicável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>;</w:t>
      </w:r>
    </w:p>
    <w:p w14:paraId="6CC8F727" w14:textId="77777777" w:rsidR="0025079B" w:rsidRPr="00C408F2" w:rsidRDefault="0025079B" w:rsidP="0025079B">
      <w:pPr>
        <w:pStyle w:val="ListParagraph"/>
        <w:spacing w:after="0"/>
        <w:jc w:val="both"/>
        <w:rPr>
          <w:rFonts w:ascii="Times New Roman" w:hAnsi="Times New Roman" w:cs="Times New Roman"/>
          <w:sz w:val="20"/>
          <w:szCs w:val="20"/>
          <w:lang w:val="es-CR"/>
        </w:rPr>
      </w:pPr>
    </w:p>
    <w:p w14:paraId="74BE7AF1" w14:textId="77777777" w:rsidR="00D171E0" w:rsidRPr="00C408F2" w:rsidRDefault="00771505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s-CR"/>
        </w:rPr>
      </w:pP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Proibir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todo o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pessoal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se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envolver em abuso,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exploração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negligência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>;</w:t>
      </w:r>
    </w:p>
    <w:p w14:paraId="4A7F5F6B" w14:textId="77777777" w:rsidR="0025079B" w:rsidRPr="00C408F2" w:rsidRDefault="0025079B" w:rsidP="0025079B">
      <w:pPr>
        <w:spacing w:after="0"/>
        <w:ind w:left="630"/>
        <w:jc w:val="both"/>
        <w:rPr>
          <w:rFonts w:ascii="Times New Roman" w:hAnsi="Times New Roman" w:cs="Times New Roman"/>
          <w:sz w:val="20"/>
          <w:szCs w:val="20"/>
          <w:lang w:val="es-CR"/>
        </w:rPr>
      </w:pPr>
    </w:p>
    <w:p w14:paraId="137C6D0E" w14:textId="77777777" w:rsidR="00D171E0" w:rsidRPr="00C408F2" w:rsidRDefault="00771505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hAnsi="Times New Roman" w:cs="Times New Roman"/>
          <w:sz w:val="20"/>
          <w:szCs w:val="20"/>
          <w:lang w:val="es-CR"/>
        </w:rPr>
        <w:lastRenderedPageBreak/>
        <w:t xml:space="preserve">Considerar a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Proteção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da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Criança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no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planejamento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implementação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do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projeto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para determinar os riscos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potenciais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para as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que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estão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associados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às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atividades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operações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do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projeto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e identificar as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lacunas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e formas de a</w:t>
      </w:r>
      <w:r w:rsidRPr="00C408F2">
        <w:rPr>
          <w:rFonts w:ascii="Times New Roman" w:hAnsi="Times New Roman" w:cs="Times New Roman"/>
          <w:sz w:val="20"/>
          <w:szCs w:val="20"/>
          <w:lang w:val="es-CR"/>
        </w:rPr>
        <w:t>bordar;</w:t>
      </w:r>
    </w:p>
    <w:p w14:paraId="27707C1E" w14:textId="77777777" w:rsidR="0025079B" w:rsidRPr="00C408F2" w:rsidRDefault="0025079B" w:rsidP="0025079B">
      <w:pPr>
        <w:spacing w:after="0"/>
        <w:ind w:left="630"/>
        <w:jc w:val="both"/>
        <w:rPr>
          <w:rFonts w:ascii="Times New Roman" w:hAnsi="Times New Roman" w:cs="Times New Roman"/>
          <w:sz w:val="20"/>
          <w:szCs w:val="20"/>
          <w:lang w:val="es-CR"/>
        </w:rPr>
      </w:pPr>
    </w:p>
    <w:p w14:paraId="2156500F" w14:textId="77777777" w:rsidR="00D171E0" w:rsidRPr="00C408F2" w:rsidRDefault="00771505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Aplicar medidas para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reduzir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o risco de abuso,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exploração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negligência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</w:t>
      </w:r>
      <w:r w:rsidRPr="00C408F2">
        <w:rPr>
          <w:rFonts w:ascii="Times New Roman" w:hAnsi="Times New Roman" w:cs="Times New Roman"/>
          <w:sz w:val="20"/>
          <w:szCs w:val="20"/>
          <w:lang w:val="es-CR"/>
        </w:rPr>
        <w:tab/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incluindo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mas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não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se limitando a, limitar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interações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não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supervisionadas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;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proibir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exposição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à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pornografia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; 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cumprir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as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leis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regulamentos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co</w:t>
      </w:r>
      <w:r w:rsidRPr="00C408F2">
        <w:rPr>
          <w:rFonts w:ascii="Times New Roman" w:hAnsi="Times New Roman" w:cs="Times New Roman"/>
          <w:sz w:val="20"/>
          <w:szCs w:val="20"/>
          <w:lang w:val="es-CR"/>
        </w:rPr>
        <w:t>stumes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aplicáveis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relação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à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fotografia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filmagem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outras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atividades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geradoras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imagens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>;</w:t>
      </w:r>
    </w:p>
    <w:p w14:paraId="074A1C08" w14:textId="77777777" w:rsidR="0025079B" w:rsidRPr="00C408F2" w:rsidRDefault="0025079B" w:rsidP="0025079B">
      <w:pPr>
        <w:spacing w:after="0"/>
        <w:ind w:left="630"/>
        <w:jc w:val="both"/>
        <w:rPr>
          <w:rFonts w:ascii="Times New Roman" w:hAnsi="Times New Roman" w:cs="Times New Roman"/>
          <w:sz w:val="20"/>
          <w:szCs w:val="20"/>
          <w:lang w:val="es-CR"/>
        </w:rPr>
      </w:pPr>
    </w:p>
    <w:p w14:paraId="41220472" w14:textId="77777777" w:rsidR="00D171E0" w:rsidRPr="00C408F2" w:rsidRDefault="00771505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Promover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procedimentos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triagem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segura para o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pessoal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especialmente o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pessoal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cujo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trabalho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o coloque em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contato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direto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as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; </w:t>
      </w:r>
    </w:p>
    <w:p w14:paraId="51116354" w14:textId="77777777" w:rsidR="0025079B" w:rsidRPr="00C408F2" w:rsidRDefault="0025079B" w:rsidP="0025079B">
      <w:pPr>
        <w:spacing w:after="0"/>
        <w:ind w:left="630"/>
        <w:jc w:val="both"/>
        <w:rPr>
          <w:rFonts w:ascii="Times New Roman" w:hAnsi="Times New Roman" w:cs="Times New Roman"/>
          <w:sz w:val="20"/>
          <w:szCs w:val="20"/>
          <w:lang w:val="es-CR"/>
        </w:rPr>
      </w:pPr>
    </w:p>
    <w:p w14:paraId="231C6628" w14:textId="77777777" w:rsidR="00D171E0" w:rsidRPr="00C408F2" w:rsidRDefault="00771505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Ter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u</w:t>
      </w:r>
      <w:r w:rsidRPr="00C408F2">
        <w:rPr>
          <w:rFonts w:ascii="Times New Roman" w:hAnsi="Times New Roman" w:cs="Times New Roman"/>
          <w:sz w:val="20"/>
          <w:szCs w:val="20"/>
          <w:lang w:val="es-CR"/>
        </w:rPr>
        <w:t>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procedimento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para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assegurar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que o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pessoal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outros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reconheçam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o abuso,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exploração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negligência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; mandatar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esse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pessoal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outros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para relatar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alegações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; investigar </w:t>
      </w:r>
      <w:proofErr w:type="gramStart"/>
      <w:r w:rsidRPr="00C408F2">
        <w:rPr>
          <w:rFonts w:ascii="Times New Roman" w:hAnsi="Times New Roman" w:cs="Times New Roman"/>
          <w:sz w:val="20"/>
          <w:szCs w:val="20"/>
          <w:lang w:val="es-CR"/>
        </w:rPr>
        <w:t>e</w:t>
      </w:r>
      <w:proofErr w:type="gram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gerenciar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alegações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; e tomar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medidas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apropriadas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em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resposta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tais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alega</w:t>
      </w:r>
      <w:r w:rsidRPr="00C408F2">
        <w:rPr>
          <w:rFonts w:ascii="Times New Roman" w:hAnsi="Times New Roman" w:cs="Times New Roman"/>
          <w:sz w:val="20"/>
          <w:szCs w:val="20"/>
          <w:lang w:val="es-CR"/>
        </w:rPr>
        <w:t>ções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incluindo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mas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não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se limitando a,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demissão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pessoal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>;</w:t>
      </w:r>
    </w:p>
    <w:p w14:paraId="1387E1CD" w14:textId="77777777" w:rsidR="0025079B" w:rsidRPr="00C408F2" w:rsidRDefault="0025079B" w:rsidP="0025079B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s-CR"/>
        </w:rPr>
      </w:pPr>
    </w:p>
    <w:p w14:paraId="5EEE4412" w14:textId="77777777" w:rsidR="00D171E0" w:rsidRPr="00C408F2" w:rsidRDefault="00771505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s-CR"/>
        </w:rPr>
      </w:pP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Treinar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todos os Afiliados POA para saber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como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informar 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quem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contatar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quando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surgir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preocupação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não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importa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quão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pequena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insignificante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pareça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ser;</w:t>
      </w:r>
    </w:p>
    <w:p w14:paraId="75B65521" w14:textId="77777777" w:rsidR="0025079B" w:rsidRPr="00C408F2" w:rsidRDefault="0025079B" w:rsidP="0025079B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s-CR"/>
        </w:rPr>
      </w:pPr>
    </w:p>
    <w:p w14:paraId="6EECD716" w14:textId="77777777" w:rsidR="00D171E0" w:rsidRPr="00C408F2" w:rsidRDefault="00771505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Responder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às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preocupações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in</w:t>
      </w:r>
      <w:r w:rsidRPr="00C408F2">
        <w:rPr>
          <w:rFonts w:ascii="Times New Roman" w:hAnsi="Times New Roman" w:cs="Times New Roman"/>
          <w:sz w:val="20"/>
          <w:szCs w:val="20"/>
          <w:lang w:val="es-CR"/>
        </w:rPr>
        <w:t>cluindo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um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mandato para investigar todas as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alegações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credíveis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violações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desta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Política de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Proteção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à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Criança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. As afiliadas do POA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são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obrigadas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a cooperar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investigação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subseqüente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. Medidas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corretivas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incluindo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pessoal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di</w:t>
      </w:r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sciplinar,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serão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tomadas para evitar a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recorrência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 tal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atividade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>; e</w:t>
      </w:r>
    </w:p>
    <w:p w14:paraId="0F0449D3" w14:textId="77777777" w:rsidR="000550A5" w:rsidRPr="00C408F2" w:rsidRDefault="000550A5" w:rsidP="000550A5">
      <w:pPr>
        <w:pStyle w:val="ListParagraph"/>
        <w:rPr>
          <w:rFonts w:ascii="Times New Roman" w:hAnsi="Times New Roman" w:cs="Times New Roman"/>
          <w:sz w:val="20"/>
          <w:szCs w:val="20"/>
          <w:lang w:val="es-CR"/>
        </w:rPr>
      </w:pPr>
    </w:p>
    <w:p w14:paraId="3290ED9C" w14:textId="77777777" w:rsidR="00D171E0" w:rsidRPr="00C408F2" w:rsidRDefault="00771505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s-CR"/>
        </w:rPr>
      </w:pP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Assegurar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que todos os Afiliados POA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recebam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treinamento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sejam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conscientizados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sobre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expectativas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desta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política a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fim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 prevenir, relatar </w:t>
      </w:r>
      <w:proofErr w:type="gramStart"/>
      <w:r w:rsidRPr="00C408F2">
        <w:rPr>
          <w:rFonts w:ascii="Times New Roman" w:hAnsi="Times New Roman" w:cs="Times New Roman"/>
          <w:sz w:val="20"/>
          <w:szCs w:val="20"/>
          <w:lang w:val="es-CR"/>
        </w:rPr>
        <w:t>e</w:t>
      </w:r>
      <w:proofErr w:type="gram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responder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às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preocupações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 salvagua</w:t>
      </w:r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rda.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Além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disso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, garantir que todos os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beneficiários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do programa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estejam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cientes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dos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padrões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comportamento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que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podem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esperar dos Afiliados POA e de como eles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podem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levantar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preocupação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relatar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suposta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hAnsi="Times New Roman" w:cs="Times New Roman"/>
          <w:sz w:val="20"/>
          <w:szCs w:val="20"/>
          <w:lang w:val="es-CR"/>
        </w:rPr>
        <w:t>violação</w:t>
      </w:r>
      <w:proofErr w:type="spellEnd"/>
      <w:r w:rsidRPr="00C408F2">
        <w:rPr>
          <w:rFonts w:ascii="Times New Roman" w:hAnsi="Times New Roman" w:cs="Times New Roman"/>
          <w:sz w:val="20"/>
          <w:szCs w:val="20"/>
          <w:lang w:val="es-CR"/>
        </w:rPr>
        <w:t>.</w:t>
      </w:r>
    </w:p>
    <w:p w14:paraId="7CF837DC" w14:textId="77777777" w:rsidR="0025079B" w:rsidRPr="00C408F2" w:rsidRDefault="0025079B" w:rsidP="009533E4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5983E9FB" w14:textId="77777777" w:rsidR="00D171E0" w:rsidRPr="00C408F2" w:rsidRDefault="0077150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Os Afiliados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obrigados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cumprir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seguinte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código de conduta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interagir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: </w:t>
      </w:r>
    </w:p>
    <w:p w14:paraId="34B43427" w14:textId="77777777" w:rsidR="009533E4" w:rsidRPr="00C408F2" w:rsidRDefault="009533E4" w:rsidP="009533E4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00417A36" w14:textId="77777777" w:rsidR="00D171E0" w:rsidRPr="00C408F2" w:rsidRDefault="00771505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indivíduo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menor de 18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anos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é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é "menor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idade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",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independentemente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idade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legal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consentimento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do país em que 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vive e/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no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qual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ofensa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ocorre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;</w:t>
      </w:r>
    </w:p>
    <w:p w14:paraId="6AFA2C60" w14:textId="77777777" w:rsidR="009533E4" w:rsidRPr="00C408F2" w:rsidRDefault="009533E4" w:rsidP="009533E4">
      <w:pPr>
        <w:pStyle w:val="ListParagraph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1A855903" w14:textId="77777777" w:rsidR="00D171E0" w:rsidRPr="00C408F2" w:rsidRDefault="00771505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Os afiliados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devem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abusar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explorar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 comportar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forma que coloque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em risco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dano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;</w:t>
      </w:r>
    </w:p>
    <w:p w14:paraId="08B48CCE" w14:textId="77777777" w:rsidR="009533E4" w:rsidRPr="00C408F2" w:rsidRDefault="009533E4" w:rsidP="009533E4">
      <w:pPr>
        <w:pStyle w:val="ListParagraph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118A5D9B" w14:textId="77777777" w:rsidR="00D171E0" w:rsidRPr="00C408F2" w:rsidRDefault="00771505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atividade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sexual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(definida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acordo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Convenção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sobre os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Direitos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como </w:t>
      </w:r>
      <w:proofErr w:type="gram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todas as</w:t>
      </w:r>
      <w:proofErr w:type="gram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pessoas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menores de 18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anos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) é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proibida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independentemente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idade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maioridade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da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idade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consentimento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local. 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crença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errada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idade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é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defesa;</w:t>
      </w:r>
    </w:p>
    <w:p w14:paraId="0435C194" w14:textId="77777777" w:rsidR="009533E4" w:rsidRPr="00C408F2" w:rsidRDefault="009533E4" w:rsidP="009533E4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1D4FFC12" w14:textId="77777777" w:rsidR="00D171E0" w:rsidRPr="00C408F2" w:rsidRDefault="00771505">
      <w:pPr>
        <w:pStyle w:val="ListParagraph"/>
        <w:numPr>
          <w:ilvl w:val="0"/>
          <w:numId w:val="4"/>
        </w:numPr>
        <w:tabs>
          <w:tab w:val="left" w:pos="378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As afiliadas de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proibidas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namorar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envolver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romanticamente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;</w:t>
      </w:r>
    </w:p>
    <w:p w14:paraId="208605F3" w14:textId="77777777" w:rsidR="009533E4" w:rsidRPr="00C408F2" w:rsidRDefault="009533E4" w:rsidP="009533E4">
      <w:pPr>
        <w:pStyle w:val="ListParagraph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509EF2B9" w14:textId="77777777" w:rsidR="00D171E0" w:rsidRPr="00C408F2" w:rsidRDefault="00771505">
      <w:pPr>
        <w:pStyle w:val="ListParagraph"/>
        <w:numPr>
          <w:ilvl w:val="0"/>
          <w:numId w:val="4"/>
        </w:numPr>
        <w:tabs>
          <w:tab w:val="left" w:pos="378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As Afiliadas de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proibidas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usar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linguagem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com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portar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jovem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forma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inadequada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ofensiva, abusiva, sexualmente provocadora,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humilhante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culturalmente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inapropriada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;</w:t>
      </w:r>
    </w:p>
    <w:p w14:paraId="7CD28CED" w14:textId="77777777" w:rsidR="009533E4" w:rsidRPr="00C408F2" w:rsidRDefault="009533E4" w:rsidP="009533E4">
      <w:pPr>
        <w:pStyle w:val="ListParagraph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34756B9D" w14:textId="77777777" w:rsidR="00D171E0" w:rsidRPr="00C408F2" w:rsidRDefault="00771505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lastRenderedPageBreak/>
        <w:t xml:space="preserve">As Afiliadas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proibidas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acariciar,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segurar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beijar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abraçar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tocar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forma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inadequad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culturalmente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insensível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;</w:t>
      </w:r>
    </w:p>
    <w:p w14:paraId="17AE4845" w14:textId="77777777" w:rsidR="009533E4" w:rsidRPr="00C408F2" w:rsidRDefault="009533E4" w:rsidP="009533E4">
      <w:pPr>
        <w:pStyle w:val="ListParagraph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14173791" w14:textId="77777777" w:rsidR="00D171E0" w:rsidRPr="00C408F2" w:rsidRDefault="00771505">
      <w:pPr>
        <w:pStyle w:val="ListParagraph"/>
        <w:numPr>
          <w:ilvl w:val="0"/>
          <w:numId w:val="4"/>
        </w:numPr>
        <w:tabs>
          <w:tab w:val="left" w:pos="378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As afiliadas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proibidas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agir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forma 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envergonhar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humilhar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depreciar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degradar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jovens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outra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forma perpetrar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forma de abuso emocional;</w:t>
      </w:r>
    </w:p>
    <w:p w14:paraId="59BB6780" w14:textId="77777777" w:rsidR="009533E4" w:rsidRPr="00C408F2" w:rsidRDefault="009533E4" w:rsidP="009533E4">
      <w:pPr>
        <w:pStyle w:val="ListParagraph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057E91B0" w14:textId="77777777" w:rsidR="00D171E0" w:rsidRPr="00C408F2" w:rsidRDefault="00771505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Os afiliados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proibidos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fazer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isas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natureza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pessoal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em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contato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em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contexto relacionado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trabalho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(por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exemplo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levar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/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jovem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banheiro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/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banheiro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;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ajudá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-los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des-vestirem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);</w:t>
      </w:r>
    </w:p>
    <w:p w14:paraId="63A7CDE6" w14:textId="77777777" w:rsidR="009533E4" w:rsidRPr="00C408F2" w:rsidRDefault="009533E4" w:rsidP="009533E4">
      <w:pPr>
        <w:pStyle w:val="ListParagraph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3792DCE7" w14:textId="77777777" w:rsidR="00D171E0" w:rsidRPr="00C408F2" w:rsidRDefault="00771505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Os afiliados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proibidos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dormir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mesmas ca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mas, sacos cama, barracas,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quartos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hotel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outros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quartos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a menos que o adulto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seja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membro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imediato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família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gram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todas as</w:t>
      </w:r>
      <w:proofErr w:type="gram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cama, saco cama, barraca,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quarto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hotel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outro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quarto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É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aceitável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ter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vários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adultos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dormindo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gram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todas as</w:t>
      </w:r>
      <w:proofErr w:type="gram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participando em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único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espaço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aberto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como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alojamento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acampamento.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Além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disso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os afiliados do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proibidos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ter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/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filhos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os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funcionário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está em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contato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em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contexto relacionado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trabalho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(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ben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eficiários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do programa)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pernoitando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em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sua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casa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em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outro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local residencial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acomodação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pessoal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;</w:t>
      </w:r>
    </w:p>
    <w:p w14:paraId="1831566C" w14:textId="77777777" w:rsidR="009533E4" w:rsidRPr="00C408F2" w:rsidRDefault="009533E4" w:rsidP="009533E4">
      <w:pPr>
        <w:pStyle w:val="ListParagraph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37CD322B" w14:textId="77777777" w:rsidR="00D171E0" w:rsidRPr="00C408F2" w:rsidRDefault="00771505">
      <w:pPr>
        <w:pStyle w:val="ListParagraph"/>
        <w:numPr>
          <w:ilvl w:val="0"/>
          <w:numId w:val="4"/>
        </w:numPr>
        <w:tabs>
          <w:tab w:val="left" w:pos="378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As afiliadas de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proibidas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discutir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suas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próprias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atividades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sexuais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incluindo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sonhos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fantasias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discutir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uso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materiais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orientação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sexual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explícitos,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tais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como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pornografia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vídeos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materiais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Internet,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;</w:t>
      </w:r>
    </w:p>
    <w:p w14:paraId="560A79A8" w14:textId="77777777" w:rsidR="009533E4" w:rsidRPr="00C408F2" w:rsidRDefault="009533E4" w:rsidP="009533E4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6AE9FA4B" w14:textId="77777777" w:rsidR="00D171E0" w:rsidRPr="00C408F2" w:rsidRDefault="00771505">
      <w:pPr>
        <w:pStyle w:val="ListParagraph"/>
        <w:numPr>
          <w:ilvl w:val="0"/>
          <w:numId w:val="4"/>
        </w:numPr>
        <w:tabs>
          <w:tab w:val="left" w:pos="378"/>
        </w:tabs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Os afiliados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proibidos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possuir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visualizar,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fazer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streaming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baixar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Internet, etc.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material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orientação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sexual (revi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stas,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cartões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vídeos, filmes,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roupas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etc.) em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propriedade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organização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presença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exceto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quando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expressamente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permitido como parte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programa educacional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pré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-autorizado;</w:t>
      </w:r>
    </w:p>
    <w:p w14:paraId="2D340E67" w14:textId="77777777" w:rsidR="009533E4" w:rsidRPr="00C408F2" w:rsidRDefault="009533E4" w:rsidP="009533E4">
      <w:pPr>
        <w:pStyle w:val="ListParagraph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41194256" w14:textId="77777777" w:rsidR="00D171E0" w:rsidRPr="00C408F2" w:rsidRDefault="00771505">
      <w:pPr>
        <w:pStyle w:val="ListParagraph"/>
        <w:numPr>
          <w:ilvl w:val="0"/>
          <w:numId w:val="4"/>
        </w:numPr>
        <w:tabs>
          <w:tab w:val="left" w:pos="378"/>
        </w:tabs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filiais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proibidas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usar computadores,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telefon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celulares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câmeras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vídeo/digital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outros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dispositivos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eletrônicos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acessar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visualizar, criar,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baixar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distribuir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pornografia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infantil,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incluindo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imagens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abusivas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jovens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;</w:t>
      </w:r>
    </w:p>
    <w:p w14:paraId="0112AA93" w14:textId="77777777" w:rsidR="009533E4" w:rsidRPr="00C408F2" w:rsidRDefault="009533E4" w:rsidP="009533E4">
      <w:pPr>
        <w:pStyle w:val="ListParagraph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442667E6" w14:textId="77777777" w:rsidR="00D171E0" w:rsidRPr="00C408F2" w:rsidRDefault="00771505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filiais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proibidas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usar computadores,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telefones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celulares,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câmeras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vídeo 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digitais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outros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dispositivos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eletrônicos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meios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para explorar, molestar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intimidar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;</w:t>
      </w:r>
    </w:p>
    <w:p w14:paraId="106CB9A0" w14:textId="77777777" w:rsidR="009533E4" w:rsidRPr="00C408F2" w:rsidRDefault="009533E4" w:rsidP="009533E4">
      <w:pPr>
        <w:pStyle w:val="ListParagraph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3619F09D" w14:textId="77777777" w:rsidR="00D171E0" w:rsidRPr="00C408F2" w:rsidRDefault="00771505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filiais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proibidas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vestir,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despir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, tomar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banho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tomar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banho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presença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; </w:t>
      </w:r>
    </w:p>
    <w:p w14:paraId="1C308770" w14:textId="77777777" w:rsidR="009533E4" w:rsidRPr="00C408F2" w:rsidRDefault="009533E4" w:rsidP="009533E4">
      <w:pPr>
        <w:pStyle w:val="ListParagraph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0CC88358" w14:textId="77777777" w:rsidR="00D171E0" w:rsidRPr="00C408F2" w:rsidRDefault="00771505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As Afiliadas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proibidas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discriminar, mostrar diferencial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preferencialmente,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favorecer determinadas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;</w:t>
      </w:r>
    </w:p>
    <w:p w14:paraId="03638E87" w14:textId="77777777" w:rsidR="009533E4" w:rsidRPr="00C408F2" w:rsidDel="008B6FDC" w:rsidRDefault="009533E4" w:rsidP="009533E4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1D5F966E" w14:textId="77777777" w:rsidR="00D171E0" w:rsidRPr="00C408F2" w:rsidRDefault="00771505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As Afiliadas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proibidas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utilizar o castigo físico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forma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para 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gestão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comportamento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Nenhuma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forma de disciplina física é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aceitável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Esta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proibição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inclui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espancamento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tapas,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beliscões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pancadas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outra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força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física. 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força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física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só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pode ser usada para impedir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comportamento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possa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causar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dano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imediato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indivíduo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outros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;</w:t>
      </w:r>
    </w:p>
    <w:p w14:paraId="771AB514" w14:textId="77777777" w:rsidR="009533E4" w:rsidRPr="00C408F2" w:rsidDel="008B6FDC" w:rsidRDefault="009533E4" w:rsidP="009533E4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56A1A62B" w14:textId="77777777" w:rsidR="00D171E0" w:rsidRPr="00C408F2" w:rsidRDefault="00771505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As Afiliadas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proibidas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usar,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possuir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distribuir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estar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sob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influência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álcool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drogas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ilegais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o uso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indevido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drogas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legais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enquanto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participem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auxiliem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em pro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gramas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atividades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especificamente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;</w:t>
      </w:r>
    </w:p>
    <w:p w14:paraId="12709AA9" w14:textId="77777777" w:rsidR="009533E4" w:rsidRPr="00C408F2" w:rsidRDefault="009533E4" w:rsidP="009533E4">
      <w:pPr>
        <w:pStyle w:val="ListParagraph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04EA1379" w14:textId="77777777" w:rsidR="00D171E0" w:rsidRPr="00C408F2" w:rsidRDefault="00771505">
      <w:pPr>
        <w:pStyle w:val="ListParagraph"/>
        <w:numPr>
          <w:ilvl w:val="0"/>
          <w:numId w:val="4"/>
        </w:numPr>
        <w:tabs>
          <w:tab w:val="left" w:pos="378"/>
        </w:tabs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lastRenderedPageBreak/>
        <w:t xml:space="preserve">Cada programa para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deve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ter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estabelecido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proporções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2 adultos para cada 1-20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cumprimento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proporção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estabelecida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é exigido em todos os momentos,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incluindo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atividades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ocorrem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fora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instalações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organização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;</w:t>
      </w:r>
    </w:p>
    <w:p w14:paraId="22F9C6C6" w14:textId="77777777" w:rsidR="009533E4" w:rsidRPr="00C408F2" w:rsidRDefault="009533E4" w:rsidP="009533E4">
      <w:pPr>
        <w:pStyle w:val="ListParagraph"/>
        <w:tabs>
          <w:tab w:val="left" w:pos="378"/>
        </w:tabs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634B6E26" w14:textId="77777777" w:rsidR="00D171E0" w:rsidRPr="00C408F2" w:rsidRDefault="00771505">
      <w:pPr>
        <w:pStyle w:val="ListParagraph"/>
        <w:numPr>
          <w:ilvl w:val="0"/>
          <w:numId w:val="4"/>
        </w:numPr>
        <w:tabs>
          <w:tab w:val="left" w:pos="378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Quando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meninos, meninas 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outras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identidades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gênero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participam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devem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estar presentes adultos,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homens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mulheres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outras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identidades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gênero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; </w:t>
      </w:r>
    </w:p>
    <w:p w14:paraId="5FCD87F0" w14:textId="77777777" w:rsidR="009533E4" w:rsidRPr="00C408F2" w:rsidRDefault="009533E4" w:rsidP="009533E4">
      <w:pPr>
        <w:pStyle w:val="ListParagraph"/>
        <w:tabs>
          <w:tab w:val="left" w:pos="378"/>
        </w:tabs>
        <w:spacing w:after="0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6AE4DDBF" w14:textId="77777777" w:rsidR="00D171E0" w:rsidRPr="00C408F2" w:rsidRDefault="00771505">
      <w:pPr>
        <w:pStyle w:val="ListParagraph"/>
        <w:numPr>
          <w:ilvl w:val="0"/>
          <w:numId w:val="4"/>
        </w:numPr>
        <w:tabs>
          <w:tab w:val="left" w:pos="378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Aconselhamento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/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encontros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individuais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serão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feitos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em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lugar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aberto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público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em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outro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lugar onde conversas particulares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possíveis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mas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ocorrem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à plena vista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outros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outro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adulto presente;</w:t>
      </w:r>
    </w:p>
    <w:p w14:paraId="691BE73D" w14:textId="77777777" w:rsidR="009533E4" w:rsidRPr="00C408F2" w:rsidRDefault="009533E4" w:rsidP="009533E4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6E82FCED" w14:textId="77777777" w:rsidR="00D171E0" w:rsidRPr="00C408F2" w:rsidRDefault="00771505">
      <w:pPr>
        <w:pStyle w:val="ListParagraph"/>
        <w:numPr>
          <w:ilvl w:val="0"/>
          <w:numId w:val="4"/>
        </w:numPr>
        <w:tabs>
          <w:tab w:val="left" w:pos="378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supervisionar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auxiliar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atividades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particulares, como vestir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banho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em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, as Afiliada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s 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permanecerão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em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área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observável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por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outros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adultos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trabalharão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em pares;</w:t>
      </w:r>
    </w:p>
    <w:p w14:paraId="322E1446" w14:textId="77777777" w:rsidR="009533E4" w:rsidRPr="00C408F2" w:rsidRDefault="009533E4" w:rsidP="009533E4">
      <w:pPr>
        <w:pStyle w:val="ListParagraph"/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2CCC84CB" w14:textId="77777777" w:rsidR="00D171E0" w:rsidRPr="00C408F2" w:rsidRDefault="00771505">
      <w:pPr>
        <w:pStyle w:val="ListParagraph"/>
        <w:numPr>
          <w:ilvl w:val="0"/>
          <w:numId w:val="4"/>
        </w:numPr>
        <w:tabs>
          <w:tab w:val="left" w:pos="378"/>
        </w:tabs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Os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pais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tutores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devem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preencher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formulários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permissão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por escrito antes de POA Os afiliados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transportam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atividade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patrocinada pela empresa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finalidade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; e</w:t>
      </w:r>
    </w:p>
    <w:p w14:paraId="3D0F1E89" w14:textId="77777777" w:rsidR="009533E4" w:rsidRPr="00C408F2" w:rsidRDefault="009533E4" w:rsidP="009533E4">
      <w:pPr>
        <w:pStyle w:val="ListParagraph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08134FDB" w14:textId="77777777" w:rsidR="00D171E0" w:rsidRPr="00C408F2" w:rsidRDefault="0077150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Implementar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abordagem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salvaguarda que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reconheça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responda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riscos 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necessidades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específicas de salvaguarda de diferentes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gêneros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outras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identidades,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incluindo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adoção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medidas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apropriadas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lidar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preconceitos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gênero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outras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form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as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discriminação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violência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possam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surgir como resultado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desse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preconceito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  <w:proofErr w:type="gram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Todas as</w:t>
      </w:r>
      <w:proofErr w:type="gram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abordagens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devem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levar plenamente em conta o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gênero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considerar 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necessidades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específicas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proteção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meninas, meninos 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outras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identidades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gênero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para p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romover 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igualdade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equidade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e, em última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instância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aumentar 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segurança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proteção</w:t>
      </w:r>
      <w:proofErr w:type="spellEnd"/>
      <w:r w:rsidRPr="00C408F2">
        <w:rPr>
          <w:rFonts w:ascii="Times New Roman" w:hAnsi="Times New Roman" w:cs="Times New Roman"/>
          <w:sz w:val="24"/>
          <w:szCs w:val="24"/>
          <w:lang w:val="es-CR"/>
        </w:rPr>
        <w:t xml:space="preserve">. </w:t>
      </w:r>
    </w:p>
    <w:p w14:paraId="67EB2F1E" w14:textId="77777777" w:rsidR="00D171E0" w:rsidRPr="00C408F2" w:rsidRDefault="003E3F25">
      <w:pPr>
        <w:pStyle w:val="Heading2"/>
        <w:jc w:val="both"/>
        <w:rPr>
          <w:rFonts w:ascii="Times New Roman" w:eastAsia="Times New Roman" w:hAnsi="Times New Roman" w:cs="Times New Roman"/>
          <w:lang w:val="es-CR"/>
        </w:rPr>
      </w:pPr>
      <w:proofErr w:type="spellStart"/>
      <w:r w:rsidRPr="00C408F2">
        <w:rPr>
          <w:rFonts w:ascii="Times New Roman" w:eastAsia="Times New Roman" w:hAnsi="Times New Roman" w:cs="Times New Roman"/>
          <w:lang w:val="es-CR"/>
        </w:rPr>
        <w:t>Procedimento</w:t>
      </w:r>
      <w:proofErr w:type="spellEnd"/>
      <w:r w:rsidRPr="00C408F2">
        <w:rPr>
          <w:rFonts w:ascii="Times New Roman" w:eastAsia="Times New Roman" w:hAnsi="Times New Roman" w:cs="Times New Roman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lang w:val="es-CR"/>
        </w:rPr>
        <w:t>reclamação</w:t>
      </w:r>
      <w:proofErr w:type="spellEnd"/>
      <w:r w:rsidRPr="00C408F2">
        <w:rPr>
          <w:rFonts w:ascii="Times New Roman" w:eastAsia="Times New Roman" w:hAnsi="Times New Roman" w:cs="Times New Roman"/>
          <w:lang w:val="es-CR"/>
        </w:rPr>
        <w:t xml:space="preserve"> em </w:t>
      </w:r>
      <w:proofErr w:type="spellStart"/>
      <w:r w:rsidRPr="00C408F2">
        <w:rPr>
          <w:rFonts w:ascii="Times New Roman" w:eastAsia="Times New Roman" w:hAnsi="Times New Roman" w:cs="Times New Roman"/>
          <w:lang w:val="es-CR"/>
        </w:rPr>
        <w:t>matéria</w:t>
      </w:r>
      <w:proofErr w:type="spellEnd"/>
      <w:r w:rsidRPr="00C408F2">
        <w:rPr>
          <w:rFonts w:ascii="Times New Roman" w:eastAsia="Times New Roman" w:hAnsi="Times New Roman" w:cs="Times New Roman"/>
          <w:lang w:val="es-CR"/>
        </w:rPr>
        <w:t xml:space="preserve"> de </w:t>
      </w:r>
      <w:proofErr w:type="spellStart"/>
      <w:r w:rsidR="00771505" w:rsidRPr="00C408F2">
        <w:rPr>
          <w:rFonts w:ascii="Times New Roman" w:eastAsia="Times New Roman" w:hAnsi="Times New Roman" w:cs="Times New Roman"/>
          <w:lang w:val="es-CR"/>
        </w:rPr>
        <w:t>proteção</w:t>
      </w:r>
      <w:proofErr w:type="spellEnd"/>
      <w:r w:rsidR="00771505" w:rsidRPr="00C408F2">
        <w:rPr>
          <w:rFonts w:ascii="Times New Roman" w:eastAsia="Times New Roman" w:hAnsi="Times New Roman" w:cs="Times New Roman"/>
          <w:lang w:val="es-CR"/>
        </w:rPr>
        <w:t xml:space="preserve"> à </w:t>
      </w:r>
      <w:proofErr w:type="spellStart"/>
      <w:r w:rsidR="00771505" w:rsidRPr="00C408F2">
        <w:rPr>
          <w:rFonts w:ascii="Times New Roman" w:eastAsia="Times New Roman" w:hAnsi="Times New Roman" w:cs="Times New Roman"/>
          <w:lang w:val="es-CR"/>
        </w:rPr>
        <w:t>criança</w:t>
      </w:r>
      <w:proofErr w:type="spellEnd"/>
      <w:r w:rsidR="00771505" w:rsidRPr="00C408F2">
        <w:rPr>
          <w:rFonts w:ascii="Times New Roman" w:eastAsia="Times New Roman" w:hAnsi="Times New Roman" w:cs="Times New Roman"/>
          <w:lang w:val="es-CR"/>
        </w:rPr>
        <w:t xml:space="preserve"> </w:t>
      </w:r>
    </w:p>
    <w:p w14:paraId="447B7255" w14:textId="77777777" w:rsidR="00D171E0" w:rsidRPr="00C408F2" w:rsidRDefault="361A0C88">
      <w:p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As Afiliadas de </w:t>
      </w:r>
      <w:r w:rsidR="0077150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devem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comunicar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imediatamente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gram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todas as</w:t>
      </w:r>
      <w:proofErr w:type="gram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48304C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violações</w:t>
      </w:r>
      <w:proofErr w:type="spellEnd"/>
      <w:r w:rsidR="0048304C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</w:t>
      </w:r>
      <w:r w:rsidR="000B757F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Política </w:t>
      </w:r>
      <w:r w:rsidR="0048304C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de </w:t>
      </w:r>
      <w:proofErr w:type="spellStart"/>
      <w:r w:rsidR="0048304C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Proteção</w:t>
      </w:r>
      <w:proofErr w:type="spellEnd"/>
      <w:r w:rsidR="0048304C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à </w:t>
      </w:r>
      <w:proofErr w:type="spellStart"/>
      <w:r w:rsidR="0048304C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Criança</w:t>
      </w:r>
      <w:proofErr w:type="spellEnd"/>
      <w:r w:rsidR="0048304C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673046F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através</w:t>
      </w:r>
      <w:proofErr w:type="spellEnd"/>
      <w:r w:rsidR="0673046F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="0673046F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="0673046F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dos </w:t>
      </w:r>
      <w:proofErr w:type="spellStart"/>
      <w:r w:rsidR="0673046F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meios</w:t>
      </w:r>
      <w:proofErr w:type="spellEnd"/>
      <w:r w:rsidR="0673046F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listados </w:t>
      </w:r>
      <w:proofErr w:type="spellStart"/>
      <w:r w:rsidR="0673046F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abaixo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</w:p>
    <w:p w14:paraId="4EDDF7F3" w14:textId="77777777" w:rsidR="00D171E0" w:rsidRPr="00C408F2" w:rsidRDefault="0077150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Entre em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contato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o supervisor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imediato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, </w:t>
      </w:r>
      <w:r w:rsidR="00FD06C2"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programa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diretor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do país do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suposto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infrator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.</w:t>
      </w:r>
    </w:p>
    <w:p w14:paraId="347E13A6" w14:textId="77777777" w:rsidR="00D171E0" w:rsidRDefault="0077150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Entre em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contato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a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linha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direta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externa </w:t>
      </w:r>
      <w:proofErr w:type="gram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e</w:t>
      </w:r>
      <w:proofErr w:type="gram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confidencial </w:t>
      </w:r>
      <w:r w:rsidR="00A70170"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da POA</w:t>
      </w:r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, Foster Thomas, pelo </w:t>
      </w:r>
      <w:proofErr w:type="spellStart"/>
      <w:r w:rsidR="16CF744A"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telefone</w:t>
      </w:r>
      <w:proofErr w:type="spellEnd"/>
      <w:r w:rsidR="16CF744A"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+1 </w:t>
      </w:r>
      <w:r w:rsidR="00FF4CD7"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(443)-951-4951.</w:t>
      </w:r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Foster Thomas é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uma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parte externa que transmitirá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qualquer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preocupação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ao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Comitê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de Ética da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Diretoria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. </w:t>
      </w:r>
      <w:proofErr w:type="spellStart"/>
      <w:r w:rsidRPr="00CC007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Os</w:t>
      </w:r>
      <w:proofErr w:type="spellEnd"/>
      <w:r w:rsidRPr="00CC007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CC007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relatórios</w:t>
      </w:r>
      <w:proofErr w:type="spellEnd"/>
      <w:r w:rsidRPr="00CC007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CC007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podem</w:t>
      </w:r>
      <w:proofErr w:type="spellEnd"/>
      <w:r w:rsidRPr="00CC007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ser </w:t>
      </w:r>
      <w:proofErr w:type="spellStart"/>
      <w:r w:rsidRPr="00CC007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feitos</w:t>
      </w:r>
      <w:proofErr w:type="spellEnd"/>
      <w:r w:rsidRPr="00CC007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de forma </w:t>
      </w:r>
      <w:proofErr w:type="spellStart"/>
      <w:r w:rsidRPr="00CC007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anônima</w:t>
      </w:r>
      <w:proofErr w:type="spellEnd"/>
      <w:r w:rsidRPr="00CC007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63C49022" w14:textId="77777777" w:rsidR="00D171E0" w:rsidRPr="00C408F2" w:rsidRDefault="00771505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Entre em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contato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o departamento interno de RH da </w:t>
      </w:r>
      <w:r w:rsidR="00A70170"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POA </w:t>
      </w:r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em 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poahr@partners.net. </w:t>
      </w:r>
      <w:r w:rsidRPr="00C408F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</w:p>
    <w:p w14:paraId="06DA5779" w14:textId="77777777" w:rsidR="00D171E0" w:rsidRPr="00C408F2" w:rsidRDefault="00771505">
      <w:p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proofErr w:type="gram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Todas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as</w:t>
      </w:r>
      <w:proofErr w:type="gram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reclamações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serão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pronta 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exaustivamente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investigadas</w:t>
      </w:r>
      <w:r w:rsidR="7CAABA91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e cada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reclamação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será tratada confidencialmente. 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reclamações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serão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investigadas imparcialmente e, se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forem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consideradas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verdadeiras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a </w:t>
      </w:r>
      <w:r w:rsidR="00A70170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tomará medidas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corretivas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imediatas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pessoa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tenha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envolvido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SEA estará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sujeita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à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disciplinar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apropriada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até </w:t>
      </w:r>
      <w:r w:rsidR="52AEFACF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incluindo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rescisão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</w:p>
    <w:p w14:paraId="015A7EC0" w14:textId="77777777" w:rsidR="00D171E0" w:rsidRPr="00C408F2" w:rsidRDefault="00771505">
      <w:pPr>
        <w:pStyle w:val="Heading2"/>
        <w:jc w:val="both"/>
        <w:rPr>
          <w:rFonts w:ascii="Times New Roman" w:eastAsia="Times New Roman" w:hAnsi="Times New Roman" w:cs="Times New Roman"/>
          <w:lang w:val="es-CR"/>
        </w:rPr>
      </w:pPr>
      <w:proofErr w:type="spellStart"/>
      <w:r w:rsidRPr="00C408F2">
        <w:rPr>
          <w:rFonts w:ascii="Times New Roman" w:eastAsia="Times New Roman" w:hAnsi="Times New Roman" w:cs="Times New Roman"/>
          <w:lang w:val="es-CR"/>
        </w:rPr>
        <w:t>Retaliação</w:t>
      </w:r>
      <w:proofErr w:type="spellEnd"/>
      <w:r w:rsidRPr="00C408F2">
        <w:rPr>
          <w:rFonts w:ascii="Times New Roman" w:eastAsia="Times New Roman" w:hAnsi="Times New Roman" w:cs="Times New Roman"/>
          <w:lang w:val="es-CR"/>
        </w:rPr>
        <w:t xml:space="preserve"> por </w:t>
      </w:r>
      <w:proofErr w:type="spellStart"/>
      <w:r w:rsidRPr="00C408F2">
        <w:rPr>
          <w:rFonts w:ascii="Times New Roman" w:eastAsia="Times New Roman" w:hAnsi="Times New Roman" w:cs="Times New Roman"/>
          <w:lang w:val="es-CR"/>
        </w:rPr>
        <w:t>reclamação</w:t>
      </w:r>
      <w:proofErr w:type="spellEnd"/>
      <w:r w:rsidRPr="00C408F2">
        <w:rPr>
          <w:rFonts w:ascii="Times New Roman" w:eastAsia="Times New Roman" w:hAnsi="Times New Roman" w:cs="Times New Roman"/>
          <w:lang w:val="es-CR"/>
        </w:rPr>
        <w:t xml:space="preserve"> da SEA </w:t>
      </w:r>
    </w:p>
    <w:p w14:paraId="07BD2B4C" w14:textId="77777777" w:rsidR="00D171E0" w:rsidRPr="00C408F2" w:rsidRDefault="00771505">
      <w:pPr>
        <w:pStyle w:val="Default"/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proíbe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retaliação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contra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pessoa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proofErr w:type="spellStart"/>
      <w:r w:rsidR="00AB6E59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exerça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legitimamente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seus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direitos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sob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esta política</w:t>
      </w:r>
      <w:r w:rsidR="00CC443D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que </w:t>
      </w:r>
      <w:proofErr w:type="spellStart"/>
      <w:r w:rsidR="00CC443D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apresente</w:t>
      </w:r>
      <w:proofErr w:type="spellEnd"/>
      <w:r w:rsidR="00CC443D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CC443D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CC443D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CC443D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queixa</w:t>
      </w:r>
      <w:proofErr w:type="spellEnd"/>
      <w:r w:rsidR="00CC443D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participe/coopere em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investigação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Não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deve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haver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interferência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coação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discriminação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represália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retaliação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contra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pessoa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por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fazer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reclamação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denúncia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válida e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verdadeira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violação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pessoa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r w:rsidR="00064EB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acredite </w:t>
      </w:r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estar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sendo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discriminada como resultado da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apresentação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legítima de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queixa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</w:t>
      </w:r>
      <w:proofErr w:type="spellStart"/>
      <w:r w:rsidR="0086649B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participação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verídica em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investigação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deve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52B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apresentar</w:t>
      </w:r>
      <w:proofErr w:type="spellEnd"/>
      <w:r w:rsidR="00F0452B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imediatamente</w:t>
      </w:r>
      <w:proofErr w:type="spellEnd"/>
      <w:r w:rsidR="003E3F25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52B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F0452B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52B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denúncia</w:t>
      </w:r>
      <w:proofErr w:type="spellEnd"/>
      <w:r w:rsidR="00F0452B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48EF842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através</w:t>
      </w:r>
      <w:proofErr w:type="spellEnd"/>
      <w:r w:rsidR="048EF842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="048EF842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48EF842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das formas mencionadas </w:t>
      </w:r>
      <w:proofErr w:type="spellStart"/>
      <w:r w:rsidR="048EF842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acima</w:t>
      </w:r>
      <w:proofErr w:type="spellEnd"/>
      <w:r w:rsidR="048EF842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.</w:t>
      </w:r>
    </w:p>
    <w:p w14:paraId="7F32C824" w14:textId="77777777" w:rsidR="00B04F82" w:rsidRPr="00C408F2" w:rsidRDefault="00B04F82" w:rsidP="00F04DD4">
      <w:pPr>
        <w:pStyle w:val="Default"/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5A3507FF" w14:textId="77777777" w:rsidR="00D171E0" w:rsidRPr="00C408F2" w:rsidRDefault="00771505">
      <w:pPr>
        <w:pStyle w:val="Default"/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lastRenderedPageBreak/>
        <w:t>Qualquer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pessoa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tome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conhecimento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possível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assédio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retaliação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deve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8F65ED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apresentar</w:t>
      </w:r>
      <w:proofErr w:type="spellEnd"/>
      <w:r w:rsidR="008F65ED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imediatamente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8F65ED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="008F65ED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8F65ED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relatório</w:t>
      </w:r>
      <w:proofErr w:type="spellEnd"/>
      <w:r w:rsidR="008F65ED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para </w:t>
      </w:r>
      <w:r w:rsidR="009773B7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que a </w:t>
      </w:r>
      <w:proofErr w:type="spellStart"/>
      <w:r w:rsidR="009773B7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organização</w:t>
      </w:r>
      <w:proofErr w:type="spellEnd"/>
      <w:r w:rsidR="009773B7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9773B7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possa</w:t>
      </w:r>
      <w:proofErr w:type="spellEnd"/>
      <w:r w:rsidR="009773B7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investigar de forma oportuna </w:t>
      </w:r>
      <w:proofErr w:type="gram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</w:t>
      </w:r>
      <w:proofErr w:type="gram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confidencial. </w:t>
      </w:r>
      <w:r w:rsidR="00A70170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tomará medidas contra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pessoa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seja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ela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objeto de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queixa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não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que busque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execute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ação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retaliação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contra os reclamantes,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testemunhas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vítimas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Os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funcionários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podem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estar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sujeitos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ação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disciplinar, até e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incluindo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rescisão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do contrato de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trabalho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Outros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trabalham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="00A70170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podem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ter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seu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relacionamento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="00A70170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r w:rsidR="00F04DD4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rescindido.</w:t>
      </w:r>
    </w:p>
    <w:p w14:paraId="3F80AE0F" w14:textId="77777777" w:rsidR="00E57FFD" w:rsidRPr="00C408F2" w:rsidRDefault="00E57FFD" w:rsidP="009739BF">
      <w:p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46A248EB" w14:textId="77777777" w:rsidR="00D171E0" w:rsidRPr="00C408F2" w:rsidRDefault="00771505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s-CR"/>
        </w:rPr>
      </w:pPr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Favor consultar a </w:t>
      </w:r>
      <w:hyperlink r:id="rId11" w:history="1">
        <w:r w:rsidR="003218BF" w:rsidRPr="00C408F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 xml:space="preserve">Política de </w:t>
        </w:r>
        <w:proofErr w:type="spellStart"/>
        <w:r w:rsidR="003218BF" w:rsidRPr="00C408F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>Proteção</w:t>
        </w:r>
        <w:proofErr w:type="spellEnd"/>
        <w:r w:rsidR="003218BF" w:rsidRPr="00C408F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 xml:space="preserve"> à </w:t>
        </w:r>
        <w:proofErr w:type="spellStart"/>
        <w:r w:rsidR="003218BF" w:rsidRPr="00C408F2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>Criança</w:t>
        </w:r>
        <w:proofErr w:type="spellEnd"/>
      </w:hyperlink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para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maiores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informações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="0063160B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e </w:t>
      </w:r>
      <w:proofErr w:type="spellStart"/>
      <w:r w:rsidR="0063160B"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orientação</w:t>
      </w:r>
      <w:proofErr w:type="spellEnd"/>
      <w:r w:rsidRPr="00C408F2">
        <w:rPr>
          <w:rFonts w:ascii="Times New Roman" w:eastAsia="Times New Roman" w:hAnsi="Times New Roman" w:cs="Times New Roman"/>
          <w:sz w:val="20"/>
          <w:szCs w:val="20"/>
          <w:lang w:val="es-CR"/>
        </w:rPr>
        <w:t>.</w:t>
      </w:r>
    </w:p>
    <w:p w14:paraId="5AD4468C" w14:textId="77777777" w:rsidR="00D73AB3" w:rsidRPr="00C408F2" w:rsidRDefault="00D73AB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u w:val="single"/>
          <w:lang w:val="es-CR"/>
        </w:rPr>
      </w:pPr>
    </w:p>
    <w:p w14:paraId="1CA34746" w14:textId="77777777" w:rsidR="00D171E0" w:rsidRPr="00C408F2" w:rsidRDefault="0077150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</w:pPr>
      <w:r w:rsidRPr="00C408F2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u w:val="single"/>
          <w:lang w:val="es-CR"/>
        </w:rPr>
        <w:t xml:space="preserve">Eu </w:t>
      </w:r>
      <w:proofErr w:type="spellStart"/>
      <w:r w:rsidRPr="00C408F2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u w:val="single"/>
          <w:lang w:val="es-CR"/>
        </w:rPr>
        <w:t>li</w:t>
      </w:r>
      <w:proofErr w:type="spellEnd"/>
      <w:r w:rsidRPr="00C408F2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u w:val="single"/>
          <w:lang w:val="es-CR"/>
        </w:rPr>
        <w:t xml:space="preserve"> e </w:t>
      </w:r>
      <w:proofErr w:type="spellStart"/>
      <w:r w:rsidRPr="00C408F2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u w:val="single"/>
          <w:lang w:val="es-CR"/>
        </w:rPr>
        <w:t>concordo</w:t>
      </w:r>
      <w:proofErr w:type="spellEnd"/>
      <w:r w:rsidRPr="00C408F2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u w:val="single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u w:val="single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u w:val="single"/>
          <w:lang w:val="es-CR"/>
        </w:rPr>
        <w:t xml:space="preserve"> esta política. </w:t>
      </w:r>
      <w:proofErr w:type="spellStart"/>
      <w:r w:rsidRPr="00C408F2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>Ao</w:t>
      </w:r>
      <w:proofErr w:type="spellEnd"/>
      <w:r w:rsidRPr="00C408F2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>assinar</w:t>
      </w:r>
      <w:proofErr w:type="spellEnd"/>
      <w:r w:rsidRPr="00C408F2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>abaixo</w:t>
      </w:r>
      <w:proofErr w:type="spellEnd"/>
      <w:r w:rsidRPr="00C408F2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 xml:space="preserve">, </w:t>
      </w:r>
      <w:proofErr w:type="spellStart"/>
      <w:r w:rsidRPr="00C408F2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>concordo</w:t>
      </w:r>
      <w:proofErr w:type="spellEnd"/>
      <w:r w:rsidRPr="00C408F2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 xml:space="preserve"> em </w:t>
      </w:r>
      <w:proofErr w:type="spellStart"/>
      <w:r w:rsidRPr="00C408F2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>cumprir</w:t>
      </w:r>
      <w:proofErr w:type="spellEnd"/>
      <w:r w:rsidRPr="00C408F2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 xml:space="preserve"> </w:t>
      </w:r>
      <w:proofErr w:type="spellStart"/>
      <w:r w:rsidRPr="00C408F2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>com</w:t>
      </w:r>
      <w:proofErr w:type="spellEnd"/>
      <w:r w:rsidRPr="00C408F2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 xml:space="preserve"> as políticas </w:t>
      </w:r>
      <w:proofErr w:type="spellStart"/>
      <w:r w:rsidRPr="00C408F2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>acima</w:t>
      </w:r>
      <w:proofErr w:type="spellEnd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. </w:t>
      </w:r>
      <w:proofErr w:type="spellStart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Também</w:t>
      </w:r>
      <w:proofErr w:type="spellEnd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</w:t>
      </w:r>
      <w:proofErr w:type="spellStart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concordo</w:t>
      </w:r>
      <w:proofErr w:type="spellEnd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em participar de </w:t>
      </w:r>
      <w:proofErr w:type="spellStart"/>
      <w:r w:rsidR="64A6CE81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um</w:t>
      </w:r>
      <w:proofErr w:type="spellEnd"/>
      <w:r w:rsidR="64A6CE81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dos </w:t>
      </w:r>
      <w:proofErr w:type="spellStart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treinamentos</w:t>
      </w:r>
      <w:proofErr w:type="spellEnd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/cursos de </w:t>
      </w:r>
      <w:proofErr w:type="spellStart"/>
      <w:r w:rsidR="005D709A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Proteção</w:t>
      </w:r>
      <w:proofErr w:type="spellEnd"/>
      <w:r w:rsidR="005D709A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à </w:t>
      </w:r>
      <w:proofErr w:type="spellStart"/>
      <w:r w:rsidR="005D709A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Criança</w:t>
      </w:r>
      <w:proofErr w:type="spellEnd"/>
      <w:r w:rsidR="005D709A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</w:t>
      </w:r>
      <w:r w:rsidR="0340ADDF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listados </w:t>
      </w:r>
      <w:proofErr w:type="spellStart"/>
      <w:r w:rsidR="0340ADDF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na</w:t>
      </w:r>
      <w:proofErr w:type="spellEnd"/>
      <w:r w:rsidR="0340ADDF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Política de </w:t>
      </w:r>
      <w:proofErr w:type="spellStart"/>
      <w:r w:rsidR="005D709A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Proteção</w:t>
      </w:r>
      <w:proofErr w:type="spellEnd"/>
      <w:r w:rsidR="005D709A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à </w:t>
      </w:r>
      <w:proofErr w:type="spellStart"/>
      <w:r w:rsidR="005D709A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Criança</w:t>
      </w:r>
      <w:proofErr w:type="spellEnd"/>
      <w:r w:rsidR="005D709A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</w:t>
      </w:r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dentro de 30 </w:t>
      </w:r>
      <w:proofErr w:type="spellStart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dias</w:t>
      </w:r>
      <w:proofErr w:type="spellEnd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</w:t>
      </w:r>
      <w:proofErr w:type="spellStart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após</w:t>
      </w:r>
      <w:proofErr w:type="spellEnd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a </w:t>
      </w:r>
      <w:proofErr w:type="spellStart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assinatura</w:t>
      </w:r>
      <w:proofErr w:type="spellEnd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</w:t>
      </w:r>
      <w:proofErr w:type="spellStart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deste</w:t>
      </w:r>
      <w:proofErr w:type="spellEnd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Código de Conduta e </w:t>
      </w:r>
      <w:proofErr w:type="spellStart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novamente</w:t>
      </w:r>
      <w:proofErr w:type="spellEnd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</w:t>
      </w:r>
      <w:proofErr w:type="spellStart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uma</w:t>
      </w:r>
      <w:proofErr w:type="spellEnd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vez por ano a partir de </w:t>
      </w:r>
      <w:proofErr w:type="spellStart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então</w:t>
      </w:r>
      <w:proofErr w:type="spellEnd"/>
      <w:r w:rsidR="705B7AAE" w:rsidRPr="00C408F2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. </w:t>
      </w:r>
    </w:p>
    <w:p w14:paraId="3EF1F6D0" w14:textId="77777777" w:rsidR="00D73AB3" w:rsidRPr="00C408F2" w:rsidRDefault="00D73AB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  <w:lang w:val="es-CR"/>
        </w:rPr>
      </w:pPr>
    </w:p>
    <w:p w14:paraId="63964DBF" w14:textId="77777777" w:rsidR="00D73AB3" w:rsidRPr="00C408F2" w:rsidRDefault="003E3F2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lang w:val="es-CR"/>
        </w:rPr>
      </w:pPr>
      <w:r w:rsidRPr="00C408F2">
        <w:rPr>
          <w:rFonts w:ascii="Times New Roman" w:eastAsia="Times New Roman" w:hAnsi="Times New Roman" w:cs="Times New Roman"/>
          <w:color w:val="000000"/>
          <w:lang w:val="es-CR"/>
        </w:rPr>
        <w:tab/>
      </w:r>
    </w:p>
    <w:p w14:paraId="18317D78" w14:textId="77777777" w:rsidR="00D73AB3" w:rsidRPr="00C408F2" w:rsidRDefault="003E3F2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lang w:val="es-CR"/>
        </w:rPr>
      </w:pPr>
      <w:r w:rsidRPr="00C408F2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C408F2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C408F2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C408F2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C408F2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C408F2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C408F2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C408F2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C408F2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C408F2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C408F2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C408F2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C408F2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C408F2">
        <w:rPr>
          <w:rFonts w:ascii="Times New Roman" w:eastAsia="Times New Roman" w:hAnsi="Times New Roman" w:cs="Times New Roman"/>
          <w:color w:val="000000"/>
          <w:lang w:val="es-CR"/>
        </w:rPr>
        <w:tab/>
      </w:r>
    </w:p>
    <w:p w14:paraId="3DA71958" w14:textId="77777777" w:rsidR="00D171E0" w:rsidRDefault="00771505">
      <w:pPr>
        <w:pBdr>
          <w:top w:val="single" w:sz="4" w:space="1" w:color="000000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Assinatura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Data</w:t>
      </w:r>
    </w:p>
    <w:p w14:paraId="4E841A03" w14:textId="77777777" w:rsidR="00D3598F" w:rsidRDefault="00D3598F">
      <w:pPr>
        <w:pBdr>
          <w:top w:val="single" w:sz="4" w:space="1" w:color="000000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CE6C526" w14:textId="77777777" w:rsidR="00D73AB3" w:rsidRDefault="00D73AB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C261765" w14:textId="77777777" w:rsidR="00D171E0" w:rsidRDefault="00771505">
      <w:pPr>
        <w:pBdr>
          <w:top w:val="single" w:sz="4" w:space="1" w:color="000000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Nome (Favor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imprimir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sectPr w:rsidR="00D171E0" w:rsidSect="00FC21A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start="1"/>
      <w:cols w:space="720"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AB73F" w14:textId="77777777" w:rsidR="00771505" w:rsidRDefault="00771505">
      <w:pPr>
        <w:spacing w:after="0" w:line="240" w:lineRule="auto"/>
      </w:pPr>
      <w:r>
        <w:separator/>
      </w:r>
    </w:p>
  </w:endnote>
  <w:endnote w:type="continuationSeparator" w:id="0">
    <w:p w14:paraId="44F3F371" w14:textId="77777777" w:rsidR="00771505" w:rsidRDefault="00771505">
      <w:pPr>
        <w:spacing w:after="0" w:line="240" w:lineRule="auto"/>
      </w:pPr>
      <w:r>
        <w:continuationSeparator/>
      </w:r>
    </w:p>
  </w:endnote>
  <w:endnote w:type="continuationNotice" w:id="1">
    <w:p w14:paraId="6D36BD43" w14:textId="77777777" w:rsidR="00771505" w:rsidRDefault="0077150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00D1B" w14:textId="77777777" w:rsidR="00D73AB3" w:rsidRDefault="00D73A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2F3F2" w14:textId="77777777" w:rsidR="00D171E0" w:rsidRDefault="0077150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shd w:val="clear" w:color="auto" w:fill="E6E6E6"/>
      </w:rPr>
      <w:drawing>
        <wp:anchor distT="0" distB="0" distL="114300" distR="114300" simplePos="0" relativeHeight="251658241" behindDoc="1" locked="0" layoutInCell="1" allowOverlap="1" wp14:anchorId="14BAF848" wp14:editId="63D3943E">
          <wp:simplePos x="0" y="0"/>
          <wp:positionH relativeFrom="column">
            <wp:posOffset>2099310</wp:posOffset>
          </wp:positionH>
          <wp:positionV relativeFrom="paragraph">
            <wp:posOffset>-33020</wp:posOffset>
          </wp:positionV>
          <wp:extent cx="4352290" cy="283210"/>
          <wp:effectExtent l="0" t="0" r="0" b="2540"/>
          <wp:wrapTight wrapText="bothSides">
            <wp:wrapPolygon edited="0">
              <wp:start x="0" y="0"/>
              <wp:lineTo x="0" y="20341"/>
              <wp:lineTo x="21461" y="20341"/>
              <wp:lineTo x="21461" y="0"/>
              <wp:lineTo x="0" y="0"/>
            </wp:wrapPolygon>
          </wp:wrapTight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52290" cy="2832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E596A7" w14:textId="77777777" w:rsidR="00D73AB3" w:rsidRDefault="00D73A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1D337" w14:textId="77777777" w:rsidR="00D73AB3" w:rsidRDefault="00D73A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1DA08" w14:textId="77777777" w:rsidR="00771505" w:rsidRDefault="00771505">
      <w:pPr>
        <w:spacing w:after="0" w:line="240" w:lineRule="auto"/>
      </w:pPr>
      <w:r>
        <w:separator/>
      </w:r>
    </w:p>
  </w:footnote>
  <w:footnote w:type="continuationSeparator" w:id="0">
    <w:p w14:paraId="4EECA50B" w14:textId="77777777" w:rsidR="00771505" w:rsidRDefault="00771505">
      <w:pPr>
        <w:spacing w:after="0" w:line="240" w:lineRule="auto"/>
      </w:pPr>
      <w:r>
        <w:continuationSeparator/>
      </w:r>
    </w:p>
  </w:footnote>
  <w:footnote w:type="continuationNotice" w:id="1">
    <w:p w14:paraId="5D8DC310" w14:textId="77777777" w:rsidR="00771505" w:rsidRDefault="0077150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E1A3A" w14:textId="77777777" w:rsidR="00D73AB3" w:rsidRDefault="00D73A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A9214" w14:textId="77777777" w:rsidR="00D171E0" w:rsidRDefault="0077150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shd w:val="clear" w:color="auto" w:fill="E6E6E6"/>
      </w:rPr>
      <w:drawing>
        <wp:anchor distT="0" distB="0" distL="114300" distR="114300" simplePos="0" relativeHeight="251658240" behindDoc="1" locked="0" layoutInCell="1" allowOverlap="1" wp14:anchorId="00C552D6" wp14:editId="2D078661">
          <wp:simplePos x="0" y="0"/>
          <wp:positionH relativeFrom="column">
            <wp:posOffset>-159385</wp:posOffset>
          </wp:positionH>
          <wp:positionV relativeFrom="paragraph">
            <wp:posOffset>-205740</wp:posOffset>
          </wp:positionV>
          <wp:extent cx="2615184" cy="585216"/>
          <wp:effectExtent l="0" t="0" r="0" b="5715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A2BEC5" w14:textId="77777777" w:rsidR="00D73AB3" w:rsidRDefault="00D73A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207D3335" w14:textId="77777777" w:rsidR="00C35F28" w:rsidRDefault="00C35F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7E223A99" w14:textId="77777777" w:rsidR="00C35F28" w:rsidRDefault="00C35F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48076" w14:textId="77777777" w:rsidR="00D73AB3" w:rsidRDefault="00D73A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F4E75"/>
    <w:multiLevelType w:val="multilevel"/>
    <w:tmpl w:val="4DDA31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52579BF"/>
    <w:multiLevelType w:val="hybridMultilevel"/>
    <w:tmpl w:val="BAF83C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AC5DD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6174D80"/>
    <w:multiLevelType w:val="hybridMultilevel"/>
    <w:tmpl w:val="362C93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7F62AE"/>
    <w:multiLevelType w:val="hybridMultilevel"/>
    <w:tmpl w:val="E1EEE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AB3"/>
    <w:rsid w:val="000062A6"/>
    <w:rsid w:val="00006DA9"/>
    <w:rsid w:val="00011F8D"/>
    <w:rsid w:val="0001331C"/>
    <w:rsid w:val="00017E62"/>
    <w:rsid w:val="00021A3E"/>
    <w:rsid w:val="000325D9"/>
    <w:rsid w:val="000366D9"/>
    <w:rsid w:val="00041FB1"/>
    <w:rsid w:val="000463D0"/>
    <w:rsid w:val="00046B1E"/>
    <w:rsid w:val="00046F61"/>
    <w:rsid w:val="00046F88"/>
    <w:rsid w:val="00053F98"/>
    <w:rsid w:val="000550A5"/>
    <w:rsid w:val="00055108"/>
    <w:rsid w:val="00064EB4"/>
    <w:rsid w:val="00065237"/>
    <w:rsid w:val="00075F4B"/>
    <w:rsid w:val="000811D8"/>
    <w:rsid w:val="00084EB3"/>
    <w:rsid w:val="00093D6B"/>
    <w:rsid w:val="000B757F"/>
    <w:rsid w:val="000C5DE8"/>
    <w:rsid w:val="000D1C06"/>
    <w:rsid w:val="000F55EC"/>
    <w:rsid w:val="0010267A"/>
    <w:rsid w:val="00102C96"/>
    <w:rsid w:val="0010547C"/>
    <w:rsid w:val="00110E8E"/>
    <w:rsid w:val="001124BB"/>
    <w:rsid w:val="00112B27"/>
    <w:rsid w:val="00113B9D"/>
    <w:rsid w:val="00114BAC"/>
    <w:rsid w:val="00115F99"/>
    <w:rsid w:val="00116F67"/>
    <w:rsid w:val="00123729"/>
    <w:rsid w:val="00133720"/>
    <w:rsid w:val="001570D5"/>
    <w:rsid w:val="0016120E"/>
    <w:rsid w:val="00166F2E"/>
    <w:rsid w:val="00175835"/>
    <w:rsid w:val="001761EF"/>
    <w:rsid w:val="00177F68"/>
    <w:rsid w:val="00195B62"/>
    <w:rsid w:val="001973CA"/>
    <w:rsid w:val="0019778C"/>
    <w:rsid w:val="001B5F02"/>
    <w:rsid w:val="001C4274"/>
    <w:rsid w:val="001C4BB3"/>
    <w:rsid w:val="001C6A51"/>
    <w:rsid w:val="001D6935"/>
    <w:rsid w:val="001D6BFA"/>
    <w:rsid w:val="001F4BF4"/>
    <w:rsid w:val="00200F71"/>
    <w:rsid w:val="00205A83"/>
    <w:rsid w:val="002162BA"/>
    <w:rsid w:val="00221DE3"/>
    <w:rsid w:val="00224E11"/>
    <w:rsid w:val="002308A9"/>
    <w:rsid w:val="00232187"/>
    <w:rsid w:val="00232742"/>
    <w:rsid w:val="00233100"/>
    <w:rsid w:val="0024229B"/>
    <w:rsid w:val="00246BC5"/>
    <w:rsid w:val="00250289"/>
    <w:rsid w:val="0025079B"/>
    <w:rsid w:val="002543F5"/>
    <w:rsid w:val="00255DC3"/>
    <w:rsid w:val="00276072"/>
    <w:rsid w:val="0028068B"/>
    <w:rsid w:val="00282D73"/>
    <w:rsid w:val="00284774"/>
    <w:rsid w:val="002927B5"/>
    <w:rsid w:val="00292DE4"/>
    <w:rsid w:val="00294248"/>
    <w:rsid w:val="00294852"/>
    <w:rsid w:val="002A12C2"/>
    <w:rsid w:val="002A2382"/>
    <w:rsid w:val="002B2C2D"/>
    <w:rsid w:val="002B7B4A"/>
    <w:rsid w:val="002D50E6"/>
    <w:rsid w:val="002E257B"/>
    <w:rsid w:val="002E4558"/>
    <w:rsid w:val="002E7D8A"/>
    <w:rsid w:val="002F5797"/>
    <w:rsid w:val="0030535E"/>
    <w:rsid w:val="00305E01"/>
    <w:rsid w:val="00307D52"/>
    <w:rsid w:val="00314F12"/>
    <w:rsid w:val="003218BF"/>
    <w:rsid w:val="003232C3"/>
    <w:rsid w:val="00350435"/>
    <w:rsid w:val="00351982"/>
    <w:rsid w:val="00355302"/>
    <w:rsid w:val="00360BEF"/>
    <w:rsid w:val="00362DAF"/>
    <w:rsid w:val="00373DEE"/>
    <w:rsid w:val="00374EBF"/>
    <w:rsid w:val="003924C6"/>
    <w:rsid w:val="00392890"/>
    <w:rsid w:val="003A0141"/>
    <w:rsid w:val="003A5CEF"/>
    <w:rsid w:val="003B3D60"/>
    <w:rsid w:val="003B5DED"/>
    <w:rsid w:val="003C3E6C"/>
    <w:rsid w:val="003E062B"/>
    <w:rsid w:val="003E25B4"/>
    <w:rsid w:val="003E3F25"/>
    <w:rsid w:val="003E7E9A"/>
    <w:rsid w:val="003F0849"/>
    <w:rsid w:val="003F4F92"/>
    <w:rsid w:val="003F5325"/>
    <w:rsid w:val="0040089D"/>
    <w:rsid w:val="00415BF0"/>
    <w:rsid w:val="00416A9F"/>
    <w:rsid w:val="004204BF"/>
    <w:rsid w:val="00426B60"/>
    <w:rsid w:val="00427B45"/>
    <w:rsid w:val="00430A32"/>
    <w:rsid w:val="00437166"/>
    <w:rsid w:val="00443BD0"/>
    <w:rsid w:val="00444CF7"/>
    <w:rsid w:val="00445743"/>
    <w:rsid w:val="004531AF"/>
    <w:rsid w:val="004565C1"/>
    <w:rsid w:val="00460E99"/>
    <w:rsid w:val="00470B1B"/>
    <w:rsid w:val="00470FE1"/>
    <w:rsid w:val="0047428B"/>
    <w:rsid w:val="00481529"/>
    <w:rsid w:val="00482CC2"/>
    <w:rsid w:val="0048304C"/>
    <w:rsid w:val="00492547"/>
    <w:rsid w:val="004960BC"/>
    <w:rsid w:val="004B0641"/>
    <w:rsid w:val="004B0D27"/>
    <w:rsid w:val="004B31FA"/>
    <w:rsid w:val="004B4014"/>
    <w:rsid w:val="004D1BE6"/>
    <w:rsid w:val="004D745B"/>
    <w:rsid w:val="004E4AF9"/>
    <w:rsid w:val="004E7E00"/>
    <w:rsid w:val="004F18D9"/>
    <w:rsid w:val="004F32F0"/>
    <w:rsid w:val="00501297"/>
    <w:rsid w:val="0050486B"/>
    <w:rsid w:val="00517498"/>
    <w:rsid w:val="00522C28"/>
    <w:rsid w:val="005231DC"/>
    <w:rsid w:val="00523F3A"/>
    <w:rsid w:val="00524A72"/>
    <w:rsid w:val="00542E5B"/>
    <w:rsid w:val="005450A9"/>
    <w:rsid w:val="00551E29"/>
    <w:rsid w:val="00555072"/>
    <w:rsid w:val="00560B6D"/>
    <w:rsid w:val="00563795"/>
    <w:rsid w:val="00566775"/>
    <w:rsid w:val="00566A81"/>
    <w:rsid w:val="00573BB0"/>
    <w:rsid w:val="00575A30"/>
    <w:rsid w:val="0058151A"/>
    <w:rsid w:val="00582228"/>
    <w:rsid w:val="005840B1"/>
    <w:rsid w:val="00586CC6"/>
    <w:rsid w:val="005906C3"/>
    <w:rsid w:val="00591F25"/>
    <w:rsid w:val="005927A0"/>
    <w:rsid w:val="0059364C"/>
    <w:rsid w:val="005940CC"/>
    <w:rsid w:val="00596FFD"/>
    <w:rsid w:val="005A1F2F"/>
    <w:rsid w:val="005A4737"/>
    <w:rsid w:val="005A592C"/>
    <w:rsid w:val="005A6DA1"/>
    <w:rsid w:val="005B24D5"/>
    <w:rsid w:val="005B5735"/>
    <w:rsid w:val="005C23BA"/>
    <w:rsid w:val="005C7C55"/>
    <w:rsid w:val="005D0B0F"/>
    <w:rsid w:val="005D3C92"/>
    <w:rsid w:val="005D5708"/>
    <w:rsid w:val="005D709A"/>
    <w:rsid w:val="005D7813"/>
    <w:rsid w:val="005E18E2"/>
    <w:rsid w:val="005E355C"/>
    <w:rsid w:val="005F04BF"/>
    <w:rsid w:val="00605C65"/>
    <w:rsid w:val="006078ED"/>
    <w:rsid w:val="0061331E"/>
    <w:rsid w:val="0062705A"/>
    <w:rsid w:val="0063160B"/>
    <w:rsid w:val="00632B43"/>
    <w:rsid w:val="006349F2"/>
    <w:rsid w:val="00641F28"/>
    <w:rsid w:val="006468EE"/>
    <w:rsid w:val="00651911"/>
    <w:rsid w:val="00651EA9"/>
    <w:rsid w:val="00655F63"/>
    <w:rsid w:val="00660943"/>
    <w:rsid w:val="00661A06"/>
    <w:rsid w:val="0067128E"/>
    <w:rsid w:val="00674215"/>
    <w:rsid w:val="00687C00"/>
    <w:rsid w:val="00690AAC"/>
    <w:rsid w:val="00696186"/>
    <w:rsid w:val="006964BC"/>
    <w:rsid w:val="006A224E"/>
    <w:rsid w:val="006B7222"/>
    <w:rsid w:val="006C2C29"/>
    <w:rsid w:val="006C4FFA"/>
    <w:rsid w:val="006C615A"/>
    <w:rsid w:val="006D2A2A"/>
    <w:rsid w:val="006E07AA"/>
    <w:rsid w:val="006E1FB5"/>
    <w:rsid w:val="006F3CA8"/>
    <w:rsid w:val="006F4ACC"/>
    <w:rsid w:val="006F6FFE"/>
    <w:rsid w:val="00711274"/>
    <w:rsid w:val="00721153"/>
    <w:rsid w:val="00722556"/>
    <w:rsid w:val="00722D02"/>
    <w:rsid w:val="007262BB"/>
    <w:rsid w:val="007317BA"/>
    <w:rsid w:val="00732BE8"/>
    <w:rsid w:val="007334C0"/>
    <w:rsid w:val="00734943"/>
    <w:rsid w:val="007420E3"/>
    <w:rsid w:val="00742475"/>
    <w:rsid w:val="007443A5"/>
    <w:rsid w:val="00753B21"/>
    <w:rsid w:val="00766C22"/>
    <w:rsid w:val="00771505"/>
    <w:rsid w:val="00784B01"/>
    <w:rsid w:val="00795D61"/>
    <w:rsid w:val="007A599C"/>
    <w:rsid w:val="007A70B2"/>
    <w:rsid w:val="007B2DA2"/>
    <w:rsid w:val="007B30B7"/>
    <w:rsid w:val="007B3FEF"/>
    <w:rsid w:val="007B428A"/>
    <w:rsid w:val="007D22FA"/>
    <w:rsid w:val="007D3B7A"/>
    <w:rsid w:val="007E6132"/>
    <w:rsid w:val="007E6641"/>
    <w:rsid w:val="007F02D3"/>
    <w:rsid w:val="008017AE"/>
    <w:rsid w:val="00806D32"/>
    <w:rsid w:val="008169F1"/>
    <w:rsid w:val="008228AF"/>
    <w:rsid w:val="00822917"/>
    <w:rsid w:val="00822D68"/>
    <w:rsid w:val="00825523"/>
    <w:rsid w:val="00827AE4"/>
    <w:rsid w:val="00827DD4"/>
    <w:rsid w:val="00830FA2"/>
    <w:rsid w:val="00834C30"/>
    <w:rsid w:val="008365B3"/>
    <w:rsid w:val="00836CFD"/>
    <w:rsid w:val="0083749F"/>
    <w:rsid w:val="00841621"/>
    <w:rsid w:val="00843F0B"/>
    <w:rsid w:val="00844F0A"/>
    <w:rsid w:val="0084514C"/>
    <w:rsid w:val="008603AB"/>
    <w:rsid w:val="008615C1"/>
    <w:rsid w:val="00862C32"/>
    <w:rsid w:val="0086649B"/>
    <w:rsid w:val="008666F2"/>
    <w:rsid w:val="00872439"/>
    <w:rsid w:val="00872A51"/>
    <w:rsid w:val="00883070"/>
    <w:rsid w:val="00893DBC"/>
    <w:rsid w:val="008951BF"/>
    <w:rsid w:val="008963D6"/>
    <w:rsid w:val="008975AF"/>
    <w:rsid w:val="008A2F74"/>
    <w:rsid w:val="008A33FA"/>
    <w:rsid w:val="008A60B6"/>
    <w:rsid w:val="008A6868"/>
    <w:rsid w:val="008A7837"/>
    <w:rsid w:val="008A7A71"/>
    <w:rsid w:val="008D5883"/>
    <w:rsid w:val="008D6CF1"/>
    <w:rsid w:val="008E0B1E"/>
    <w:rsid w:val="008E2595"/>
    <w:rsid w:val="008E7620"/>
    <w:rsid w:val="008F0F5A"/>
    <w:rsid w:val="008F135F"/>
    <w:rsid w:val="008F65ED"/>
    <w:rsid w:val="0090301A"/>
    <w:rsid w:val="00907895"/>
    <w:rsid w:val="009247EB"/>
    <w:rsid w:val="009324FF"/>
    <w:rsid w:val="00940DFE"/>
    <w:rsid w:val="00953287"/>
    <w:rsid w:val="009533E4"/>
    <w:rsid w:val="009613CA"/>
    <w:rsid w:val="009739BF"/>
    <w:rsid w:val="009770F7"/>
    <w:rsid w:val="009773B7"/>
    <w:rsid w:val="009A3C0D"/>
    <w:rsid w:val="009A3FD1"/>
    <w:rsid w:val="009A621D"/>
    <w:rsid w:val="009C0BBC"/>
    <w:rsid w:val="009C4D5E"/>
    <w:rsid w:val="00A02E9C"/>
    <w:rsid w:val="00A123BC"/>
    <w:rsid w:val="00A25CE2"/>
    <w:rsid w:val="00A26E74"/>
    <w:rsid w:val="00A27C31"/>
    <w:rsid w:val="00A327EF"/>
    <w:rsid w:val="00A402CA"/>
    <w:rsid w:val="00A407FA"/>
    <w:rsid w:val="00A431C4"/>
    <w:rsid w:val="00A630E5"/>
    <w:rsid w:val="00A65875"/>
    <w:rsid w:val="00A65C27"/>
    <w:rsid w:val="00A6767D"/>
    <w:rsid w:val="00A70170"/>
    <w:rsid w:val="00A71784"/>
    <w:rsid w:val="00A71B89"/>
    <w:rsid w:val="00A737AA"/>
    <w:rsid w:val="00A90272"/>
    <w:rsid w:val="00AB6E59"/>
    <w:rsid w:val="00AC1CB0"/>
    <w:rsid w:val="00AC5FEB"/>
    <w:rsid w:val="00AC62EF"/>
    <w:rsid w:val="00AD76E9"/>
    <w:rsid w:val="00AE20AD"/>
    <w:rsid w:val="00AE3403"/>
    <w:rsid w:val="00AE6338"/>
    <w:rsid w:val="00AF0811"/>
    <w:rsid w:val="00AF2BC4"/>
    <w:rsid w:val="00AF2E99"/>
    <w:rsid w:val="00AF3DAD"/>
    <w:rsid w:val="00B04F82"/>
    <w:rsid w:val="00B06B3F"/>
    <w:rsid w:val="00B20A2B"/>
    <w:rsid w:val="00B22916"/>
    <w:rsid w:val="00B22A68"/>
    <w:rsid w:val="00B3526C"/>
    <w:rsid w:val="00B502C1"/>
    <w:rsid w:val="00B50F38"/>
    <w:rsid w:val="00B532ED"/>
    <w:rsid w:val="00B545CA"/>
    <w:rsid w:val="00B604FD"/>
    <w:rsid w:val="00B62662"/>
    <w:rsid w:val="00B62F9A"/>
    <w:rsid w:val="00B65FAC"/>
    <w:rsid w:val="00B67DE7"/>
    <w:rsid w:val="00B704E4"/>
    <w:rsid w:val="00B7693A"/>
    <w:rsid w:val="00B84F04"/>
    <w:rsid w:val="00BA0014"/>
    <w:rsid w:val="00BA75F7"/>
    <w:rsid w:val="00BB2CAE"/>
    <w:rsid w:val="00BB54B6"/>
    <w:rsid w:val="00BB7DB1"/>
    <w:rsid w:val="00BE0608"/>
    <w:rsid w:val="00BE111C"/>
    <w:rsid w:val="00BF740C"/>
    <w:rsid w:val="00C079A5"/>
    <w:rsid w:val="00C07E64"/>
    <w:rsid w:val="00C10E42"/>
    <w:rsid w:val="00C1557B"/>
    <w:rsid w:val="00C17F22"/>
    <w:rsid w:val="00C202A9"/>
    <w:rsid w:val="00C21610"/>
    <w:rsid w:val="00C227A0"/>
    <w:rsid w:val="00C24D46"/>
    <w:rsid w:val="00C35E09"/>
    <w:rsid w:val="00C35F28"/>
    <w:rsid w:val="00C365D8"/>
    <w:rsid w:val="00C408F2"/>
    <w:rsid w:val="00C41101"/>
    <w:rsid w:val="00C50F6F"/>
    <w:rsid w:val="00C57EC9"/>
    <w:rsid w:val="00C72846"/>
    <w:rsid w:val="00C7403B"/>
    <w:rsid w:val="00C74154"/>
    <w:rsid w:val="00C76475"/>
    <w:rsid w:val="00C80A1D"/>
    <w:rsid w:val="00C80AF6"/>
    <w:rsid w:val="00C85FA9"/>
    <w:rsid w:val="00C879A7"/>
    <w:rsid w:val="00C9029C"/>
    <w:rsid w:val="00C906EB"/>
    <w:rsid w:val="00C975B7"/>
    <w:rsid w:val="00C9787E"/>
    <w:rsid w:val="00CB2E5C"/>
    <w:rsid w:val="00CC0079"/>
    <w:rsid w:val="00CC443D"/>
    <w:rsid w:val="00CD0C25"/>
    <w:rsid w:val="00CD1DD4"/>
    <w:rsid w:val="00CD2446"/>
    <w:rsid w:val="00CD29D9"/>
    <w:rsid w:val="00CE1371"/>
    <w:rsid w:val="00CF3F7A"/>
    <w:rsid w:val="00CF3F92"/>
    <w:rsid w:val="00CF5CB5"/>
    <w:rsid w:val="00D157AE"/>
    <w:rsid w:val="00D171E0"/>
    <w:rsid w:val="00D22059"/>
    <w:rsid w:val="00D2626A"/>
    <w:rsid w:val="00D27C46"/>
    <w:rsid w:val="00D27DC0"/>
    <w:rsid w:val="00D3487E"/>
    <w:rsid w:val="00D3598F"/>
    <w:rsid w:val="00D404F3"/>
    <w:rsid w:val="00D411FA"/>
    <w:rsid w:val="00D46435"/>
    <w:rsid w:val="00D46E2D"/>
    <w:rsid w:val="00D532DD"/>
    <w:rsid w:val="00D53A9F"/>
    <w:rsid w:val="00D54A46"/>
    <w:rsid w:val="00D569DA"/>
    <w:rsid w:val="00D602EB"/>
    <w:rsid w:val="00D61B10"/>
    <w:rsid w:val="00D673DC"/>
    <w:rsid w:val="00D73AB3"/>
    <w:rsid w:val="00D8168F"/>
    <w:rsid w:val="00D845FC"/>
    <w:rsid w:val="00D876DA"/>
    <w:rsid w:val="00D9643D"/>
    <w:rsid w:val="00DA11DF"/>
    <w:rsid w:val="00DA2B08"/>
    <w:rsid w:val="00DB00A9"/>
    <w:rsid w:val="00DB134F"/>
    <w:rsid w:val="00DB1D3D"/>
    <w:rsid w:val="00DB2A5D"/>
    <w:rsid w:val="00DB548A"/>
    <w:rsid w:val="00DB5BC8"/>
    <w:rsid w:val="00DB608B"/>
    <w:rsid w:val="00DC5894"/>
    <w:rsid w:val="00DD2964"/>
    <w:rsid w:val="00DD586B"/>
    <w:rsid w:val="00DD6CB9"/>
    <w:rsid w:val="00DF3481"/>
    <w:rsid w:val="00DF377E"/>
    <w:rsid w:val="00E005FE"/>
    <w:rsid w:val="00E02580"/>
    <w:rsid w:val="00E07C6B"/>
    <w:rsid w:val="00E12D0E"/>
    <w:rsid w:val="00E173E8"/>
    <w:rsid w:val="00E20BE0"/>
    <w:rsid w:val="00E270A0"/>
    <w:rsid w:val="00E43EB9"/>
    <w:rsid w:val="00E530FE"/>
    <w:rsid w:val="00E56B77"/>
    <w:rsid w:val="00E57FFD"/>
    <w:rsid w:val="00E61D7F"/>
    <w:rsid w:val="00E6684E"/>
    <w:rsid w:val="00E71BAC"/>
    <w:rsid w:val="00E739F9"/>
    <w:rsid w:val="00E77682"/>
    <w:rsid w:val="00E8236B"/>
    <w:rsid w:val="00E8314B"/>
    <w:rsid w:val="00E90217"/>
    <w:rsid w:val="00E93D63"/>
    <w:rsid w:val="00E9557C"/>
    <w:rsid w:val="00EA4EA6"/>
    <w:rsid w:val="00EB054F"/>
    <w:rsid w:val="00EB05D7"/>
    <w:rsid w:val="00EB2A3F"/>
    <w:rsid w:val="00EB4DC0"/>
    <w:rsid w:val="00EC7ECB"/>
    <w:rsid w:val="00ED3BA0"/>
    <w:rsid w:val="00ED615F"/>
    <w:rsid w:val="00EE5267"/>
    <w:rsid w:val="00EE7A3C"/>
    <w:rsid w:val="00EF535C"/>
    <w:rsid w:val="00EF621B"/>
    <w:rsid w:val="00EF75AD"/>
    <w:rsid w:val="00F03F93"/>
    <w:rsid w:val="00F040B7"/>
    <w:rsid w:val="00F0452B"/>
    <w:rsid w:val="00F04DD4"/>
    <w:rsid w:val="00F05273"/>
    <w:rsid w:val="00F111AB"/>
    <w:rsid w:val="00F203B2"/>
    <w:rsid w:val="00F3076A"/>
    <w:rsid w:val="00F407EF"/>
    <w:rsid w:val="00F41AA5"/>
    <w:rsid w:val="00F45F75"/>
    <w:rsid w:val="00F5103E"/>
    <w:rsid w:val="00F53658"/>
    <w:rsid w:val="00F620DA"/>
    <w:rsid w:val="00F66FE4"/>
    <w:rsid w:val="00F71192"/>
    <w:rsid w:val="00F73AF4"/>
    <w:rsid w:val="00F76A4C"/>
    <w:rsid w:val="00F77DAF"/>
    <w:rsid w:val="00F824D3"/>
    <w:rsid w:val="00F82E80"/>
    <w:rsid w:val="00F8720D"/>
    <w:rsid w:val="00F8773B"/>
    <w:rsid w:val="00F93A3F"/>
    <w:rsid w:val="00FA5DB3"/>
    <w:rsid w:val="00FA7DFE"/>
    <w:rsid w:val="00FB040C"/>
    <w:rsid w:val="00FB0D82"/>
    <w:rsid w:val="00FB35FC"/>
    <w:rsid w:val="00FC01F2"/>
    <w:rsid w:val="00FC21AF"/>
    <w:rsid w:val="00FD06C2"/>
    <w:rsid w:val="00FD13D6"/>
    <w:rsid w:val="00FD185A"/>
    <w:rsid w:val="00FD5EF4"/>
    <w:rsid w:val="00FE0020"/>
    <w:rsid w:val="00FE23BE"/>
    <w:rsid w:val="00FF4CD7"/>
    <w:rsid w:val="00FF538F"/>
    <w:rsid w:val="00FF7C9A"/>
    <w:rsid w:val="00FF7E16"/>
    <w:rsid w:val="0340ADDF"/>
    <w:rsid w:val="048EF842"/>
    <w:rsid w:val="0497681E"/>
    <w:rsid w:val="052CBE82"/>
    <w:rsid w:val="0673046F"/>
    <w:rsid w:val="0795587B"/>
    <w:rsid w:val="083B5C3C"/>
    <w:rsid w:val="0B622FC0"/>
    <w:rsid w:val="0FE6A987"/>
    <w:rsid w:val="12DD006C"/>
    <w:rsid w:val="14EC039B"/>
    <w:rsid w:val="1516C985"/>
    <w:rsid w:val="1586940F"/>
    <w:rsid w:val="16CF744A"/>
    <w:rsid w:val="173D1F3C"/>
    <w:rsid w:val="17406541"/>
    <w:rsid w:val="1777FD96"/>
    <w:rsid w:val="1905BE3F"/>
    <w:rsid w:val="1BEB4C97"/>
    <w:rsid w:val="1DEB114A"/>
    <w:rsid w:val="1E9F7370"/>
    <w:rsid w:val="1EC19D42"/>
    <w:rsid w:val="20A954FE"/>
    <w:rsid w:val="22F9D155"/>
    <w:rsid w:val="23628BD5"/>
    <w:rsid w:val="246D9295"/>
    <w:rsid w:val="255320AD"/>
    <w:rsid w:val="257227CF"/>
    <w:rsid w:val="26231A79"/>
    <w:rsid w:val="26253F37"/>
    <w:rsid w:val="28C5B17E"/>
    <w:rsid w:val="29044A4D"/>
    <w:rsid w:val="292E17F5"/>
    <w:rsid w:val="2B019389"/>
    <w:rsid w:val="2B782022"/>
    <w:rsid w:val="2B9800EE"/>
    <w:rsid w:val="2BDEFAB3"/>
    <w:rsid w:val="2E814D21"/>
    <w:rsid w:val="2E9B8B89"/>
    <w:rsid w:val="2F677066"/>
    <w:rsid w:val="3111DF16"/>
    <w:rsid w:val="32D0A231"/>
    <w:rsid w:val="34439DE3"/>
    <w:rsid w:val="34F33847"/>
    <w:rsid w:val="361A0C88"/>
    <w:rsid w:val="368C037C"/>
    <w:rsid w:val="36B18AB0"/>
    <w:rsid w:val="37569862"/>
    <w:rsid w:val="37A41354"/>
    <w:rsid w:val="3A8D9417"/>
    <w:rsid w:val="3AAEE449"/>
    <w:rsid w:val="3C07EB2C"/>
    <w:rsid w:val="3D14ECBB"/>
    <w:rsid w:val="3D8A95BE"/>
    <w:rsid w:val="3DD04F93"/>
    <w:rsid w:val="3EE6D15D"/>
    <w:rsid w:val="43727F7E"/>
    <w:rsid w:val="43A5489C"/>
    <w:rsid w:val="4482C832"/>
    <w:rsid w:val="44BD965B"/>
    <w:rsid w:val="45EFD5A4"/>
    <w:rsid w:val="4671D222"/>
    <w:rsid w:val="47F0E793"/>
    <w:rsid w:val="4903F204"/>
    <w:rsid w:val="4ABF9732"/>
    <w:rsid w:val="4B95F3D7"/>
    <w:rsid w:val="4C45EECB"/>
    <w:rsid w:val="4C91D626"/>
    <w:rsid w:val="4D0EE477"/>
    <w:rsid w:val="4E23A95F"/>
    <w:rsid w:val="4EB82BDD"/>
    <w:rsid w:val="4ED54D27"/>
    <w:rsid w:val="4F0D4202"/>
    <w:rsid w:val="510F6526"/>
    <w:rsid w:val="5197C6DC"/>
    <w:rsid w:val="51E7AD43"/>
    <w:rsid w:val="52AEFACF"/>
    <w:rsid w:val="53245F5F"/>
    <w:rsid w:val="54AC8E7A"/>
    <w:rsid w:val="57143E12"/>
    <w:rsid w:val="57C04E06"/>
    <w:rsid w:val="5A2D9D82"/>
    <w:rsid w:val="5A4C1CEC"/>
    <w:rsid w:val="5AE6B91D"/>
    <w:rsid w:val="5B8E650B"/>
    <w:rsid w:val="5C36AB61"/>
    <w:rsid w:val="601CBEBF"/>
    <w:rsid w:val="62888839"/>
    <w:rsid w:val="63A1C5F6"/>
    <w:rsid w:val="6448222E"/>
    <w:rsid w:val="64A6CE81"/>
    <w:rsid w:val="6827BA0C"/>
    <w:rsid w:val="68A3E449"/>
    <w:rsid w:val="6A61178E"/>
    <w:rsid w:val="6CF8CA3E"/>
    <w:rsid w:val="6D79C078"/>
    <w:rsid w:val="6DCF4F11"/>
    <w:rsid w:val="6E88B67E"/>
    <w:rsid w:val="6F56373D"/>
    <w:rsid w:val="705B7AAE"/>
    <w:rsid w:val="70C5B11A"/>
    <w:rsid w:val="71B6D2A5"/>
    <w:rsid w:val="71DCEBCF"/>
    <w:rsid w:val="72852877"/>
    <w:rsid w:val="72D8A925"/>
    <w:rsid w:val="73926EF6"/>
    <w:rsid w:val="75F3A307"/>
    <w:rsid w:val="7884D995"/>
    <w:rsid w:val="791F5BDF"/>
    <w:rsid w:val="7965F579"/>
    <w:rsid w:val="7A272618"/>
    <w:rsid w:val="7A94919A"/>
    <w:rsid w:val="7AE061C9"/>
    <w:rsid w:val="7B1F16F0"/>
    <w:rsid w:val="7B87DDD8"/>
    <w:rsid w:val="7BACA2B1"/>
    <w:rsid w:val="7CAABA91"/>
    <w:rsid w:val="7E483F62"/>
    <w:rsid w:val="7E7D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4FC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>
      <w:pPr>
        <w:spacing w:after="180" w:line="27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 w:line="240" w:lineRule="auto"/>
      <w:outlineLvl w:val="0"/>
    </w:pPr>
    <w:rPr>
      <w:rFonts w:ascii="Cambria" w:eastAsia="Cambria" w:hAnsi="Cambria" w:cs="Cambria"/>
      <w:color w:val="E5472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20" w:after="0" w:line="240" w:lineRule="auto"/>
      <w:outlineLvl w:val="1"/>
    </w:pPr>
    <w:rPr>
      <w:b/>
      <w:color w:val="E5472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ascii="Cambria" w:eastAsia="Cambria" w:hAnsi="Cambria" w:cs="Cambria"/>
      <w:color w:val="474822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mbria" w:eastAsia="Cambria" w:hAnsi="Cambria" w:cs="Cambria"/>
      <w:color w:val="E5472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 w:line="240" w:lineRule="auto"/>
    </w:pPr>
    <w:rPr>
      <w:rFonts w:ascii="Cambria" w:eastAsia="Cambria" w:hAnsi="Cambria" w:cs="Cambria"/>
      <w:color w:val="474822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rPr>
      <w:color w:val="474822"/>
      <w:sz w:val="40"/>
      <w:szCs w:val="40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1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1AF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06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0608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674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4215"/>
  </w:style>
  <w:style w:type="paragraph" w:styleId="Footer">
    <w:name w:val="footer"/>
    <w:basedOn w:val="Normal"/>
    <w:link w:val="FooterChar"/>
    <w:uiPriority w:val="99"/>
    <w:semiHidden/>
    <w:unhideWhenUsed/>
    <w:rsid w:val="00674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4215"/>
  </w:style>
  <w:style w:type="character" w:styleId="Hyperlink">
    <w:name w:val="Hyperlink"/>
    <w:basedOn w:val="DefaultParagraphFont"/>
    <w:uiPriority w:val="99"/>
    <w:unhideWhenUsed/>
    <w:rsid w:val="00C50F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F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79A5"/>
    <w:rPr>
      <w:color w:val="800080" w:themeColor="followedHyperlink"/>
      <w:u w:val="single"/>
    </w:rPr>
  </w:style>
  <w:style w:type="paragraph" w:customStyle="1" w:styleId="Default">
    <w:name w:val="Default"/>
    <w:rsid w:val="00F04DD4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195B6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ListParagraphChar">
    <w:name w:val="List Paragraph Char"/>
    <w:link w:val="ListParagraph"/>
    <w:uiPriority w:val="34"/>
    <w:locked/>
    <w:rsid w:val="009533E4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rtnersnet107.sharepoint.com/:w:/s/FA/EUOSx4XSx-NNuM0JuZ0ReGYBuoQQ5D6Vhbr65WWO2gXi7Q?e=cRVbFT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hyperlink" Target="https://partnersnet107.sharepoint.com/:w:/s/FA/EQgRNSPDaG5Ln3pKytQm4wkB7IZUJnr1AGuVxBmZhrA63A?e=3AjrvW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artnersnet107.sharepoint.com/:w:/s/FA/EQgRNSPDaG5Ln3pKytQm4wkB7IZUJnr1AGuVxBmZhrA63A?e=3AjrvW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ohchr.org/en/professionalinterest/pages/crc.aspx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artnersnet107.sharepoint.com/:b:/s/FA/EXnzP9ohuY5NlhQFl7JXOiUBKYCCc2Nlz7EbWteu4yf6_g?e=fIReE2" TargetMode="External"/><Relationship Id="rId14" Type="http://schemas.openxmlformats.org/officeDocument/2006/relationships/footer" Target="footer1.xml"/><Relationship Id="rId22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2073DC84-E1B7-4CBF-AA18-C5046A35D682}"/>
</file>

<file path=customXml/itemProps2.xml><?xml version="1.0" encoding="utf-8"?>
<ds:datastoreItem xmlns:ds="http://schemas.openxmlformats.org/officeDocument/2006/customXml" ds:itemID="{1A3FC4B5-D852-4B5D-8BAE-D2F40653ADAD}"/>
</file>

<file path=customXml/itemProps3.xml><?xml version="1.0" encoding="utf-8"?>
<ds:datastoreItem xmlns:ds="http://schemas.openxmlformats.org/officeDocument/2006/customXml" ds:itemID="{55A4D979-EE86-4FB8-9BEA-E9BFBF4947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2187</Words>
  <Characters>12471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2022-05-12T03:04:00Z</dcterms:created>
  <dcterms:modified xsi:type="dcterms:W3CDTF">2022-05-12T03:04:00Z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