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7247E" w14:textId="133E0C85" w:rsidR="007E7C4A" w:rsidRPr="00AD5F75" w:rsidRDefault="00416F6D" w:rsidP="007E7C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SUBAWARD </w:t>
      </w:r>
      <w:r w:rsidR="007E7C4A" w:rsidRPr="00AD5F75">
        <w:rPr>
          <w:b/>
          <w:bCs/>
          <w:sz w:val="28"/>
          <w:szCs w:val="28"/>
        </w:rPr>
        <w:t>CLOSEOUT CHECKLIST</w:t>
      </w:r>
    </w:p>
    <w:p w14:paraId="6B3FE44A" w14:textId="77777777" w:rsidR="007E7C4A" w:rsidRPr="006E1FA7" w:rsidRDefault="007E7C4A" w:rsidP="007E7C4A">
      <w:pPr>
        <w:jc w:val="center"/>
        <w:rPr>
          <w:b/>
          <w:bCs/>
        </w:rPr>
      </w:pPr>
      <w:r>
        <w:rPr>
          <w:b/>
          <w:bCs/>
        </w:rPr>
        <w:t>for</w:t>
      </w:r>
    </w:p>
    <w:p w14:paraId="0D25E817" w14:textId="77777777" w:rsidR="007E7C4A" w:rsidRPr="00B64214" w:rsidRDefault="007E7C4A" w:rsidP="007E7C4A">
      <w:pPr>
        <w:jc w:val="center"/>
        <w:rPr>
          <w:b/>
          <w:bCs/>
          <w:color w:val="0000FF"/>
        </w:rPr>
      </w:pPr>
      <w:r w:rsidRPr="00E26A1E">
        <w:rPr>
          <w:b/>
          <w:bCs/>
          <w:color w:val="0000FF"/>
        </w:rPr>
        <w:t>[</w:t>
      </w:r>
      <w:r>
        <w:rPr>
          <w:b/>
          <w:bCs/>
          <w:color w:val="0000FF"/>
        </w:rPr>
        <w:t>Sub</w:t>
      </w:r>
      <w:r w:rsidR="005260ED">
        <w:rPr>
          <w:b/>
          <w:bCs/>
          <w:color w:val="0000FF"/>
        </w:rPr>
        <w:t>awardee</w:t>
      </w:r>
      <w:r w:rsidRPr="00E26A1E">
        <w:rPr>
          <w:b/>
          <w:bCs/>
          <w:color w:val="0000FF"/>
        </w:rPr>
        <w:t xml:space="preserve"> </w:t>
      </w:r>
      <w:r w:rsidRPr="00F72587">
        <w:rPr>
          <w:b/>
          <w:bCs/>
          <w:color w:val="0000FF"/>
        </w:rPr>
        <w:t>Name]</w:t>
      </w:r>
    </w:p>
    <w:p w14:paraId="024581EB" w14:textId="77777777" w:rsidR="005260ED" w:rsidRDefault="005260ED" w:rsidP="00F72587">
      <w:pPr>
        <w:pStyle w:val="Title"/>
        <w:jc w:val="both"/>
        <w:rPr>
          <w:szCs w:val="24"/>
        </w:rPr>
      </w:pPr>
    </w:p>
    <w:p w14:paraId="3F95B364" w14:textId="77777777" w:rsidR="007E7C4A" w:rsidRDefault="00350B26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Subaward </w:t>
      </w:r>
      <w:r w:rsidR="00F72587">
        <w:rPr>
          <w:szCs w:val="24"/>
        </w:rPr>
        <w:t xml:space="preserve">End Date:   </w:t>
      </w:r>
      <w:r w:rsidR="007E7C4A">
        <w:rPr>
          <w:szCs w:val="24"/>
        </w:rPr>
        <w:t>_____________________</w:t>
      </w:r>
      <w:r w:rsidR="007E7C4A" w:rsidRPr="006E1FA7">
        <w:rPr>
          <w:szCs w:val="24"/>
        </w:rPr>
        <w:t>__</w:t>
      </w:r>
    </w:p>
    <w:p w14:paraId="7B279BDA" w14:textId="77777777" w:rsidR="007B636B" w:rsidRDefault="007B636B" w:rsidP="00192692">
      <w:pPr>
        <w:pStyle w:val="Title"/>
        <w:spacing w:line="360" w:lineRule="auto"/>
        <w:jc w:val="both"/>
        <w:rPr>
          <w:szCs w:val="24"/>
        </w:rPr>
      </w:pPr>
    </w:p>
    <w:p w14:paraId="3992F66D" w14:textId="77777777" w:rsidR="00161E9A" w:rsidRDefault="00161E9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FILE REVIEW:</w:t>
      </w:r>
    </w:p>
    <w:p w14:paraId="560493BB" w14:textId="77777777" w:rsidR="00161E9A" w:rsidRDefault="00161E9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 xml:space="preserve">Fully signed </w:t>
      </w:r>
      <w:r w:rsidR="00166835">
        <w:rPr>
          <w:szCs w:val="24"/>
        </w:rPr>
        <w:t xml:space="preserve">and </w:t>
      </w:r>
      <w:r w:rsidR="00AD5F75">
        <w:rPr>
          <w:szCs w:val="24"/>
        </w:rPr>
        <w:t xml:space="preserve">complete </w:t>
      </w:r>
      <w:r>
        <w:rPr>
          <w:szCs w:val="24"/>
        </w:rPr>
        <w:t>agreement on file</w:t>
      </w:r>
    </w:p>
    <w:p w14:paraId="08A44880" w14:textId="77777777" w:rsidR="00161E9A" w:rsidRDefault="00161E9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Any amendments are fully signed and on file</w:t>
      </w:r>
    </w:p>
    <w:p w14:paraId="217E08A1" w14:textId="798A24A9" w:rsidR="00ED380A" w:rsidRDefault="00ED380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 xml:space="preserve">All required certifications and </w:t>
      </w:r>
      <w:r w:rsidR="00CB4E46">
        <w:rPr>
          <w:szCs w:val="24"/>
        </w:rPr>
        <w:t>donor</w:t>
      </w:r>
      <w:r w:rsidR="006C3A63">
        <w:rPr>
          <w:szCs w:val="24"/>
        </w:rPr>
        <w:t xml:space="preserve"> </w:t>
      </w:r>
      <w:r>
        <w:rPr>
          <w:szCs w:val="24"/>
        </w:rPr>
        <w:t>clearances on file</w:t>
      </w:r>
    </w:p>
    <w:p w14:paraId="7B1DCFD1" w14:textId="77777777" w:rsidR="00B4549B" w:rsidRPr="00B4549B" w:rsidRDefault="00B4549B" w:rsidP="00192692">
      <w:pPr>
        <w:pStyle w:val="Title"/>
        <w:spacing w:line="360" w:lineRule="auto"/>
        <w:ind w:left="1440" w:hanging="1440"/>
        <w:jc w:val="left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</w:r>
      <w:r w:rsidR="00AD5F75">
        <w:rPr>
          <w:szCs w:val="24"/>
        </w:rPr>
        <w:t>S</w:t>
      </w:r>
      <w:r w:rsidRPr="00B4549B">
        <w:rPr>
          <w:szCs w:val="24"/>
        </w:rPr>
        <w:t>upporting documentation</w:t>
      </w:r>
      <w:r>
        <w:rPr>
          <w:szCs w:val="24"/>
        </w:rPr>
        <w:t xml:space="preserve"> in place</w:t>
      </w:r>
      <w:r w:rsidR="00166835">
        <w:rPr>
          <w:szCs w:val="24"/>
        </w:rPr>
        <w:t xml:space="preserve"> </w:t>
      </w:r>
      <w:r>
        <w:rPr>
          <w:szCs w:val="24"/>
        </w:rPr>
        <w:t>(</w:t>
      </w:r>
      <w:r w:rsidRPr="00B4549B">
        <w:rPr>
          <w:szCs w:val="24"/>
        </w:rPr>
        <w:t xml:space="preserve">including checklists, internal review notes, pre-award </w:t>
      </w:r>
      <w:r w:rsidR="005260ED">
        <w:rPr>
          <w:szCs w:val="24"/>
        </w:rPr>
        <w:t>reviews</w:t>
      </w:r>
      <w:r w:rsidRPr="00B4549B">
        <w:rPr>
          <w:szCs w:val="24"/>
        </w:rPr>
        <w:t>, audits</w:t>
      </w:r>
      <w:r>
        <w:rPr>
          <w:szCs w:val="24"/>
        </w:rPr>
        <w:t>)</w:t>
      </w:r>
    </w:p>
    <w:p w14:paraId="41BA8222" w14:textId="77777777" w:rsidR="005920A8" w:rsidRDefault="005920A8" w:rsidP="00192692">
      <w:pPr>
        <w:pStyle w:val="Title"/>
        <w:spacing w:line="360" w:lineRule="auto"/>
        <w:jc w:val="both"/>
        <w:rPr>
          <w:szCs w:val="24"/>
        </w:rPr>
      </w:pPr>
    </w:p>
    <w:p w14:paraId="2B1F19E9" w14:textId="77777777" w:rsidR="007E7C4A" w:rsidRDefault="00434315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TECHNICAL/PROGRAM</w:t>
      </w:r>
    </w:p>
    <w:p w14:paraId="6331C507" w14:textId="77777777" w:rsidR="007E7C4A" w:rsidRDefault="007E7C4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All monthly/quarterly/semiannual Narrative Reports submitted</w:t>
      </w:r>
    </w:p>
    <w:p w14:paraId="07607F07" w14:textId="77777777" w:rsidR="007E7C4A" w:rsidRDefault="007E7C4A" w:rsidP="00192692">
      <w:pPr>
        <w:pStyle w:val="Title"/>
        <w:spacing w:line="360" w:lineRule="auto"/>
        <w:ind w:left="1440" w:hanging="1440"/>
        <w:jc w:val="left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 xml:space="preserve">Required Deliverables submitted (indicate what) </w:t>
      </w:r>
    </w:p>
    <w:p w14:paraId="1BF5EF16" w14:textId="77777777" w:rsidR="007E7C4A" w:rsidRDefault="007E7C4A" w:rsidP="00192692">
      <w:pPr>
        <w:pStyle w:val="Title"/>
        <w:spacing w:line="360" w:lineRule="auto"/>
        <w:ind w:left="1440"/>
        <w:jc w:val="left"/>
        <w:rPr>
          <w:szCs w:val="24"/>
        </w:rPr>
      </w:pPr>
      <w:r>
        <w:rPr>
          <w:szCs w:val="24"/>
        </w:rPr>
        <w:t>__________________________________________________________</w:t>
      </w:r>
    </w:p>
    <w:p w14:paraId="44E1D3AB" w14:textId="77777777" w:rsidR="007E7C4A" w:rsidRDefault="007E7C4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Final Report submitted</w:t>
      </w:r>
    </w:p>
    <w:p w14:paraId="26821533" w14:textId="77777777" w:rsidR="007E7C4A" w:rsidRDefault="007E7C4A" w:rsidP="00192692">
      <w:pPr>
        <w:pStyle w:val="Title"/>
        <w:spacing w:line="360" w:lineRule="auto"/>
        <w:jc w:val="both"/>
        <w:rPr>
          <w:szCs w:val="24"/>
        </w:rPr>
      </w:pPr>
    </w:p>
    <w:p w14:paraId="67740357" w14:textId="77777777" w:rsidR="007E7C4A" w:rsidRDefault="007E7C4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FINANCIAL</w:t>
      </w:r>
    </w:p>
    <w:p w14:paraId="68B11B30" w14:textId="77777777" w:rsidR="00434315" w:rsidRDefault="00434315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 </w:t>
      </w:r>
      <w:r>
        <w:rPr>
          <w:szCs w:val="24"/>
        </w:rPr>
        <w:tab/>
        <w:t>All monthly/quarterly Recipient Financial Reports submitted</w:t>
      </w:r>
    </w:p>
    <w:p w14:paraId="6D6CE091" w14:textId="77777777" w:rsidR="00434315" w:rsidRDefault="00434315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 xml:space="preserve">Final </w:t>
      </w:r>
      <w:r w:rsidR="005260ED">
        <w:rPr>
          <w:szCs w:val="24"/>
        </w:rPr>
        <w:t xml:space="preserve">financial report </w:t>
      </w:r>
      <w:r>
        <w:rPr>
          <w:szCs w:val="24"/>
        </w:rPr>
        <w:t xml:space="preserve">submitted </w:t>
      </w:r>
    </w:p>
    <w:p w14:paraId="04F01C9B" w14:textId="77777777" w:rsidR="007E7C4A" w:rsidRDefault="007E7C4A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______</w:t>
      </w:r>
      <w:r>
        <w:rPr>
          <w:szCs w:val="24"/>
        </w:rPr>
        <w:tab/>
        <w:t xml:space="preserve">Remaining funds have been returned </w:t>
      </w:r>
    </w:p>
    <w:p w14:paraId="6B75F79B" w14:textId="5FFED2DD" w:rsidR="00D63C4C" w:rsidRDefault="00D63C4C" w:rsidP="00D63C4C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______</w:t>
      </w:r>
      <w:r>
        <w:rPr>
          <w:szCs w:val="24"/>
        </w:rPr>
        <w:tab/>
      </w:r>
      <w:r>
        <w:rPr>
          <w:szCs w:val="24"/>
        </w:rPr>
        <w:t>Final cost share report submitted (as applicable)</w:t>
      </w:r>
    </w:p>
    <w:p w14:paraId="00CA9C96" w14:textId="1A09615F" w:rsidR="00D63C4C" w:rsidRDefault="00D63C4C" w:rsidP="00D63C4C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______</w:t>
      </w:r>
      <w:r>
        <w:rPr>
          <w:szCs w:val="24"/>
        </w:rPr>
        <w:tab/>
      </w:r>
      <w:r>
        <w:rPr>
          <w:szCs w:val="24"/>
        </w:rPr>
        <w:t>Final VAT report (USAID only)</w:t>
      </w:r>
    </w:p>
    <w:p w14:paraId="0A861897" w14:textId="77777777" w:rsidR="00434315" w:rsidRDefault="00434315" w:rsidP="00192692">
      <w:pPr>
        <w:pStyle w:val="Title"/>
        <w:spacing w:line="360" w:lineRule="auto"/>
        <w:jc w:val="both"/>
        <w:rPr>
          <w:szCs w:val="24"/>
        </w:rPr>
      </w:pPr>
    </w:p>
    <w:p w14:paraId="556A07C2" w14:textId="77777777" w:rsidR="00434315" w:rsidRDefault="00590090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EQUIPMENT</w:t>
      </w:r>
    </w:p>
    <w:p w14:paraId="5FB89270" w14:textId="77777777" w:rsidR="00D34DD5" w:rsidRDefault="00D34DD5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Equipment disposition plan received</w:t>
      </w:r>
    </w:p>
    <w:p w14:paraId="46D6C148" w14:textId="0534834F" w:rsidR="00590090" w:rsidRDefault="00590090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</w:r>
      <w:r w:rsidR="00213418">
        <w:rPr>
          <w:szCs w:val="24"/>
        </w:rPr>
        <w:t>Donor</w:t>
      </w:r>
      <w:r w:rsidR="006C3A63">
        <w:rPr>
          <w:szCs w:val="24"/>
        </w:rPr>
        <w:t xml:space="preserve"> </w:t>
      </w:r>
      <w:r>
        <w:rPr>
          <w:szCs w:val="24"/>
        </w:rPr>
        <w:t>approval of equipment disposition plan on file</w:t>
      </w:r>
    </w:p>
    <w:p w14:paraId="37C1C4E4" w14:textId="77777777" w:rsidR="00434315" w:rsidRDefault="00D34DD5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Equipment Receipt signed</w:t>
      </w:r>
      <w:r w:rsidR="00434315">
        <w:rPr>
          <w:szCs w:val="24"/>
        </w:rPr>
        <w:tab/>
      </w:r>
    </w:p>
    <w:p w14:paraId="1FAB4196" w14:textId="77777777" w:rsidR="00CE691B" w:rsidRDefault="00CE691B" w:rsidP="00192692">
      <w:pPr>
        <w:pStyle w:val="Title"/>
        <w:spacing w:line="360" w:lineRule="auto"/>
        <w:jc w:val="both"/>
        <w:rPr>
          <w:szCs w:val="24"/>
        </w:rPr>
      </w:pPr>
    </w:p>
    <w:p w14:paraId="583A111C" w14:textId="7F8BF23C" w:rsidR="00ED755D" w:rsidRDefault="00CE691B" w:rsidP="00192692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CLOSEOUT AMENDMENT</w:t>
      </w:r>
      <w:r w:rsidR="00AE6724">
        <w:rPr>
          <w:szCs w:val="24"/>
        </w:rPr>
        <w:t xml:space="preserve"> | FINAL PROJECT LETTER</w:t>
      </w:r>
    </w:p>
    <w:p w14:paraId="2B265278" w14:textId="77777777" w:rsidR="00ED755D" w:rsidRDefault="00ED755D" w:rsidP="00ED755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Pre-Close letter sent (see subaward closeout letter)</w:t>
      </w:r>
    </w:p>
    <w:p w14:paraId="7F48E92D" w14:textId="77777777" w:rsidR="00ED755D" w:rsidRDefault="00ED755D" w:rsidP="00ED755D">
      <w:pPr>
        <w:pStyle w:val="Title"/>
        <w:spacing w:line="360" w:lineRule="auto"/>
        <w:jc w:val="both"/>
        <w:rPr>
          <w:szCs w:val="24"/>
        </w:rPr>
      </w:pPr>
    </w:p>
    <w:p w14:paraId="668E7C49" w14:textId="77777777" w:rsidR="00CE691B" w:rsidRDefault="00CE691B" w:rsidP="00ED755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 xml:space="preserve">______  </w:t>
      </w:r>
      <w:r>
        <w:rPr>
          <w:szCs w:val="24"/>
        </w:rPr>
        <w:tab/>
        <w:t>Received back fully signed</w:t>
      </w:r>
      <w:r w:rsidR="00AE6724">
        <w:rPr>
          <w:szCs w:val="24"/>
        </w:rPr>
        <w:t xml:space="preserve"> </w:t>
      </w:r>
    </w:p>
    <w:p w14:paraId="37D395FF" w14:textId="196C5702" w:rsidR="00ED755D" w:rsidRDefault="00ED755D" w:rsidP="00ED755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Closeout amendment to subaward</w:t>
      </w:r>
      <w:r w:rsidR="00E6463A">
        <w:rPr>
          <w:szCs w:val="24"/>
        </w:rPr>
        <w:t xml:space="preserve"> sent</w:t>
      </w:r>
      <w:r>
        <w:rPr>
          <w:szCs w:val="24"/>
        </w:rPr>
        <w:t xml:space="preserve"> (if needed) </w:t>
      </w:r>
    </w:p>
    <w:p w14:paraId="6C529B0D" w14:textId="32FE12EA" w:rsidR="00E6463A" w:rsidRDefault="00E6463A" w:rsidP="00ED755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 xml:space="preserve">______  </w:t>
      </w:r>
      <w:r>
        <w:rPr>
          <w:szCs w:val="24"/>
        </w:rPr>
        <w:tab/>
        <w:t>Closeout amendment to subaward received back fully signed (if needed)</w:t>
      </w:r>
    </w:p>
    <w:p w14:paraId="0342F921" w14:textId="4E72F493" w:rsidR="007E7C4A" w:rsidRDefault="007E7C4A" w:rsidP="00ED755D">
      <w:pPr>
        <w:pStyle w:val="Title"/>
        <w:spacing w:line="360" w:lineRule="auto"/>
        <w:jc w:val="both"/>
        <w:rPr>
          <w:szCs w:val="24"/>
        </w:rPr>
      </w:pPr>
    </w:p>
    <w:p w14:paraId="51593FA0" w14:textId="3EC16E12" w:rsidR="00416F6D" w:rsidRDefault="00416F6D" w:rsidP="00ED755D">
      <w:pPr>
        <w:pStyle w:val="Title"/>
        <w:spacing w:line="360" w:lineRule="auto"/>
        <w:jc w:val="both"/>
        <w:rPr>
          <w:szCs w:val="24"/>
        </w:rPr>
      </w:pPr>
    </w:p>
    <w:p w14:paraId="1DA88E85" w14:textId="0823BFFC" w:rsidR="00416F6D" w:rsidRDefault="00416F6D" w:rsidP="00ED755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Documentation Reviewed by: ____________________________________        ____________</w:t>
      </w:r>
    </w:p>
    <w:p w14:paraId="47AC8441" w14:textId="1BD27E88" w:rsidR="00416F6D" w:rsidRDefault="00416F6D" w:rsidP="00ED755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Name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Date</w:t>
      </w:r>
    </w:p>
    <w:p w14:paraId="754CE9DD" w14:textId="22B4C7E9" w:rsidR="00416F6D" w:rsidRDefault="00416F6D" w:rsidP="00ED755D">
      <w:pPr>
        <w:pStyle w:val="Title"/>
        <w:spacing w:line="360" w:lineRule="auto"/>
        <w:jc w:val="both"/>
        <w:rPr>
          <w:szCs w:val="24"/>
        </w:rPr>
      </w:pPr>
    </w:p>
    <w:p w14:paraId="3F987A4F" w14:textId="57EA03EF" w:rsidR="00416F6D" w:rsidRDefault="00CD15DE" w:rsidP="00416F6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>Checklist</w:t>
      </w:r>
      <w:r w:rsidR="00416F6D">
        <w:rPr>
          <w:szCs w:val="24"/>
        </w:rPr>
        <w:t xml:space="preserve"> Approved by: ____________________________________        ____________</w:t>
      </w:r>
    </w:p>
    <w:p w14:paraId="579904C9" w14:textId="77777777" w:rsidR="00416F6D" w:rsidRDefault="00416F6D" w:rsidP="00416F6D">
      <w:pPr>
        <w:pStyle w:val="Title"/>
        <w:spacing w:line="360" w:lineRule="auto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Name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Date</w:t>
      </w:r>
    </w:p>
    <w:p w14:paraId="0C65FC9B" w14:textId="77777777" w:rsidR="00416F6D" w:rsidRDefault="00416F6D" w:rsidP="00ED755D">
      <w:pPr>
        <w:pStyle w:val="Title"/>
        <w:spacing w:line="360" w:lineRule="auto"/>
        <w:jc w:val="both"/>
        <w:rPr>
          <w:szCs w:val="24"/>
        </w:rPr>
      </w:pPr>
    </w:p>
    <w:sectPr w:rsidR="00416F6D" w:rsidSect="004B6C4C">
      <w:headerReference w:type="default" r:id="rId8"/>
      <w:footerReference w:type="default" r:id="rId9"/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9AAD7" w14:textId="77777777" w:rsidR="00192692" w:rsidRDefault="00192692" w:rsidP="00192692">
      <w:r>
        <w:separator/>
      </w:r>
    </w:p>
  </w:endnote>
  <w:endnote w:type="continuationSeparator" w:id="0">
    <w:p w14:paraId="4BF2C79A" w14:textId="77777777" w:rsidR="00192692" w:rsidRDefault="00192692" w:rsidP="0019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93CEA" w14:textId="5A3980DF" w:rsidR="00192692" w:rsidRDefault="006A4AE0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E94DCC1" wp14:editId="5869499A">
          <wp:simplePos x="0" y="0"/>
          <wp:positionH relativeFrom="column">
            <wp:posOffset>1736090</wp:posOffset>
          </wp:positionH>
          <wp:positionV relativeFrom="paragraph">
            <wp:posOffset>76200</wp:posOffset>
          </wp:positionV>
          <wp:extent cx="4356100" cy="285750"/>
          <wp:effectExtent l="0" t="0" r="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69222" w14:textId="77777777" w:rsidR="00192692" w:rsidRDefault="00192692" w:rsidP="00192692">
      <w:r>
        <w:separator/>
      </w:r>
    </w:p>
  </w:footnote>
  <w:footnote w:type="continuationSeparator" w:id="0">
    <w:p w14:paraId="2A6C77AD" w14:textId="77777777" w:rsidR="00192692" w:rsidRDefault="00192692" w:rsidP="00192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96FCE" w14:textId="4E5907DD" w:rsidR="00192692" w:rsidRDefault="006A4AE0" w:rsidP="00192692">
    <w:pPr>
      <w:pStyle w:val="Header"/>
      <w:rPr>
        <w:noProof/>
      </w:rPr>
    </w:pPr>
    <w:r w:rsidRPr="00EA1BDB">
      <w:rPr>
        <w:noProof/>
      </w:rPr>
      <w:drawing>
        <wp:inline distT="0" distB="0" distL="0" distR="0" wp14:anchorId="62585493" wp14:editId="7D4B5717">
          <wp:extent cx="2609850" cy="582930"/>
          <wp:effectExtent l="0" t="0" r="0" b="0"/>
          <wp:docPr id="4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2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863641" w14:textId="34595681" w:rsidR="00192692" w:rsidRPr="00192692" w:rsidRDefault="00192692" w:rsidP="001926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7C"/>
    <w:rsid w:val="00016A50"/>
    <w:rsid w:val="00161E9A"/>
    <w:rsid w:val="00166835"/>
    <w:rsid w:val="00192692"/>
    <w:rsid w:val="00213418"/>
    <w:rsid w:val="00295E6F"/>
    <w:rsid w:val="002A7BF2"/>
    <w:rsid w:val="00350B26"/>
    <w:rsid w:val="00384C63"/>
    <w:rsid w:val="003A61E3"/>
    <w:rsid w:val="003C6DF5"/>
    <w:rsid w:val="00407952"/>
    <w:rsid w:val="00416F6D"/>
    <w:rsid w:val="00424749"/>
    <w:rsid w:val="00434315"/>
    <w:rsid w:val="004B6C4C"/>
    <w:rsid w:val="005260ED"/>
    <w:rsid w:val="00537552"/>
    <w:rsid w:val="00590090"/>
    <w:rsid w:val="005920A8"/>
    <w:rsid w:val="006A4AE0"/>
    <w:rsid w:val="006C3A63"/>
    <w:rsid w:val="00740CD5"/>
    <w:rsid w:val="007B636B"/>
    <w:rsid w:val="007E7C4A"/>
    <w:rsid w:val="007F4EC0"/>
    <w:rsid w:val="008B11DD"/>
    <w:rsid w:val="00AD5F75"/>
    <w:rsid w:val="00AE5A2A"/>
    <w:rsid w:val="00AE6724"/>
    <w:rsid w:val="00B27934"/>
    <w:rsid w:val="00B3217C"/>
    <w:rsid w:val="00B4549B"/>
    <w:rsid w:val="00BA6327"/>
    <w:rsid w:val="00CB1FB6"/>
    <w:rsid w:val="00CB4E46"/>
    <w:rsid w:val="00CD15DE"/>
    <w:rsid w:val="00CE691B"/>
    <w:rsid w:val="00D20D5E"/>
    <w:rsid w:val="00D34DD5"/>
    <w:rsid w:val="00D63C4C"/>
    <w:rsid w:val="00DE1BB6"/>
    <w:rsid w:val="00E6463A"/>
    <w:rsid w:val="00ED380A"/>
    <w:rsid w:val="00ED755D"/>
    <w:rsid w:val="00F72587"/>
    <w:rsid w:val="00FD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7D4B461"/>
  <w15:chartTrackingRefBased/>
  <w15:docId w15:val="{D990D155-FE47-4D7E-B9F8-A19AABD5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7C4A"/>
    <w:rPr>
      <w:sz w:val="24"/>
      <w:szCs w:val="24"/>
    </w:rPr>
  </w:style>
  <w:style w:type="paragraph" w:styleId="Heading3">
    <w:name w:val="heading 3"/>
    <w:basedOn w:val="Normal"/>
    <w:next w:val="Normal"/>
    <w:qFormat/>
    <w:rsid w:val="007E7C4A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E7C4A"/>
    <w:pPr>
      <w:jc w:val="center"/>
    </w:pPr>
    <w:rPr>
      <w:b/>
      <w:szCs w:val="20"/>
    </w:rPr>
  </w:style>
  <w:style w:type="paragraph" w:styleId="BalloonText">
    <w:name w:val="Balloon Text"/>
    <w:basedOn w:val="Normal"/>
    <w:semiHidden/>
    <w:rsid w:val="007B63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1926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92692"/>
    <w:rPr>
      <w:sz w:val="24"/>
      <w:szCs w:val="24"/>
    </w:rPr>
  </w:style>
  <w:style w:type="paragraph" w:styleId="Footer">
    <w:name w:val="footer"/>
    <w:basedOn w:val="Normal"/>
    <w:link w:val="FooterChar"/>
    <w:rsid w:val="001926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269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CFB93-E1EA-4A0B-903F-3E2EB1D483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88D3E1-B113-42E5-B9CA-60525DEFFE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173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CLOSEOUT CHECKLIST SUBAGREEMENT</vt:lpstr>
    </vt:vector>
  </TitlesOfParts>
  <Company>FHI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CLOSEOUT CHECKLIST SUBAGREEMENT</dc:title>
  <dc:subject/>
  <dc:creator>rconway</dc:creator>
  <cp:keywords/>
  <dc:description/>
  <cp:lastModifiedBy>Danielle Martin</cp:lastModifiedBy>
  <cp:revision>10</cp:revision>
  <cp:lastPrinted>2006-09-06T18:04:00Z</cp:lastPrinted>
  <dcterms:created xsi:type="dcterms:W3CDTF">2022-12-29T20:40:00Z</dcterms:created>
  <dcterms:modified xsi:type="dcterms:W3CDTF">2022-12-30T06:43:00Z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rpose">
    <vt:lpwstr>Info</vt:lpwstr>
  </property>
  <property fmtid="{D5CDD505-2E9C-101B-9397-08002B2CF9AE}" pid="3" name="Action Item">
    <vt:lpwstr/>
  </property>
</Properties>
</file>