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0C6A14" w14:textId="1747990B" w:rsidR="00870EAE" w:rsidRPr="00870EAE" w:rsidRDefault="00DC393C" w:rsidP="00F7635F">
      <w:pPr>
        <w:widowControl/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 w:rsidRPr="00F7635F">
        <w:rPr>
          <w:rFonts w:ascii="Times New Roman" w:hAnsi="Times New Roman" w:cs="Times New Roman"/>
          <w:color w:val="000000"/>
          <w:sz w:val="24"/>
          <w:szCs w:val="24"/>
        </w:rPr>
        <w:t>November 19, 2020</w:t>
      </w:r>
    </w:p>
    <w:p w14:paraId="5D18CE36" w14:textId="77777777" w:rsidR="00DC393C" w:rsidRPr="00F7635F" w:rsidRDefault="00DC393C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D4E5E54" w14:textId="4F0EC2CE" w:rsidR="00870EAE" w:rsidRPr="00F7635F" w:rsidRDefault="00DC393C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  <w:highlight w:val="yellow"/>
        </w:rPr>
      </w:pPr>
      <w:r w:rsidRPr="00F7635F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POC</w:t>
      </w:r>
    </w:p>
    <w:p w14:paraId="04544809" w14:textId="62516F9B" w:rsidR="00DC393C" w:rsidRPr="00F7635F" w:rsidRDefault="00DC393C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  <w:highlight w:val="yellow"/>
        </w:rPr>
      </w:pPr>
      <w:r w:rsidRPr="00F7635F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Address</w:t>
      </w:r>
    </w:p>
    <w:p w14:paraId="69336EA3" w14:textId="59BCC15A" w:rsidR="00DC393C" w:rsidRPr="00870EAE" w:rsidRDefault="00DC393C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7635F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Address</w:t>
      </w:r>
    </w:p>
    <w:p w14:paraId="7862E4FF" w14:textId="77777777" w:rsidR="00870EAE" w:rsidRPr="00870EAE" w:rsidRDefault="00870EAE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BAD59B1" w14:textId="77777777" w:rsidR="00DC393C" w:rsidRPr="00F7635F" w:rsidRDefault="00870EAE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Subject: Close out of Subcontract Agreement No. </w:t>
      </w:r>
      <w:r w:rsidR="00DC393C" w:rsidRPr="00F7635F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XXXX</w:t>
      </w:r>
      <w:r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 under the </w:t>
      </w:r>
      <w:r w:rsidR="00DC393C" w:rsidRPr="00F7635F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Name of Program and Award Number</w:t>
      </w:r>
    </w:p>
    <w:p w14:paraId="7CE03E36" w14:textId="77777777" w:rsidR="00DC393C" w:rsidRPr="00F7635F" w:rsidRDefault="00DC393C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9D8B99C" w14:textId="3456B165" w:rsidR="00870EAE" w:rsidRPr="00870EAE" w:rsidRDefault="00870EAE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A555DFA" w14:textId="6C84BAA5" w:rsidR="00870EAE" w:rsidRPr="00F7635F" w:rsidRDefault="00870EAE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Dear </w:t>
      </w:r>
      <w:r w:rsidR="00DC393C" w:rsidRPr="00F7635F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XXXX</w:t>
      </w:r>
      <w:r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</w:p>
    <w:p w14:paraId="3AF93E82" w14:textId="77777777" w:rsidR="00DC393C" w:rsidRPr="00870EAE" w:rsidRDefault="00DC393C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8032486" w14:textId="49FEAAC8" w:rsidR="00870EAE" w:rsidRDefault="00F7635F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Partners of the Americas</w:t>
      </w:r>
      <w:r w:rsidR="00870EAE"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hAnsi="Times New Roman" w:cs="Times New Roman"/>
          <w:color w:val="000000"/>
          <w:sz w:val="24"/>
          <w:szCs w:val="24"/>
        </w:rPr>
        <w:t>Partners</w:t>
      </w:r>
      <w:r w:rsidR="00870EAE" w:rsidRPr="00870EAE">
        <w:rPr>
          <w:rFonts w:ascii="Times New Roman" w:hAnsi="Times New Roman" w:cs="Times New Roman"/>
          <w:color w:val="000000"/>
          <w:sz w:val="24"/>
          <w:szCs w:val="24"/>
        </w:rPr>
        <w:t>) seeks your cooperation in completing the closeout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70EAE"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documentation pertaining to the subject subcontract. Our records indicate that the above referenced subcontract was completed on or about </w:t>
      </w:r>
      <w:r w:rsidRPr="00F7635F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date</w:t>
      </w:r>
      <w:r w:rsidR="00870EAE"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. To facilitate the formal closeout of this subcontract, </w:t>
      </w:r>
      <w:r>
        <w:rPr>
          <w:rFonts w:ascii="Times New Roman" w:hAnsi="Times New Roman" w:cs="Times New Roman"/>
          <w:color w:val="000000"/>
          <w:sz w:val="24"/>
          <w:szCs w:val="24"/>
        </w:rPr>
        <w:t>Partners</w:t>
      </w:r>
      <w:r w:rsidR="00870EAE"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 is requesting that you complete the attached closeout checklist and any appropriate forms required therein in order to close out the subcontract agreement. </w:t>
      </w:r>
    </w:p>
    <w:p w14:paraId="49EA9864" w14:textId="77777777" w:rsidR="00F7635F" w:rsidRPr="00870EAE" w:rsidRDefault="00F7635F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22E71B7" w14:textId="67443378" w:rsidR="00870EAE" w:rsidRDefault="00870EAE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Additionally, please prepare and forward a final invoice (unless such an invoice has already been submitted), identified as such, covering all costs incurred through the completion date of the subcontract including a statement (if applicable) whether the final indirect cost rates are reflected therein. If you have already submitted a final invoice, please verify the amount below along with the other required certifications: </w:t>
      </w:r>
      <w:r w:rsidR="00F7635F">
        <w:rPr>
          <w:rFonts w:ascii="Times New Roman" w:hAnsi="Times New Roman" w:cs="Times New Roman"/>
          <w:color w:val="000000"/>
          <w:sz w:val="24"/>
          <w:szCs w:val="24"/>
        </w:rPr>
        <w:t>$</w:t>
      </w:r>
      <w:r w:rsidR="00F7635F" w:rsidRPr="00F7635F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XXXX</w:t>
      </w:r>
      <w:r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6AA26291" w14:textId="77777777" w:rsidR="00F7635F" w:rsidRPr="00870EAE" w:rsidRDefault="00F7635F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ACD314E" w14:textId="0F892A21" w:rsidR="00870EAE" w:rsidRDefault="00870EAE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Unless you notify us otherwise in writing by </w:t>
      </w:r>
      <w:r w:rsidR="00F7635F" w:rsidRPr="00F7635F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30 days from above letter date</w:t>
      </w:r>
      <w:r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F7635F">
        <w:rPr>
          <w:rFonts w:ascii="Times New Roman" w:hAnsi="Times New Roman" w:cs="Times New Roman"/>
          <w:color w:val="000000"/>
          <w:sz w:val="24"/>
          <w:szCs w:val="24"/>
        </w:rPr>
        <w:t>Partners</w:t>
      </w:r>
      <w:r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 considers the above-noted amount paid to </w:t>
      </w:r>
      <w:r w:rsidR="00F7635F" w:rsidRPr="00F7635F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Name of organization</w:t>
      </w:r>
      <w:r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 under this subcontract, and </w:t>
      </w:r>
      <w:r w:rsidR="00F7635F">
        <w:rPr>
          <w:rFonts w:ascii="Times New Roman" w:hAnsi="Times New Roman" w:cs="Times New Roman"/>
          <w:color w:val="000000"/>
          <w:sz w:val="24"/>
          <w:szCs w:val="24"/>
        </w:rPr>
        <w:t>Partners</w:t>
      </w:r>
      <w:r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 considers this subcontract closed. Please note that this amount remains subject to final acceptance by </w:t>
      </w:r>
      <w:r w:rsidR="007151BE" w:rsidRPr="007151BE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Name of Donor</w:t>
      </w:r>
      <w:r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1C21FCC0" w14:textId="77777777" w:rsidR="007151BE" w:rsidRPr="00870EAE" w:rsidRDefault="007151BE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0937F4A" w14:textId="1A8D2CBF" w:rsidR="007151BE" w:rsidRDefault="00870EAE" w:rsidP="007151BE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0EAE">
        <w:rPr>
          <w:rFonts w:ascii="Times New Roman" w:hAnsi="Times New Roman" w:cs="Times New Roman"/>
          <w:color w:val="000000"/>
          <w:sz w:val="24"/>
          <w:szCs w:val="24"/>
        </w:rPr>
        <w:t>Finally, please submit a copy of the completed attachments by email</w:t>
      </w:r>
      <w:r w:rsidR="007151BE">
        <w:rPr>
          <w:rFonts w:ascii="Times New Roman" w:hAnsi="Times New Roman" w:cs="Times New Roman"/>
          <w:color w:val="000000"/>
          <w:sz w:val="24"/>
          <w:szCs w:val="24"/>
        </w:rPr>
        <w:t xml:space="preserve"> to </w:t>
      </w:r>
      <w:r w:rsidR="00304ED2" w:rsidRPr="00304ED2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email address</w:t>
      </w:r>
      <w:r w:rsidR="00304ED2">
        <w:rPr>
          <w:rFonts w:ascii="Times New Roman" w:hAnsi="Times New Roman" w:cs="Times New Roman"/>
          <w:color w:val="000000"/>
          <w:sz w:val="24"/>
          <w:szCs w:val="24"/>
        </w:rPr>
        <w:t xml:space="preserve">, with a CC copy to Debra Cooper, CFO at </w:t>
      </w:r>
      <w:hyperlink r:id="rId11" w:history="1">
        <w:r w:rsidR="00304ED2" w:rsidRPr="00897375">
          <w:rPr>
            <w:rStyle w:val="Hyperlink"/>
            <w:rFonts w:ascii="Times New Roman" w:hAnsi="Times New Roman" w:cs="Times New Roman"/>
            <w:sz w:val="24"/>
            <w:szCs w:val="24"/>
          </w:rPr>
          <w:t>DCooper@partners.net</w:t>
        </w:r>
      </w:hyperlink>
      <w:r w:rsidR="00304ED2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0E989D81" w14:textId="77777777" w:rsidR="007151BE" w:rsidRDefault="007151BE" w:rsidP="007151BE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E9A2478" w14:textId="79F51A23" w:rsidR="00F97958" w:rsidRPr="00F7635F" w:rsidRDefault="00F97958" w:rsidP="00F7635F">
      <w:pPr>
        <w:jc w:val="both"/>
        <w:rPr>
          <w:rFonts w:ascii="Times New Roman" w:hAnsi="Times New Roman" w:cs="Times New Roman"/>
          <w:sz w:val="24"/>
          <w:szCs w:val="24"/>
        </w:rPr>
      </w:pPr>
      <w:r w:rsidRPr="00F7635F">
        <w:rPr>
          <w:rFonts w:ascii="Times New Roman" w:hAnsi="Times New Roman" w:cs="Times New Roman"/>
          <w:sz w:val="24"/>
          <w:szCs w:val="24"/>
        </w:rPr>
        <w:t xml:space="preserve">Should you have any questions or require additional information, please do not hesitate to contact me by telephone at </w:t>
      </w:r>
      <w:r w:rsidRPr="007151BE">
        <w:rPr>
          <w:rFonts w:ascii="Times New Roman" w:hAnsi="Times New Roman" w:cs="Times New Roman"/>
          <w:sz w:val="24"/>
          <w:szCs w:val="24"/>
          <w:highlight w:val="yellow"/>
        </w:rPr>
        <w:t>(</w:t>
      </w:r>
      <w:r w:rsidR="007151BE" w:rsidRPr="007151BE">
        <w:rPr>
          <w:rFonts w:ascii="Times New Roman" w:hAnsi="Times New Roman" w:cs="Times New Roman"/>
          <w:sz w:val="24"/>
          <w:szCs w:val="24"/>
          <w:highlight w:val="yellow"/>
        </w:rPr>
        <w:t>XXX</w:t>
      </w:r>
      <w:r w:rsidRPr="007151BE">
        <w:rPr>
          <w:rFonts w:ascii="Times New Roman" w:hAnsi="Times New Roman" w:cs="Times New Roman"/>
          <w:sz w:val="24"/>
          <w:szCs w:val="24"/>
          <w:highlight w:val="yellow"/>
        </w:rPr>
        <w:t xml:space="preserve">) </w:t>
      </w:r>
      <w:r w:rsidR="007151BE" w:rsidRPr="007151BE">
        <w:rPr>
          <w:rFonts w:ascii="Times New Roman" w:hAnsi="Times New Roman" w:cs="Times New Roman"/>
          <w:sz w:val="24"/>
          <w:szCs w:val="24"/>
          <w:highlight w:val="yellow"/>
        </w:rPr>
        <w:t>XXX</w:t>
      </w:r>
      <w:r w:rsidRPr="007151BE">
        <w:rPr>
          <w:rFonts w:ascii="Times New Roman" w:hAnsi="Times New Roman" w:cs="Times New Roman"/>
          <w:sz w:val="24"/>
          <w:szCs w:val="24"/>
          <w:highlight w:val="yellow"/>
        </w:rPr>
        <w:t>-</w:t>
      </w:r>
      <w:r w:rsidR="007151BE" w:rsidRPr="007151BE">
        <w:rPr>
          <w:rFonts w:ascii="Times New Roman" w:hAnsi="Times New Roman" w:cs="Times New Roman"/>
          <w:sz w:val="24"/>
          <w:szCs w:val="24"/>
          <w:highlight w:val="yellow"/>
        </w:rPr>
        <w:t>XXXX</w:t>
      </w:r>
      <w:r w:rsidRPr="00F7635F">
        <w:rPr>
          <w:rFonts w:ascii="Times New Roman" w:hAnsi="Times New Roman" w:cs="Times New Roman"/>
          <w:sz w:val="24"/>
          <w:szCs w:val="24"/>
        </w:rPr>
        <w:t xml:space="preserve"> or by email at the address provided above.</w:t>
      </w:r>
    </w:p>
    <w:p w14:paraId="20F8BA28" w14:textId="6E2A7F07" w:rsidR="00F7635F" w:rsidRDefault="00F7635F" w:rsidP="00F7635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581631" w14:textId="38E2DBF5" w:rsidR="00425808" w:rsidRDefault="00425808" w:rsidP="00F763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Sincerely,</w:t>
      </w:r>
    </w:p>
    <w:p w14:paraId="05D62B30" w14:textId="634DC68B" w:rsidR="00425808" w:rsidRDefault="00425808" w:rsidP="00F7635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C6AC85" w14:textId="15D544FC" w:rsidR="00425808" w:rsidRDefault="00425808" w:rsidP="00F7635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C422C8" w14:textId="4C772514" w:rsidR="00425808" w:rsidRDefault="00425808" w:rsidP="00F7635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D6429D" w14:textId="3092415C" w:rsidR="00425808" w:rsidRPr="00425808" w:rsidRDefault="00425808" w:rsidP="00F7635F">
      <w:p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425808">
        <w:rPr>
          <w:rFonts w:ascii="Times New Roman" w:hAnsi="Times New Roman" w:cs="Times New Roman"/>
          <w:sz w:val="24"/>
          <w:szCs w:val="24"/>
          <w:highlight w:val="yellow"/>
        </w:rPr>
        <w:t>Name</w:t>
      </w:r>
    </w:p>
    <w:p w14:paraId="463DEE68" w14:textId="77777777" w:rsidR="00425808" w:rsidRDefault="00425808" w:rsidP="00425808">
      <w:pPr>
        <w:jc w:val="both"/>
        <w:rPr>
          <w:rFonts w:ascii="Times New Roman" w:hAnsi="Times New Roman" w:cs="Times New Roman"/>
          <w:sz w:val="24"/>
          <w:szCs w:val="24"/>
        </w:rPr>
      </w:pPr>
      <w:r w:rsidRPr="00425808">
        <w:rPr>
          <w:rFonts w:ascii="Times New Roman" w:hAnsi="Times New Roman" w:cs="Times New Roman"/>
          <w:sz w:val="24"/>
          <w:szCs w:val="24"/>
          <w:highlight w:val="yellow"/>
        </w:rPr>
        <w:t>Position Title</w:t>
      </w:r>
    </w:p>
    <w:p w14:paraId="6F87055C" w14:textId="77777777" w:rsidR="00425808" w:rsidRDefault="00425808" w:rsidP="00F7635F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B83415E" w14:textId="424EF797" w:rsidR="00425808" w:rsidRDefault="00425808" w:rsidP="00F763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Enclosed</w:t>
      </w:r>
      <w:bookmarkStart w:id="0" w:name="_GoBack"/>
      <w:bookmarkEnd w:id="0"/>
      <w:r w:rsidR="00F7635F" w:rsidRPr="00F7635F">
        <w:rPr>
          <w:rFonts w:ascii="Times New Roman" w:hAnsi="Times New Roman" w:cs="Times New Roman"/>
          <w:color w:val="000000"/>
          <w:sz w:val="24"/>
          <w:szCs w:val="24"/>
        </w:rPr>
        <w:t xml:space="preserve">: 1/ Subcontractor Release Form </w:t>
      </w:r>
    </w:p>
    <w:p w14:paraId="06777D82" w14:textId="44340A7D" w:rsidR="00F7635F" w:rsidRPr="00F7635F" w:rsidRDefault="00F7635F" w:rsidP="00F7635F">
      <w:pPr>
        <w:jc w:val="both"/>
        <w:rPr>
          <w:rFonts w:ascii="Times New Roman" w:hAnsi="Times New Roman" w:cs="Times New Roman"/>
          <w:sz w:val="24"/>
          <w:szCs w:val="24"/>
        </w:rPr>
      </w:pPr>
      <w:r w:rsidRPr="00F7635F">
        <w:rPr>
          <w:rFonts w:ascii="Times New Roman" w:hAnsi="Times New Roman" w:cs="Times New Roman"/>
          <w:color w:val="000000"/>
          <w:sz w:val="24"/>
          <w:szCs w:val="24"/>
        </w:rPr>
        <w:t>2/ Subcontractor Closeout Checklist</w:t>
      </w:r>
    </w:p>
    <w:sectPr w:rsidR="00F7635F" w:rsidRPr="00F7635F" w:rsidSect="00F7635F"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523A02" w14:textId="77777777" w:rsidR="00C213E8" w:rsidRDefault="00C213E8">
      <w:r>
        <w:separator/>
      </w:r>
    </w:p>
  </w:endnote>
  <w:endnote w:type="continuationSeparator" w:id="0">
    <w:p w14:paraId="0103DCFF" w14:textId="77777777" w:rsidR="00C213E8" w:rsidRDefault="00C213E8">
      <w:r>
        <w:continuationSeparator/>
      </w:r>
    </w:p>
  </w:endnote>
  <w:endnote w:type="continuationNotice" w:id="1">
    <w:p w14:paraId="0F1796F2" w14:textId="77777777" w:rsidR="002B3C8B" w:rsidRDefault="002B3C8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98428755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FE9DE42" w14:textId="77777777" w:rsidR="00E90067" w:rsidRDefault="00E90067" w:rsidP="00EA0F5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A005786" w14:textId="77777777" w:rsidR="00E90067" w:rsidRDefault="00E90067" w:rsidP="00BF4BD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A762E7" w14:textId="10298F35" w:rsidR="00E90067" w:rsidRDefault="00E90067" w:rsidP="00EA0F5F">
    <w:pPr>
      <w:pStyle w:val="Footer"/>
      <w:framePr w:wrap="none" w:vAnchor="text" w:hAnchor="margin" w:xAlign="right" w:y="1"/>
      <w:rPr>
        <w:rStyle w:val="PageNumber"/>
      </w:rPr>
    </w:pPr>
  </w:p>
  <w:p w14:paraId="2A8A156E" w14:textId="77777777" w:rsidR="00E90067" w:rsidRDefault="00E90067" w:rsidP="00BF4BD8">
    <w:pPr>
      <w:pStyle w:val="Footer"/>
      <w:ind w:right="360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A7AC05" wp14:editId="73BD5B68">
          <wp:simplePos x="0" y="0"/>
          <wp:positionH relativeFrom="column">
            <wp:posOffset>2141220</wp:posOffset>
          </wp:positionH>
          <wp:positionV relativeFrom="paragraph">
            <wp:posOffset>-354965</wp:posOffset>
          </wp:positionV>
          <wp:extent cx="4291330" cy="391160"/>
          <wp:effectExtent l="0" t="0" r="0" b="8890"/>
          <wp:wrapTight wrapText="bothSides">
            <wp:wrapPolygon edited="0">
              <wp:start x="0" y="0"/>
              <wp:lineTo x="0" y="21039"/>
              <wp:lineTo x="21479" y="21039"/>
              <wp:lineTo x="21479" y="0"/>
              <wp:lineTo x="0" y="0"/>
            </wp:wrapPolygon>
          </wp:wrapTight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91330" cy="391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97580A" w14:textId="77777777" w:rsidR="00C213E8" w:rsidRDefault="00C213E8">
      <w:r>
        <w:separator/>
      </w:r>
    </w:p>
  </w:footnote>
  <w:footnote w:type="continuationSeparator" w:id="0">
    <w:p w14:paraId="6668CB5C" w14:textId="77777777" w:rsidR="00C213E8" w:rsidRDefault="00C213E8">
      <w:r>
        <w:continuationSeparator/>
      </w:r>
    </w:p>
  </w:footnote>
  <w:footnote w:type="continuationNotice" w:id="1">
    <w:p w14:paraId="72F8B0B3" w14:textId="77777777" w:rsidR="002B3C8B" w:rsidRDefault="002B3C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22CEA1" w14:textId="77777777" w:rsidR="00E90067" w:rsidRDefault="00E90067">
    <w:pPr>
      <w:pStyle w:val="Header"/>
    </w:pPr>
    <w:r>
      <w:rPr>
        <w:noProof/>
      </w:rPr>
      <w:drawing>
        <wp:inline distT="0" distB="0" distL="0" distR="0" wp14:anchorId="65407E53" wp14:editId="7CC68C89">
          <wp:extent cx="2247900" cy="762000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" b="-1180"/>
                  <a:stretch/>
                </pic:blipFill>
                <pic:spPr bwMode="auto">
                  <a:xfrm>
                    <a:off x="0" y="0"/>
                    <a:ext cx="2248330" cy="76214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C46E0"/>
    <w:multiLevelType w:val="hybridMultilevel"/>
    <w:tmpl w:val="91A29A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D15175"/>
    <w:multiLevelType w:val="hybridMultilevel"/>
    <w:tmpl w:val="2DE4D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F62C3"/>
    <w:multiLevelType w:val="hybridMultilevel"/>
    <w:tmpl w:val="40741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9253FD"/>
    <w:multiLevelType w:val="singleLevel"/>
    <w:tmpl w:val="BE1CDE8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" w15:restartNumberingAfterBreak="0">
    <w:nsid w:val="735B2B9E"/>
    <w:multiLevelType w:val="hybridMultilevel"/>
    <w:tmpl w:val="EB246B06"/>
    <w:lvl w:ilvl="0" w:tplc="4FFC1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856"/>
    <w:rsid w:val="00004BA9"/>
    <w:rsid w:val="00007748"/>
    <w:rsid w:val="00050CDB"/>
    <w:rsid w:val="0005301E"/>
    <w:rsid w:val="000C39C9"/>
    <w:rsid w:val="000D2ED0"/>
    <w:rsid w:val="000E2BEF"/>
    <w:rsid w:val="001070B0"/>
    <w:rsid w:val="00112666"/>
    <w:rsid w:val="001202B0"/>
    <w:rsid w:val="001528E6"/>
    <w:rsid w:val="00157753"/>
    <w:rsid w:val="00164220"/>
    <w:rsid w:val="001743B9"/>
    <w:rsid w:val="00176760"/>
    <w:rsid w:val="001858BE"/>
    <w:rsid w:val="00197BBD"/>
    <w:rsid w:val="001B743F"/>
    <w:rsid w:val="001D3DE7"/>
    <w:rsid w:val="002041B0"/>
    <w:rsid w:val="00213D37"/>
    <w:rsid w:val="00213FAA"/>
    <w:rsid w:val="00253DBD"/>
    <w:rsid w:val="00266307"/>
    <w:rsid w:val="002828AD"/>
    <w:rsid w:val="002979ED"/>
    <w:rsid w:val="002A2133"/>
    <w:rsid w:val="002A28B0"/>
    <w:rsid w:val="002A6EFE"/>
    <w:rsid w:val="002B2511"/>
    <w:rsid w:val="002B3C8B"/>
    <w:rsid w:val="002F0E2F"/>
    <w:rsid w:val="003040C8"/>
    <w:rsid w:val="00304ED2"/>
    <w:rsid w:val="00311984"/>
    <w:rsid w:val="00312E2B"/>
    <w:rsid w:val="00317A74"/>
    <w:rsid w:val="00350ED3"/>
    <w:rsid w:val="00353BB4"/>
    <w:rsid w:val="0035662A"/>
    <w:rsid w:val="003660CE"/>
    <w:rsid w:val="00370F0F"/>
    <w:rsid w:val="00383A60"/>
    <w:rsid w:val="00386072"/>
    <w:rsid w:val="00387E03"/>
    <w:rsid w:val="00392BE2"/>
    <w:rsid w:val="003961D0"/>
    <w:rsid w:val="003F7179"/>
    <w:rsid w:val="00410F0E"/>
    <w:rsid w:val="00421383"/>
    <w:rsid w:val="00425808"/>
    <w:rsid w:val="00435BD4"/>
    <w:rsid w:val="004436EE"/>
    <w:rsid w:val="00455357"/>
    <w:rsid w:val="00460E22"/>
    <w:rsid w:val="00463333"/>
    <w:rsid w:val="0048005F"/>
    <w:rsid w:val="004910A7"/>
    <w:rsid w:val="0049467A"/>
    <w:rsid w:val="004A21AF"/>
    <w:rsid w:val="004B1068"/>
    <w:rsid w:val="004D708E"/>
    <w:rsid w:val="004D782D"/>
    <w:rsid w:val="00503B41"/>
    <w:rsid w:val="00555275"/>
    <w:rsid w:val="00567EAF"/>
    <w:rsid w:val="005A16DD"/>
    <w:rsid w:val="005A54B6"/>
    <w:rsid w:val="005B7030"/>
    <w:rsid w:val="005E2BF9"/>
    <w:rsid w:val="005E3611"/>
    <w:rsid w:val="005F7882"/>
    <w:rsid w:val="00667B0E"/>
    <w:rsid w:val="00671E61"/>
    <w:rsid w:val="00676DAA"/>
    <w:rsid w:val="00677188"/>
    <w:rsid w:val="00684114"/>
    <w:rsid w:val="00685049"/>
    <w:rsid w:val="0068529B"/>
    <w:rsid w:val="006E46EF"/>
    <w:rsid w:val="007017BD"/>
    <w:rsid w:val="00704459"/>
    <w:rsid w:val="0071179E"/>
    <w:rsid w:val="007131C5"/>
    <w:rsid w:val="007151BE"/>
    <w:rsid w:val="0072143F"/>
    <w:rsid w:val="007350EE"/>
    <w:rsid w:val="007E60AB"/>
    <w:rsid w:val="007F71F1"/>
    <w:rsid w:val="00805DF1"/>
    <w:rsid w:val="00817F93"/>
    <w:rsid w:val="0082413D"/>
    <w:rsid w:val="00846B19"/>
    <w:rsid w:val="00870EAE"/>
    <w:rsid w:val="00891DD3"/>
    <w:rsid w:val="00897B03"/>
    <w:rsid w:val="008A47D3"/>
    <w:rsid w:val="008B0082"/>
    <w:rsid w:val="008B6A91"/>
    <w:rsid w:val="008C0F1B"/>
    <w:rsid w:val="008F0EA2"/>
    <w:rsid w:val="008F283A"/>
    <w:rsid w:val="009302E7"/>
    <w:rsid w:val="009512D8"/>
    <w:rsid w:val="00955EC5"/>
    <w:rsid w:val="009A43CB"/>
    <w:rsid w:val="009B4E63"/>
    <w:rsid w:val="009B6B0B"/>
    <w:rsid w:val="009D1416"/>
    <w:rsid w:val="009F01D3"/>
    <w:rsid w:val="00A00E92"/>
    <w:rsid w:val="00A032D6"/>
    <w:rsid w:val="00A1283B"/>
    <w:rsid w:val="00A270EB"/>
    <w:rsid w:val="00A414AA"/>
    <w:rsid w:val="00A508C5"/>
    <w:rsid w:val="00A6586C"/>
    <w:rsid w:val="00A6589F"/>
    <w:rsid w:val="00A756EC"/>
    <w:rsid w:val="00AA3140"/>
    <w:rsid w:val="00AB714F"/>
    <w:rsid w:val="00AD631C"/>
    <w:rsid w:val="00AE2C03"/>
    <w:rsid w:val="00B00F4D"/>
    <w:rsid w:val="00B72FAE"/>
    <w:rsid w:val="00BA6909"/>
    <w:rsid w:val="00BC40C0"/>
    <w:rsid w:val="00BC5DF8"/>
    <w:rsid w:val="00BE3553"/>
    <w:rsid w:val="00BF4BD8"/>
    <w:rsid w:val="00BF7891"/>
    <w:rsid w:val="00C054E9"/>
    <w:rsid w:val="00C169C4"/>
    <w:rsid w:val="00C213E8"/>
    <w:rsid w:val="00C2570E"/>
    <w:rsid w:val="00C355DB"/>
    <w:rsid w:val="00C47856"/>
    <w:rsid w:val="00C558D5"/>
    <w:rsid w:val="00C57FD8"/>
    <w:rsid w:val="00C6074F"/>
    <w:rsid w:val="00C72ADB"/>
    <w:rsid w:val="00C72E44"/>
    <w:rsid w:val="00C86E1E"/>
    <w:rsid w:val="00CA0C7D"/>
    <w:rsid w:val="00CA433B"/>
    <w:rsid w:val="00CC0E00"/>
    <w:rsid w:val="00CC4284"/>
    <w:rsid w:val="00D04D1C"/>
    <w:rsid w:val="00D05C5F"/>
    <w:rsid w:val="00D32727"/>
    <w:rsid w:val="00D46979"/>
    <w:rsid w:val="00D64191"/>
    <w:rsid w:val="00D75548"/>
    <w:rsid w:val="00D857DB"/>
    <w:rsid w:val="00D96F11"/>
    <w:rsid w:val="00DA1F0C"/>
    <w:rsid w:val="00DA46BC"/>
    <w:rsid w:val="00DB272A"/>
    <w:rsid w:val="00DC393C"/>
    <w:rsid w:val="00E24C6F"/>
    <w:rsid w:val="00E442A1"/>
    <w:rsid w:val="00E453FD"/>
    <w:rsid w:val="00E63932"/>
    <w:rsid w:val="00E73F53"/>
    <w:rsid w:val="00E90067"/>
    <w:rsid w:val="00E95C12"/>
    <w:rsid w:val="00EA0F5F"/>
    <w:rsid w:val="00ED3998"/>
    <w:rsid w:val="00ED7C5F"/>
    <w:rsid w:val="00F03C6E"/>
    <w:rsid w:val="00F55BDD"/>
    <w:rsid w:val="00F7635F"/>
    <w:rsid w:val="00F909E2"/>
    <w:rsid w:val="00F97958"/>
    <w:rsid w:val="00FC655D"/>
    <w:rsid w:val="00FE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5C056A"/>
  <w15:docId w15:val="{32427B5E-9908-394E-A125-8867A9A62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47856"/>
    <w:pPr>
      <w:widowControl w:val="0"/>
      <w:spacing w:after="0" w:line="240" w:lineRule="auto"/>
    </w:pPr>
  </w:style>
  <w:style w:type="paragraph" w:styleId="Heading1">
    <w:name w:val="heading 1"/>
    <w:basedOn w:val="Normal"/>
    <w:next w:val="BodyText"/>
    <w:link w:val="Heading1Char"/>
    <w:qFormat/>
    <w:rsid w:val="003F7179"/>
    <w:pPr>
      <w:widowControl/>
      <w:spacing w:after="60"/>
      <w:outlineLvl w:val="0"/>
    </w:pPr>
    <w:rPr>
      <w:rFonts w:asciiTheme="majorHAnsi" w:eastAsia="Times New Roman" w:hAnsiTheme="majorHAnsi" w:cs="Times New Roman"/>
      <w:b/>
      <w:caps/>
      <w:sz w:val="18"/>
      <w:szCs w:val="20"/>
    </w:rPr>
  </w:style>
  <w:style w:type="paragraph" w:styleId="Heading2">
    <w:name w:val="heading 2"/>
    <w:basedOn w:val="Normal"/>
    <w:next w:val="Normal"/>
    <w:link w:val="Heading2Char"/>
    <w:unhideWhenUsed/>
    <w:qFormat/>
    <w:rsid w:val="003F7179"/>
    <w:pPr>
      <w:widowControl/>
      <w:outlineLvl w:val="1"/>
    </w:pPr>
    <w:rPr>
      <w:rFonts w:eastAsia="Times New Roman" w:cs="Times New Roman"/>
      <w:caps/>
      <w:sz w:val="18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0F0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78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7856"/>
  </w:style>
  <w:style w:type="paragraph" w:styleId="Footer">
    <w:name w:val="footer"/>
    <w:basedOn w:val="Normal"/>
    <w:link w:val="FooterChar"/>
    <w:uiPriority w:val="99"/>
    <w:unhideWhenUsed/>
    <w:rsid w:val="00C478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7856"/>
  </w:style>
  <w:style w:type="paragraph" w:customStyle="1" w:styleId="Default">
    <w:name w:val="Default"/>
    <w:rsid w:val="00C4785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78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856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semiHidden/>
    <w:rsid w:val="000D2ED0"/>
    <w:pPr>
      <w:widowControl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0D2ED0"/>
    <w:rPr>
      <w:rFonts w:ascii="Courier New" w:eastAsia="Times New Roman" w:hAnsi="Courier New" w:cs="Times New Roman"/>
      <w:sz w:val="20"/>
      <w:szCs w:val="20"/>
    </w:rPr>
  </w:style>
  <w:style w:type="paragraph" w:styleId="BodyText2">
    <w:name w:val="Body Text 2"/>
    <w:basedOn w:val="Normal"/>
    <w:link w:val="BodyText2Char"/>
    <w:semiHidden/>
    <w:rsid w:val="000D2ED0"/>
    <w:pPr>
      <w:widowControl/>
      <w:jc w:val="both"/>
    </w:pPr>
    <w:rPr>
      <w:rFonts w:ascii="Arial" w:eastAsia="Times New Roman" w:hAnsi="Arial" w:cs="Arial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0D2ED0"/>
    <w:rPr>
      <w:rFonts w:ascii="Arial" w:eastAsia="Times New Roman" w:hAnsi="Arial" w:cs="Arial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3F717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F7179"/>
  </w:style>
  <w:style w:type="character" w:customStyle="1" w:styleId="Heading1Char">
    <w:name w:val="Heading 1 Char"/>
    <w:basedOn w:val="DefaultParagraphFont"/>
    <w:link w:val="Heading1"/>
    <w:rsid w:val="003F7179"/>
    <w:rPr>
      <w:rFonts w:asciiTheme="majorHAnsi" w:eastAsia="Times New Roman" w:hAnsiTheme="majorHAnsi" w:cs="Times New Roman"/>
      <w:b/>
      <w:caps/>
      <w:sz w:val="18"/>
      <w:szCs w:val="20"/>
    </w:rPr>
  </w:style>
  <w:style w:type="character" w:customStyle="1" w:styleId="Heading2Char">
    <w:name w:val="Heading 2 Char"/>
    <w:basedOn w:val="DefaultParagraphFont"/>
    <w:link w:val="Heading2"/>
    <w:rsid w:val="003F7179"/>
    <w:rPr>
      <w:rFonts w:eastAsia="Times New Roman" w:cs="Times New Roman"/>
      <w:caps/>
      <w:sz w:val="18"/>
      <w:szCs w:val="20"/>
    </w:rPr>
  </w:style>
  <w:style w:type="paragraph" w:styleId="Title">
    <w:name w:val="Title"/>
    <w:basedOn w:val="Normal"/>
    <w:next w:val="Normal"/>
    <w:link w:val="TitleChar"/>
    <w:uiPriority w:val="10"/>
    <w:unhideWhenUsed/>
    <w:qFormat/>
    <w:rsid w:val="003F7179"/>
    <w:pPr>
      <w:widowControl/>
      <w:pBdr>
        <w:top w:val="double" w:sz="6" w:space="8" w:color="404040" w:themeColor="text1" w:themeTint="BF"/>
        <w:bottom w:val="double" w:sz="6" w:space="8" w:color="404040" w:themeColor="text1" w:themeTint="BF"/>
      </w:pBdr>
      <w:spacing w:after="200"/>
      <w:jc w:val="center"/>
    </w:pPr>
    <w:rPr>
      <w:rFonts w:asciiTheme="majorHAnsi" w:eastAsia="Times New Roman" w:hAnsiTheme="majorHAnsi" w:cs="Times New Roman"/>
      <w:b/>
      <w:caps/>
      <w:spacing w:val="20"/>
      <w:sz w:val="18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3F7179"/>
    <w:rPr>
      <w:rFonts w:asciiTheme="majorHAnsi" w:eastAsia="Times New Roman" w:hAnsiTheme="majorHAnsi" w:cs="Times New Roman"/>
      <w:b/>
      <w:caps/>
      <w:spacing w:val="20"/>
      <w:sz w:val="18"/>
      <w:szCs w:val="20"/>
    </w:rPr>
  </w:style>
  <w:style w:type="paragraph" w:styleId="ListParagraph">
    <w:name w:val="List Paragraph"/>
    <w:basedOn w:val="Normal"/>
    <w:uiPriority w:val="34"/>
    <w:qFormat/>
    <w:rsid w:val="008F283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370F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PlaceholderText">
    <w:name w:val="Placeholder Text"/>
    <w:basedOn w:val="DefaultParagraphFont"/>
    <w:uiPriority w:val="99"/>
    <w:semiHidden/>
    <w:rsid w:val="002A28B0"/>
    <w:rPr>
      <w:color w:val="808080"/>
    </w:rPr>
  </w:style>
  <w:style w:type="character" w:styleId="PageNumber">
    <w:name w:val="page number"/>
    <w:basedOn w:val="DefaultParagraphFont"/>
    <w:uiPriority w:val="99"/>
    <w:semiHidden/>
    <w:unhideWhenUsed/>
    <w:rsid w:val="00BF4BD8"/>
  </w:style>
  <w:style w:type="character" w:styleId="Hyperlink">
    <w:name w:val="Hyperlink"/>
    <w:basedOn w:val="DefaultParagraphFont"/>
    <w:uiPriority w:val="99"/>
    <w:unhideWhenUsed/>
    <w:rsid w:val="0015775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57753"/>
    <w:rPr>
      <w:color w:val="954F72"/>
      <w:u w:val="single"/>
    </w:rPr>
  </w:style>
  <w:style w:type="paragraph" w:customStyle="1" w:styleId="msonormal0">
    <w:name w:val="msonormal"/>
    <w:basedOn w:val="Normal"/>
    <w:rsid w:val="0015775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157753"/>
    <w:pPr>
      <w:widowControl/>
      <w:spacing w:before="100" w:beforeAutospacing="1" w:after="100" w:afterAutospacing="1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157753"/>
    <w:pPr>
      <w:widowControl/>
      <w:spacing w:before="100" w:beforeAutospacing="1" w:after="100" w:afterAutospacing="1"/>
      <w:jc w:val="right"/>
    </w:pPr>
    <w:rPr>
      <w:rFonts w:ascii="Tahoma" w:eastAsia="Times New Roman" w:hAnsi="Tahoma" w:cs="Tahoma"/>
      <w:sz w:val="24"/>
      <w:szCs w:val="24"/>
      <w:u w:val="single"/>
    </w:rPr>
  </w:style>
  <w:style w:type="paragraph" w:customStyle="1" w:styleId="xl67">
    <w:name w:val="xl67"/>
    <w:basedOn w:val="Normal"/>
    <w:rsid w:val="0015775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157753"/>
    <w:pPr>
      <w:widowControl/>
      <w:spacing w:before="100" w:beforeAutospacing="1" w:after="100" w:afterAutospacing="1"/>
    </w:pPr>
    <w:rPr>
      <w:rFonts w:ascii="Tahoma" w:eastAsia="Times New Roman" w:hAnsi="Tahoma" w:cs="Tahoma"/>
      <w:sz w:val="24"/>
      <w:szCs w:val="24"/>
      <w:u w:val="single"/>
    </w:rPr>
  </w:style>
  <w:style w:type="paragraph" w:customStyle="1" w:styleId="xl69">
    <w:name w:val="xl69"/>
    <w:basedOn w:val="Normal"/>
    <w:rsid w:val="00157753"/>
    <w:pPr>
      <w:widowControl/>
      <w:spacing w:before="100" w:beforeAutospacing="1" w:after="100" w:afterAutospacing="1"/>
      <w:jc w:val="right"/>
    </w:pPr>
    <w:rPr>
      <w:rFonts w:ascii="Tahoma" w:eastAsia="Times New Roman" w:hAnsi="Tahoma" w:cs="Tahoma"/>
      <w:sz w:val="24"/>
      <w:szCs w:val="24"/>
      <w:u w:val="single"/>
    </w:rPr>
  </w:style>
  <w:style w:type="paragraph" w:customStyle="1" w:styleId="xl70">
    <w:name w:val="xl70"/>
    <w:basedOn w:val="Normal"/>
    <w:rsid w:val="00157753"/>
    <w:pPr>
      <w:widowControl/>
      <w:spacing w:before="100" w:beforeAutospacing="1" w:after="100" w:afterAutospacing="1"/>
    </w:pPr>
    <w:rPr>
      <w:rFonts w:ascii="Tahoma" w:eastAsia="Times New Roman" w:hAnsi="Tahoma" w:cs="Tahoma"/>
      <w:sz w:val="24"/>
      <w:szCs w:val="24"/>
      <w:u w:val="single"/>
    </w:rPr>
  </w:style>
  <w:style w:type="paragraph" w:customStyle="1" w:styleId="xl71">
    <w:name w:val="xl71"/>
    <w:basedOn w:val="Normal"/>
    <w:rsid w:val="00157753"/>
    <w:pPr>
      <w:widowControl/>
      <w:shd w:val="clear" w:color="000000" w:fill="FFFF00"/>
      <w:spacing w:before="100" w:beforeAutospacing="1" w:after="100" w:afterAutospacing="1"/>
      <w:jc w:val="right"/>
      <w:textAlignment w:val="top"/>
    </w:pPr>
    <w:rPr>
      <w:rFonts w:ascii="Tahoma" w:eastAsia="Times New Roman" w:hAnsi="Tahoma" w:cs="Tahoma"/>
      <w:sz w:val="24"/>
      <w:szCs w:val="24"/>
    </w:rPr>
  </w:style>
  <w:style w:type="paragraph" w:customStyle="1" w:styleId="xl72">
    <w:name w:val="xl72"/>
    <w:basedOn w:val="Normal"/>
    <w:rsid w:val="00157753"/>
    <w:pPr>
      <w:widowControl/>
      <w:shd w:val="clear" w:color="000000" w:fill="FFFF00"/>
      <w:spacing w:before="100" w:beforeAutospacing="1" w:after="100" w:afterAutospacing="1"/>
      <w:textAlignment w:val="top"/>
    </w:pPr>
    <w:rPr>
      <w:rFonts w:ascii="Tahoma" w:eastAsia="Times New Roman" w:hAnsi="Tahoma" w:cs="Tahoma"/>
      <w:sz w:val="24"/>
      <w:szCs w:val="24"/>
    </w:rPr>
  </w:style>
  <w:style w:type="paragraph" w:customStyle="1" w:styleId="xl73">
    <w:name w:val="xl73"/>
    <w:basedOn w:val="Normal"/>
    <w:rsid w:val="00157753"/>
    <w:pPr>
      <w:widowControl/>
      <w:shd w:val="clear" w:color="000000" w:fill="FFFF00"/>
      <w:spacing w:before="100" w:beforeAutospacing="1" w:after="100" w:afterAutospacing="1"/>
      <w:jc w:val="right"/>
      <w:textAlignment w:val="top"/>
    </w:pPr>
    <w:rPr>
      <w:rFonts w:ascii="Tahoma" w:eastAsia="Times New Roman" w:hAnsi="Tahoma" w:cs="Tahoma"/>
      <w:sz w:val="24"/>
      <w:szCs w:val="24"/>
    </w:rPr>
  </w:style>
  <w:style w:type="paragraph" w:customStyle="1" w:styleId="xl74">
    <w:name w:val="xl74"/>
    <w:basedOn w:val="Normal"/>
    <w:rsid w:val="00157753"/>
    <w:pPr>
      <w:widowControl/>
      <w:shd w:val="clear" w:color="000000" w:fill="FFFF00"/>
      <w:spacing w:before="100" w:beforeAutospacing="1" w:after="100" w:afterAutospacing="1"/>
      <w:textAlignment w:val="top"/>
    </w:pPr>
    <w:rPr>
      <w:rFonts w:ascii="Tahoma" w:eastAsia="Times New Roman" w:hAnsi="Tahoma" w:cs="Tahoma"/>
      <w:sz w:val="24"/>
      <w:szCs w:val="24"/>
    </w:rPr>
  </w:style>
  <w:style w:type="paragraph" w:customStyle="1" w:styleId="xl75">
    <w:name w:val="xl75"/>
    <w:basedOn w:val="Normal"/>
    <w:rsid w:val="00157753"/>
    <w:pPr>
      <w:widowControl/>
      <w:shd w:val="clear" w:color="000000" w:fill="FFFF00"/>
      <w:spacing w:before="100" w:beforeAutospacing="1" w:after="100" w:afterAutospacing="1"/>
      <w:textAlignment w:val="top"/>
    </w:pPr>
    <w:rPr>
      <w:rFonts w:ascii="Tahoma" w:eastAsia="Times New Roman" w:hAnsi="Tahoma" w:cs="Tahoma"/>
      <w:sz w:val="24"/>
      <w:szCs w:val="24"/>
    </w:rPr>
  </w:style>
  <w:style w:type="paragraph" w:customStyle="1" w:styleId="xl76">
    <w:name w:val="xl76"/>
    <w:basedOn w:val="Normal"/>
    <w:rsid w:val="00157753"/>
    <w:pPr>
      <w:widowControl/>
      <w:shd w:val="clear" w:color="000000" w:fill="FFFF0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7">
    <w:name w:val="xl77"/>
    <w:basedOn w:val="Normal"/>
    <w:rsid w:val="00157753"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right"/>
      <w:textAlignment w:val="top"/>
    </w:pPr>
    <w:rPr>
      <w:rFonts w:ascii="Tahoma" w:eastAsia="Times New Roman" w:hAnsi="Tahoma" w:cs="Tahoma"/>
      <w:b/>
      <w:bCs/>
      <w:color w:val="000000"/>
      <w:sz w:val="24"/>
      <w:szCs w:val="24"/>
    </w:rPr>
  </w:style>
  <w:style w:type="paragraph" w:customStyle="1" w:styleId="xl78">
    <w:name w:val="xl78"/>
    <w:basedOn w:val="Normal"/>
    <w:rsid w:val="00157753"/>
    <w:pPr>
      <w:widowControl/>
      <w:pBdr>
        <w:top w:val="single" w:sz="4" w:space="0" w:color="000000"/>
        <w:bottom w:val="single" w:sz="4" w:space="0" w:color="000000"/>
      </w:pBdr>
      <w:spacing w:before="100" w:beforeAutospacing="1" w:after="100" w:afterAutospacing="1"/>
      <w:textAlignment w:val="top"/>
    </w:pPr>
    <w:rPr>
      <w:rFonts w:ascii="Tahoma" w:eastAsia="Times New Roman" w:hAnsi="Tahoma" w:cs="Tahoma"/>
      <w:b/>
      <w:bCs/>
      <w:color w:val="000000"/>
      <w:sz w:val="24"/>
      <w:szCs w:val="24"/>
    </w:rPr>
  </w:style>
  <w:style w:type="paragraph" w:customStyle="1" w:styleId="xl79">
    <w:name w:val="xl79"/>
    <w:basedOn w:val="Normal"/>
    <w:rsid w:val="00157753"/>
    <w:pPr>
      <w:widowControl/>
      <w:pBdr>
        <w:top w:val="single" w:sz="4" w:space="0" w:color="000000"/>
        <w:bottom w:val="single" w:sz="4" w:space="0" w:color="000000"/>
      </w:pBdr>
      <w:spacing w:before="100" w:beforeAutospacing="1" w:after="100" w:afterAutospacing="1"/>
      <w:jc w:val="right"/>
      <w:textAlignment w:val="top"/>
    </w:pPr>
    <w:rPr>
      <w:rFonts w:ascii="Tahoma" w:eastAsia="Times New Roman" w:hAnsi="Tahoma" w:cs="Tahoma"/>
      <w:b/>
      <w:bCs/>
      <w:color w:val="000000"/>
      <w:sz w:val="24"/>
      <w:szCs w:val="24"/>
      <w:u w:val="double"/>
    </w:rPr>
  </w:style>
  <w:style w:type="paragraph" w:customStyle="1" w:styleId="xl80">
    <w:name w:val="xl80"/>
    <w:basedOn w:val="Normal"/>
    <w:rsid w:val="00157753"/>
    <w:pPr>
      <w:widowControl/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ascii="Tahoma" w:eastAsia="Times New Roman" w:hAnsi="Tahoma" w:cs="Tahoma"/>
      <w:b/>
      <w:bCs/>
      <w:color w:val="000000"/>
      <w:sz w:val="24"/>
      <w:szCs w:val="24"/>
    </w:rPr>
  </w:style>
  <w:style w:type="paragraph" w:customStyle="1" w:styleId="xl81">
    <w:name w:val="xl81"/>
    <w:basedOn w:val="Normal"/>
    <w:rsid w:val="00157753"/>
    <w:pPr>
      <w:widowControl/>
      <w:spacing w:before="100" w:beforeAutospacing="1" w:after="100" w:afterAutospacing="1"/>
    </w:pPr>
    <w:rPr>
      <w:rFonts w:ascii="Tahoma" w:eastAsia="Times New Roman" w:hAnsi="Tahoma" w:cs="Tahoma"/>
      <w:b/>
      <w:bCs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04E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03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Cooper@partners.net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F9E35-1CF7-4CF1-AA58-F715D52EDB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2EAF49-3663-438E-BE1E-5D5C21B36E4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F372DB6-1F81-443E-A09C-903C479B1519}"/>
</file>

<file path=customXml/itemProps4.xml><?xml version="1.0" encoding="utf-8"?>
<ds:datastoreItem xmlns:ds="http://schemas.openxmlformats.org/officeDocument/2006/customXml" ds:itemID="{C20F9A21-2C65-4CE7-AB51-27B5711F8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 Martin</dc:creator>
  <cp:lastModifiedBy>Danielle Martin</cp:lastModifiedBy>
  <cp:revision>61</cp:revision>
  <cp:lastPrinted>2015-06-24T20:09:00Z</cp:lastPrinted>
  <dcterms:created xsi:type="dcterms:W3CDTF">2020-03-16T17:58:00Z</dcterms:created>
  <dcterms:modified xsi:type="dcterms:W3CDTF">2020-11-19T17:34:00Z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