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3C8DC" w14:textId="77777777"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DB1D33">
        <w:rPr>
          <w:rFonts w:ascii="Times New Roman" w:hAnsi="Times New Roman" w:cs="Times New Roman"/>
          <w:sz w:val="22"/>
          <w:lang w:val="es-ES"/>
        </w:rPr>
        <w:t>Fecha</w:t>
      </w:r>
      <w:r w:rsidRPr="00DB1D33">
        <w:rPr>
          <w:rFonts w:ascii="Times New Roman" w:hAnsi="Times New Roman" w:cs="Times New Roman"/>
          <w:sz w:val="22"/>
          <w:lang w:val="es-ES"/>
        </w:rPr>
        <w:tab/>
        <w:t xml:space="preserve"> </w:t>
      </w:r>
    </w:p>
    <w:p w14:paraId="051D9E7B" w14:textId="77777777"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</w:p>
    <w:p w14:paraId="5C558037" w14:textId="77777777"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DB1D33">
        <w:rPr>
          <w:rFonts w:ascii="Times New Roman" w:hAnsi="Times New Roman" w:cs="Times New Roman"/>
          <w:sz w:val="22"/>
          <w:lang w:val="es-ES"/>
        </w:rPr>
        <w:t>Nombre</w:t>
      </w:r>
    </w:p>
    <w:p w14:paraId="5724AC46" w14:textId="77777777" w:rsidR="00EA0A2A" w:rsidRPr="00DB1D33" w:rsidRDefault="00EA0A2A" w:rsidP="00EA0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121"/>
          <w:lang w:val="es-ES"/>
        </w:rPr>
      </w:pPr>
      <w:r w:rsidRPr="00DB1D33">
        <w:rPr>
          <w:rFonts w:ascii="Times New Roman" w:eastAsia="Times New Roman" w:hAnsi="Times New Roman" w:cs="Times New Roman"/>
          <w:color w:val="212121"/>
          <w:lang w:val="es-ES"/>
        </w:rPr>
        <w:t>Dirección</w:t>
      </w:r>
    </w:p>
    <w:p w14:paraId="34F1E1A8" w14:textId="77777777"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</w:p>
    <w:p w14:paraId="3E6AB6E8" w14:textId="77777777" w:rsidR="00EA0A2A" w:rsidRPr="00DB1D33" w:rsidRDefault="00EA0A2A" w:rsidP="00EA0A2A">
      <w:pPr>
        <w:pStyle w:val="NoSpacing"/>
        <w:rPr>
          <w:rFonts w:ascii="Times New Roman" w:hAnsi="Times New Roman" w:cs="Times New Roman"/>
          <w:sz w:val="22"/>
          <w:lang w:val="es-ES"/>
        </w:rPr>
      </w:pPr>
      <w:r w:rsidRPr="00DB1D33">
        <w:rPr>
          <w:rFonts w:ascii="Times New Roman" w:hAnsi="Times New Roman" w:cs="Times New Roman"/>
          <w:sz w:val="22"/>
          <w:lang w:val="es-ES"/>
        </w:rPr>
        <w:br/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ES"/>
        </w:rPr>
        <w:t>Estimado</w:t>
      </w:r>
      <w:r w:rsidRPr="00DB1D33">
        <w:rPr>
          <w:rFonts w:ascii="Times New Roman" w:hAnsi="Times New Roman" w:cs="Times New Roman"/>
          <w:sz w:val="22"/>
          <w:lang w:val="es-ES"/>
        </w:rPr>
        <w:t xml:space="preserve"> ____,</w:t>
      </w:r>
    </w:p>
    <w:p w14:paraId="1EF7CA0F" w14:textId="77777777" w:rsidR="00EA0A2A" w:rsidRPr="00DB1D33" w:rsidRDefault="00EA0A2A">
      <w:pPr>
        <w:rPr>
          <w:rFonts w:ascii="Times New Roman" w:hAnsi="Times New Roman" w:cs="Times New Roman"/>
          <w:color w:val="212121"/>
          <w:shd w:val="clear" w:color="auto" w:fill="FFFFFF"/>
          <w:lang w:val="es-US"/>
        </w:rPr>
      </w:pPr>
      <w:r w:rsidRPr="00DB1D33">
        <w:rPr>
          <w:rFonts w:ascii="Times New Roman" w:hAnsi="Times New Roman" w:cs="Times New Roman"/>
          <w:lang w:val="es-CO"/>
        </w:rPr>
        <w:br/>
      </w:r>
      <w:r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En respuesta a su solicitud de </w:t>
      </w:r>
      <w:proofErr w:type="spellStart"/>
      <w:r w:rsidR="00825646" w:rsidRPr="00DB1D33">
        <w:rPr>
          <w:rFonts w:ascii="Times New Roman" w:hAnsi="Times New Roman" w:cs="Times New Roman"/>
          <w:b/>
          <w:lang w:val="es-CO"/>
        </w:rPr>
        <w:t>Partners</w:t>
      </w:r>
      <w:proofErr w:type="spellEnd"/>
      <w:r w:rsidR="00825646" w:rsidRPr="00DB1D33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="00825646" w:rsidRPr="00DB1D33">
        <w:rPr>
          <w:rFonts w:ascii="Times New Roman" w:hAnsi="Times New Roman" w:cs="Times New Roman"/>
          <w:b/>
          <w:lang w:val="es-CO"/>
        </w:rPr>
        <w:t>of</w:t>
      </w:r>
      <w:proofErr w:type="spellEnd"/>
      <w:r w:rsidR="00825646" w:rsidRPr="00DB1D33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="00825646" w:rsidRPr="00DB1D33">
        <w:rPr>
          <w:rFonts w:ascii="Times New Roman" w:hAnsi="Times New Roman" w:cs="Times New Roman"/>
          <w:b/>
          <w:lang w:val="es-CO"/>
        </w:rPr>
        <w:t>the</w:t>
      </w:r>
      <w:proofErr w:type="spellEnd"/>
      <w:r w:rsidR="00825646" w:rsidRPr="00DB1D33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="00825646" w:rsidRPr="00DB1D33">
        <w:rPr>
          <w:rFonts w:ascii="Times New Roman" w:hAnsi="Times New Roman" w:cs="Times New Roman"/>
          <w:b/>
          <w:lang w:val="es-CO"/>
        </w:rPr>
        <w:t>Americas</w:t>
      </w:r>
      <w:proofErr w:type="spellEnd"/>
      <w:r w:rsidR="00825646" w:rsidRPr="00DB1D33">
        <w:rPr>
          <w:rFonts w:ascii="Times New Roman" w:hAnsi="Times New Roman" w:cs="Times New Roman"/>
          <w:b/>
          <w:lang w:val="es-CO"/>
        </w:rPr>
        <w:t xml:space="preserve"> Inc.</w:t>
      </w:r>
      <w:r w:rsidR="0016287F">
        <w:rPr>
          <w:rFonts w:ascii="Times New Roman" w:hAnsi="Times New Roman" w:cs="Times New Roman"/>
          <w:b/>
          <w:lang w:val="es-CO"/>
        </w:rPr>
        <w:t xml:space="preserve"> </w:t>
      </w:r>
      <w:proofErr w:type="spellStart"/>
      <w:r w:rsidR="0016287F">
        <w:rPr>
          <w:rFonts w:ascii="Times New Roman" w:hAnsi="Times New Roman" w:cs="Times New Roman"/>
          <w:b/>
          <w:lang w:val="es-CO"/>
        </w:rPr>
        <w:t>Education</w:t>
      </w:r>
      <w:proofErr w:type="spellEnd"/>
      <w:r w:rsidR="0016287F">
        <w:rPr>
          <w:rFonts w:ascii="Times New Roman" w:hAnsi="Times New Roman" w:cs="Times New Roman"/>
          <w:b/>
          <w:lang w:val="es-CO"/>
        </w:rPr>
        <w:t xml:space="preserve"> and Culture </w:t>
      </w:r>
      <w:proofErr w:type="spellStart"/>
      <w:r w:rsidR="0016287F">
        <w:rPr>
          <w:rFonts w:ascii="Times New Roman" w:hAnsi="Times New Roman" w:cs="Times New Roman"/>
          <w:b/>
          <w:lang w:val="es-CO"/>
        </w:rPr>
        <w:t>Program</w:t>
      </w:r>
      <w:proofErr w:type="spellEnd"/>
      <w:r w:rsidR="00825646" w:rsidRPr="00DB1D33">
        <w:rPr>
          <w:rFonts w:ascii="Times New Roman" w:hAnsi="Times New Roman" w:cs="Times New Roman"/>
          <w:lang w:val="es-CO"/>
        </w:rPr>
        <w:t xml:space="preserve"> </w:t>
      </w:r>
      <w:r w:rsidR="00A04A02" w:rsidRPr="00DB1D33">
        <w:rPr>
          <w:rFonts w:ascii="Times New Roman" w:hAnsi="Times New Roman" w:cs="Times New Roman"/>
          <w:lang w:val="es-CO"/>
        </w:rPr>
        <w:t>nos complace proporcionarles</w:t>
      </w:r>
      <w:r w:rsidR="00C937E9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</w:t>
      </w:r>
      <w:r w:rsidR="006A15FE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esta pequeña </w:t>
      </w:r>
      <w:r w:rsidR="00F85E89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subvención</w:t>
      </w:r>
      <w:r w:rsidR="006A15FE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</w:t>
      </w:r>
      <w:r w:rsidR="0016287F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al ________ </w:t>
      </w:r>
      <w:r w:rsidR="006A15FE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por la</w:t>
      </w:r>
      <w:r w:rsidR="00A04A02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</w:t>
      </w:r>
      <w:r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cantidad de $ ____________ para </w:t>
      </w:r>
      <w:r w:rsidR="006A15FE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llevar a cabo </w:t>
      </w:r>
      <w:r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la propuesta </w:t>
      </w:r>
      <w:r w:rsidR="00A04A02"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adjunta</w:t>
      </w:r>
      <w:r w:rsidRPr="00DB1D33">
        <w:rPr>
          <w:rFonts w:ascii="Times New Roman" w:hAnsi="Times New Roman" w:cs="Times New Roman"/>
          <w:color w:val="212121"/>
          <w:shd w:val="clear" w:color="auto" w:fill="FFFFFF"/>
          <w:lang w:val="es-CO"/>
        </w:rPr>
        <w:t>.</w:t>
      </w:r>
    </w:p>
    <w:p w14:paraId="230F6AE2" w14:textId="77777777" w:rsidR="00F20194" w:rsidRPr="00DB1D33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sz w:val="22"/>
        </w:rPr>
      </w:pP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US"/>
        </w:rPr>
        <w:t>Objetivo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</w:rPr>
        <w:t xml:space="preserve"> del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Acuerdo</w:t>
      </w:r>
    </w:p>
    <w:p w14:paraId="218413E1" w14:textId="77777777" w:rsidR="00F20194" w:rsidRPr="0016287F" w:rsidRDefault="00F20194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propósito de este acuerdo es proporcionar apoyo </w:t>
      </w:r>
      <w:r w:rsidR="0016287F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para el programa descrito en la propuesta de la subvención adjunta</w:t>
      </w:r>
      <w:r w:rsidR="0016287F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14:paraId="62FB65EB" w14:textId="77777777" w:rsidR="00F20194" w:rsidRPr="00DB1D33" w:rsidRDefault="00F20194" w:rsidP="00F20194">
      <w:pPr>
        <w:pStyle w:val="NoSpacing"/>
        <w:ind w:left="720"/>
        <w:rPr>
          <w:rFonts w:ascii="Times New Roman" w:hAnsi="Times New Roman" w:cs="Times New Roman"/>
          <w:color w:val="212121"/>
          <w:sz w:val="22"/>
          <w:shd w:val="clear" w:color="auto" w:fill="FFFFFF"/>
          <w:lang w:val="es-AR"/>
        </w:rPr>
      </w:pPr>
    </w:p>
    <w:p w14:paraId="6181D7A3" w14:textId="77777777" w:rsidR="00F20194" w:rsidRPr="00DB1D33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Período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  <w:t xml:space="preserve"> de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Rendimiento</w:t>
      </w:r>
    </w:p>
    <w:p w14:paraId="4D3A7E4D" w14:textId="77777777" w:rsidR="00F20194" w:rsidRPr="00DB1D33" w:rsidRDefault="00F20194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plazo previsto de este acuerdo será entre _______ y ______</w:t>
      </w:r>
      <w:r w:rsidR="002369E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_.</w:t>
      </w:r>
    </w:p>
    <w:p w14:paraId="580C3400" w14:textId="77777777" w:rsidR="00F85E89" w:rsidRPr="00DB1D33" w:rsidRDefault="00F85E89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14:paraId="6733D0A5" w14:textId="77777777" w:rsidR="00F20194" w:rsidRPr="00DB1D33" w:rsidRDefault="00F20194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Compensación</w:t>
      </w:r>
    </w:p>
    <w:p w14:paraId="49D83251" w14:textId="77777777" w:rsidR="00F85E89" w:rsidRPr="00DB1D33" w:rsidRDefault="00815ECA" w:rsidP="00F20194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pago se efectuará por Partners después del envió de esta Carta de Aceptación completamente firmada.</w:t>
      </w:r>
    </w:p>
    <w:p w14:paraId="060F283E" w14:textId="77777777" w:rsidR="00815ECA" w:rsidRPr="00DB1D33" w:rsidRDefault="00815ECA" w:rsidP="00F20194">
      <w:pPr>
        <w:pStyle w:val="NoSpacing"/>
        <w:rPr>
          <w:rFonts w:ascii="Times New Roman" w:hAnsi="Times New Roman" w:cs="Times New Roman"/>
          <w:sz w:val="22"/>
          <w:lang w:val="es-CO"/>
        </w:rPr>
      </w:pPr>
    </w:p>
    <w:p w14:paraId="0E878BB2" w14:textId="77777777" w:rsidR="00F85E89" w:rsidRPr="00DB1D33" w:rsidRDefault="00325C95" w:rsidP="00F85E8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Condiciones de</w:t>
      </w:r>
      <w:r w:rsidR="00C937E9"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>l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AR"/>
        </w:rPr>
        <w:t xml:space="preserve"> Acuerdo </w:t>
      </w:r>
    </w:p>
    <w:p w14:paraId="0106F5D9" w14:textId="77777777" w:rsidR="00325C95" w:rsidRPr="00DB1D33" w:rsidRDefault="00325C95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SV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Este acuerdo es efectivo y la obligación se hace a partir de la fecha de esta carta y se aplicará a los compromisos asum</w:t>
      </w:r>
      <w:r w:rsidR="00A04A02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idos por el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14:paraId="03123291" w14:textId="77777777" w:rsidR="00FE082E" w:rsidRPr="00DB1D33" w:rsidRDefault="00825646" w:rsidP="00CB609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no será responsable de reembolsar al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CB6099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cualquier costo en exceso de</w:t>
      </w:r>
      <w:r w:rsidR="00CB6099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</w:t>
      </w:r>
      <w:r w:rsidR="00CB6099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cantidad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acordada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14:paraId="6C2AA902" w14:textId="77777777" w:rsidR="00FE082E" w:rsidRPr="00DB1D33" w:rsidRDefault="00FE082E" w:rsidP="00325C9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Este acuerdo se realiza </w:t>
      </w:r>
      <w:r w:rsidR="00684D1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con el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, con la condición de que los fondos serán administrados de acuerdo con las leyes y reglamentos locales.</w:t>
      </w:r>
    </w:p>
    <w:p w14:paraId="3BA2B03E" w14:textId="77777777" w:rsidR="00FE082E" w:rsidRPr="00DB1D33" w:rsidRDefault="00FE082E" w:rsidP="00325C9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Partners no asume responsabilidad por cualquier reclamación de terceros por daños y perjuicios que se deriven de esta </w:t>
      </w:r>
      <w:r w:rsidR="00684D1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subvención.</w:t>
      </w:r>
    </w:p>
    <w:p w14:paraId="6B500513" w14:textId="77777777" w:rsidR="00F85E89" w:rsidRPr="00DB1D33" w:rsidRDefault="00FE082E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Cualquier </w:t>
      </w:r>
      <w:r w:rsidR="00A34E4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disputa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que se relacione a esta subvención </w:t>
      </w:r>
      <w:r w:rsidR="00A34E4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A34E4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resolverá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</w:t>
      </w:r>
      <w:r w:rsidR="00C7799A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A34E41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. </w:t>
      </w:r>
    </w:p>
    <w:p w14:paraId="77DF9FD6" w14:textId="77777777" w:rsidR="00F85E89" w:rsidRPr="00DB1D33" w:rsidRDefault="00F85E89" w:rsidP="00F85E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eastAsia="Times New Roman" w:hAnsi="Times New Roman" w:cs="Times New Roman"/>
          <w:color w:val="212121"/>
          <w:sz w:val="22"/>
          <w:lang w:val="es-ES"/>
        </w:rPr>
        <w:t>Este acuerdo puede ser terminado en cualquier momento por cualquiera de las partes, después de proporcionar una notificación por escrito a la otra parte con 30 días de antelación a la fecha de terminación del acuerdo. Partners podrá terminar este acuerdo mediante una comunicación por escrito con 30 días de aviso si Partners tiene motivos para creer que el</w:t>
      </w:r>
      <w:r w:rsidRPr="00DB1D33">
        <w:rPr>
          <w:rFonts w:ascii="Times New Roman" w:hAnsi="Times New Roman" w:cs="Times New Roman"/>
          <w:sz w:val="22"/>
          <w:lang w:val="es-ES"/>
        </w:rPr>
        <w:t xml:space="preserve"> </w:t>
      </w:r>
      <w:r w:rsidRPr="00DB1D33">
        <w:rPr>
          <w:rFonts w:ascii="Times New Roman" w:eastAsia="Times New Roman" w:hAnsi="Times New Roman" w:cs="Times New Roman"/>
          <w:color w:val="212121"/>
          <w:sz w:val="22"/>
          <w:lang w:val="es-ES"/>
        </w:rPr>
        <w:t>subvencionado es incapaz de cumplir con los compromisos derivados de este acuerdo.</w:t>
      </w:r>
    </w:p>
    <w:p w14:paraId="5903D159" w14:textId="77777777" w:rsidR="00FE082E" w:rsidRPr="00DB1D33" w:rsidRDefault="00FE082E" w:rsidP="00DB1D33">
      <w:pPr>
        <w:pStyle w:val="NoSpacing"/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sz w:val="22"/>
          <w:lang w:val="es-CO"/>
        </w:rPr>
        <w:br/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Al aceptar esta subvención</w:t>
      </w:r>
      <w:r w:rsidR="00B635D8"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,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 xml:space="preserve"> </w:t>
      </w:r>
      <w:r w:rsidR="00B635D8"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>el subvencionado</w:t>
      </w:r>
      <w:r w:rsidRPr="00DB1D33"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  <w:t xml:space="preserve"> se compromete a:</w:t>
      </w:r>
    </w:p>
    <w:p w14:paraId="02831FDF" w14:textId="77777777" w:rsidR="00FE082E" w:rsidRPr="00DB1D33" w:rsidRDefault="00FE082E" w:rsidP="00FE082E">
      <w:pPr>
        <w:pStyle w:val="NoSpacing"/>
        <w:rPr>
          <w:rFonts w:ascii="Times New Roman" w:hAnsi="Times New Roman" w:cs="Times New Roman"/>
          <w:b/>
          <w:color w:val="212121"/>
          <w:sz w:val="22"/>
          <w:shd w:val="clear" w:color="auto" w:fill="FFFFFF"/>
          <w:lang w:val="es-CO"/>
        </w:rPr>
      </w:pPr>
    </w:p>
    <w:p w14:paraId="7B6A6DFF" w14:textId="77777777" w:rsidR="00FE082E" w:rsidRPr="00DB1D33" w:rsidRDefault="00DB6D29" w:rsidP="00795F7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U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tilizar los fondos recibidos de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de manera 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responsable y de acuerdo con los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ítems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especificados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en la propuesta presentada por </w:t>
      </w:r>
      <w:r w:rsidR="00B635D8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el subvencionado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;</w:t>
      </w:r>
    </w:p>
    <w:p w14:paraId="3D0AD47D" w14:textId="77777777" w:rsidR="00FE082E" w:rsidRPr="00DB1D33" w:rsidRDefault="0016287F" w:rsidP="00FE08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lastRenderedPageBreak/>
        <w:t>Enviar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</w:t>
      </w:r>
      <w:proofErr w:type="spellStart"/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proofErr w:type="spellEnd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of</w:t>
      </w:r>
      <w:proofErr w:type="spellEnd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the</w:t>
      </w:r>
      <w:proofErr w:type="spellEnd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Americas</w:t>
      </w:r>
      <w:proofErr w:type="spellEnd"/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, a más tardar 30 días después de la conclusión de las actividades</w:t>
      </w:r>
      <w:r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relacionadas con la subvención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, un informe final detallando cómo se utilizaron los fondos, lo que se logró y qué impacto a largo plazo se puede esperar, con el proporcionado formato; una entrada de blog de ​​no más de 2 páginas para su publicación en el blog de Partners si se solicita;</w:t>
      </w:r>
    </w:p>
    <w:p w14:paraId="63868BC3" w14:textId="77777777" w:rsidR="00FE082E" w:rsidRPr="00DB1D33" w:rsidRDefault="00DB6D29" w:rsidP="00FE08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Devolver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los fondos no utilizados de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con prontitud después del cierre de las actividades relacionadas con la subvención o presentar una modificación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al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presupuesto</w:t>
      </w:r>
      <w:r w:rsidR="00B635D8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para la aprobación de Partners,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indicando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los gastos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 la subvención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cómo se distribuirán los fondos </w:t>
      </w:r>
      <w:r w:rsidR="000125D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remanentes explicando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0125D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para que servirán los fondos remanentes</w:t>
      </w:r>
      <w:r w:rsidR="00FE082E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14:paraId="3BAC9533" w14:textId="77777777" w:rsidR="00FE082E" w:rsidRPr="00DB1D33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sz w:val="22"/>
          <w:lang w:val="es-CO"/>
        </w:rPr>
        <w:br/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favor firme la copia original de esta carta y </w:t>
      </w:r>
      <w:r w:rsidR="001A4506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devuélvela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</w:t>
      </w:r>
      <w:r w:rsidR="001A4506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C937E9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 </w:t>
      </w:r>
      <w:r w:rsidR="00795F75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confirmar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su recibo y aprobación de esta subvención</w:t>
      </w:r>
      <w:r w:rsidR="0016287F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14:paraId="66E4ABCD" w14:textId="77777777" w:rsidR="00FE082E" w:rsidRPr="00DB1D33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14:paraId="6D9FD55A" w14:textId="77777777" w:rsidR="00FE082E" w:rsidRPr="00DB1D33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Sinceramente,                             </w:t>
      </w:r>
      <w:r w:rsidR="00F32E9C"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                                                    </w:t>
      </w:r>
      <w:r w:rsidRPr="00DB1D33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Aceptado por:     </w:t>
      </w:r>
    </w:p>
    <w:p w14:paraId="27C8BD88" w14:textId="77777777" w:rsidR="00FE082E" w:rsidRDefault="00FE082E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14:paraId="5B1BCA2B" w14:textId="77777777" w:rsidR="0016287F" w:rsidRPr="00DB1D33" w:rsidRDefault="0016287F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</w:p>
    <w:p w14:paraId="5427C390" w14:textId="77777777" w:rsidR="00FE082E" w:rsidRPr="00DB1D33" w:rsidRDefault="00FE082E" w:rsidP="00FE082E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DB1D33">
        <w:rPr>
          <w:rFonts w:ascii="Times New Roman" w:hAnsi="Times New Roman" w:cs="Times New Roman"/>
          <w:sz w:val="22"/>
          <w:lang w:val="es-CO"/>
        </w:rPr>
        <w:t>_______________________________</w:t>
      </w:r>
      <w:r w:rsidRPr="00DB1D33">
        <w:rPr>
          <w:rFonts w:ascii="Times New Roman" w:hAnsi="Times New Roman" w:cs="Times New Roman"/>
          <w:sz w:val="22"/>
          <w:lang w:val="es-CO"/>
        </w:rPr>
        <w:tab/>
      </w:r>
      <w:r w:rsidRPr="00DB1D33">
        <w:rPr>
          <w:rFonts w:ascii="Times New Roman" w:hAnsi="Times New Roman" w:cs="Times New Roman"/>
          <w:sz w:val="22"/>
          <w:lang w:val="es-CO"/>
        </w:rPr>
        <w:tab/>
      </w:r>
      <w:r w:rsidRPr="00DB1D33">
        <w:rPr>
          <w:rFonts w:ascii="Times New Roman" w:hAnsi="Times New Roman" w:cs="Times New Roman"/>
          <w:sz w:val="22"/>
          <w:lang w:val="es-CO"/>
        </w:rPr>
        <w:tab/>
      </w:r>
      <w:r w:rsidRPr="00DB1D33">
        <w:rPr>
          <w:rFonts w:ascii="Times New Roman" w:hAnsi="Times New Roman" w:cs="Times New Roman"/>
          <w:sz w:val="22"/>
          <w:lang w:val="es-CO"/>
        </w:rPr>
        <w:tab/>
        <w:t>________________________________</w:t>
      </w:r>
    </w:p>
    <w:p w14:paraId="14865364" w14:textId="77777777" w:rsidR="00FE082E" w:rsidRPr="00DB1D33" w:rsidRDefault="00DB1D33" w:rsidP="00FE082E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DB1D33">
        <w:rPr>
          <w:rFonts w:ascii="Times New Roman" w:hAnsi="Times New Roman" w:cs="Times New Roman"/>
          <w:sz w:val="22"/>
          <w:lang w:val="es-CO"/>
        </w:rPr>
        <w:t>John McPhail</w:t>
      </w:r>
      <w:r w:rsidR="00FE082E" w:rsidRPr="00DB1D33">
        <w:rPr>
          <w:rFonts w:ascii="Times New Roman" w:hAnsi="Times New Roman" w:cs="Times New Roman"/>
          <w:sz w:val="22"/>
          <w:lang w:val="es-CO"/>
        </w:rPr>
        <w:t xml:space="preserve"> </w:t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</w:r>
      <w:r w:rsidR="00FE082E" w:rsidRPr="00DB1D33">
        <w:rPr>
          <w:rFonts w:ascii="Times New Roman" w:hAnsi="Times New Roman" w:cs="Times New Roman"/>
          <w:sz w:val="22"/>
          <w:lang w:val="es-CO"/>
        </w:rPr>
        <w:tab/>
        <w:t>Nombre</w:t>
      </w:r>
    </w:p>
    <w:p w14:paraId="0039E246" w14:textId="77777777" w:rsidR="00FE082E" w:rsidRPr="00DB1D33" w:rsidRDefault="00DB1D33" w:rsidP="00FE082E">
      <w:pPr>
        <w:pStyle w:val="HTMLPreformatted"/>
        <w:shd w:val="clear" w:color="auto" w:fill="FFFFFF"/>
        <w:rPr>
          <w:rFonts w:ascii="Times New Roman" w:eastAsia="Times New Roman" w:hAnsi="Times New Roman" w:cs="Times New Roman"/>
          <w:color w:val="212121"/>
          <w:sz w:val="22"/>
          <w:szCs w:val="22"/>
          <w:lang w:val="es-CO"/>
        </w:rPr>
      </w:pP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>President &amp; CEO</w:t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="001A4506" w:rsidRPr="00DB1D33">
        <w:rPr>
          <w:rFonts w:ascii="Times New Roman" w:hAnsi="Times New Roman" w:cs="Times New Roman"/>
          <w:color w:val="212121"/>
          <w:sz w:val="22"/>
          <w:szCs w:val="22"/>
          <w:shd w:val="clear" w:color="auto" w:fill="FFFFFF"/>
          <w:lang w:val="es-CO"/>
        </w:rPr>
        <w:tab/>
      </w:r>
      <w:r w:rsidR="00795F75" w:rsidRPr="00DB1D33">
        <w:rPr>
          <w:rFonts w:ascii="Times New Roman" w:eastAsia="Times New Roman" w:hAnsi="Times New Roman" w:cs="Times New Roman"/>
          <w:color w:val="212121"/>
          <w:sz w:val="22"/>
          <w:szCs w:val="22"/>
          <w:lang w:val="es-MX"/>
        </w:rPr>
        <w:t>Sub</w:t>
      </w:r>
      <w:r w:rsidR="00795F75" w:rsidRPr="00DB1D33">
        <w:rPr>
          <w:rFonts w:ascii="Times New Roman" w:eastAsia="Times New Roman" w:hAnsi="Times New Roman" w:cs="Times New Roman"/>
          <w:color w:val="212121"/>
          <w:sz w:val="22"/>
          <w:szCs w:val="22"/>
          <w:lang w:val="es-ES"/>
        </w:rPr>
        <w:t xml:space="preserve">-concesionario </w:t>
      </w:r>
      <w:r w:rsidR="00243FF6" w:rsidRPr="00DB1D33">
        <w:rPr>
          <w:rFonts w:ascii="Times New Roman" w:eastAsia="Times New Roman" w:hAnsi="Times New Roman" w:cs="Times New Roman"/>
          <w:color w:val="212121"/>
          <w:sz w:val="22"/>
          <w:szCs w:val="22"/>
          <w:lang w:val="es-ES"/>
        </w:rPr>
        <w:t>de la</w:t>
      </w:r>
      <w:r w:rsidR="001A4506" w:rsidRPr="00DB1D33">
        <w:rPr>
          <w:rFonts w:ascii="Times New Roman" w:eastAsia="Times New Roman" w:hAnsi="Times New Roman" w:cs="Times New Roman"/>
          <w:color w:val="212121"/>
          <w:sz w:val="22"/>
          <w:szCs w:val="22"/>
          <w:lang w:val="es-ES"/>
        </w:rPr>
        <w:t xml:space="preserve"> subvención</w:t>
      </w:r>
    </w:p>
    <w:p w14:paraId="47AA3AB9" w14:textId="77777777" w:rsidR="00FE082E" w:rsidRPr="002369E5" w:rsidRDefault="00FE082E" w:rsidP="00FE082E">
      <w:pPr>
        <w:pStyle w:val="NoSpacing"/>
        <w:rPr>
          <w:rFonts w:ascii="Times New Roman" w:hAnsi="Times New Roman" w:cs="Times New Roman"/>
          <w:color w:val="212121"/>
          <w:sz w:val="44"/>
          <w:szCs w:val="44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color w:val="212121"/>
          <w:shd w:val="clear" w:color="auto" w:fill="FFFFFF"/>
          <w:lang w:val="es-CO"/>
        </w:rPr>
        <w:t xml:space="preserve">                              </w:t>
      </w:r>
      <w:bookmarkStart w:id="0" w:name="_GoBack"/>
      <w:bookmarkEnd w:id="0"/>
    </w:p>
    <w:p w14:paraId="689B93E3" w14:textId="77777777" w:rsidR="00DB1D33" w:rsidRDefault="00DB1D33">
      <w:pPr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</w:pPr>
      <w:r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br w:type="page"/>
      </w:r>
    </w:p>
    <w:p w14:paraId="33855B09" w14:textId="77777777" w:rsidR="00FE082E" w:rsidRPr="002369E5" w:rsidRDefault="00FE082E" w:rsidP="00FE082E">
      <w:pPr>
        <w:pStyle w:val="NoSpacing"/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lastRenderedPageBreak/>
        <w:t xml:space="preserve">Si los fondos se distribuyen a </w:t>
      </w:r>
      <w:r w:rsidR="00B851BF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otra persona natural o jurídica diferente al subvencionado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 xml:space="preserve">: Complete la sección </w:t>
      </w:r>
      <w:r w:rsidR="00795F75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a continuación. D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e lo contrario</w:t>
      </w:r>
      <w:r w:rsidR="00795F75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,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 xml:space="preserve"> dejar en blan</w:t>
      </w:r>
      <w:r w:rsidR="00F32E9C"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co</w:t>
      </w:r>
      <w:r w:rsidRPr="002369E5">
        <w:rPr>
          <w:rFonts w:ascii="Times New Roman" w:hAnsi="Times New Roman" w:cs="Times New Roman"/>
          <w:b/>
          <w:i/>
          <w:color w:val="212121"/>
          <w:sz w:val="32"/>
          <w:szCs w:val="36"/>
          <w:shd w:val="clear" w:color="auto" w:fill="FFFFFF"/>
          <w:lang w:val="es-CO"/>
        </w:rPr>
        <w:t>:</w:t>
      </w:r>
    </w:p>
    <w:p w14:paraId="1E022D81" w14:textId="77777777" w:rsidR="00F32E9C" w:rsidRPr="002369E5" w:rsidRDefault="00F32E9C" w:rsidP="00FE082E">
      <w:pPr>
        <w:pStyle w:val="NoSpacing"/>
        <w:rPr>
          <w:rFonts w:ascii="Times New Roman" w:hAnsi="Times New Roman" w:cs="Times New Roman"/>
          <w:b/>
          <w:i/>
          <w:color w:val="212121"/>
          <w:sz w:val="22"/>
          <w:shd w:val="clear" w:color="auto" w:fill="FFFFFF"/>
          <w:lang w:val="es-CO"/>
        </w:rPr>
      </w:pPr>
    </w:p>
    <w:p w14:paraId="54988168" w14:textId="77777777" w:rsidR="00F32E9C" w:rsidRPr="002369E5" w:rsidRDefault="00F32E9C" w:rsidP="00F32E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12121"/>
          <w:lang w:val="es-CO"/>
        </w:rPr>
      </w:pPr>
      <w:r w:rsidRPr="002369E5">
        <w:rPr>
          <w:rFonts w:ascii="Times New Roman" w:eastAsia="Times New Roman" w:hAnsi="Times New Roman" w:cs="Times New Roman"/>
          <w:b/>
          <w:color w:val="212121"/>
          <w:lang w:val="es-ES"/>
        </w:rPr>
        <w:t>Términos del acuerdo</w:t>
      </w:r>
    </w:p>
    <w:p w14:paraId="79A960EC" w14:textId="77777777"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• Al firmar amb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 (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partes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)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otra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fondos, las dos partes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asumen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la plena responsabilidad de los fondos una vez que son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emitidos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por </w:t>
      </w:r>
      <w:r w:rsidR="00795F7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14:paraId="71F83E62" w14:textId="77777777"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Ninguna de las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partes podrá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responsabilizar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Partners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por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cualquier mal uso o problemas relacionados con la transferencia de fondos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al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la tercera persona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. </w:t>
      </w:r>
    </w:p>
    <w:p w14:paraId="5B7E3128" w14:textId="77777777"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son responsables de resolver las disputas entre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las dos partes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y Partners no será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responsable.</w:t>
      </w:r>
    </w:p>
    <w:p w14:paraId="1330B99B" w14:textId="77777777"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Partners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no se hace responsable de reembolsar 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la 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la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subvención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por cualquier costo relacionado con la transferencia y / o recepción de los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fondos.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Estos asuntos se tratarán entre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y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recibe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los fondos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.</w:t>
      </w:r>
    </w:p>
    <w:p w14:paraId="4F4D1C44" w14:textId="77777777"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br/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• Al firmar el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subvencionado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reconoce que los fondos se 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designarán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 a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figura a continuación, y que la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tercera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persona o entidad que se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menciona 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a continuación asume la responsabilidad de recibir los fondos y la transferencia de es</w:t>
      </w:r>
      <w:r w:rsidR="00243FF6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 xml:space="preserve">os fondos, además, </w:t>
      </w:r>
      <w:r w:rsidR="00911725"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de subvencionado</w:t>
      </w:r>
      <w:r w:rsidRPr="002369E5">
        <w:rPr>
          <w:rFonts w:ascii="Times New Roman" w:hAnsi="Times New Roman" w:cs="Times New Roman"/>
          <w:color w:val="212121"/>
          <w:sz w:val="22"/>
          <w:shd w:val="clear" w:color="auto" w:fill="FFFFFF"/>
          <w:lang w:val="es-CO"/>
        </w:rPr>
        <w:t>:</w:t>
      </w:r>
    </w:p>
    <w:p w14:paraId="5C4235F1" w14:textId="77777777"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hd w:val="clear" w:color="auto" w:fill="FFFFFF"/>
          <w:lang w:val="es-CO"/>
        </w:rPr>
      </w:pPr>
    </w:p>
    <w:p w14:paraId="731C4533" w14:textId="77777777" w:rsidR="00F32E9C" w:rsidRPr="002369E5" w:rsidRDefault="00243FF6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>Aceptado</w:t>
      </w:r>
      <w:r w:rsidR="00F32E9C" w:rsidRPr="002369E5">
        <w:rPr>
          <w:rFonts w:ascii="Times New Roman" w:hAnsi="Times New Roman" w:cs="Times New Roman"/>
          <w:sz w:val="22"/>
          <w:lang w:val="es-CO"/>
        </w:rPr>
        <w:t xml:space="preserve"> </w:t>
      </w:r>
      <w:r w:rsidRPr="002369E5">
        <w:rPr>
          <w:rFonts w:ascii="Times New Roman" w:hAnsi="Times New Roman" w:cs="Times New Roman"/>
          <w:sz w:val="22"/>
          <w:lang w:val="es-CO"/>
        </w:rPr>
        <w:t>por</w:t>
      </w:r>
      <w:r w:rsidR="00F32E9C" w:rsidRPr="002369E5">
        <w:rPr>
          <w:rFonts w:ascii="Times New Roman" w:hAnsi="Times New Roman" w:cs="Times New Roman"/>
          <w:sz w:val="22"/>
          <w:lang w:val="es-CO"/>
        </w:rPr>
        <w:t xml:space="preserve">: </w:t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>Aceptado por</w:t>
      </w:r>
      <w:r w:rsidR="00F32E9C" w:rsidRPr="002369E5">
        <w:rPr>
          <w:rFonts w:ascii="Times New Roman" w:hAnsi="Times New Roman" w:cs="Times New Roman"/>
          <w:sz w:val="22"/>
          <w:lang w:val="es-CO"/>
        </w:rPr>
        <w:t>:</w:t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  <w:r w:rsidR="00F32E9C" w:rsidRPr="002369E5">
        <w:rPr>
          <w:rFonts w:ascii="Times New Roman" w:hAnsi="Times New Roman" w:cs="Times New Roman"/>
          <w:sz w:val="22"/>
          <w:lang w:val="es-CO"/>
        </w:rPr>
        <w:tab/>
      </w:r>
    </w:p>
    <w:p w14:paraId="1E97AFE3" w14:textId="77777777" w:rsidR="00F32E9C" w:rsidRPr="002369E5" w:rsidRDefault="00F32E9C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  <w:t xml:space="preserve">  </w:t>
      </w:r>
    </w:p>
    <w:p w14:paraId="3C4362C5" w14:textId="77777777" w:rsidR="00F32E9C" w:rsidRPr="002369E5" w:rsidRDefault="00F32E9C" w:rsidP="00F32E9C">
      <w:pPr>
        <w:pStyle w:val="NoSpacing"/>
        <w:rPr>
          <w:rFonts w:ascii="Times New Roman" w:hAnsi="Times New Roman" w:cs="Times New Roman"/>
          <w:sz w:val="22"/>
          <w:lang w:val="es-CO"/>
        </w:rPr>
      </w:pPr>
      <w:r w:rsidRPr="002369E5">
        <w:rPr>
          <w:rFonts w:ascii="Times New Roman" w:hAnsi="Times New Roman" w:cs="Times New Roman"/>
          <w:sz w:val="22"/>
          <w:lang w:val="es-CO"/>
        </w:rPr>
        <w:t>_______________________________</w:t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</w:r>
      <w:r w:rsidRPr="002369E5">
        <w:rPr>
          <w:rFonts w:ascii="Times New Roman" w:hAnsi="Times New Roman" w:cs="Times New Roman"/>
          <w:sz w:val="22"/>
          <w:lang w:val="es-CO"/>
        </w:rPr>
        <w:tab/>
        <w:t>________________________________</w:t>
      </w:r>
    </w:p>
    <w:p w14:paraId="0030E81A" w14:textId="77777777" w:rsidR="00F32E9C" w:rsidRPr="002369E5" w:rsidRDefault="00243FF6" w:rsidP="00F32E9C">
      <w:pPr>
        <w:pStyle w:val="NoSpacing"/>
        <w:rPr>
          <w:rFonts w:ascii="Times New Roman" w:hAnsi="Times New Roman" w:cs="Times New Roman"/>
          <w:b/>
          <w:sz w:val="22"/>
          <w:lang w:val="es-ES"/>
        </w:rPr>
      </w:pPr>
      <w:r w:rsidRPr="002369E5">
        <w:rPr>
          <w:rFonts w:ascii="Times New Roman" w:hAnsi="Times New Roman" w:cs="Times New Roman"/>
          <w:sz w:val="22"/>
          <w:lang w:val="es-ES"/>
        </w:rPr>
        <w:t>Nombre</w:t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="00F32E9C" w:rsidRPr="002369E5">
        <w:rPr>
          <w:rFonts w:ascii="Times New Roman" w:hAnsi="Times New Roman" w:cs="Times New Roman"/>
          <w:sz w:val="22"/>
          <w:lang w:val="es-ES"/>
        </w:rPr>
        <w:tab/>
      </w:r>
      <w:r w:rsidRPr="002369E5">
        <w:rPr>
          <w:rFonts w:ascii="Times New Roman" w:hAnsi="Times New Roman" w:cs="Times New Roman"/>
          <w:sz w:val="22"/>
          <w:lang w:val="es-ES"/>
        </w:rPr>
        <w:t>Nombre</w:t>
      </w:r>
      <w:r w:rsidR="00911725" w:rsidRPr="002369E5">
        <w:rPr>
          <w:rFonts w:ascii="Times New Roman" w:hAnsi="Times New Roman" w:cs="Times New Roman"/>
          <w:sz w:val="22"/>
          <w:lang w:val="es-ES"/>
        </w:rPr>
        <w:t xml:space="preserve"> Receptor de Fondos</w:t>
      </w:r>
    </w:p>
    <w:p w14:paraId="6F44DA53" w14:textId="77777777" w:rsidR="00F32E9C" w:rsidRPr="002369E5" w:rsidRDefault="00911725" w:rsidP="00F32E9C">
      <w:pPr>
        <w:pStyle w:val="NoSpacing"/>
        <w:rPr>
          <w:rFonts w:ascii="Times New Roman" w:hAnsi="Times New Roman" w:cs="Times New Roman"/>
          <w:sz w:val="20"/>
          <w:szCs w:val="20"/>
          <w:lang w:val="es-ES"/>
        </w:rPr>
      </w:pPr>
      <w:r w:rsidRPr="002369E5">
        <w:rPr>
          <w:rFonts w:ascii="Times New Roman" w:eastAsia="Times New Roman" w:hAnsi="Times New Roman" w:cs="Times New Roman"/>
          <w:color w:val="212121"/>
          <w:sz w:val="20"/>
          <w:szCs w:val="20"/>
          <w:lang w:val="es-CO"/>
        </w:rPr>
        <w:t>Subvencionado</w:t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  <w:r w:rsidR="00F32E9C" w:rsidRPr="002369E5">
        <w:rPr>
          <w:rFonts w:ascii="Times New Roman" w:hAnsi="Times New Roman" w:cs="Times New Roman"/>
          <w:sz w:val="20"/>
          <w:szCs w:val="20"/>
          <w:lang w:val="es-ES"/>
        </w:rPr>
        <w:tab/>
      </w:r>
    </w:p>
    <w:p w14:paraId="3F789ACA" w14:textId="77777777" w:rsidR="00F32E9C" w:rsidRPr="002369E5" w:rsidRDefault="00F32E9C" w:rsidP="00FE082E">
      <w:pPr>
        <w:pStyle w:val="NoSpacing"/>
        <w:rPr>
          <w:rFonts w:ascii="Times New Roman" w:hAnsi="Times New Roman" w:cs="Times New Roman"/>
          <w:color w:val="212121"/>
          <w:sz w:val="36"/>
          <w:szCs w:val="36"/>
          <w:shd w:val="clear" w:color="auto" w:fill="FFFFFF"/>
          <w:lang w:val="es-ES"/>
        </w:rPr>
      </w:pPr>
    </w:p>
    <w:sectPr w:rsidR="00F32E9C" w:rsidRPr="002369E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8388D" w14:textId="77777777" w:rsidR="0027432F" w:rsidRDefault="0027432F" w:rsidP="00F20194">
      <w:pPr>
        <w:spacing w:after="0" w:line="240" w:lineRule="auto"/>
      </w:pPr>
      <w:r>
        <w:separator/>
      </w:r>
    </w:p>
  </w:endnote>
  <w:endnote w:type="continuationSeparator" w:id="0">
    <w:p w14:paraId="3BD0784B" w14:textId="77777777" w:rsidR="0027432F" w:rsidRDefault="0027432F" w:rsidP="00F20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7C17EC" w14:textId="77777777" w:rsidR="002369E5" w:rsidRDefault="002369E5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96EC993" wp14:editId="5A37EB9A">
          <wp:simplePos x="0" y="0"/>
          <wp:positionH relativeFrom="column">
            <wp:posOffset>848995</wp:posOffset>
          </wp:positionH>
          <wp:positionV relativeFrom="paragraph">
            <wp:posOffset>-200025</wp:posOffset>
          </wp:positionV>
          <wp:extent cx="5272405" cy="480695"/>
          <wp:effectExtent l="0" t="0" r="4445" b="0"/>
          <wp:wrapTight wrapText="bothSides">
            <wp:wrapPolygon edited="0">
              <wp:start x="0" y="0"/>
              <wp:lineTo x="0" y="20544"/>
              <wp:lineTo x="21540" y="20544"/>
              <wp:lineTo x="215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D70A2F" w14:textId="77777777" w:rsidR="0027432F" w:rsidRDefault="0027432F" w:rsidP="00F20194">
      <w:pPr>
        <w:spacing w:after="0" w:line="240" w:lineRule="auto"/>
      </w:pPr>
      <w:r>
        <w:separator/>
      </w:r>
    </w:p>
  </w:footnote>
  <w:footnote w:type="continuationSeparator" w:id="0">
    <w:p w14:paraId="4F1445E8" w14:textId="77777777" w:rsidR="0027432F" w:rsidRDefault="0027432F" w:rsidP="00F20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8C3025" w14:textId="77777777" w:rsidR="00F20194" w:rsidRDefault="00F20194">
    <w:pPr>
      <w:pStyle w:val="Header"/>
    </w:pPr>
    <w:r>
      <w:rPr>
        <w:noProof/>
      </w:rPr>
      <w:drawing>
        <wp:inline distT="0" distB="0" distL="0" distR="0" wp14:anchorId="171E5DB8" wp14:editId="1D2C8F45">
          <wp:extent cx="2333625" cy="753110"/>
          <wp:effectExtent l="0" t="0" r="9525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4982"/>
                  <a:stretch/>
                </pic:blipFill>
                <pic:spPr bwMode="auto">
                  <a:xfrm>
                    <a:off x="0" y="0"/>
                    <a:ext cx="2334071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04A22"/>
    <w:multiLevelType w:val="hybridMultilevel"/>
    <w:tmpl w:val="2C120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07767"/>
    <w:multiLevelType w:val="hybridMultilevel"/>
    <w:tmpl w:val="BD7E0378"/>
    <w:lvl w:ilvl="0" w:tplc="5EC057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1C5678"/>
    <w:multiLevelType w:val="hybridMultilevel"/>
    <w:tmpl w:val="0F8257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92009E"/>
    <w:multiLevelType w:val="hybridMultilevel"/>
    <w:tmpl w:val="50564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0A2A"/>
    <w:rsid w:val="00004558"/>
    <w:rsid w:val="000125D5"/>
    <w:rsid w:val="000629DC"/>
    <w:rsid w:val="00074C15"/>
    <w:rsid w:val="000C1306"/>
    <w:rsid w:val="0016287F"/>
    <w:rsid w:val="001A4506"/>
    <w:rsid w:val="002369E5"/>
    <w:rsid w:val="00243FF6"/>
    <w:rsid w:val="0027432F"/>
    <w:rsid w:val="002B24D2"/>
    <w:rsid w:val="00325C95"/>
    <w:rsid w:val="004F1B0E"/>
    <w:rsid w:val="00513406"/>
    <w:rsid w:val="00684D11"/>
    <w:rsid w:val="006A15FE"/>
    <w:rsid w:val="006A4811"/>
    <w:rsid w:val="00795F75"/>
    <w:rsid w:val="00815ECA"/>
    <w:rsid w:val="00825646"/>
    <w:rsid w:val="008267B1"/>
    <w:rsid w:val="008C4D64"/>
    <w:rsid w:val="00911725"/>
    <w:rsid w:val="00912539"/>
    <w:rsid w:val="009141A9"/>
    <w:rsid w:val="009B17F8"/>
    <w:rsid w:val="00A04A02"/>
    <w:rsid w:val="00A34E41"/>
    <w:rsid w:val="00A402EE"/>
    <w:rsid w:val="00AF6682"/>
    <w:rsid w:val="00B635D8"/>
    <w:rsid w:val="00B851BF"/>
    <w:rsid w:val="00BD278C"/>
    <w:rsid w:val="00C34AC4"/>
    <w:rsid w:val="00C7799A"/>
    <w:rsid w:val="00C85656"/>
    <w:rsid w:val="00C937E9"/>
    <w:rsid w:val="00CB6099"/>
    <w:rsid w:val="00D94479"/>
    <w:rsid w:val="00DB1D33"/>
    <w:rsid w:val="00DB6D29"/>
    <w:rsid w:val="00EA0A2A"/>
    <w:rsid w:val="00EB2891"/>
    <w:rsid w:val="00EF3DEB"/>
    <w:rsid w:val="00F14642"/>
    <w:rsid w:val="00F16A25"/>
    <w:rsid w:val="00F20194"/>
    <w:rsid w:val="00F32E9C"/>
    <w:rsid w:val="00F85E89"/>
    <w:rsid w:val="00F90372"/>
    <w:rsid w:val="00FD6EA8"/>
    <w:rsid w:val="00FE082E"/>
    <w:rsid w:val="00FE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F11B519"/>
  <w15:docId w15:val="{9C2B5486-ADD6-40C6-9627-9B2FEA1A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A2A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EA0A2A"/>
    <w:pPr>
      <w:spacing w:after="0" w:line="274" w:lineRule="auto"/>
    </w:pPr>
    <w:rPr>
      <w:sz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EA0A2A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194"/>
  </w:style>
  <w:style w:type="paragraph" w:styleId="Footer">
    <w:name w:val="footer"/>
    <w:basedOn w:val="Normal"/>
    <w:link w:val="FooterChar"/>
    <w:uiPriority w:val="99"/>
    <w:unhideWhenUsed/>
    <w:rsid w:val="00F20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1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82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82E"/>
    <w:rPr>
      <w:rFonts w:ascii="Consolas" w:hAnsi="Consolas" w:cs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25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6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6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693C99-F680-4B61-8F71-25945836AB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212799-BBFB-45B8-A374-AC7F2D88E30D}"/>
</file>

<file path=customXml/itemProps3.xml><?xml version="1.0" encoding="utf-8"?>
<ds:datastoreItem xmlns:ds="http://schemas.openxmlformats.org/officeDocument/2006/customXml" ds:itemID="{F31B5C85-3FFC-41D2-9B56-32FCDD633933}"/>
</file>

<file path=customXml/itemProps4.xml><?xml version="1.0" encoding="utf-8"?>
<ds:datastoreItem xmlns:ds="http://schemas.openxmlformats.org/officeDocument/2006/customXml" ds:itemID="{1A4EB42C-CB9A-4499-AC6F-ABF20A7362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Diana Cartagena</cp:lastModifiedBy>
  <cp:revision>6</cp:revision>
  <dcterms:created xsi:type="dcterms:W3CDTF">2018-03-15T23:34:00Z</dcterms:created>
  <dcterms:modified xsi:type="dcterms:W3CDTF">2019-08-08T12:42:00Z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114600</vt:r8>
  </property>
</Properties>
</file>