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59C" w:rsidRDefault="0089759C" w:rsidP="0089759C">
      <w:pPr>
        <w:spacing w:after="0" w:line="240" w:lineRule="auto"/>
        <w:jc w:val="center"/>
      </w:pPr>
    </w:p>
    <w:p w:rsidR="0089759C" w:rsidRDefault="0089759C" w:rsidP="0089759C">
      <w:pPr>
        <w:spacing w:after="0" w:line="240" w:lineRule="auto"/>
        <w:jc w:val="center"/>
      </w:pPr>
    </w:p>
    <w:p w:rsidR="0089759C" w:rsidRPr="0089759C" w:rsidRDefault="00C2405D" w:rsidP="0089759C">
      <w:pPr>
        <w:spacing w:after="0" w:line="240" w:lineRule="auto"/>
        <w:jc w:val="center"/>
        <w:rPr>
          <w:b/>
          <w:color w:val="E36C0A" w:themeColor="accent6" w:themeShade="BF"/>
          <w:sz w:val="32"/>
        </w:rPr>
      </w:pPr>
      <w:r>
        <w:rPr>
          <w:b/>
          <w:sz w:val="32"/>
        </w:rPr>
        <w:t>Contracts</w:t>
      </w:r>
      <w:r w:rsidR="0089759C" w:rsidRPr="0089759C">
        <w:rPr>
          <w:b/>
          <w:sz w:val="32"/>
        </w:rPr>
        <w:t xml:space="preserve"> Check List</w:t>
      </w:r>
    </w:p>
    <w:p w:rsidR="0089759C" w:rsidRPr="00025E3E" w:rsidRDefault="0089759C" w:rsidP="0089759C">
      <w:pPr>
        <w:spacing w:after="0" w:line="240" w:lineRule="auto"/>
        <w:ind w:left="-90" w:hanging="90"/>
        <w:jc w:val="both"/>
        <w:rPr>
          <w:color w:val="E36C0A" w:themeColor="accent6" w:themeShade="BF"/>
          <w:sz w:val="36"/>
          <w:szCs w:val="36"/>
        </w:rPr>
      </w:pPr>
      <w:r w:rsidRPr="00025E3E">
        <w:rPr>
          <w:rFonts w:ascii="Webdings" w:hAnsi="Webdings"/>
          <w:color w:val="0000FF"/>
          <w:sz w:val="36"/>
          <w:szCs w:val="36"/>
        </w:rPr>
        <w:t></w:t>
      </w:r>
    </w:p>
    <w:tbl>
      <w:tblPr>
        <w:tblStyle w:val="TableGrid"/>
        <w:tblW w:w="10010" w:type="dxa"/>
        <w:tblInd w:w="-162" w:type="dxa"/>
        <w:tblLook w:val="04A0" w:firstRow="1" w:lastRow="0" w:firstColumn="1" w:lastColumn="0" w:noHBand="0" w:noVBand="1"/>
      </w:tblPr>
      <w:tblGrid>
        <w:gridCol w:w="532"/>
        <w:gridCol w:w="534"/>
        <w:gridCol w:w="8944"/>
      </w:tblGrid>
      <w:tr w:rsidR="0089759C" w:rsidTr="00BD4601">
        <w:trPr>
          <w:trHeight w:val="310"/>
        </w:trPr>
        <w:tc>
          <w:tcPr>
            <w:tcW w:w="532" w:type="dxa"/>
          </w:tcPr>
          <w:p w:rsidR="0089759C" w:rsidRDefault="0089759C" w:rsidP="00BD4601"/>
        </w:tc>
        <w:tc>
          <w:tcPr>
            <w:tcW w:w="534" w:type="dxa"/>
          </w:tcPr>
          <w:p w:rsidR="0089759C" w:rsidRDefault="0089759C" w:rsidP="00BD4601">
            <w:r>
              <w:t>1</w:t>
            </w:r>
          </w:p>
        </w:tc>
        <w:tc>
          <w:tcPr>
            <w:tcW w:w="8944" w:type="dxa"/>
          </w:tcPr>
          <w:p w:rsidR="00D32B01" w:rsidRPr="00C2405D" w:rsidRDefault="0089759C" w:rsidP="00BD4601">
            <w:r>
              <w:t>Is the cover sheet approved by the program/unit director?</w:t>
            </w:r>
          </w:p>
        </w:tc>
      </w:tr>
      <w:tr w:rsidR="00D32B01" w:rsidTr="00BD4601">
        <w:trPr>
          <w:trHeight w:val="310"/>
        </w:trPr>
        <w:tc>
          <w:tcPr>
            <w:tcW w:w="532" w:type="dxa"/>
          </w:tcPr>
          <w:p w:rsidR="00D32B01" w:rsidRDefault="00D32B01" w:rsidP="00BD4601"/>
        </w:tc>
        <w:tc>
          <w:tcPr>
            <w:tcW w:w="534" w:type="dxa"/>
          </w:tcPr>
          <w:p w:rsidR="00D32B01" w:rsidRDefault="00D32B01" w:rsidP="00BD4601">
            <w:r>
              <w:t>2</w:t>
            </w:r>
          </w:p>
        </w:tc>
        <w:tc>
          <w:tcPr>
            <w:tcW w:w="8944" w:type="dxa"/>
          </w:tcPr>
          <w:p w:rsidR="00D32B01" w:rsidRDefault="00C2405D" w:rsidP="00C2405D">
            <w:r>
              <w:t>Is the Contract saved?</w:t>
            </w:r>
          </w:p>
        </w:tc>
      </w:tr>
      <w:tr w:rsidR="0089759C" w:rsidTr="00BD4601">
        <w:trPr>
          <w:trHeight w:val="310"/>
        </w:trPr>
        <w:tc>
          <w:tcPr>
            <w:tcW w:w="532" w:type="dxa"/>
          </w:tcPr>
          <w:p w:rsidR="0089759C" w:rsidRDefault="0089759C" w:rsidP="00BD4601"/>
        </w:tc>
        <w:tc>
          <w:tcPr>
            <w:tcW w:w="534" w:type="dxa"/>
          </w:tcPr>
          <w:p w:rsidR="0089759C" w:rsidRDefault="00C2405D" w:rsidP="00BD4601">
            <w:r>
              <w:t>3</w:t>
            </w:r>
          </w:p>
        </w:tc>
        <w:tc>
          <w:tcPr>
            <w:tcW w:w="8944" w:type="dxa"/>
          </w:tcPr>
          <w:p w:rsidR="0089759C" w:rsidRPr="00025E3E" w:rsidRDefault="0089759C" w:rsidP="00C2405D">
            <w:pPr>
              <w:rPr>
                <w:color w:val="0000FF"/>
                <w:sz w:val="24"/>
                <w:szCs w:val="24"/>
              </w:rPr>
            </w:pPr>
            <w:r>
              <w:t xml:space="preserve">Check for procurement (If total award including any modifications are $10K+). </w:t>
            </w:r>
          </w:p>
        </w:tc>
      </w:tr>
      <w:tr w:rsidR="0012431E" w:rsidTr="00C2405D">
        <w:trPr>
          <w:trHeight w:val="350"/>
        </w:trPr>
        <w:tc>
          <w:tcPr>
            <w:tcW w:w="532" w:type="dxa"/>
          </w:tcPr>
          <w:p w:rsidR="0012431E" w:rsidRDefault="0012431E" w:rsidP="00BD4601"/>
        </w:tc>
        <w:tc>
          <w:tcPr>
            <w:tcW w:w="534" w:type="dxa"/>
          </w:tcPr>
          <w:p w:rsidR="0012431E" w:rsidRDefault="00C2405D" w:rsidP="00BD4601">
            <w:r>
              <w:t>4</w:t>
            </w:r>
          </w:p>
        </w:tc>
        <w:tc>
          <w:tcPr>
            <w:tcW w:w="8944" w:type="dxa"/>
          </w:tcPr>
          <w:p w:rsidR="0012431E" w:rsidRDefault="0012431E" w:rsidP="00C2405D">
            <w:r>
              <w:t xml:space="preserve">Check for risk assessment (if total award including any modifications are $100K+). </w:t>
            </w:r>
          </w:p>
        </w:tc>
      </w:tr>
      <w:tr w:rsidR="0089759C" w:rsidTr="00BD4601">
        <w:trPr>
          <w:trHeight w:val="294"/>
        </w:trPr>
        <w:tc>
          <w:tcPr>
            <w:tcW w:w="532" w:type="dxa"/>
          </w:tcPr>
          <w:p w:rsidR="0089759C" w:rsidRDefault="0089759C" w:rsidP="00BD4601"/>
        </w:tc>
        <w:tc>
          <w:tcPr>
            <w:tcW w:w="534" w:type="dxa"/>
          </w:tcPr>
          <w:p w:rsidR="0089759C" w:rsidRDefault="00C2405D" w:rsidP="00BD4601">
            <w:r>
              <w:t>5</w:t>
            </w:r>
          </w:p>
        </w:tc>
        <w:tc>
          <w:tcPr>
            <w:tcW w:w="8944" w:type="dxa"/>
          </w:tcPr>
          <w:p w:rsidR="0089759C" w:rsidRPr="00025E3E" w:rsidRDefault="00487BC6" w:rsidP="00C2405D">
            <w:pPr>
              <w:rPr>
                <w:color w:val="0000FF"/>
                <w:sz w:val="24"/>
                <w:szCs w:val="24"/>
              </w:rPr>
            </w:pPr>
            <w:r>
              <w:t xml:space="preserve">Visual Compliance screening ran and saved </w:t>
            </w:r>
          </w:p>
        </w:tc>
      </w:tr>
      <w:tr w:rsidR="0089759C" w:rsidTr="00C2405D">
        <w:trPr>
          <w:trHeight w:val="305"/>
        </w:trPr>
        <w:tc>
          <w:tcPr>
            <w:tcW w:w="532" w:type="dxa"/>
          </w:tcPr>
          <w:p w:rsidR="0089759C" w:rsidRDefault="0089759C" w:rsidP="00BD4601"/>
        </w:tc>
        <w:tc>
          <w:tcPr>
            <w:tcW w:w="534" w:type="dxa"/>
          </w:tcPr>
          <w:p w:rsidR="0089759C" w:rsidRDefault="00C2405D" w:rsidP="00BD4601">
            <w:r>
              <w:t>6</w:t>
            </w:r>
          </w:p>
        </w:tc>
        <w:tc>
          <w:tcPr>
            <w:tcW w:w="8944" w:type="dxa"/>
          </w:tcPr>
          <w:p w:rsidR="0089759C" w:rsidRDefault="00C2405D" w:rsidP="00BD4601">
            <w:r>
              <w:t xml:space="preserve">Detail Budget </w:t>
            </w:r>
          </w:p>
        </w:tc>
      </w:tr>
    </w:tbl>
    <w:p w:rsidR="0089759C" w:rsidRDefault="0089759C" w:rsidP="0089759C">
      <w:pPr>
        <w:spacing w:after="0" w:line="240" w:lineRule="auto"/>
        <w:ind w:hanging="274"/>
        <w:contextualSpacing/>
        <w:rPr>
          <w:color w:val="0000FF"/>
        </w:rPr>
      </w:pPr>
    </w:p>
    <w:p w:rsidR="0089759C" w:rsidRDefault="0089759C" w:rsidP="0089759C">
      <w:pPr>
        <w:spacing w:after="0" w:line="240" w:lineRule="auto"/>
        <w:ind w:hanging="274"/>
        <w:contextualSpacing/>
      </w:pPr>
    </w:p>
    <w:p w:rsidR="0089759C" w:rsidRDefault="0089759C" w:rsidP="0089759C">
      <w:pPr>
        <w:spacing w:after="0" w:line="240" w:lineRule="auto"/>
        <w:ind w:hanging="274"/>
        <w:contextualSpacing/>
      </w:pPr>
    </w:p>
    <w:p w:rsidR="0089759C" w:rsidRDefault="0089759C" w:rsidP="0089759C">
      <w:pPr>
        <w:spacing w:after="0" w:line="240" w:lineRule="auto"/>
        <w:ind w:hanging="274"/>
        <w:contextualSpacing/>
      </w:pPr>
      <w:bookmarkStart w:id="0" w:name="_GoBack"/>
      <w:bookmarkEnd w:id="0"/>
    </w:p>
    <w:p w:rsidR="0089759C" w:rsidRDefault="0089759C" w:rsidP="0089759C">
      <w:pPr>
        <w:spacing w:after="0" w:line="240" w:lineRule="auto"/>
        <w:ind w:hanging="274"/>
        <w:contextualSpacing/>
        <w:rPr>
          <w:color w:val="0000FF"/>
        </w:rPr>
      </w:pPr>
      <w:r>
        <w:t>Audited by:</w:t>
      </w:r>
      <w:r>
        <w:rPr>
          <w:color w:val="0000FF"/>
        </w:rPr>
        <w:t>______________________________________________________________________________</w:t>
      </w:r>
    </w:p>
    <w:p w:rsidR="0089759C" w:rsidRDefault="0089759C" w:rsidP="0089759C">
      <w:pPr>
        <w:spacing w:after="0" w:line="240" w:lineRule="auto"/>
        <w:ind w:hanging="274"/>
        <w:contextualSpacing/>
        <w:rPr>
          <w:color w:val="0000FF"/>
        </w:rPr>
      </w:pPr>
    </w:p>
    <w:p w:rsidR="0089759C" w:rsidRPr="00236C7F" w:rsidRDefault="0089759C" w:rsidP="0089759C">
      <w:pPr>
        <w:rPr>
          <w:i/>
          <w:color w:val="FF0000"/>
        </w:rPr>
      </w:pPr>
      <w:bookmarkStart w:id="1" w:name="_MailAutoSig"/>
    </w:p>
    <w:p w:rsidR="0089759C" w:rsidRDefault="0089759C" w:rsidP="0089759C">
      <w:pPr>
        <w:spacing w:line="240" w:lineRule="auto"/>
        <w:ind w:left="-360"/>
        <w:rPr>
          <w:rFonts w:ascii="Arial" w:eastAsiaTheme="minorEastAsia" w:hAnsi="Arial" w:cs="Arial"/>
          <w:noProof/>
          <w:color w:val="000000"/>
          <w:sz w:val="16"/>
          <w:szCs w:val="16"/>
        </w:rPr>
      </w:pPr>
    </w:p>
    <w:bookmarkEnd w:id="1"/>
    <w:p w:rsidR="00AA23C0" w:rsidRDefault="00AA23C0"/>
    <w:sectPr w:rsidR="00AA23C0" w:rsidSect="009C0144">
      <w:footerReference w:type="default" r:id="rId7"/>
      <w:pgSz w:w="12240" w:h="15840"/>
      <w:pgMar w:top="900" w:right="1440" w:bottom="1440" w:left="1440" w:header="720" w:footer="7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AC9" w:rsidRDefault="00AF0AC9">
      <w:pPr>
        <w:spacing w:after="0" w:line="240" w:lineRule="auto"/>
      </w:pPr>
      <w:r>
        <w:separator/>
      </w:r>
    </w:p>
  </w:endnote>
  <w:endnote w:type="continuationSeparator" w:id="0">
    <w:p w:rsidR="00AF0AC9" w:rsidRDefault="00AF0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C0144" w:rsidRDefault="0089759C" w:rsidP="009C0144">
    <w:pPr>
      <w:pStyle w:val="Footer"/>
      <w:jc w:val="right"/>
    </w:pPr>
    <w:r>
      <w:tab/>
    </w:r>
  </w:p>
  <w:p w:rsidR="004B20D5" w:rsidRPr="009C0144" w:rsidRDefault="00AF0AC9" w:rsidP="009C01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AC9" w:rsidRDefault="00AF0AC9">
      <w:pPr>
        <w:spacing w:after="0" w:line="240" w:lineRule="auto"/>
      </w:pPr>
      <w:r>
        <w:separator/>
      </w:r>
    </w:p>
  </w:footnote>
  <w:footnote w:type="continuationSeparator" w:id="0">
    <w:p w:rsidR="00AF0AC9" w:rsidRDefault="00AF0A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59C"/>
    <w:rsid w:val="00000536"/>
    <w:rsid w:val="000031DD"/>
    <w:rsid w:val="00003EFD"/>
    <w:rsid w:val="00004B51"/>
    <w:rsid w:val="000053BE"/>
    <w:rsid w:val="00006240"/>
    <w:rsid w:val="0001338A"/>
    <w:rsid w:val="00013711"/>
    <w:rsid w:val="0001406D"/>
    <w:rsid w:val="000157DA"/>
    <w:rsid w:val="0001636D"/>
    <w:rsid w:val="00017581"/>
    <w:rsid w:val="00022787"/>
    <w:rsid w:val="000236E5"/>
    <w:rsid w:val="00025CAB"/>
    <w:rsid w:val="000263F1"/>
    <w:rsid w:val="00030667"/>
    <w:rsid w:val="00030C65"/>
    <w:rsid w:val="00036100"/>
    <w:rsid w:val="00036525"/>
    <w:rsid w:val="000376AE"/>
    <w:rsid w:val="000405AA"/>
    <w:rsid w:val="000443BB"/>
    <w:rsid w:val="000443EE"/>
    <w:rsid w:val="00047028"/>
    <w:rsid w:val="00052B5E"/>
    <w:rsid w:val="00052BC5"/>
    <w:rsid w:val="000534CF"/>
    <w:rsid w:val="000555B8"/>
    <w:rsid w:val="00055761"/>
    <w:rsid w:val="000707F3"/>
    <w:rsid w:val="00072AA1"/>
    <w:rsid w:val="000732F0"/>
    <w:rsid w:val="000738FC"/>
    <w:rsid w:val="000771DF"/>
    <w:rsid w:val="00077B7E"/>
    <w:rsid w:val="0008081F"/>
    <w:rsid w:val="0008111E"/>
    <w:rsid w:val="00082C95"/>
    <w:rsid w:val="00083A46"/>
    <w:rsid w:val="00083A94"/>
    <w:rsid w:val="0008409D"/>
    <w:rsid w:val="00085D24"/>
    <w:rsid w:val="00086171"/>
    <w:rsid w:val="00086246"/>
    <w:rsid w:val="0008745B"/>
    <w:rsid w:val="00087C35"/>
    <w:rsid w:val="00090BD2"/>
    <w:rsid w:val="0009103F"/>
    <w:rsid w:val="00092383"/>
    <w:rsid w:val="00092B59"/>
    <w:rsid w:val="00093B8C"/>
    <w:rsid w:val="00095165"/>
    <w:rsid w:val="000957FC"/>
    <w:rsid w:val="0009629F"/>
    <w:rsid w:val="000968BA"/>
    <w:rsid w:val="00096A10"/>
    <w:rsid w:val="000A0980"/>
    <w:rsid w:val="000A2DE8"/>
    <w:rsid w:val="000A2E68"/>
    <w:rsid w:val="000A42C3"/>
    <w:rsid w:val="000A641E"/>
    <w:rsid w:val="000A7082"/>
    <w:rsid w:val="000B027A"/>
    <w:rsid w:val="000B095F"/>
    <w:rsid w:val="000B0F84"/>
    <w:rsid w:val="000B0FF9"/>
    <w:rsid w:val="000B15A6"/>
    <w:rsid w:val="000B1784"/>
    <w:rsid w:val="000B39D6"/>
    <w:rsid w:val="000B3FFE"/>
    <w:rsid w:val="000B40FB"/>
    <w:rsid w:val="000B4A15"/>
    <w:rsid w:val="000B6D80"/>
    <w:rsid w:val="000B7A17"/>
    <w:rsid w:val="000C0569"/>
    <w:rsid w:val="000C0A40"/>
    <w:rsid w:val="000C16C6"/>
    <w:rsid w:val="000C18EB"/>
    <w:rsid w:val="000C22B5"/>
    <w:rsid w:val="000C2BE3"/>
    <w:rsid w:val="000C2FE5"/>
    <w:rsid w:val="000C47EF"/>
    <w:rsid w:val="000C5EBD"/>
    <w:rsid w:val="000C754B"/>
    <w:rsid w:val="000C774A"/>
    <w:rsid w:val="000C7B1B"/>
    <w:rsid w:val="000D0675"/>
    <w:rsid w:val="000D4B8F"/>
    <w:rsid w:val="000D5888"/>
    <w:rsid w:val="000D60BB"/>
    <w:rsid w:val="000D6A44"/>
    <w:rsid w:val="000E0E65"/>
    <w:rsid w:val="000E0E73"/>
    <w:rsid w:val="000E2B52"/>
    <w:rsid w:val="000E39CE"/>
    <w:rsid w:val="000E467A"/>
    <w:rsid w:val="000E5923"/>
    <w:rsid w:val="000F1040"/>
    <w:rsid w:val="000F1E59"/>
    <w:rsid w:val="000F306D"/>
    <w:rsid w:val="000F52F0"/>
    <w:rsid w:val="000F62D5"/>
    <w:rsid w:val="000F7546"/>
    <w:rsid w:val="000F79AB"/>
    <w:rsid w:val="00100C97"/>
    <w:rsid w:val="00102822"/>
    <w:rsid w:val="00103679"/>
    <w:rsid w:val="00103A6F"/>
    <w:rsid w:val="0010439A"/>
    <w:rsid w:val="00105A34"/>
    <w:rsid w:val="001100DF"/>
    <w:rsid w:val="0011033C"/>
    <w:rsid w:val="00112081"/>
    <w:rsid w:val="00112D00"/>
    <w:rsid w:val="00113348"/>
    <w:rsid w:val="00114BE3"/>
    <w:rsid w:val="00121670"/>
    <w:rsid w:val="0012322A"/>
    <w:rsid w:val="0012431E"/>
    <w:rsid w:val="001249A6"/>
    <w:rsid w:val="00125737"/>
    <w:rsid w:val="00126C84"/>
    <w:rsid w:val="00130FEE"/>
    <w:rsid w:val="00135914"/>
    <w:rsid w:val="00135F3D"/>
    <w:rsid w:val="001365AC"/>
    <w:rsid w:val="00136F88"/>
    <w:rsid w:val="00141210"/>
    <w:rsid w:val="00143332"/>
    <w:rsid w:val="00144802"/>
    <w:rsid w:val="00144897"/>
    <w:rsid w:val="001458FB"/>
    <w:rsid w:val="00146AB7"/>
    <w:rsid w:val="0015107B"/>
    <w:rsid w:val="001517B0"/>
    <w:rsid w:val="00153F2F"/>
    <w:rsid w:val="0015437D"/>
    <w:rsid w:val="001548A1"/>
    <w:rsid w:val="00157015"/>
    <w:rsid w:val="001573E8"/>
    <w:rsid w:val="00157E49"/>
    <w:rsid w:val="00157F25"/>
    <w:rsid w:val="001615C8"/>
    <w:rsid w:val="00161A5B"/>
    <w:rsid w:val="00162287"/>
    <w:rsid w:val="0016478C"/>
    <w:rsid w:val="00164BCB"/>
    <w:rsid w:val="00164DC5"/>
    <w:rsid w:val="00166AE4"/>
    <w:rsid w:val="00167B25"/>
    <w:rsid w:val="001703C2"/>
    <w:rsid w:val="00172044"/>
    <w:rsid w:val="001720AE"/>
    <w:rsid w:val="00172245"/>
    <w:rsid w:val="00172CD5"/>
    <w:rsid w:val="001749D6"/>
    <w:rsid w:val="001763D3"/>
    <w:rsid w:val="00181D3A"/>
    <w:rsid w:val="00181EBF"/>
    <w:rsid w:val="00184706"/>
    <w:rsid w:val="001851BC"/>
    <w:rsid w:val="00186CCA"/>
    <w:rsid w:val="0018711E"/>
    <w:rsid w:val="00187400"/>
    <w:rsid w:val="0019004B"/>
    <w:rsid w:val="0019218B"/>
    <w:rsid w:val="00193214"/>
    <w:rsid w:val="00193763"/>
    <w:rsid w:val="00193C67"/>
    <w:rsid w:val="00194916"/>
    <w:rsid w:val="00195A47"/>
    <w:rsid w:val="00197727"/>
    <w:rsid w:val="00197FDB"/>
    <w:rsid w:val="001A015C"/>
    <w:rsid w:val="001A37BA"/>
    <w:rsid w:val="001A56DB"/>
    <w:rsid w:val="001A6C1C"/>
    <w:rsid w:val="001B1A43"/>
    <w:rsid w:val="001B1C77"/>
    <w:rsid w:val="001B1C98"/>
    <w:rsid w:val="001B1E8A"/>
    <w:rsid w:val="001B3692"/>
    <w:rsid w:val="001B53B3"/>
    <w:rsid w:val="001C1717"/>
    <w:rsid w:val="001C2DC5"/>
    <w:rsid w:val="001D6DDA"/>
    <w:rsid w:val="001D774A"/>
    <w:rsid w:val="001D78F8"/>
    <w:rsid w:val="001E010F"/>
    <w:rsid w:val="001E4C6E"/>
    <w:rsid w:val="001E57D9"/>
    <w:rsid w:val="001E7038"/>
    <w:rsid w:val="001F075C"/>
    <w:rsid w:val="001F0F6E"/>
    <w:rsid w:val="001F3798"/>
    <w:rsid w:val="001F416C"/>
    <w:rsid w:val="001F4676"/>
    <w:rsid w:val="001F5736"/>
    <w:rsid w:val="001F5E8A"/>
    <w:rsid w:val="001F60F1"/>
    <w:rsid w:val="001F624C"/>
    <w:rsid w:val="001F6269"/>
    <w:rsid w:val="001F6F65"/>
    <w:rsid w:val="00200DBF"/>
    <w:rsid w:val="00200FCD"/>
    <w:rsid w:val="00201261"/>
    <w:rsid w:val="002015B2"/>
    <w:rsid w:val="00201990"/>
    <w:rsid w:val="00203154"/>
    <w:rsid w:val="00203503"/>
    <w:rsid w:val="0020357C"/>
    <w:rsid w:val="00203633"/>
    <w:rsid w:val="00205453"/>
    <w:rsid w:val="00210FF4"/>
    <w:rsid w:val="00211659"/>
    <w:rsid w:val="0021302B"/>
    <w:rsid w:val="00213DA6"/>
    <w:rsid w:val="002173BE"/>
    <w:rsid w:val="002174BF"/>
    <w:rsid w:val="0021795A"/>
    <w:rsid w:val="00221593"/>
    <w:rsid w:val="002238C0"/>
    <w:rsid w:val="00226786"/>
    <w:rsid w:val="00226A3B"/>
    <w:rsid w:val="00230744"/>
    <w:rsid w:val="00231B91"/>
    <w:rsid w:val="00233DF7"/>
    <w:rsid w:val="00233F00"/>
    <w:rsid w:val="00235D50"/>
    <w:rsid w:val="00236D0F"/>
    <w:rsid w:val="0023727D"/>
    <w:rsid w:val="0024125F"/>
    <w:rsid w:val="002441E6"/>
    <w:rsid w:val="00245295"/>
    <w:rsid w:val="00246A91"/>
    <w:rsid w:val="00247B4B"/>
    <w:rsid w:val="00250371"/>
    <w:rsid w:val="002513EF"/>
    <w:rsid w:val="00253020"/>
    <w:rsid w:val="00254A25"/>
    <w:rsid w:val="00255565"/>
    <w:rsid w:val="00256724"/>
    <w:rsid w:val="002572F0"/>
    <w:rsid w:val="002617A9"/>
    <w:rsid w:val="002627E4"/>
    <w:rsid w:val="002627F0"/>
    <w:rsid w:val="00263DD6"/>
    <w:rsid w:val="002658C3"/>
    <w:rsid w:val="0027009B"/>
    <w:rsid w:val="00270645"/>
    <w:rsid w:val="00270DAD"/>
    <w:rsid w:val="00271DA1"/>
    <w:rsid w:val="0027296D"/>
    <w:rsid w:val="00272E6C"/>
    <w:rsid w:val="0027368B"/>
    <w:rsid w:val="0027669C"/>
    <w:rsid w:val="00277988"/>
    <w:rsid w:val="00277EE5"/>
    <w:rsid w:val="002827A0"/>
    <w:rsid w:val="002835A3"/>
    <w:rsid w:val="00284E99"/>
    <w:rsid w:val="00286657"/>
    <w:rsid w:val="002878EF"/>
    <w:rsid w:val="0029038D"/>
    <w:rsid w:val="002908B1"/>
    <w:rsid w:val="00292395"/>
    <w:rsid w:val="00292748"/>
    <w:rsid w:val="00292A26"/>
    <w:rsid w:val="00292E63"/>
    <w:rsid w:val="0029483E"/>
    <w:rsid w:val="00295288"/>
    <w:rsid w:val="00296CE5"/>
    <w:rsid w:val="00296E9A"/>
    <w:rsid w:val="002976E5"/>
    <w:rsid w:val="002A0311"/>
    <w:rsid w:val="002A1517"/>
    <w:rsid w:val="002A172C"/>
    <w:rsid w:val="002A1D30"/>
    <w:rsid w:val="002A72EA"/>
    <w:rsid w:val="002A7BF5"/>
    <w:rsid w:val="002B073C"/>
    <w:rsid w:val="002B28F5"/>
    <w:rsid w:val="002B3017"/>
    <w:rsid w:val="002B4E0B"/>
    <w:rsid w:val="002B65AC"/>
    <w:rsid w:val="002C1762"/>
    <w:rsid w:val="002C1818"/>
    <w:rsid w:val="002C1C9D"/>
    <w:rsid w:val="002C424A"/>
    <w:rsid w:val="002C4A10"/>
    <w:rsid w:val="002C4B21"/>
    <w:rsid w:val="002C7391"/>
    <w:rsid w:val="002D0D4C"/>
    <w:rsid w:val="002D3D91"/>
    <w:rsid w:val="002D5BC3"/>
    <w:rsid w:val="002D5F0C"/>
    <w:rsid w:val="002D614A"/>
    <w:rsid w:val="002D6ACE"/>
    <w:rsid w:val="002D6CD0"/>
    <w:rsid w:val="002E03BE"/>
    <w:rsid w:val="002E03DA"/>
    <w:rsid w:val="002E1897"/>
    <w:rsid w:val="002E3EBD"/>
    <w:rsid w:val="002E428F"/>
    <w:rsid w:val="002E4A14"/>
    <w:rsid w:val="002E5C20"/>
    <w:rsid w:val="002E79A5"/>
    <w:rsid w:val="002E7CD6"/>
    <w:rsid w:val="002F09B1"/>
    <w:rsid w:val="002F0E98"/>
    <w:rsid w:val="002F3735"/>
    <w:rsid w:val="002F5954"/>
    <w:rsid w:val="002F5F6A"/>
    <w:rsid w:val="002F773C"/>
    <w:rsid w:val="002F7F3F"/>
    <w:rsid w:val="003003A0"/>
    <w:rsid w:val="003011EB"/>
    <w:rsid w:val="00301375"/>
    <w:rsid w:val="003031E1"/>
    <w:rsid w:val="003048DD"/>
    <w:rsid w:val="00305781"/>
    <w:rsid w:val="0030595C"/>
    <w:rsid w:val="00306F7C"/>
    <w:rsid w:val="00310EC5"/>
    <w:rsid w:val="00311CB0"/>
    <w:rsid w:val="00312AEA"/>
    <w:rsid w:val="00312E38"/>
    <w:rsid w:val="0031569A"/>
    <w:rsid w:val="00316437"/>
    <w:rsid w:val="00320BD4"/>
    <w:rsid w:val="003214B4"/>
    <w:rsid w:val="00323BFA"/>
    <w:rsid w:val="0032611D"/>
    <w:rsid w:val="00326B10"/>
    <w:rsid w:val="0032787C"/>
    <w:rsid w:val="003301EB"/>
    <w:rsid w:val="00330289"/>
    <w:rsid w:val="00333691"/>
    <w:rsid w:val="003338CB"/>
    <w:rsid w:val="00340D92"/>
    <w:rsid w:val="00341D5B"/>
    <w:rsid w:val="00341DA8"/>
    <w:rsid w:val="0034399D"/>
    <w:rsid w:val="003460CD"/>
    <w:rsid w:val="0034619C"/>
    <w:rsid w:val="00346738"/>
    <w:rsid w:val="0034713C"/>
    <w:rsid w:val="00350C29"/>
    <w:rsid w:val="0035174A"/>
    <w:rsid w:val="003520F3"/>
    <w:rsid w:val="00352B37"/>
    <w:rsid w:val="00352F6B"/>
    <w:rsid w:val="00353AE5"/>
    <w:rsid w:val="00353C45"/>
    <w:rsid w:val="00354F04"/>
    <w:rsid w:val="0035513C"/>
    <w:rsid w:val="00356F92"/>
    <w:rsid w:val="00357976"/>
    <w:rsid w:val="00362A14"/>
    <w:rsid w:val="00363F3A"/>
    <w:rsid w:val="00364785"/>
    <w:rsid w:val="00366646"/>
    <w:rsid w:val="00366C76"/>
    <w:rsid w:val="003677E3"/>
    <w:rsid w:val="00367D47"/>
    <w:rsid w:val="00372B68"/>
    <w:rsid w:val="00373650"/>
    <w:rsid w:val="00380276"/>
    <w:rsid w:val="00380676"/>
    <w:rsid w:val="00380B60"/>
    <w:rsid w:val="0038185D"/>
    <w:rsid w:val="00382814"/>
    <w:rsid w:val="003839B4"/>
    <w:rsid w:val="00384514"/>
    <w:rsid w:val="003857BD"/>
    <w:rsid w:val="00386BA8"/>
    <w:rsid w:val="00393483"/>
    <w:rsid w:val="00393876"/>
    <w:rsid w:val="003A248E"/>
    <w:rsid w:val="003A43F8"/>
    <w:rsid w:val="003A5C58"/>
    <w:rsid w:val="003A6E8E"/>
    <w:rsid w:val="003A7B2D"/>
    <w:rsid w:val="003B1D1A"/>
    <w:rsid w:val="003B55BB"/>
    <w:rsid w:val="003C0C1D"/>
    <w:rsid w:val="003C28A9"/>
    <w:rsid w:val="003C2902"/>
    <w:rsid w:val="003C4A41"/>
    <w:rsid w:val="003C5040"/>
    <w:rsid w:val="003D1AEA"/>
    <w:rsid w:val="003D25D9"/>
    <w:rsid w:val="003D5474"/>
    <w:rsid w:val="003D64A5"/>
    <w:rsid w:val="003E0C11"/>
    <w:rsid w:val="003E12F2"/>
    <w:rsid w:val="003E3691"/>
    <w:rsid w:val="003E37AB"/>
    <w:rsid w:val="003E47D7"/>
    <w:rsid w:val="003F15A6"/>
    <w:rsid w:val="00400256"/>
    <w:rsid w:val="004016E8"/>
    <w:rsid w:val="00402D87"/>
    <w:rsid w:val="0040654F"/>
    <w:rsid w:val="00406B8C"/>
    <w:rsid w:val="004077C1"/>
    <w:rsid w:val="0041133B"/>
    <w:rsid w:val="00411FF7"/>
    <w:rsid w:val="00412AAB"/>
    <w:rsid w:val="00413172"/>
    <w:rsid w:val="00415213"/>
    <w:rsid w:val="00420CA6"/>
    <w:rsid w:val="00423ABF"/>
    <w:rsid w:val="00423F57"/>
    <w:rsid w:val="004249BC"/>
    <w:rsid w:val="00426FD0"/>
    <w:rsid w:val="004275E9"/>
    <w:rsid w:val="0043222F"/>
    <w:rsid w:val="00432562"/>
    <w:rsid w:val="004336B1"/>
    <w:rsid w:val="00434FC2"/>
    <w:rsid w:val="004359BA"/>
    <w:rsid w:val="0043746B"/>
    <w:rsid w:val="004375F7"/>
    <w:rsid w:val="004423B3"/>
    <w:rsid w:val="00442483"/>
    <w:rsid w:val="00442BB7"/>
    <w:rsid w:val="00442C7A"/>
    <w:rsid w:val="00444EFE"/>
    <w:rsid w:val="00451070"/>
    <w:rsid w:val="00451576"/>
    <w:rsid w:val="00453CC1"/>
    <w:rsid w:val="00453F41"/>
    <w:rsid w:val="004543B7"/>
    <w:rsid w:val="00455C0D"/>
    <w:rsid w:val="00456792"/>
    <w:rsid w:val="004578FD"/>
    <w:rsid w:val="00461ABA"/>
    <w:rsid w:val="00462567"/>
    <w:rsid w:val="0046437F"/>
    <w:rsid w:val="0047105B"/>
    <w:rsid w:val="004712C7"/>
    <w:rsid w:val="004716D1"/>
    <w:rsid w:val="0047217F"/>
    <w:rsid w:val="00472F17"/>
    <w:rsid w:val="0047481D"/>
    <w:rsid w:val="004750E7"/>
    <w:rsid w:val="00475D42"/>
    <w:rsid w:val="0047717E"/>
    <w:rsid w:val="004837FC"/>
    <w:rsid w:val="0048442F"/>
    <w:rsid w:val="004847E6"/>
    <w:rsid w:val="00487BC6"/>
    <w:rsid w:val="0049261A"/>
    <w:rsid w:val="00495CC3"/>
    <w:rsid w:val="00496DBD"/>
    <w:rsid w:val="004A0EE9"/>
    <w:rsid w:val="004A1F41"/>
    <w:rsid w:val="004A1FB4"/>
    <w:rsid w:val="004A514D"/>
    <w:rsid w:val="004A6E36"/>
    <w:rsid w:val="004A7A8B"/>
    <w:rsid w:val="004B43F5"/>
    <w:rsid w:val="004B7B6C"/>
    <w:rsid w:val="004C1BCB"/>
    <w:rsid w:val="004C4C50"/>
    <w:rsid w:val="004C4F76"/>
    <w:rsid w:val="004C6F52"/>
    <w:rsid w:val="004D0810"/>
    <w:rsid w:val="004D1B26"/>
    <w:rsid w:val="004D1C2D"/>
    <w:rsid w:val="004D4B45"/>
    <w:rsid w:val="004D4DCB"/>
    <w:rsid w:val="004D57BA"/>
    <w:rsid w:val="004D63CB"/>
    <w:rsid w:val="004E09AC"/>
    <w:rsid w:val="004E1128"/>
    <w:rsid w:val="004E33DA"/>
    <w:rsid w:val="004E4FE9"/>
    <w:rsid w:val="004E6956"/>
    <w:rsid w:val="004E76F8"/>
    <w:rsid w:val="004F00C9"/>
    <w:rsid w:val="004F20FA"/>
    <w:rsid w:val="004F22BD"/>
    <w:rsid w:val="004F49E9"/>
    <w:rsid w:val="004F4B2C"/>
    <w:rsid w:val="005007F3"/>
    <w:rsid w:val="005008F1"/>
    <w:rsid w:val="00503A0D"/>
    <w:rsid w:val="00505D9F"/>
    <w:rsid w:val="00505DD3"/>
    <w:rsid w:val="00507402"/>
    <w:rsid w:val="00510FE3"/>
    <w:rsid w:val="00512C82"/>
    <w:rsid w:val="005139E4"/>
    <w:rsid w:val="005140A8"/>
    <w:rsid w:val="00515BBD"/>
    <w:rsid w:val="00515C56"/>
    <w:rsid w:val="00516652"/>
    <w:rsid w:val="00517A38"/>
    <w:rsid w:val="00517C89"/>
    <w:rsid w:val="00520027"/>
    <w:rsid w:val="005215D7"/>
    <w:rsid w:val="00521E31"/>
    <w:rsid w:val="005221EB"/>
    <w:rsid w:val="00522478"/>
    <w:rsid w:val="005249B2"/>
    <w:rsid w:val="0053035A"/>
    <w:rsid w:val="00531E1E"/>
    <w:rsid w:val="00532FC7"/>
    <w:rsid w:val="00533CDE"/>
    <w:rsid w:val="00534F87"/>
    <w:rsid w:val="00536CB5"/>
    <w:rsid w:val="00537210"/>
    <w:rsid w:val="00540D26"/>
    <w:rsid w:val="00540D2D"/>
    <w:rsid w:val="005411FF"/>
    <w:rsid w:val="005429EF"/>
    <w:rsid w:val="0054343D"/>
    <w:rsid w:val="0054400A"/>
    <w:rsid w:val="0054439C"/>
    <w:rsid w:val="005456BC"/>
    <w:rsid w:val="0054597A"/>
    <w:rsid w:val="00546284"/>
    <w:rsid w:val="00547C77"/>
    <w:rsid w:val="0055087F"/>
    <w:rsid w:val="00554C65"/>
    <w:rsid w:val="00560B29"/>
    <w:rsid w:val="00560B46"/>
    <w:rsid w:val="00561402"/>
    <w:rsid w:val="0056298F"/>
    <w:rsid w:val="00565824"/>
    <w:rsid w:val="00570B41"/>
    <w:rsid w:val="005721F8"/>
    <w:rsid w:val="00572624"/>
    <w:rsid w:val="005730B1"/>
    <w:rsid w:val="00573AA6"/>
    <w:rsid w:val="00574906"/>
    <w:rsid w:val="005755BB"/>
    <w:rsid w:val="00575B79"/>
    <w:rsid w:val="00576409"/>
    <w:rsid w:val="005771D0"/>
    <w:rsid w:val="00581CA0"/>
    <w:rsid w:val="005839D6"/>
    <w:rsid w:val="00583D32"/>
    <w:rsid w:val="00585F64"/>
    <w:rsid w:val="00585FB1"/>
    <w:rsid w:val="005863B8"/>
    <w:rsid w:val="00587A4B"/>
    <w:rsid w:val="00587C90"/>
    <w:rsid w:val="0059378B"/>
    <w:rsid w:val="005969D6"/>
    <w:rsid w:val="00597B0D"/>
    <w:rsid w:val="00597CD3"/>
    <w:rsid w:val="005A6D15"/>
    <w:rsid w:val="005A7464"/>
    <w:rsid w:val="005B1C8A"/>
    <w:rsid w:val="005B2F81"/>
    <w:rsid w:val="005B35A3"/>
    <w:rsid w:val="005B4358"/>
    <w:rsid w:val="005C0C4C"/>
    <w:rsid w:val="005C1D7E"/>
    <w:rsid w:val="005C2C40"/>
    <w:rsid w:val="005D0B1B"/>
    <w:rsid w:val="005D0D76"/>
    <w:rsid w:val="005D2BC4"/>
    <w:rsid w:val="005D3A75"/>
    <w:rsid w:val="005D4729"/>
    <w:rsid w:val="005D5EF3"/>
    <w:rsid w:val="005D64C3"/>
    <w:rsid w:val="005D6C0C"/>
    <w:rsid w:val="005D7C0E"/>
    <w:rsid w:val="005E12F2"/>
    <w:rsid w:val="005E181E"/>
    <w:rsid w:val="005E1ABA"/>
    <w:rsid w:val="005E1B90"/>
    <w:rsid w:val="005E36CA"/>
    <w:rsid w:val="005E6708"/>
    <w:rsid w:val="005E74B5"/>
    <w:rsid w:val="005F018A"/>
    <w:rsid w:val="005F5A57"/>
    <w:rsid w:val="005F5F00"/>
    <w:rsid w:val="005F6B08"/>
    <w:rsid w:val="005F6E79"/>
    <w:rsid w:val="005F75E4"/>
    <w:rsid w:val="005F7C9B"/>
    <w:rsid w:val="005F7D15"/>
    <w:rsid w:val="00605A60"/>
    <w:rsid w:val="0060692A"/>
    <w:rsid w:val="006111EB"/>
    <w:rsid w:val="00612F7A"/>
    <w:rsid w:val="00613BDA"/>
    <w:rsid w:val="00614D88"/>
    <w:rsid w:val="00616B29"/>
    <w:rsid w:val="0062021A"/>
    <w:rsid w:val="006206DC"/>
    <w:rsid w:val="00621460"/>
    <w:rsid w:val="00622354"/>
    <w:rsid w:val="006240A0"/>
    <w:rsid w:val="006256DD"/>
    <w:rsid w:val="00626470"/>
    <w:rsid w:val="00626CB7"/>
    <w:rsid w:val="00630A2F"/>
    <w:rsid w:val="006344FD"/>
    <w:rsid w:val="006345B2"/>
    <w:rsid w:val="006345EF"/>
    <w:rsid w:val="006357C1"/>
    <w:rsid w:val="006420AD"/>
    <w:rsid w:val="0064382F"/>
    <w:rsid w:val="00651917"/>
    <w:rsid w:val="006524D0"/>
    <w:rsid w:val="0065460B"/>
    <w:rsid w:val="00655A5A"/>
    <w:rsid w:val="0065650F"/>
    <w:rsid w:val="0065796E"/>
    <w:rsid w:val="0066034E"/>
    <w:rsid w:val="006609FB"/>
    <w:rsid w:val="00661862"/>
    <w:rsid w:val="00661D0F"/>
    <w:rsid w:val="00662273"/>
    <w:rsid w:val="00663FDA"/>
    <w:rsid w:val="0066410D"/>
    <w:rsid w:val="006648E8"/>
    <w:rsid w:val="00670422"/>
    <w:rsid w:val="006706C8"/>
    <w:rsid w:val="00671331"/>
    <w:rsid w:val="00673DD6"/>
    <w:rsid w:val="006776A9"/>
    <w:rsid w:val="0067786A"/>
    <w:rsid w:val="0068173A"/>
    <w:rsid w:val="00683EC8"/>
    <w:rsid w:val="0068502C"/>
    <w:rsid w:val="00685604"/>
    <w:rsid w:val="00685FCD"/>
    <w:rsid w:val="00686B36"/>
    <w:rsid w:val="00687871"/>
    <w:rsid w:val="006909AA"/>
    <w:rsid w:val="00691FF3"/>
    <w:rsid w:val="0069218B"/>
    <w:rsid w:val="00693BAD"/>
    <w:rsid w:val="006959FD"/>
    <w:rsid w:val="0069627A"/>
    <w:rsid w:val="0069649D"/>
    <w:rsid w:val="006976FF"/>
    <w:rsid w:val="00697972"/>
    <w:rsid w:val="006A0848"/>
    <w:rsid w:val="006A1B26"/>
    <w:rsid w:val="006A23B3"/>
    <w:rsid w:val="006A26F2"/>
    <w:rsid w:val="006A314E"/>
    <w:rsid w:val="006A5D4A"/>
    <w:rsid w:val="006A6FD0"/>
    <w:rsid w:val="006B036A"/>
    <w:rsid w:val="006B068E"/>
    <w:rsid w:val="006B0EA8"/>
    <w:rsid w:val="006B1739"/>
    <w:rsid w:val="006B2420"/>
    <w:rsid w:val="006B6437"/>
    <w:rsid w:val="006B67C7"/>
    <w:rsid w:val="006C1EB8"/>
    <w:rsid w:val="006C2B31"/>
    <w:rsid w:val="006C3C22"/>
    <w:rsid w:val="006C6342"/>
    <w:rsid w:val="006D06A2"/>
    <w:rsid w:val="006D2885"/>
    <w:rsid w:val="006D3FAF"/>
    <w:rsid w:val="006D470B"/>
    <w:rsid w:val="006D4728"/>
    <w:rsid w:val="006D574B"/>
    <w:rsid w:val="006D7B78"/>
    <w:rsid w:val="006E0A09"/>
    <w:rsid w:val="006E2696"/>
    <w:rsid w:val="006E272D"/>
    <w:rsid w:val="006E4187"/>
    <w:rsid w:val="006E4960"/>
    <w:rsid w:val="006E5A89"/>
    <w:rsid w:val="006F14AA"/>
    <w:rsid w:val="006F1B51"/>
    <w:rsid w:val="006F24F3"/>
    <w:rsid w:val="006F2880"/>
    <w:rsid w:val="006F2A45"/>
    <w:rsid w:val="006F2D79"/>
    <w:rsid w:val="006F2E89"/>
    <w:rsid w:val="006F4106"/>
    <w:rsid w:val="006F5290"/>
    <w:rsid w:val="006F7D68"/>
    <w:rsid w:val="00702146"/>
    <w:rsid w:val="00703D2D"/>
    <w:rsid w:val="007052B6"/>
    <w:rsid w:val="00705CB8"/>
    <w:rsid w:val="00710D9C"/>
    <w:rsid w:val="00711C87"/>
    <w:rsid w:val="00711D51"/>
    <w:rsid w:val="00713396"/>
    <w:rsid w:val="00713F2D"/>
    <w:rsid w:val="00714932"/>
    <w:rsid w:val="0071571A"/>
    <w:rsid w:val="00715857"/>
    <w:rsid w:val="00725F39"/>
    <w:rsid w:val="00732B75"/>
    <w:rsid w:val="00737CC3"/>
    <w:rsid w:val="00740C0F"/>
    <w:rsid w:val="00741766"/>
    <w:rsid w:val="00742CCC"/>
    <w:rsid w:val="00744378"/>
    <w:rsid w:val="007445FD"/>
    <w:rsid w:val="007446A4"/>
    <w:rsid w:val="0074507A"/>
    <w:rsid w:val="007471A1"/>
    <w:rsid w:val="00747EAB"/>
    <w:rsid w:val="007510B5"/>
    <w:rsid w:val="00751195"/>
    <w:rsid w:val="00751197"/>
    <w:rsid w:val="0075210C"/>
    <w:rsid w:val="00752E05"/>
    <w:rsid w:val="007544EE"/>
    <w:rsid w:val="00757052"/>
    <w:rsid w:val="0075770B"/>
    <w:rsid w:val="00757CB6"/>
    <w:rsid w:val="00761B22"/>
    <w:rsid w:val="00763C4B"/>
    <w:rsid w:val="00763D0D"/>
    <w:rsid w:val="00764102"/>
    <w:rsid w:val="00766680"/>
    <w:rsid w:val="00770811"/>
    <w:rsid w:val="0077210A"/>
    <w:rsid w:val="0077256B"/>
    <w:rsid w:val="00773202"/>
    <w:rsid w:val="00773656"/>
    <w:rsid w:val="00773E43"/>
    <w:rsid w:val="007770A5"/>
    <w:rsid w:val="00777CD7"/>
    <w:rsid w:val="00785E21"/>
    <w:rsid w:val="00786756"/>
    <w:rsid w:val="00790FBD"/>
    <w:rsid w:val="00791231"/>
    <w:rsid w:val="0079345E"/>
    <w:rsid w:val="0079396D"/>
    <w:rsid w:val="00794A4F"/>
    <w:rsid w:val="00795DB1"/>
    <w:rsid w:val="00795F60"/>
    <w:rsid w:val="007A0725"/>
    <w:rsid w:val="007A07E7"/>
    <w:rsid w:val="007A0B76"/>
    <w:rsid w:val="007A2CBE"/>
    <w:rsid w:val="007A348B"/>
    <w:rsid w:val="007A3C3A"/>
    <w:rsid w:val="007A4546"/>
    <w:rsid w:val="007A4F1A"/>
    <w:rsid w:val="007A599E"/>
    <w:rsid w:val="007A5D8F"/>
    <w:rsid w:val="007A63E2"/>
    <w:rsid w:val="007A68CF"/>
    <w:rsid w:val="007A7BA7"/>
    <w:rsid w:val="007B2C5C"/>
    <w:rsid w:val="007B459D"/>
    <w:rsid w:val="007B505A"/>
    <w:rsid w:val="007B5253"/>
    <w:rsid w:val="007B580D"/>
    <w:rsid w:val="007B7860"/>
    <w:rsid w:val="007B7875"/>
    <w:rsid w:val="007C652A"/>
    <w:rsid w:val="007D0C25"/>
    <w:rsid w:val="007D0D2E"/>
    <w:rsid w:val="007D2797"/>
    <w:rsid w:val="007D5FF1"/>
    <w:rsid w:val="007D66A7"/>
    <w:rsid w:val="007D7197"/>
    <w:rsid w:val="007E0E94"/>
    <w:rsid w:val="007E0ECE"/>
    <w:rsid w:val="007E1DF8"/>
    <w:rsid w:val="007E2377"/>
    <w:rsid w:val="007E2F2D"/>
    <w:rsid w:val="007E6759"/>
    <w:rsid w:val="007F11BA"/>
    <w:rsid w:val="007F1D95"/>
    <w:rsid w:val="007F232E"/>
    <w:rsid w:val="007F275E"/>
    <w:rsid w:val="007F2B89"/>
    <w:rsid w:val="007F35E5"/>
    <w:rsid w:val="007F4DE6"/>
    <w:rsid w:val="007F606E"/>
    <w:rsid w:val="007F6B3C"/>
    <w:rsid w:val="00801AD5"/>
    <w:rsid w:val="00803603"/>
    <w:rsid w:val="008058C0"/>
    <w:rsid w:val="00805970"/>
    <w:rsid w:val="00805A71"/>
    <w:rsid w:val="00805B20"/>
    <w:rsid w:val="00807ED7"/>
    <w:rsid w:val="00810435"/>
    <w:rsid w:val="00810F37"/>
    <w:rsid w:val="00811BD6"/>
    <w:rsid w:val="00811DAC"/>
    <w:rsid w:val="00813E0A"/>
    <w:rsid w:val="008145E0"/>
    <w:rsid w:val="0081533D"/>
    <w:rsid w:val="00816581"/>
    <w:rsid w:val="0082021A"/>
    <w:rsid w:val="00820831"/>
    <w:rsid w:val="00822083"/>
    <w:rsid w:val="0082221D"/>
    <w:rsid w:val="00822362"/>
    <w:rsid w:val="00822AB3"/>
    <w:rsid w:val="008236E7"/>
    <w:rsid w:val="0082601E"/>
    <w:rsid w:val="00826629"/>
    <w:rsid w:val="00827146"/>
    <w:rsid w:val="0082745C"/>
    <w:rsid w:val="008349A7"/>
    <w:rsid w:val="00836057"/>
    <w:rsid w:val="0083660F"/>
    <w:rsid w:val="008376B4"/>
    <w:rsid w:val="00837C5B"/>
    <w:rsid w:val="00842E9D"/>
    <w:rsid w:val="0084339D"/>
    <w:rsid w:val="008439A3"/>
    <w:rsid w:val="0084603C"/>
    <w:rsid w:val="008460C5"/>
    <w:rsid w:val="00846980"/>
    <w:rsid w:val="00850737"/>
    <w:rsid w:val="0085127E"/>
    <w:rsid w:val="00852DF3"/>
    <w:rsid w:val="00853761"/>
    <w:rsid w:val="00855CDC"/>
    <w:rsid w:val="0085610C"/>
    <w:rsid w:val="00856548"/>
    <w:rsid w:val="00856AFC"/>
    <w:rsid w:val="00860FAA"/>
    <w:rsid w:val="008629BA"/>
    <w:rsid w:val="00867907"/>
    <w:rsid w:val="008718DF"/>
    <w:rsid w:val="0088036D"/>
    <w:rsid w:val="008803EC"/>
    <w:rsid w:val="00880998"/>
    <w:rsid w:val="008814E1"/>
    <w:rsid w:val="008814F7"/>
    <w:rsid w:val="00882E26"/>
    <w:rsid w:val="008834DE"/>
    <w:rsid w:val="00884070"/>
    <w:rsid w:val="00884BC7"/>
    <w:rsid w:val="0088614A"/>
    <w:rsid w:val="0088669D"/>
    <w:rsid w:val="008910C4"/>
    <w:rsid w:val="0089554D"/>
    <w:rsid w:val="008957F2"/>
    <w:rsid w:val="00896F8C"/>
    <w:rsid w:val="00897527"/>
    <w:rsid w:val="0089759C"/>
    <w:rsid w:val="008A0667"/>
    <w:rsid w:val="008A2CB2"/>
    <w:rsid w:val="008A35BE"/>
    <w:rsid w:val="008A4027"/>
    <w:rsid w:val="008A4725"/>
    <w:rsid w:val="008A7429"/>
    <w:rsid w:val="008B1502"/>
    <w:rsid w:val="008B2AAC"/>
    <w:rsid w:val="008B2B45"/>
    <w:rsid w:val="008B35A9"/>
    <w:rsid w:val="008B3B48"/>
    <w:rsid w:val="008B5DF3"/>
    <w:rsid w:val="008B7EE7"/>
    <w:rsid w:val="008C0DB3"/>
    <w:rsid w:val="008C5A73"/>
    <w:rsid w:val="008C6718"/>
    <w:rsid w:val="008C6792"/>
    <w:rsid w:val="008C697B"/>
    <w:rsid w:val="008C70F6"/>
    <w:rsid w:val="008D4049"/>
    <w:rsid w:val="008D461C"/>
    <w:rsid w:val="008D6B5B"/>
    <w:rsid w:val="008E1449"/>
    <w:rsid w:val="008E363B"/>
    <w:rsid w:val="008E3D84"/>
    <w:rsid w:val="008E44D4"/>
    <w:rsid w:val="008E474E"/>
    <w:rsid w:val="008E544C"/>
    <w:rsid w:val="008E5451"/>
    <w:rsid w:val="008E55A4"/>
    <w:rsid w:val="008F0146"/>
    <w:rsid w:val="008F16B5"/>
    <w:rsid w:val="008F5972"/>
    <w:rsid w:val="008F77C0"/>
    <w:rsid w:val="009008C7"/>
    <w:rsid w:val="00904BC3"/>
    <w:rsid w:val="0090769F"/>
    <w:rsid w:val="0091057F"/>
    <w:rsid w:val="009135ED"/>
    <w:rsid w:val="00914754"/>
    <w:rsid w:val="009150AC"/>
    <w:rsid w:val="00915B79"/>
    <w:rsid w:val="00915FA6"/>
    <w:rsid w:val="00916BFA"/>
    <w:rsid w:val="0091705A"/>
    <w:rsid w:val="00917127"/>
    <w:rsid w:val="0092001D"/>
    <w:rsid w:val="0092175E"/>
    <w:rsid w:val="00922DCD"/>
    <w:rsid w:val="00923C14"/>
    <w:rsid w:val="00925D86"/>
    <w:rsid w:val="00930950"/>
    <w:rsid w:val="00931FB1"/>
    <w:rsid w:val="009321F0"/>
    <w:rsid w:val="00932742"/>
    <w:rsid w:val="009349DF"/>
    <w:rsid w:val="009376EC"/>
    <w:rsid w:val="00937F17"/>
    <w:rsid w:val="0094024B"/>
    <w:rsid w:val="00941D81"/>
    <w:rsid w:val="00944E24"/>
    <w:rsid w:val="00946353"/>
    <w:rsid w:val="009465DA"/>
    <w:rsid w:val="0094710A"/>
    <w:rsid w:val="00947A5B"/>
    <w:rsid w:val="00947B18"/>
    <w:rsid w:val="0095126F"/>
    <w:rsid w:val="0095225D"/>
    <w:rsid w:val="009528EC"/>
    <w:rsid w:val="00953401"/>
    <w:rsid w:val="00953749"/>
    <w:rsid w:val="00955BA8"/>
    <w:rsid w:val="00956B1F"/>
    <w:rsid w:val="00957A8B"/>
    <w:rsid w:val="00962209"/>
    <w:rsid w:val="00962C84"/>
    <w:rsid w:val="00967D03"/>
    <w:rsid w:val="0097505C"/>
    <w:rsid w:val="00975835"/>
    <w:rsid w:val="0097594B"/>
    <w:rsid w:val="00976D7C"/>
    <w:rsid w:val="00981FA0"/>
    <w:rsid w:val="0098317D"/>
    <w:rsid w:val="009842DC"/>
    <w:rsid w:val="009877CF"/>
    <w:rsid w:val="00992B16"/>
    <w:rsid w:val="00992D62"/>
    <w:rsid w:val="00993D43"/>
    <w:rsid w:val="00993F57"/>
    <w:rsid w:val="00994755"/>
    <w:rsid w:val="00995CFF"/>
    <w:rsid w:val="00996673"/>
    <w:rsid w:val="00997582"/>
    <w:rsid w:val="009A0571"/>
    <w:rsid w:val="009A17A3"/>
    <w:rsid w:val="009A6E83"/>
    <w:rsid w:val="009A76F4"/>
    <w:rsid w:val="009A7F03"/>
    <w:rsid w:val="009B026E"/>
    <w:rsid w:val="009B185E"/>
    <w:rsid w:val="009B40F2"/>
    <w:rsid w:val="009B64B2"/>
    <w:rsid w:val="009B768E"/>
    <w:rsid w:val="009C184A"/>
    <w:rsid w:val="009C3E86"/>
    <w:rsid w:val="009C4D88"/>
    <w:rsid w:val="009C6311"/>
    <w:rsid w:val="009C7AD6"/>
    <w:rsid w:val="009D20D4"/>
    <w:rsid w:val="009D296C"/>
    <w:rsid w:val="009D3668"/>
    <w:rsid w:val="009D43F8"/>
    <w:rsid w:val="009D481E"/>
    <w:rsid w:val="009E045F"/>
    <w:rsid w:val="009E0578"/>
    <w:rsid w:val="009E3C69"/>
    <w:rsid w:val="009E3DB0"/>
    <w:rsid w:val="009E3E2C"/>
    <w:rsid w:val="009E4B68"/>
    <w:rsid w:val="009E5A85"/>
    <w:rsid w:val="009E686F"/>
    <w:rsid w:val="009E741F"/>
    <w:rsid w:val="009E7BFF"/>
    <w:rsid w:val="009F0D37"/>
    <w:rsid w:val="009F18CD"/>
    <w:rsid w:val="009F517E"/>
    <w:rsid w:val="009F5C37"/>
    <w:rsid w:val="009F60FF"/>
    <w:rsid w:val="009F6251"/>
    <w:rsid w:val="00A02D18"/>
    <w:rsid w:val="00A0352C"/>
    <w:rsid w:val="00A036FF"/>
    <w:rsid w:val="00A03DF1"/>
    <w:rsid w:val="00A0560A"/>
    <w:rsid w:val="00A0616E"/>
    <w:rsid w:val="00A07EAF"/>
    <w:rsid w:val="00A10F86"/>
    <w:rsid w:val="00A114E1"/>
    <w:rsid w:val="00A119D2"/>
    <w:rsid w:val="00A12307"/>
    <w:rsid w:val="00A131BA"/>
    <w:rsid w:val="00A16D39"/>
    <w:rsid w:val="00A16F26"/>
    <w:rsid w:val="00A17289"/>
    <w:rsid w:val="00A17C5D"/>
    <w:rsid w:val="00A204EA"/>
    <w:rsid w:val="00A2236F"/>
    <w:rsid w:val="00A30972"/>
    <w:rsid w:val="00A3174F"/>
    <w:rsid w:val="00A34CD3"/>
    <w:rsid w:val="00A356D8"/>
    <w:rsid w:val="00A3703F"/>
    <w:rsid w:val="00A37C84"/>
    <w:rsid w:val="00A4195E"/>
    <w:rsid w:val="00A43171"/>
    <w:rsid w:val="00A43D7A"/>
    <w:rsid w:val="00A46282"/>
    <w:rsid w:val="00A47B4F"/>
    <w:rsid w:val="00A47DA2"/>
    <w:rsid w:val="00A47F19"/>
    <w:rsid w:val="00A51DD0"/>
    <w:rsid w:val="00A51EC6"/>
    <w:rsid w:val="00A5434E"/>
    <w:rsid w:val="00A55C3E"/>
    <w:rsid w:val="00A642E7"/>
    <w:rsid w:val="00A653A0"/>
    <w:rsid w:val="00A65821"/>
    <w:rsid w:val="00A662B1"/>
    <w:rsid w:val="00A670B9"/>
    <w:rsid w:val="00A67AD5"/>
    <w:rsid w:val="00A70ABD"/>
    <w:rsid w:val="00A73140"/>
    <w:rsid w:val="00A73480"/>
    <w:rsid w:val="00A7497F"/>
    <w:rsid w:val="00A759EB"/>
    <w:rsid w:val="00A75E98"/>
    <w:rsid w:val="00A83173"/>
    <w:rsid w:val="00A84B92"/>
    <w:rsid w:val="00A8503D"/>
    <w:rsid w:val="00A86E57"/>
    <w:rsid w:val="00A87338"/>
    <w:rsid w:val="00A91962"/>
    <w:rsid w:val="00A91FB0"/>
    <w:rsid w:val="00A92B92"/>
    <w:rsid w:val="00A94345"/>
    <w:rsid w:val="00A9496E"/>
    <w:rsid w:val="00A94D4A"/>
    <w:rsid w:val="00A94F9D"/>
    <w:rsid w:val="00A95B4C"/>
    <w:rsid w:val="00AA03CF"/>
    <w:rsid w:val="00AA23C0"/>
    <w:rsid w:val="00AA299B"/>
    <w:rsid w:val="00AA48EA"/>
    <w:rsid w:val="00AA506A"/>
    <w:rsid w:val="00AA65D0"/>
    <w:rsid w:val="00AA7CB3"/>
    <w:rsid w:val="00AA7F2F"/>
    <w:rsid w:val="00AB0ABA"/>
    <w:rsid w:val="00AB237F"/>
    <w:rsid w:val="00AB3400"/>
    <w:rsid w:val="00AB4487"/>
    <w:rsid w:val="00AB6796"/>
    <w:rsid w:val="00AB69DA"/>
    <w:rsid w:val="00AC086E"/>
    <w:rsid w:val="00AC0BE4"/>
    <w:rsid w:val="00AC2CB7"/>
    <w:rsid w:val="00AC35E2"/>
    <w:rsid w:val="00AC4600"/>
    <w:rsid w:val="00AC5699"/>
    <w:rsid w:val="00AC6018"/>
    <w:rsid w:val="00AC6313"/>
    <w:rsid w:val="00AC6372"/>
    <w:rsid w:val="00AC6F54"/>
    <w:rsid w:val="00AC729F"/>
    <w:rsid w:val="00AD0E43"/>
    <w:rsid w:val="00AD111A"/>
    <w:rsid w:val="00AD2ADF"/>
    <w:rsid w:val="00AD35D6"/>
    <w:rsid w:val="00AD6B26"/>
    <w:rsid w:val="00AE2C3B"/>
    <w:rsid w:val="00AE3267"/>
    <w:rsid w:val="00AE4ECB"/>
    <w:rsid w:val="00AE5AC2"/>
    <w:rsid w:val="00AE6A39"/>
    <w:rsid w:val="00AE7828"/>
    <w:rsid w:val="00AE7D80"/>
    <w:rsid w:val="00AF05DF"/>
    <w:rsid w:val="00AF0AC9"/>
    <w:rsid w:val="00AF2083"/>
    <w:rsid w:val="00AF28A4"/>
    <w:rsid w:val="00AF2C53"/>
    <w:rsid w:val="00AF3C28"/>
    <w:rsid w:val="00AF6C8C"/>
    <w:rsid w:val="00AF7389"/>
    <w:rsid w:val="00AF73F9"/>
    <w:rsid w:val="00B02F8B"/>
    <w:rsid w:val="00B03EA5"/>
    <w:rsid w:val="00B04203"/>
    <w:rsid w:val="00B05738"/>
    <w:rsid w:val="00B07CFA"/>
    <w:rsid w:val="00B10E3A"/>
    <w:rsid w:val="00B1148A"/>
    <w:rsid w:val="00B136E0"/>
    <w:rsid w:val="00B138B3"/>
    <w:rsid w:val="00B14151"/>
    <w:rsid w:val="00B14226"/>
    <w:rsid w:val="00B14B72"/>
    <w:rsid w:val="00B14D78"/>
    <w:rsid w:val="00B15E0A"/>
    <w:rsid w:val="00B15E5B"/>
    <w:rsid w:val="00B16250"/>
    <w:rsid w:val="00B25373"/>
    <w:rsid w:val="00B260F6"/>
    <w:rsid w:val="00B263C9"/>
    <w:rsid w:val="00B27650"/>
    <w:rsid w:val="00B32694"/>
    <w:rsid w:val="00B33B4E"/>
    <w:rsid w:val="00B34F07"/>
    <w:rsid w:val="00B35D7E"/>
    <w:rsid w:val="00B360B5"/>
    <w:rsid w:val="00B40825"/>
    <w:rsid w:val="00B414FB"/>
    <w:rsid w:val="00B42649"/>
    <w:rsid w:val="00B4266C"/>
    <w:rsid w:val="00B446DB"/>
    <w:rsid w:val="00B44BE0"/>
    <w:rsid w:val="00B451E2"/>
    <w:rsid w:val="00B4688D"/>
    <w:rsid w:val="00B509BB"/>
    <w:rsid w:val="00B50CA5"/>
    <w:rsid w:val="00B5148B"/>
    <w:rsid w:val="00B51C5A"/>
    <w:rsid w:val="00B52AD3"/>
    <w:rsid w:val="00B54BA2"/>
    <w:rsid w:val="00B54EEC"/>
    <w:rsid w:val="00B557F5"/>
    <w:rsid w:val="00B61AD3"/>
    <w:rsid w:val="00B62EED"/>
    <w:rsid w:val="00B66C08"/>
    <w:rsid w:val="00B67D4D"/>
    <w:rsid w:val="00B712C0"/>
    <w:rsid w:val="00B71EAC"/>
    <w:rsid w:val="00B733AD"/>
    <w:rsid w:val="00B75967"/>
    <w:rsid w:val="00B75AFB"/>
    <w:rsid w:val="00B7610F"/>
    <w:rsid w:val="00B76343"/>
    <w:rsid w:val="00B76449"/>
    <w:rsid w:val="00B801FB"/>
    <w:rsid w:val="00B80599"/>
    <w:rsid w:val="00B805C5"/>
    <w:rsid w:val="00B81275"/>
    <w:rsid w:val="00B819D3"/>
    <w:rsid w:val="00B842CA"/>
    <w:rsid w:val="00B85112"/>
    <w:rsid w:val="00B93E81"/>
    <w:rsid w:val="00B9443D"/>
    <w:rsid w:val="00B95148"/>
    <w:rsid w:val="00B95F28"/>
    <w:rsid w:val="00B9668A"/>
    <w:rsid w:val="00BA242E"/>
    <w:rsid w:val="00BA37C2"/>
    <w:rsid w:val="00BA42CD"/>
    <w:rsid w:val="00BA42D8"/>
    <w:rsid w:val="00BA6034"/>
    <w:rsid w:val="00BA619E"/>
    <w:rsid w:val="00BB0503"/>
    <w:rsid w:val="00BB0C0E"/>
    <w:rsid w:val="00BB1CA4"/>
    <w:rsid w:val="00BB292B"/>
    <w:rsid w:val="00BB4782"/>
    <w:rsid w:val="00BB70CE"/>
    <w:rsid w:val="00BB7C2E"/>
    <w:rsid w:val="00BC2945"/>
    <w:rsid w:val="00BC3D1D"/>
    <w:rsid w:val="00BD1903"/>
    <w:rsid w:val="00BD191D"/>
    <w:rsid w:val="00BD1EE9"/>
    <w:rsid w:val="00BD39C7"/>
    <w:rsid w:val="00BD7BFD"/>
    <w:rsid w:val="00BD7E68"/>
    <w:rsid w:val="00BE12E1"/>
    <w:rsid w:val="00BE16B9"/>
    <w:rsid w:val="00BE1CBD"/>
    <w:rsid w:val="00BE2ACB"/>
    <w:rsid w:val="00BE2F14"/>
    <w:rsid w:val="00BE7657"/>
    <w:rsid w:val="00BE7FED"/>
    <w:rsid w:val="00BF068E"/>
    <w:rsid w:val="00BF0D66"/>
    <w:rsid w:val="00BF11F1"/>
    <w:rsid w:val="00BF146A"/>
    <w:rsid w:val="00BF1642"/>
    <w:rsid w:val="00BF4A20"/>
    <w:rsid w:val="00BF5020"/>
    <w:rsid w:val="00BF5B18"/>
    <w:rsid w:val="00BF64DC"/>
    <w:rsid w:val="00C00C52"/>
    <w:rsid w:val="00C00F99"/>
    <w:rsid w:val="00C014D6"/>
    <w:rsid w:val="00C03A18"/>
    <w:rsid w:val="00C03BD9"/>
    <w:rsid w:val="00C041A4"/>
    <w:rsid w:val="00C046AB"/>
    <w:rsid w:val="00C048D2"/>
    <w:rsid w:val="00C06C18"/>
    <w:rsid w:val="00C06D44"/>
    <w:rsid w:val="00C06DCF"/>
    <w:rsid w:val="00C077A9"/>
    <w:rsid w:val="00C07A9E"/>
    <w:rsid w:val="00C115C5"/>
    <w:rsid w:val="00C11C55"/>
    <w:rsid w:val="00C12C25"/>
    <w:rsid w:val="00C134A6"/>
    <w:rsid w:val="00C140BB"/>
    <w:rsid w:val="00C145CC"/>
    <w:rsid w:val="00C16354"/>
    <w:rsid w:val="00C20E9C"/>
    <w:rsid w:val="00C21073"/>
    <w:rsid w:val="00C210FD"/>
    <w:rsid w:val="00C213C9"/>
    <w:rsid w:val="00C2232F"/>
    <w:rsid w:val="00C22BB8"/>
    <w:rsid w:val="00C2405D"/>
    <w:rsid w:val="00C24B21"/>
    <w:rsid w:val="00C25CAC"/>
    <w:rsid w:val="00C301EC"/>
    <w:rsid w:val="00C312C8"/>
    <w:rsid w:val="00C31AA7"/>
    <w:rsid w:val="00C32BB4"/>
    <w:rsid w:val="00C3384C"/>
    <w:rsid w:val="00C341DE"/>
    <w:rsid w:val="00C34202"/>
    <w:rsid w:val="00C3491A"/>
    <w:rsid w:val="00C351AA"/>
    <w:rsid w:val="00C35388"/>
    <w:rsid w:val="00C35D41"/>
    <w:rsid w:val="00C35D75"/>
    <w:rsid w:val="00C365CC"/>
    <w:rsid w:val="00C3702C"/>
    <w:rsid w:val="00C401B5"/>
    <w:rsid w:val="00C438DA"/>
    <w:rsid w:val="00C43E80"/>
    <w:rsid w:val="00C44DEB"/>
    <w:rsid w:val="00C46956"/>
    <w:rsid w:val="00C47BE9"/>
    <w:rsid w:val="00C47F33"/>
    <w:rsid w:val="00C501CC"/>
    <w:rsid w:val="00C515A8"/>
    <w:rsid w:val="00C522D7"/>
    <w:rsid w:val="00C53995"/>
    <w:rsid w:val="00C5517E"/>
    <w:rsid w:val="00C60210"/>
    <w:rsid w:val="00C6117E"/>
    <w:rsid w:val="00C626C0"/>
    <w:rsid w:val="00C63EE4"/>
    <w:rsid w:val="00C6470D"/>
    <w:rsid w:val="00C6515E"/>
    <w:rsid w:val="00C66B8E"/>
    <w:rsid w:val="00C66C63"/>
    <w:rsid w:val="00C67DA0"/>
    <w:rsid w:val="00C70C14"/>
    <w:rsid w:val="00C758F8"/>
    <w:rsid w:val="00C817F9"/>
    <w:rsid w:val="00C839F1"/>
    <w:rsid w:val="00C8498C"/>
    <w:rsid w:val="00C86BC1"/>
    <w:rsid w:val="00C87DA5"/>
    <w:rsid w:val="00C901CA"/>
    <w:rsid w:val="00C90371"/>
    <w:rsid w:val="00C90B54"/>
    <w:rsid w:val="00C92024"/>
    <w:rsid w:val="00C93D8A"/>
    <w:rsid w:val="00C9407B"/>
    <w:rsid w:val="00C94908"/>
    <w:rsid w:val="00C9644E"/>
    <w:rsid w:val="00CA0B87"/>
    <w:rsid w:val="00CA1675"/>
    <w:rsid w:val="00CA3753"/>
    <w:rsid w:val="00CA3A5A"/>
    <w:rsid w:val="00CB035F"/>
    <w:rsid w:val="00CB1CD6"/>
    <w:rsid w:val="00CB2A1C"/>
    <w:rsid w:val="00CB3BB5"/>
    <w:rsid w:val="00CB4F41"/>
    <w:rsid w:val="00CB5869"/>
    <w:rsid w:val="00CB72D6"/>
    <w:rsid w:val="00CB7367"/>
    <w:rsid w:val="00CC1009"/>
    <w:rsid w:val="00CC36A5"/>
    <w:rsid w:val="00CC405C"/>
    <w:rsid w:val="00CC4229"/>
    <w:rsid w:val="00CC4574"/>
    <w:rsid w:val="00CC4F81"/>
    <w:rsid w:val="00CD06C0"/>
    <w:rsid w:val="00CD0EAC"/>
    <w:rsid w:val="00CD1447"/>
    <w:rsid w:val="00CD14C9"/>
    <w:rsid w:val="00CD180D"/>
    <w:rsid w:val="00CD222E"/>
    <w:rsid w:val="00CD2875"/>
    <w:rsid w:val="00CD576A"/>
    <w:rsid w:val="00CD7AF4"/>
    <w:rsid w:val="00CE3186"/>
    <w:rsid w:val="00CE38E8"/>
    <w:rsid w:val="00CE4469"/>
    <w:rsid w:val="00CE5DE7"/>
    <w:rsid w:val="00CF01CF"/>
    <w:rsid w:val="00CF0FBC"/>
    <w:rsid w:val="00CF1250"/>
    <w:rsid w:val="00CF3325"/>
    <w:rsid w:val="00CF3511"/>
    <w:rsid w:val="00CF5E90"/>
    <w:rsid w:val="00CF7C96"/>
    <w:rsid w:val="00D0157A"/>
    <w:rsid w:val="00D02A8E"/>
    <w:rsid w:val="00D02EAE"/>
    <w:rsid w:val="00D0347C"/>
    <w:rsid w:val="00D036B1"/>
    <w:rsid w:val="00D03B7D"/>
    <w:rsid w:val="00D03EB8"/>
    <w:rsid w:val="00D054DA"/>
    <w:rsid w:val="00D06DBB"/>
    <w:rsid w:val="00D104DB"/>
    <w:rsid w:val="00D10ABB"/>
    <w:rsid w:val="00D123F4"/>
    <w:rsid w:val="00D12F0A"/>
    <w:rsid w:val="00D13071"/>
    <w:rsid w:val="00D13D9C"/>
    <w:rsid w:val="00D16747"/>
    <w:rsid w:val="00D167A7"/>
    <w:rsid w:val="00D167CC"/>
    <w:rsid w:val="00D169A3"/>
    <w:rsid w:val="00D16B86"/>
    <w:rsid w:val="00D1789F"/>
    <w:rsid w:val="00D17996"/>
    <w:rsid w:val="00D17B09"/>
    <w:rsid w:val="00D20409"/>
    <w:rsid w:val="00D22AA7"/>
    <w:rsid w:val="00D2639B"/>
    <w:rsid w:val="00D31778"/>
    <w:rsid w:val="00D3180A"/>
    <w:rsid w:val="00D32B01"/>
    <w:rsid w:val="00D33CFC"/>
    <w:rsid w:val="00D35750"/>
    <w:rsid w:val="00D41FAD"/>
    <w:rsid w:val="00D4590D"/>
    <w:rsid w:val="00D46FA1"/>
    <w:rsid w:val="00D473CE"/>
    <w:rsid w:val="00D477BD"/>
    <w:rsid w:val="00D50213"/>
    <w:rsid w:val="00D51466"/>
    <w:rsid w:val="00D56814"/>
    <w:rsid w:val="00D57021"/>
    <w:rsid w:val="00D60CC6"/>
    <w:rsid w:val="00D62B82"/>
    <w:rsid w:val="00D6325E"/>
    <w:rsid w:val="00D634B9"/>
    <w:rsid w:val="00D64B19"/>
    <w:rsid w:val="00D666A7"/>
    <w:rsid w:val="00D67844"/>
    <w:rsid w:val="00D7322F"/>
    <w:rsid w:val="00D737B1"/>
    <w:rsid w:val="00D75039"/>
    <w:rsid w:val="00D76430"/>
    <w:rsid w:val="00D76D6B"/>
    <w:rsid w:val="00D77A60"/>
    <w:rsid w:val="00D80454"/>
    <w:rsid w:val="00D83134"/>
    <w:rsid w:val="00D83981"/>
    <w:rsid w:val="00D870F8"/>
    <w:rsid w:val="00D90C27"/>
    <w:rsid w:val="00D94C97"/>
    <w:rsid w:val="00D96FC5"/>
    <w:rsid w:val="00DA1200"/>
    <w:rsid w:val="00DA1827"/>
    <w:rsid w:val="00DA36FB"/>
    <w:rsid w:val="00DA3E39"/>
    <w:rsid w:val="00DA519C"/>
    <w:rsid w:val="00DA7F8A"/>
    <w:rsid w:val="00DB0B3A"/>
    <w:rsid w:val="00DB395B"/>
    <w:rsid w:val="00DB51FF"/>
    <w:rsid w:val="00DB7093"/>
    <w:rsid w:val="00DC0350"/>
    <w:rsid w:val="00DC0932"/>
    <w:rsid w:val="00DC1659"/>
    <w:rsid w:val="00DC2638"/>
    <w:rsid w:val="00DC456F"/>
    <w:rsid w:val="00DC5294"/>
    <w:rsid w:val="00DC727E"/>
    <w:rsid w:val="00DC7767"/>
    <w:rsid w:val="00DC7833"/>
    <w:rsid w:val="00DD1C08"/>
    <w:rsid w:val="00DD393E"/>
    <w:rsid w:val="00DD5FB5"/>
    <w:rsid w:val="00DD6910"/>
    <w:rsid w:val="00DE1986"/>
    <w:rsid w:val="00DE3CF9"/>
    <w:rsid w:val="00DE4E64"/>
    <w:rsid w:val="00DE5D10"/>
    <w:rsid w:val="00DE738E"/>
    <w:rsid w:val="00DF175B"/>
    <w:rsid w:val="00DF18B2"/>
    <w:rsid w:val="00DF2A39"/>
    <w:rsid w:val="00DF330A"/>
    <w:rsid w:val="00DF4BA3"/>
    <w:rsid w:val="00DF7B80"/>
    <w:rsid w:val="00E00B16"/>
    <w:rsid w:val="00E02DFC"/>
    <w:rsid w:val="00E02FC6"/>
    <w:rsid w:val="00E0346B"/>
    <w:rsid w:val="00E0346C"/>
    <w:rsid w:val="00E062E5"/>
    <w:rsid w:val="00E076C9"/>
    <w:rsid w:val="00E0799A"/>
    <w:rsid w:val="00E10A3D"/>
    <w:rsid w:val="00E1222A"/>
    <w:rsid w:val="00E12CEC"/>
    <w:rsid w:val="00E15EDE"/>
    <w:rsid w:val="00E160E7"/>
    <w:rsid w:val="00E17C47"/>
    <w:rsid w:val="00E21037"/>
    <w:rsid w:val="00E25848"/>
    <w:rsid w:val="00E268E6"/>
    <w:rsid w:val="00E273D7"/>
    <w:rsid w:val="00E3433C"/>
    <w:rsid w:val="00E36B93"/>
    <w:rsid w:val="00E4139E"/>
    <w:rsid w:val="00E43009"/>
    <w:rsid w:val="00E43063"/>
    <w:rsid w:val="00E43605"/>
    <w:rsid w:val="00E4361E"/>
    <w:rsid w:val="00E436EA"/>
    <w:rsid w:val="00E44FA0"/>
    <w:rsid w:val="00E4525F"/>
    <w:rsid w:val="00E454FC"/>
    <w:rsid w:val="00E46815"/>
    <w:rsid w:val="00E46E74"/>
    <w:rsid w:val="00E50282"/>
    <w:rsid w:val="00E54325"/>
    <w:rsid w:val="00E56A98"/>
    <w:rsid w:val="00E6159B"/>
    <w:rsid w:val="00E62746"/>
    <w:rsid w:val="00E63994"/>
    <w:rsid w:val="00E640B1"/>
    <w:rsid w:val="00E66B10"/>
    <w:rsid w:val="00E70B15"/>
    <w:rsid w:val="00E71A94"/>
    <w:rsid w:val="00E72305"/>
    <w:rsid w:val="00E72A32"/>
    <w:rsid w:val="00E7300C"/>
    <w:rsid w:val="00E733F1"/>
    <w:rsid w:val="00E7342C"/>
    <w:rsid w:val="00E74758"/>
    <w:rsid w:val="00E759FB"/>
    <w:rsid w:val="00E75A84"/>
    <w:rsid w:val="00E766F9"/>
    <w:rsid w:val="00E77BDA"/>
    <w:rsid w:val="00E800D2"/>
    <w:rsid w:val="00E81917"/>
    <w:rsid w:val="00E8726F"/>
    <w:rsid w:val="00E9042A"/>
    <w:rsid w:val="00E9121C"/>
    <w:rsid w:val="00E92C70"/>
    <w:rsid w:val="00E934D3"/>
    <w:rsid w:val="00E95ED0"/>
    <w:rsid w:val="00E96C83"/>
    <w:rsid w:val="00E9768F"/>
    <w:rsid w:val="00EA0603"/>
    <w:rsid w:val="00EA1587"/>
    <w:rsid w:val="00EA3106"/>
    <w:rsid w:val="00EA3616"/>
    <w:rsid w:val="00EA39A6"/>
    <w:rsid w:val="00EB0202"/>
    <w:rsid w:val="00EB2D2F"/>
    <w:rsid w:val="00EB6CBE"/>
    <w:rsid w:val="00EC03FE"/>
    <w:rsid w:val="00EC07F0"/>
    <w:rsid w:val="00EC68A2"/>
    <w:rsid w:val="00EC700E"/>
    <w:rsid w:val="00ED1D2B"/>
    <w:rsid w:val="00ED3F68"/>
    <w:rsid w:val="00ED476F"/>
    <w:rsid w:val="00ED5B56"/>
    <w:rsid w:val="00ED7AD3"/>
    <w:rsid w:val="00EE0D3D"/>
    <w:rsid w:val="00EE2E85"/>
    <w:rsid w:val="00EE52A5"/>
    <w:rsid w:val="00EE5E8D"/>
    <w:rsid w:val="00EE615B"/>
    <w:rsid w:val="00EE76A7"/>
    <w:rsid w:val="00EE7C12"/>
    <w:rsid w:val="00EE7E3B"/>
    <w:rsid w:val="00EF06EB"/>
    <w:rsid w:val="00EF090D"/>
    <w:rsid w:val="00EF0A65"/>
    <w:rsid w:val="00EF10F9"/>
    <w:rsid w:val="00EF2309"/>
    <w:rsid w:val="00EF3794"/>
    <w:rsid w:val="00EF3908"/>
    <w:rsid w:val="00EF4057"/>
    <w:rsid w:val="00EF4130"/>
    <w:rsid w:val="00EF476F"/>
    <w:rsid w:val="00EF537D"/>
    <w:rsid w:val="00EF599B"/>
    <w:rsid w:val="00EF6CEC"/>
    <w:rsid w:val="00EF7678"/>
    <w:rsid w:val="00EF7E88"/>
    <w:rsid w:val="00F00127"/>
    <w:rsid w:val="00F01603"/>
    <w:rsid w:val="00F01B78"/>
    <w:rsid w:val="00F03A73"/>
    <w:rsid w:val="00F04F91"/>
    <w:rsid w:val="00F061F1"/>
    <w:rsid w:val="00F06283"/>
    <w:rsid w:val="00F064C6"/>
    <w:rsid w:val="00F06CB8"/>
    <w:rsid w:val="00F07917"/>
    <w:rsid w:val="00F07FFB"/>
    <w:rsid w:val="00F10C93"/>
    <w:rsid w:val="00F11A6C"/>
    <w:rsid w:val="00F12F41"/>
    <w:rsid w:val="00F137C7"/>
    <w:rsid w:val="00F14614"/>
    <w:rsid w:val="00F16577"/>
    <w:rsid w:val="00F16909"/>
    <w:rsid w:val="00F1690F"/>
    <w:rsid w:val="00F16C50"/>
    <w:rsid w:val="00F201B7"/>
    <w:rsid w:val="00F20408"/>
    <w:rsid w:val="00F204E7"/>
    <w:rsid w:val="00F21473"/>
    <w:rsid w:val="00F23358"/>
    <w:rsid w:val="00F246DF"/>
    <w:rsid w:val="00F2477D"/>
    <w:rsid w:val="00F271D9"/>
    <w:rsid w:val="00F27287"/>
    <w:rsid w:val="00F2799E"/>
    <w:rsid w:val="00F314D4"/>
    <w:rsid w:val="00F32065"/>
    <w:rsid w:val="00F33060"/>
    <w:rsid w:val="00F35A9D"/>
    <w:rsid w:val="00F40047"/>
    <w:rsid w:val="00F404FD"/>
    <w:rsid w:val="00F41A14"/>
    <w:rsid w:val="00F42253"/>
    <w:rsid w:val="00F42DA6"/>
    <w:rsid w:val="00F440C2"/>
    <w:rsid w:val="00F44457"/>
    <w:rsid w:val="00F450B4"/>
    <w:rsid w:val="00F46078"/>
    <w:rsid w:val="00F50E01"/>
    <w:rsid w:val="00F5213C"/>
    <w:rsid w:val="00F528D8"/>
    <w:rsid w:val="00F53338"/>
    <w:rsid w:val="00F542D4"/>
    <w:rsid w:val="00F55F1E"/>
    <w:rsid w:val="00F56630"/>
    <w:rsid w:val="00F60EBC"/>
    <w:rsid w:val="00F6387B"/>
    <w:rsid w:val="00F65EF4"/>
    <w:rsid w:val="00F6640E"/>
    <w:rsid w:val="00F66588"/>
    <w:rsid w:val="00F66801"/>
    <w:rsid w:val="00F66A14"/>
    <w:rsid w:val="00F66CDC"/>
    <w:rsid w:val="00F67A04"/>
    <w:rsid w:val="00F70ACB"/>
    <w:rsid w:val="00F70DC1"/>
    <w:rsid w:val="00F717B0"/>
    <w:rsid w:val="00F74364"/>
    <w:rsid w:val="00F74ED7"/>
    <w:rsid w:val="00F766D7"/>
    <w:rsid w:val="00F76B67"/>
    <w:rsid w:val="00F77D52"/>
    <w:rsid w:val="00F80BA0"/>
    <w:rsid w:val="00F8504A"/>
    <w:rsid w:val="00F862B9"/>
    <w:rsid w:val="00F905AE"/>
    <w:rsid w:val="00F9064F"/>
    <w:rsid w:val="00F907ED"/>
    <w:rsid w:val="00F913A9"/>
    <w:rsid w:val="00F91BE2"/>
    <w:rsid w:val="00F92ADD"/>
    <w:rsid w:val="00F933A6"/>
    <w:rsid w:val="00F9373D"/>
    <w:rsid w:val="00F93C84"/>
    <w:rsid w:val="00F95FC7"/>
    <w:rsid w:val="00F975C4"/>
    <w:rsid w:val="00FA0341"/>
    <w:rsid w:val="00FA0D71"/>
    <w:rsid w:val="00FA2BC8"/>
    <w:rsid w:val="00FA34A0"/>
    <w:rsid w:val="00FA3A30"/>
    <w:rsid w:val="00FA5E27"/>
    <w:rsid w:val="00FA69A4"/>
    <w:rsid w:val="00FA76CB"/>
    <w:rsid w:val="00FB0A52"/>
    <w:rsid w:val="00FB37A6"/>
    <w:rsid w:val="00FB45C7"/>
    <w:rsid w:val="00FB5AFD"/>
    <w:rsid w:val="00FB60B6"/>
    <w:rsid w:val="00FC066D"/>
    <w:rsid w:val="00FC11D7"/>
    <w:rsid w:val="00FC1711"/>
    <w:rsid w:val="00FC22A5"/>
    <w:rsid w:val="00FC25C4"/>
    <w:rsid w:val="00FC3A53"/>
    <w:rsid w:val="00FC3BC0"/>
    <w:rsid w:val="00FC4A80"/>
    <w:rsid w:val="00FC6EC8"/>
    <w:rsid w:val="00FC7FCA"/>
    <w:rsid w:val="00FD0966"/>
    <w:rsid w:val="00FD0AD5"/>
    <w:rsid w:val="00FD1BB9"/>
    <w:rsid w:val="00FD3EA7"/>
    <w:rsid w:val="00FD701F"/>
    <w:rsid w:val="00FE08EB"/>
    <w:rsid w:val="00FE17C2"/>
    <w:rsid w:val="00FE31D3"/>
    <w:rsid w:val="00FE4433"/>
    <w:rsid w:val="00FE5547"/>
    <w:rsid w:val="00FE67A4"/>
    <w:rsid w:val="00FE73FC"/>
    <w:rsid w:val="00FF145D"/>
    <w:rsid w:val="00FF3E01"/>
    <w:rsid w:val="00FF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97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59C"/>
  </w:style>
  <w:style w:type="character" w:styleId="Hyperlink">
    <w:name w:val="Hyperlink"/>
    <w:basedOn w:val="DefaultParagraphFont"/>
    <w:uiPriority w:val="99"/>
    <w:unhideWhenUsed/>
    <w:rsid w:val="008975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97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59C"/>
  </w:style>
  <w:style w:type="character" w:styleId="Hyperlink">
    <w:name w:val="Hyperlink"/>
    <w:basedOn w:val="DefaultParagraphFont"/>
    <w:uiPriority w:val="99"/>
    <w:unhideWhenUsed/>
    <w:rsid w:val="008975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3563B28-5F4F-4163-9CE5-AB0BC3039EB2}"/>
</file>

<file path=customXml/itemProps2.xml><?xml version="1.0" encoding="utf-8"?>
<ds:datastoreItem xmlns:ds="http://schemas.openxmlformats.org/officeDocument/2006/customXml" ds:itemID="{B1C0CEC8-723F-4541-AC88-F25784B8DC51}"/>
</file>

<file path=customXml/itemProps3.xml><?xml version="1.0" encoding="utf-8"?>
<ds:datastoreItem xmlns:ds="http://schemas.openxmlformats.org/officeDocument/2006/customXml" ds:itemID="{D8380E21-15C5-4FBC-8767-E37C7A21C8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F&amp;A</dc:creator>
  <cp:lastModifiedBy>Diana C. Cartagena</cp:lastModifiedBy>
  <cp:revision>12</cp:revision>
  <cp:lastPrinted>2018-10-02T17:45:00Z</cp:lastPrinted>
  <dcterms:created xsi:type="dcterms:W3CDTF">2018-04-03T13:31:00Z</dcterms:created>
  <dcterms:modified xsi:type="dcterms:W3CDTF">2019-07-26T21:27:00Z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