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1A8BE" w14:textId="56DE8DB2" w:rsidR="006A2956" w:rsidRPr="008937F2" w:rsidRDefault="006A2956" w:rsidP="00893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7F2">
        <w:rPr>
          <w:rFonts w:ascii="Times New Roman" w:hAnsi="Times New Roman" w:cs="Times New Roman"/>
          <w:b/>
          <w:bCs/>
          <w:sz w:val="32"/>
          <w:szCs w:val="32"/>
        </w:rPr>
        <w:t>Supporting Documentation Checklist</w:t>
      </w:r>
    </w:p>
    <w:p w14:paraId="44D1B87C" w14:textId="77777777" w:rsidR="007207E9" w:rsidRPr="008937F2" w:rsidRDefault="007207E9" w:rsidP="008937F2">
      <w:pPr>
        <w:rPr>
          <w:rFonts w:ascii="Times New Roman" w:hAnsi="Times New Roman" w:cs="Times New Roman"/>
          <w:sz w:val="24"/>
          <w:szCs w:val="24"/>
        </w:rPr>
      </w:pPr>
    </w:p>
    <w:p w14:paraId="5412646A" w14:textId="4FEFCEF9" w:rsidR="007207E9" w:rsidRPr="008937F2" w:rsidRDefault="007207E9" w:rsidP="008937F2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>Please attach the following information to each payment request form or bill.com payment.</w:t>
      </w:r>
    </w:p>
    <w:p w14:paraId="3DE3FD13" w14:textId="77777777" w:rsidR="007207E9" w:rsidRPr="008937F2" w:rsidRDefault="007207E9" w:rsidP="008937F2">
      <w:pPr>
        <w:rPr>
          <w:rFonts w:ascii="Times New Roman" w:hAnsi="Times New Roman" w:cs="Times New Roman"/>
          <w:sz w:val="24"/>
          <w:szCs w:val="24"/>
        </w:rPr>
      </w:pPr>
    </w:p>
    <w:p w14:paraId="3E6473BC" w14:textId="24EA858E" w:rsidR="009540C2" w:rsidRPr="008937F2" w:rsidRDefault="007C5F3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>Salary (Employee)</w:t>
      </w:r>
    </w:p>
    <w:p w14:paraId="2EB8C51F" w14:textId="4B20A96F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966161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Employee</w:t>
      </w:r>
      <w:r w:rsidR="007C5F32" w:rsidRPr="008937F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Agreement</w:t>
      </w:r>
    </w:p>
    <w:p w14:paraId="016EF73B" w14:textId="7F5B6F61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735406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8937F2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190F320E" w14:textId="4CCE735D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388773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Time</w:t>
      </w:r>
      <w:r w:rsidR="007C5F32" w:rsidRPr="008937F2">
        <w:rPr>
          <w:rFonts w:ascii="Times New Roman" w:hAnsi="Times New Roman" w:cs="Times New Roman"/>
          <w:spacing w:val="-1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Sheet</w:t>
      </w:r>
      <w:r w:rsidR="00591121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s</w:t>
      </w:r>
      <w:r w:rsidR="00565AE3" w:rsidRPr="008937F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from Replicon</w:t>
      </w:r>
    </w:p>
    <w:p w14:paraId="5862E44A" w14:textId="12C79471" w:rsidR="009540C2" w:rsidRDefault="008937F2" w:rsidP="008937F2">
      <w:pPr>
        <w:pStyle w:val="ListParagraph"/>
        <w:ind w:lef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25825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Payroll</w:t>
      </w:r>
      <w:r w:rsidR="007C5F32" w:rsidRPr="008937F2">
        <w:rPr>
          <w:rFonts w:ascii="Times New Roman" w:hAnsi="Times New Roman" w:cs="Times New Roman"/>
          <w:spacing w:val="-5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Journal</w:t>
      </w:r>
    </w:p>
    <w:p w14:paraId="1337D819" w14:textId="77777777" w:rsidR="00AD3C49" w:rsidRPr="008937F2" w:rsidRDefault="00AD3C49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14:paraId="64DCD79A" w14:textId="7F1C0C8F" w:rsidR="009540C2" w:rsidRPr="008937F2" w:rsidRDefault="00214AB8" w:rsidP="008937F2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Fringe Benefits </w:t>
      </w:r>
      <w:r w:rsidR="007C5F32"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>(Employee)</w:t>
      </w:r>
    </w:p>
    <w:p w14:paraId="07481E4B" w14:textId="0376E02E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5825933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Payroll</w:t>
      </w:r>
      <w:r w:rsidR="007C5F32" w:rsidRPr="008937F2">
        <w:rPr>
          <w:rFonts w:ascii="Times New Roman" w:hAnsi="Times New Roman" w:cs="Times New Roman"/>
          <w:spacing w:val="21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Journal</w:t>
      </w:r>
      <w:r w:rsidR="007C5F32" w:rsidRPr="008937F2">
        <w:rPr>
          <w:rFonts w:ascii="Times New Roman" w:hAnsi="Times New Roman" w:cs="Times New Roman"/>
          <w:spacing w:val="2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(Include</w:t>
      </w:r>
      <w:r w:rsidR="007C5F32" w:rsidRPr="008937F2">
        <w:rPr>
          <w:rFonts w:ascii="Times New Roman" w:hAnsi="Times New Roman" w:cs="Times New Roman"/>
          <w:spacing w:val="20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excel</w:t>
      </w:r>
      <w:r w:rsidR="007C5F32" w:rsidRPr="008937F2">
        <w:rPr>
          <w:rFonts w:ascii="Times New Roman" w:hAnsi="Times New Roman" w:cs="Times New Roman"/>
          <w:spacing w:val="22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with</w:t>
      </w:r>
      <w:r w:rsidR="007C5F32" w:rsidRPr="008937F2">
        <w:rPr>
          <w:rFonts w:ascii="Times New Roman" w:hAnsi="Times New Roman" w:cs="Times New Roman"/>
          <w:spacing w:val="21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sz w:val="24"/>
          <w:szCs w:val="24"/>
          <w:u w:val="none"/>
        </w:rPr>
        <w:t>formulas)</w:t>
      </w:r>
    </w:p>
    <w:p w14:paraId="74BED392" w14:textId="61FF362A" w:rsidR="009540C2" w:rsidRDefault="008937F2" w:rsidP="008937F2">
      <w:pPr>
        <w:pStyle w:val="ListParagraph"/>
        <w:ind w:lef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852381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Tax</w:t>
      </w:r>
      <w:r w:rsidR="007C5F32" w:rsidRPr="008937F2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Calculation</w:t>
      </w:r>
    </w:p>
    <w:p w14:paraId="5D51FF59" w14:textId="77777777" w:rsidR="00AD3C49" w:rsidRPr="00AD3C49" w:rsidRDefault="00AD3C49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14:paraId="1DAB59B9" w14:textId="77777777" w:rsidR="009540C2" w:rsidRPr="00AD3C49" w:rsidRDefault="007C5F3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Consultant</w:t>
      </w:r>
    </w:p>
    <w:p w14:paraId="519DCCB2" w14:textId="75C97606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6400006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Contract</w:t>
      </w:r>
    </w:p>
    <w:p w14:paraId="2DC2B53D" w14:textId="5130A1A1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489257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21AFA035" w14:textId="3618C2AE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757441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Invoice</w:t>
      </w:r>
    </w:p>
    <w:p w14:paraId="69A1C9D3" w14:textId="4FAD1284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7429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Time</w:t>
      </w:r>
      <w:r w:rsidR="007C5F32" w:rsidRPr="00AD3C49">
        <w:rPr>
          <w:rFonts w:ascii="Times New Roman" w:hAnsi="Times New Roman" w:cs="Times New Roman"/>
          <w:spacing w:val="-1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Sheet</w:t>
      </w:r>
      <w:r w:rsidR="00826C25" w:rsidRPr="00AD3C49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(if hourly consultant)</w:t>
      </w:r>
    </w:p>
    <w:p w14:paraId="1856D7EF" w14:textId="272C8756" w:rsidR="00565AE3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4"/>
            <w:w w:val="105"/>
            <w:sz w:val="24"/>
            <w:szCs w:val="24"/>
            <w:u w:val="none"/>
          </w:rPr>
          <w:id w:val="1593668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4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Procurement package if exceeds micro-purchase threshold</w:t>
      </w:r>
    </w:p>
    <w:p w14:paraId="0E0E912E" w14:textId="77777777" w:rsidR="00AD3C49" w:rsidRPr="00AD3C49" w:rsidRDefault="00AD3C49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14:paraId="6D4F3343" w14:textId="1FC61B35" w:rsidR="009540C2" w:rsidRPr="00AD3C49" w:rsidRDefault="007C5F3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Travel</w:t>
      </w:r>
    </w:p>
    <w:p w14:paraId="11A3CF67" w14:textId="4AF314A3" w:rsidR="00565AE3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857576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565AE3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126E791E" w14:textId="704613E6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2036253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Pre-approved</w:t>
      </w:r>
      <w:r w:rsidR="007C5F32" w:rsidRPr="00AD3C49">
        <w:rPr>
          <w:rFonts w:ascii="Times New Roman" w:hAnsi="Times New Roman" w:cs="Times New Roman"/>
          <w:spacing w:val="15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Travel</w:t>
      </w:r>
      <w:r w:rsidR="007C5F32" w:rsidRPr="00AD3C49">
        <w:rPr>
          <w:rFonts w:ascii="Times New Roman" w:hAnsi="Times New Roman" w:cs="Times New Roman"/>
          <w:spacing w:val="15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Authorization</w:t>
      </w:r>
      <w:r w:rsidR="00591121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(approval and details)</w:t>
      </w:r>
    </w:p>
    <w:p w14:paraId="50257986" w14:textId="188E69FF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10869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6A2956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Copies of invoices and receipts</w:t>
      </w:r>
    </w:p>
    <w:p w14:paraId="15B70765" w14:textId="05EDBEBE" w:rsidR="006A2956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143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6A2956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Approved travel expense report (in Replicon for field staff)</w:t>
      </w:r>
    </w:p>
    <w:p w14:paraId="7A93D3A1" w14:textId="77777777" w:rsidR="00AD3C49" w:rsidRPr="00AD3C49" w:rsidRDefault="00AD3C49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14:paraId="48B3F31B" w14:textId="38E66A96" w:rsidR="009540C2" w:rsidRPr="00AD3C49" w:rsidRDefault="006A2956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Micro-</w:t>
      </w:r>
      <w:r w:rsidR="007C5F32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Purchase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s</w:t>
      </w:r>
    </w:p>
    <w:p w14:paraId="3A821C17" w14:textId="26E58DF7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09519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2C7C6A8F" w14:textId="15214131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87908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Invoice/Quote</w:t>
      </w:r>
      <w:r w:rsidR="007C5F32" w:rsidRPr="00AD3C49">
        <w:rPr>
          <w:rFonts w:ascii="Times New Roman" w:hAnsi="Times New Roman" w:cs="Times New Roman"/>
          <w:spacing w:val="1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from</w:t>
      </w:r>
      <w:r w:rsidR="007C5F32" w:rsidRPr="00AD3C49">
        <w:rPr>
          <w:rFonts w:ascii="Times New Roman" w:hAnsi="Times New Roman" w:cs="Times New Roman"/>
          <w:spacing w:val="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Vendor</w:t>
      </w:r>
    </w:p>
    <w:p w14:paraId="3F7FFCA6" w14:textId="77777777" w:rsidR="00AD3C49" w:rsidRPr="00AD3C49" w:rsidRDefault="00AD3C49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14:paraId="03779FAD" w14:textId="46BF99E7" w:rsidR="009540C2" w:rsidRPr="00AD3C49" w:rsidRDefault="006A2956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Small </w:t>
      </w:r>
      <w:r w:rsidR="007C5F32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Purchase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s</w:t>
      </w:r>
      <w:r w:rsidR="007C5F32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 </w:t>
      </w:r>
      <w:r w:rsidR="007207E9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and Competitive Proposals</w:t>
      </w:r>
    </w:p>
    <w:p w14:paraId="1F35705D" w14:textId="6463C491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2962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36BB712D" w14:textId="77777777" w:rsidR="00591121" w:rsidRDefault="00AD3C49" w:rsidP="00AD3C49">
      <w:pPr>
        <w:pStyle w:val="ListParagraph"/>
        <w:ind w:lef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02899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Contract</w:t>
      </w:r>
      <w:r w:rsidR="002E0565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</w:p>
    <w:p w14:paraId="60246252" w14:textId="4C429988" w:rsidR="009540C2" w:rsidRPr="00AD3C49" w:rsidRDefault="00591121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510913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416230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</w:t>
      </w:r>
      <w:r w:rsidR="002E0565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over </w:t>
      </w:r>
      <w:r w:rsidR="00416230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S</w:t>
      </w:r>
      <w:r w:rsidR="002E0565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heet</w:t>
      </w:r>
    </w:p>
    <w:p w14:paraId="6EDCC904" w14:textId="11820384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54887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Procurement</w:t>
      </w:r>
      <w:r w:rsidR="007C5F32" w:rsidRPr="00AD3C4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 xml:space="preserve"> </w:t>
      </w:r>
      <w:r w:rsidR="00E47C19" w:rsidRPr="00AD3C4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>Package</w:t>
      </w:r>
    </w:p>
    <w:p w14:paraId="27188781" w14:textId="18ED83E4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646516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Invoice</w:t>
      </w:r>
    </w:p>
    <w:p w14:paraId="73132CD0" w14:textId="3241D76C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219516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Any</w:t>
      </w:r>
      <w:r w:rsidR="007C5F32" w:rsidRPr="00AD3C49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Other</w:t>
      </w:r>
      <w:r w:rsidR="007C5F32" w:rsidRPr="00AD3C49">
        <w:rPr>
          <w:rFonts w:ascii="Times New Roman" w:hAnsi="Times New Roman" w:cs="Times New Roman"/>
          <w:spacing w:val="1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Documentation</w:t>
      </w:r>
      <w:r w:rsidR="007C5F32" w:rsidRPr="00AD3C49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Required</w:t>
      </w:r>
      <w:r w:rsidR="007C5F32" w:rsidRPr="00AD3C49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by</w:t>
      </w:r>
      <w:r w:rsidR="007C5F32" w:rsidRPr="00AD3C49">
        <w:rPr>
          <w:rFonts w:ascii="Times New Roman" w:hAnsi="Times New Roman" w:cs="Times New Roman"/>
          <w:spacing w:val="4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Contract</w:t>
      </w:r>
    </w:p>
    <w:p w14:paraId="7D982D27" w14:textId="77777777" w:rsidR="008937F2" w:rsidRPr="00AD3C49" w:rsidRDefault="008937F2" w:rsidP="008937F2">
      <w:pPr>
        <w:rPr>
          <w:rFonts w:ascii="Times New Roman" w:hAnsi="Times New Roman" w:cs="Times New Roman"/>
          <w:b/>
          <w:bCs/>
          <w:w w:val="95"/>
          <w:sz w:val="28"/>
          <w:szCs w:val="28"/>
        </w:rPr>
      </w:pPr>
    </w:p>
    <w:p w14:paraId="37421B68" w14:textId="25886BB1" w:rsidR="008937F2" w:rsidRPr="00AD3C49" w:rsidRDefault="008937F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Office Expenses</w:t>
      </w:r>
    </w:p>
    <w:p w14:paraId="62BDD8FB" w14:textId="7FB08F59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123811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2839F6F7" w14:textId="4DF6508D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5003992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Agreement (if applicable)</w:t>
      </w:r>
    </w:p>
    <w:p w14:paraId="05B44DC5" w14:textId="17776F12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15141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z w:val="24"/>
          <w:szCs w:val="24"/>
          <w:u w:val="none"/>
        </w:rPr>
        <w:t>Monthly</w:t>
      </w:r>
      <w:r w:rsidR="007C5F32" w:rsidRPr="00AD3C49">
        <w:rPr>
          <w:rFonts w:ascii="Times New Roman" w:hAnsi="Times New Roman" w:cs="Times New Roman"/>
          <w:spacing w:val="12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z w:val="24"/>
          <w:szCs w:val="24"/>
          <w:u w:val="none"/>
        </w:rPr>
        <w:t>Bill/</w:t>
      </w:r>
      <w:r w:rsidR="007C5F32" w:rsidRPr="00AD3C49">
        <w:rPr>
          <w:rFonts w:ascii="Times New Roman" w:hAnsi="Times New Roman" w:cs="Times New Roman"/>
          <w:spacing w:val="-2"/>
          <w:sz w:val="24"/>
          <w:szCs w:val="24"/>
          <w:u w:val="none"/>
        </w:rPr>
        <w:t>Invoice</w:t>
      </w:r>
    </w:p>
    <w:p w14:paraId="0E734D7F" w14:textId="77777777" w:rsidR="0049132A" w:rsidRPr="008937F2" w:rsidRDefault="0049132A" w:rsidP="008937F2">
      <w:pPr>
        <w:rPr>
          <w:rFonts w:ascii="Times New Roman" w:hAnsi="Times New Roman" w:cs="Times New Roman"/>
          <w:sz w:val="24"/>
          <w:szCs w:val="24"/>
        </w:rPr>
      </w:pPr>
    </w:p>
    <w:p w14:paraId="7E4342BA" w14:textId="3A01F874" w:rsidR="0049132A" w:rsidRPr="008937F2" w:rsidRDefault="00A73C48" w:rsidP="008937F2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>Please note a</w:t>
      </w:r>
      <w:r w:rsidR="0049132A" w:rsidRPr="008937F2">
        <w:rPr>
          <w:rFonts w:ascii="Times New Roman" w:hAnsi="Times New Roman" w:cs="Times New Roman"/>
          <w:sz w:val="24"/>
          <w:szCs w:val="24"/>
        </w:rPr>
        <w:t>dditional documents may be requested.</w:t>
      </w:r>
    </w:p>
    <w:sectPr w:rsidR="0049132A" w:rsidRPr="008937F2" w:rsidSect="006A2956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328"/>
    <w:multiLevelType w:val="hybridMultilevel"/>
    <w:tmpl w:val="72DCE6FC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19476AF7"/>
    <w:multiLevelType w:val="hybridMultilevel"/>
    <w:tmpl w:val="CD6C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0572"/>
    <w:multiLevelType w:val="hybridMultilevel"/>
    <w:tmpl w:val="3B489E26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3" w15:restartNumberingAfterBreak="0">
    <w:nsid w:val="366B706D"/>
    <w:multiLevelType w:val="hybridMultilevel"/>
    <w:tmpl w:val="9C3AFA3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4" w15:restartNumberingAfterBreak="0">
    <w:nsid w:val="45895614"/>
    <w:multiLevelType w:val="hybridMultilevel"/>
    <w:tmpl w:val="0AACCD4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5" w15:restartNumberingAfterBreak="0">
    <w:nsid w:val="45B03218"/>
    <w:multiLevelType w:val="hybridMultilevel"/>
    <w:tmpl w:val="16A642BE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6" w15:restartNumberingAfterBreak="0">
    <w:nsid w:val="537F0471"/>
    <w:multiLevelType w:val="hybridMultilevel"/>
    <w:tmpl w:val="14B2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5E04"/>
    <w:multiLevelType w:val="hybridMultilevel"/>
    <w:tmpl w:val="F848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C35E5"/>
    <w:multiLevelType w:val="hybridMultilevel"/>
    <w:tmpl w:val="BDDA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4761F"/>
    <w:multiLevelType w:val="hybridMultilevel"/>
    <w:tmpl w:val="A352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BCB"/>
    <w:multiLevelType w:val="hybridMultilevel"/>
    <w:tmpl w:val="B7B0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1320"/>
    <w:multiLevelType w:val="hybridMultilevel"/>
    <w:tmpl w:val="C0562D90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2" w15:restartNumberingAfterBreak="0">
    <w:nsid w:val="6E0C1117"/>
    <w:multiLevelType w:val="hybridMultilevel"/>
    <w:tmpl w:val="F66AF9E2"/>
    <w:lvl w:ilvl="0" w:tplc="FDFC468E">
      <w:start w:val="1"/>
      <w:numFmt w:val="decimal"/>
      <w:lvlText w:val="%1."/>
      <w:lvlJc w:val="left"/>
      <w:pPr>
        <w:ind w:left="458" w:hanging="358"/>
      </w:pPr>
      <w:rPr>
        <w:rFonts w:ascii="Times New Roman" w:eastAsia="Arial" w:hAnsi="Times New Roman" w:cs="Times New Roman" w:hint="default"/>
        <w:b/>
        <w:bCs/>
        <w:i w:val="0"/>
        <w:iCs w:val="0"/>
        <w:w w:val="96"/>
        <w:sz w:val="24"/>
        <w:szCs w:val="24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818" w:hanging="360"/>
      </w:pPr>
    </w:lvl>
    <w:lvl w:ilvl="2" w:tplc="93387532">
      <w:numFmt w:val="bullet"/>
      <w:lvlText w:val="•"/>
      <w:lvlJc w:val="left"/>
      <w:pPr>
        <w:ind w:left="1762" w:hanging="420"/>
      </w:pPr>
      <w:rPr>
        <w:rFonts w:hint="default"/>
        <w:lang w:val="en-US" w:eastAsia="en-US" w:bidi="ar-SA"/>
      </w:rPr>
    </w:lvl>
    <w:lvl w:ilvl="3" w:tplc="7A04924C">
      <w:numFmt w:val="bullet"/>
      <w:lvlText w:val="•"/>
      <w:lvlJc w:val="left"/>
      <w:pPr>
        <w:ind w:left="2644" w:hanging="420"/>
      </w:pPr>
      <w:rPr>
        <w:rFonts w:hint="default"/>
        <w:lang w:val="en-US" w:eastAsia="en-US" w:bidi="ar-SA"/>
      </w:rPr>
    </w:lvl>
    <w:lvl w:ilvl="4" w:tplc="D8DCF8C6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5" w:tplc="8E1AEE22">
      <w:numFmt w:val="bullet"/>
      <w:lvlText w:val="•"/>
      <w:lvlJc w:val="left"/>
      <w:pPr>
        <w:ind w:left="4408" w:hanging="420"/>
      </w:pPr>
      <w:rPr>
        <w:rFonts w:hint="default"/>
        <w:lang w:val="en-US" w:eastAsia="en-US" w:bidi="ar-SA"/>
      </w:rPr>
    </w:lvl>
    <w:lvl w:ilvl="6" w:tplc="215AE3E8">
      <w:numFmt w:val="bullet"/>
      <w:lvlText w:val="•"/>
      <w:lvlJc w:val="left"/>
      <w:pPr>
        <w:ind w:left="5291" w:hanging="420"/>
      </w:pPr>
      <w:rPr>
        <w:rFonts w:hint="default"/>
        <w:lang w:val="en-US" w:eastAsia="en-US" w:bidi="ar-SA"/>
      </w:rPr>
    </w:lvl>
    <w:lvl w:ilvl="7" w:tplc="E4DA3214">
      <w:numFmt w:val="bullet"/>
      <w:lvlText w:val="•"/>
      <w:lvlJc w:val="left"/>
      <w:pPr>
        <w:ind w:left="6173" w:hanging="420"/>
      </w:pPr>
      <w:rPr>
        <w:rFonts w:hint="default"/>
        <w:lang w:val="en-US" w:eastAsia="en-US" w:bidi="ar-SA"/>
      </w:rPr>
    </w:lvl>
    <w:lvl w:ilvl="8" w:tplc="704A5412">
      <w:numFmt w:val="bullet"/>
      <w:lvlText w:val="•"/>
      <w:lvlJc w:val="left"/>
      <w:pPr>
        <w:ind w:left="7055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78B4517A"/>
    <w:multiLevelType w:val="hybridMultilevel"/>
    <w:tmpl w:val="04CE8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05917">
    <w:abstractNumId w:val="12"/>
  </w:num>
  <w:num w:numId="2" w16cid:durableId="1015157376">
    <w:abstractNumId w:val="11"/>
  </w:num>
  <w:num w:numId="3" w16cid:durableId="1983925134">
    <w:abstractNumId w:val="5"/>
  </w:num>
  <w:num w:numId="4" w16cid:durableId="2016571644">
    <w:abstractNumId w:val="4"/>
  </w:num>
  <w:num w:numId="5" w16cid:durableId="1621957407">
    <w:abstractNumId w:val="2"/>
  </w:num>
  <w:num w:numId="6" w16cid:durableId="1345520246">
    <w:abstractNumId w:val="0"/>
  </w:num>
  <w:num w:numId="7" w16cid:durableId="708721892">
    <w:abstractNumId w:val="3"/>
  </w:num>
  <w:num w:numId="8" w16cid:durableId="2046328175">
    <w:abstractNumId w:val="8"/>
  </w:num>
  <w:num w:numId="9" w16cid:durableId="1808357223">
    <w:abstractNumId w:val="9"/>
  </w:num>
  <w:num w:numId="10" w16cid:durableId="1905722450">
    <w:abstractNumId w:val="10"/>
  </w:num>
  <w:num w:numId="11" w16cid:durableId="93136390">
    <w:abstractNumId w:val="13"/>
  </w:num>
  <w:num w:numId="12" w16cid:durableId="43725715">
    <w:abstractNumId w:val="6"/>
  </w:num>
  <w:num w:numId="13" w16cid:durableId="1712029456">
    <w:abstractNumId w:val="7"/>
  </w:num>
  <w:num w:numId="14" w16cid:durableId="2477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0C2"/>
    <w:rsid w:val="001758DA"/>
    <w:rsid w:val="00214AB8"/>
    <w:rsid w:val="002E0565"/>
    <w:rsid w:val="00416230"/>
    <w:rsid w:val="0049132A"/>
    <w:rsid w:val="004B7810"/>
    <w:rsid w:val="00565AE3"/>
    <w:rsid w:val="00591121"/>
    <w:rsid w:val="006A2956"/>
    <w:rsid w:val="007207E9"/>
    <w:rsid w:val="007C5F32"/>
    <w:rsid w:val="00826C25"/>
    <w:rsid w:val="008937F2"/>
    <w:rsid w:val="009540C2"/>
    <w:rsid w:val="00A5550D"/>
    <w:rsid w:val="00A73C48"/>
    <w:rsid w:val="00AD3C49"/>
    <w:rsid w:val="00E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E0F3"/>
  <w15:docId w15:val="{64267944-6F84-44C7-83A9-A47A547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A2956"/>
    <w:pPr>
      <w:spacing w:before="109"/>
      <w:ind w:left="458" w:hanging="358"/>
      <w:outlineLvl w:val="0"/>
    </w:pPr>
    <w:rPr>
      <w:rFonts w:ascii="Times New Roman" w:eastAsia="Arial" w:hAnsi="Times New Roman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78" w:hanging="420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78" w:hanging="4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9151343-DFFD-43F4-A617-206DA9416FFD}"/>
</file>

<file path=customXml/itemProps2.xml><?xml version="1.0" encoding="utf-8"?>
<ds:datastoreItem xmlns:ds="http://schemas.openxmlformats.org/officeDocument/2006/customXml" ds:itemID="{45C4B141-867F-4928-B9D8-460F9B3E0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BF9B1-85CB-43FE-A73F-E26CE8D500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Hanyu</dc:creator>
  <cp:lastModifiedBy>Danielle Martin</cp:lastModifiedBy>
  <cp:revision>17</cp:revision>
  <dcterms:created xsi:type="dcterms:W3CDTF">2022-07-18T16:40:00Z</dcterms:created>
  <dcterms:modified xsi:type="dcterms:W3CDTF">2022-07-20T02:10:00Z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</Properties>
</file>