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13B6F4" w14:textId="23032CC4" w:rsidR="005404FD" w:rsidRPr="00FD784E" w:rsidRDefault="005F6EE6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Date</w:t>
      </w:r>
    </w:p>
    <w:p w14:paraId="6F5E8AE0" w14:textId="0E4DD60B" w:rsidR="005404FD" w:rsidRDefault="005404FD" w:rsidP="005404FD">
      <w:pPr>
        <w:rPr>
          <w:rFonts w:ascii="Times New Roman" w:hAnsi="Times New Roman" w:cs="Times New Roman"/>
          <w:sz w:val="24"/>
          <w:szCs w:val="24"/>
        </w:rPr>
      </w:pPr>
    </w:p>
    <w:p w14:paraId="5B191C7E" w14:textId="77777777" w:rsidR="00FD784E" w:rsidRPr="00FD784E" w:rsidRDefault="00FD784E" w:rsidP="005404FD">
      <w:pPr>
        <w:rPr>
          <w:rFonts w:ascii="Times New Roman" w:hAnsi="Times New Roman" w:cs="Times New Roman"/>
          <w:sz w:val="24"/>
          <w:szCs w:val="24"/>
        </w:rPr>
      </w:pPr>
    </w:p>
    <w:p w14:paraId="1902A438" w14:textId="35AF344E" w:rsidR="005404FD" w:rsidRPr="00FD784E" w:rsidRDefault="005F6EE6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Name</w:t>
      </w:r>
    </w:p>
    <w:p w14:paraId="7490C050" w14:textId="2FA56AC8" w:rsidR="005F6EE6" w:rsidRPr="00FD784E" w:rsidRDefault="005F6EE6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Address</w:t>
      </w:r>
    </w:p>
    <w:p w14:paraId="77FE3C84" w14:textId="0E816B94" w:rsidR="005F6EE6" w:rsidRPr="00FD784E" w:rsidRDefault="005F6EE6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Address</w:t>
      </w:r>
    </w:p>
    <w:p w14:paraId="1608C377" w14:textId="6D66E5F6" w:rsidR="005F6EE6" w:rsidRDefault="005F6EE6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Donor</w:t>
      </w:r>
    </w:p>
    <w:p w14:paraId="1F91068E" w14:textId="77777777" w:rsidR="00FD784E" w:rsidRPr="00FD784E" w:rsidRDefault="00FD784E" w:rsidP="005404FD">
      <w:pPr>
        <w:rPr>
          <w:rFonts w:ascii="Times New Roman" w:hAnsi="Times New Roman" w:cs="Times New Roman"/>
          <w:sz w:val="24"/>
          <w:szCs w:val="24"/>
        </w:rPr>
      </w:pPr>
    </w:p>
    <w:p w14:paraId="0C1177ED" w14:textId="77777777" w:rsidR="005404FD" w:rsidRPr="00FD784E" w:rsidRDefault="005404FD" w:rsidP="00FD784E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 </w:t>
      </w:r>
    </w:p>
    <w:p w14:paraId="15327B7E" w14:textId="5BA46E07" w:rsidR="005404FD" w:rsidRPr="00FD784E" w:rsidRDefault="005404FD" w:rsidP="005404FD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RE:        Modification</w:t>
      </w:r>
      <w:r w:rsidR="00FD784E" w:rsidRPr="00FD784E">
        <w:rPr>
          <w:rFonts w:ascii="Times New Roman" w:hAnsi="Times New Roman" w:cs="Times New Roman"/>
          <w:sz w:val="24"/>
          <w:szCs w:val="24"/>
        </w:rPr>
        <w:t xml:space="preserve"> Request</w:t>
      </w:r>
      <w:r w:rsidRPr="00FD784E">
        <w:rPr>
          <w:rFonts w:ascii="Times New Roman" w:hAnsi="Times New Roman" w:cs="Times New Roman"/>
          <w:sz w:val="24"/>
          <w:szCs w:val="24"/>
        </w:rPr>
        <w:t xml:space="preserve"> for </w:t>
      </w:r>
      <w:r w:rsidR="00FD784E" w:rsidRPr="00FD784E">
        <w:rPr>
          <w:rFonts w:ascii="Times New Roman" w:hAnsi="Times New Roman" w:cs="Times New Roman"/>
          <w:sz w:val="24"/>
          <w:szCs w:val="24"/>
        </w:rPr>
        <w:t>AWARD NUMBER</w:t>
      </w:r>
    </w:p>
    <w:p w14:paraId="4CB853AF" w14:textId="77777777" w:rsidR="005404FD" w:rsidRPr="00FD784E" w:rsidRDefault="005404FD" w:rsidP="00706F52">
      <w:pPr>
        <w:rPr>
          <w:rFonts w:ascii="Times New Roman" w:hAnsi="Times New Roman" w:cs="Times New Roman"/>
          <w:sz w:val="24"/>
          <w:szCs w:val="24"/>
        </w:rPr>
      </w:pPr>
    </w:p>
    <w:p w14:paraId="566F4248" w14:textId="77777777" w:rsidR="005404FD" w:rsidRPr="00FD784E" w:rsidRDefault="005404FD" w:rsidP="00706F52">
      <w:pPr>
        <w:rPr>
          <w:rFonts w:ascii="Times New Roman" w:hAnsi="Times New Roman" w:cs="Times New Roman"/>
          <w:sz w:val="24"/>
          <w:szCs w:val="24"/>
        </w:rPr>
      </w:pPr>
    </w:p>
    <w:p w14:paraId="6EA17EF9" w14:textId="4C2610A2" w:rsidR="00FD784E" w:rsidRDefault="0077657C" w:rsidP="00FD784E">
      <w:pPr>
        <w:jc w:val="both"/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Partners of the Americas</w:t>
      </w:r>
      <w:r w:rsidR="005404FD" w:rsidRPr="00FD784E">
        <w:rPr>
          <w:rFonts w:ascii="Times New Roman" w:hAnsi="Times New Roman" w:cs="Times New Roman"/>
          <w:sz w:val="24"/>
          <w:szCs w:val="24"/>
        </w:rPr>
        <w:t xml:space="preserve"> </w:t>
      </w:r>
      <w:r w:rsidR="002207AF" w:rsidRPr="00FD784E">
        <w:rPr>
          <w:rFonts w:ascii="Times New Roman" w:hAnsi="Times New Roman" w:cs="Times New Roman"/>
          <w:sz w:val="24"/>
          <w:szCs w:val="24"/>
        </w:rPr>
        <w:t>(</w:t>
      </w:r>
      <w:r w:rsidR="00FD784E" w:rsidRPr="00FD784E">
        <w:rPr>
          <w:rFonts w:ascii="Times New Roman" w:hAnsi="Times New Roman" w:cs="Times New Roman"/>
          <w:sz w:val="24"/>
          <w:szCs w:val="24"/>
        </w:rPr>
        <w:t>POA</w:t>
      </w:r>
      <w:r w:rsidR="002207AF" w:rsidRPr="00FD784E">
        <w:rPr>
          <w:rFonts w:ascii="Times New Roman" w:hAnsi="Times New Roman" w:cs="Times New Roman"/>
          <w:sz w:val="24"/>
          <w:szCs w:val="24"/>
        </w:rPr>
        <w:t xml:space="preserve">) </w:t>
      </w:r>
      <w:r w:rsidR="00FD784E" w:rsidRPr="00FD784E">
        <w:rPr>
          <w:rFonts w:ascii="Times New Roman" w:hAnsi="Times New Roman" w:cs="Times New Roman"/>
          <w:sz w:val="24"/>
          <w:szCs w:val="24"/>
        </w:rPr>
        <w:t>is requesting an award modification to cooperative agreement AWARD NUMBER.</w:t>
      </w:r>
      <w:r w:rsidR="00FD784E">
        <w:rPr>
          <w:rFonts w:ascii="Times New Roman" w:hAnsi="Times New Roman" w:cs="Times New Roman"/>
          <w:sz w:val="24"/>
          <w:szCs w:val="24"/>
        </w:rPr>
        <w:t xml:space="preserve"> The purpose of this award modification is to request the following:</w:t>
      </w:r>
    </w:p>
    <w:p w14:paraId="6B58EA9E" w14:textId="4D2DB273" w:rsid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3B3C6" w14:textId="39BAC217" w:rsidR="00FD784E" w:rsidRPr="00FD784E" w:rsidRDefault="00FD784E" w:rsidP="00FD78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784E">
        <w:rPr>
          <w:rFonts w:ascii="Times New Roman" w:hAnsi="Times New Roman" w:cs="Times New Roman"/>
          <w:b/>
          <w:bCs/>
          <w:sz w:val="24"/>
          <w:szCs w:val="24"/>
        </w:rPr>
        <w:t>Request approval of an overall budget realignment</w:t>
      </w:r>
    </w:p>
    <w:p w14:paraId="567C135A" w14:textId="77777777" w:rsid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1E5C35" w14:textId="77777777" w:rsidR="00FD784E" w:rsidRP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Justification for request</w:t>
      </w:r>
      <w:r>
        <w:rPr>
          <w:rFonts w:ascii="Times New Roman" w:hAnsi="Times New Roman" w:cs="Times New Roman"/>
          <w:sz w:val="24"/>
          <w:szCs w:val="24"/>
        </w:rPr>
        <w:t xml:space="preserve"> include any attachments as necessary.</w:t>
      </w:r>
    </w:p>
    <w:p w14:paraId="17F4DB51" w14:textId="77777777" w:rsid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8E7E8E" w14:textId="2A461644" w:rsidR="00FD784E" w:rsidRPr="00FD784E" w:rsidRDefault="00FD784E" w:rsidP="00FD78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XXXXX</w:t>
      </w:r>
    </w:p>
    <w:p w14:paraId="2099D60B" w14:textId="77777777" w:rsid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B53046" w14:textId="009A4B97" w:rsidR="00FD784E" w:rsidRP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Justification for request</w:t>
      </w:r>
      <w:r>
        <w:rPr>
          <w:rFonts w:ascii="Times New Roman" w:hAnsi="Times New Roman" w:cs="Times New Roman"/>
          <w:sz w:val="24"/>
          <w:szCs w:val="24"/>
        </w:rPr>
        <w:t xml:space="preserve"> include any attachments as necessary.</w:t>
      </w:r>
    </w:p>
    <w:p w14:paraId="0A6D422F" w14:textId="77777777" w:rsidR="00FD784E" w:rsidRP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9859B" w14:textId="77777777" w:rsidR="00FD784E" w:rsidRPr="00FD784E" w:rsidRDefault="00FD784E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BAACD1" w14:textId="605FB21A" w:rsidR="003511A7" w:rsidRPr="00FD784E" w:rsidRDefault="002207AF" w:rsidP="00FD784E">
      <w:pPr>
        <w:jc w:val="both"/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 xml:space="preserve">Please do not hesitate to contact me if you have any questions regarding this request.  </w:t>
      </w:r>
    </w:p>
    <w:p w14:paraId="3C849B07" w14:textId="77777777" w:rsidR="00042998" w:rsidRPr="00FD784E" w:rsidRDefault="00042998" w:rsidP="00FD7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C31DC" w14:textId="77777777" w:rsidR="005305B4" w:rsidRPr="00FD784E" w:rsidRDefault="00042998" w:rsidP="00AA5003">
      <w:pPr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Sincerely,</w:t>
      </w:r>
    </w:p>
    <w:p w14:paraId="0E51A85B" w14:textId="66EDD25B" w:rsidR="003373DC" w:rsidRPr="00FD784E" w:rsidRDefault="003373DC" w:rsidP="005305B4">
      <w:pPr>
        <w:ind w:right="720"/>
        <w:rPr>
          <w:rFonts w:ascii="Times New Roman" w:hAnsi="Times New Roman" w:cs="Times New Roman"/>
          <w:i/>
          <w:sz w:val="24"/>
          <w:szCs w:val="24"/>
        </w:rPr>
      </w:pPr>
    </w:p>
    <w:p w14:paraId="4CABD116" w14:textId="768125A3" w:rsidR="00FD784E" w:rsidRPr="00FD784E" w:rsidRDefault="00FD784E" w:rsidP="005305B4">
      <w:pPr>
        <w:ind w:right="720"/>
        <w:rPr>
          <w:rFonts w:ascii="Times New Roman" w:hAnsi="Times New Roman" w:cs="Times New Roman"/>
          <w:i/>
          <w:sz w:val="24"/>
          <w:szCs w:val="24"/>
        </w:rPr>
      </w:pPr>
    </w:p>
    <w:p w14:paraId="538DC697" w14:textId="010869BF" w:rsidR="00FD784E" w:rsidRPr="00FD784E" w:rsidRDefault="00FD784E" w:rsidP="005305B4">
      <w:pPr>
        <w:ind w:right="720"/>
        <w:rPr>
          <w:rFonts w:ascii="Times New Roman" w:hAnsi="Times New Roman" w:cs="Times New Roman"/>
          <w:i/>
          <w:sz w:val="24"/>
          <w:szCs w:val="24"/>
        </w:rPr>
      </w:pPr>
    </w:p>
    <w:p w14:paraId="3ACD8487" w14:textId="77777777" w:rsidR="00FD784E" w:rsidRPr="00FD784E" w:rsidRDefault="00FD784E" w:rsidP="005305B4">
      <w:pPr>
        <w:ind w:right="720"/>
        <w:rPr>
          <w:rFonts w:ascii="Times New Roman" w:hAnsi="Times New Roman" w:cs="Times New Roman"/>
          <w:i/>
          <w:sz w:val="24"/>
          <w:szCs w:val="24"/>
        </w:rPr>
      </w:pPr>
    </w:p>
    <w:p w14:paraId="3BD21CFC" w14:textId="4C275412" w:rsidR="003373DC" w:rsidRPr="00FD784E" w:rsidRDefault="00FD784E" w:rsidP="0084689C">
      <w:pPr>
        <w:ind w:right="720"/>
        <w:rPr>
          <w:rFonts w:ascii="Times New Roman" w:hAnsi="Times New Roman" w:cs="Times New Roman"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>XXXXX</w:t>
      </w:r>
    </w:p>
    <w:p w14:paraId="1BD1055E" w14:textId="33FF5F0A" w:rsidR="00FD784E" w:rsidRPr="00FD784E" w:rsidRDefault="00FD784E" w:rsidP="0084689C">
      <w:pPr>
        <w:ind w:right="720"/>
        <w:rPr>
          <w:rFonts w:ascii="Times New Roman" w:hAnsi="Times New Roman" w:cs="Times New Roman"/>
          <w:i/>
          <w:sz w:val="24"/>
          <w:szCs w:val="24"/>
        </w:rPr>
      </w:pPr>
      <w:r w:rsidRPr="00FD784E">
        <w:rPr>
          <w:rFonts w:ascii="Times New Roman" w:hAnsi="Times New Roman" w:cs="Times New Roman"/>
          <w:sz w:val="24"/>
          <w:szCs w:val="24"/>
        </w:rPr>
        <w:t xml:space="preserve">Title </w:t>
      </w:r>
    </w:p>
    <w:sectPr w:rsidR="00FD784E" w:rsidRPr="00FD784E" w:rsidSect="0030257A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0147F" w14:textId="77777777" w:rsidR="006C28D6" w:rsidRDefault="006C28D6" w:rsidP="00605C8E">
      <w:r>
        <w:separator/>
      </w:r>
    </w:p>
  </w:endnote>
  <w:endnote w:type="continuationSeparator" w:id="0">
    <w:p w14:paraId="05DCAF5B" w14:textId="77777777" w:rsidR="006C28D6" w:rsidRDefault="006C28D6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28970" w14:textId="77777777" w:rsidR="00071234" w:rsidRDefault="00071234" w:rsidP="00D35FB0">
    <w:pPr>
      <w:pStyle w:val="Footer"/>
      <w:jc w:val="right"/>
    </w:pPr>
    <w:r>
      <w:rPr>
        <w:noProof/>
      </w:rPr>
      <w:drawing>
        <wp:inline distT="0" distB="0" distL="0" distR="0" wp14:anchorId="026F2A25" wp14:editId="694BFD3E">
          <wp:extent cx="3971356" cy="362202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4665" cy="36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8DB93D" w14:textId="77777777" w:rsidR="006C28D6" w:rsidRDefault="006C28D6" w:rsidP="00605C8E">
      <w:r>
        <w:separator/>
      </w:r>
    </w:p>
  </w:footnote>
  <w:footnote w:type="continuationSeparator" w:id="0">
    <w:p w14:paraId="096006C6" w14:textId="77777777" w:rsidR="006C28D6" w:rsidRDefault="006C28D6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5D00B" w14:textId="750B1784" w:rsidR="00071234" w:rsidRDefault="00071234">
    <w:pPr>
      <w:pStyle w:val="Header"/>
    </w:pPr>
    <w:r>
      <w:rPr>
        <w:noProof/>
      </w:rPr>
      <w:drawing>
        <wp:inline distT="0" distB="0" distL="0" distR="0" wp14:anchorId="43AF5A82" wp14:editId="39300651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592081B" w14:textId="77777777" w:rsidR="00FD784E" w:rsidRDefault="00FD7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DB468C9"/>
    <w:multiLevelType w:val="hybridMultilevel"/>
    <w:tmpl w:val="6766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25102"/>
    <w:multiLevelType w:val="hybridMultilevel"/>
    <w:tmpl w:val="16BC7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B4D07"/>
    <w:multiLevelType w:val="hybridMultilevel"/>
    <w:tmpl w:val="9AD8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06A31"/>
    <w:rsid w:val="00022FCB"/>
    <w:rsid w:val="000356D6"/>
    <w:rsid w:val="00036496"/>
    <w:rsid w:val="00042998"/>
    <w:rsid w:val="00060EF6"/>
    <w:rsid w:val="00061423"/>
    <w:rsid w:val="00071234"/>
    <w:rsid w:val="001016B0"/>
    <w:rsid w:val="00127A7D"/>
    <w:rsid w:val="002106EF"/>
    <w:rsid w:val="002162AA"/>
    <w:rsid w:val="002207AF"/>
    <w:rsid w:val="00243BD9"/>
    <w:rsid w:val="00256963"/>
    <w:rsid w:val="0029457B"/>
    <w:rsid w:val="002A0316"/>
    <w:rsid w:val="002E383F"/>
    <w:rsid w:val="0030257A"/>
    <w:rsid w:val="0030432D"/>
    <w:rsid w:val="00307FAD"/>
    <w:rsid w:val="003373DC"/>
    <w:rsid w:val="003511A7"/>
    <w:rsid w:val="004422D5"/>
    <w:rsid w:val="004A112D"/>
    <w:rsid w:val="005305B4"/>
    <w:rsid w:val="005404FD"/>
    <w:rsid w:val="00542C6D"/>
    <w:rsid w:val="00562A10"/>
    <w:rsid w:val="00595931"/>
    <w:rsid w:val="005B12CA"/>
    <w:rsid w:val="005B7680"/>
    <w:rsid w:val="005D1A7A"/>
    <w:rsid w:val="005E4576"/>
    <w:rsid w:val="005F6EE6"/>
    <w:rsid w:val="00605C8E"/>
    <w:rsid w:val="00607F4B"/>
    <w:rsid w:val="00643A5D"/>
    <w:rsid w:val="00647DB9"/>
    <w:rsid w:val="006958D9"/>
    <w:rsid w:val="006C28D6"/>
    <w:rsid w:val="007059FC"/>
    <w:rsid w:val="00706F52"/>
    <w:rsid w:val="0077657C"/>
    <w:rsid w:val="007825DA"/>
    <w:rsid w:val="007B1A09"/>
    <w:rsid w:val="007B2C16"/>
    <w:rsid w:val="007D72D8"/>
    <w:rsid w:val="007E5385"/>
    <w:rsid w:val="00817317"/>
    <w:rsid w:val="00817D40"/>
    <w:rsid w:val="008232C0"/>
    <w:rsid w:val="008303A0"/>
    <w:rsid w:val="0084689C"/>
    <w:rsid w:val="00856313"/>
    <w:rsid w:val="008C2636"/>
    <w:rsid w:val="00937A85"/>
    <w:rsid w:val="009574F9"/>
    <w:rsid w:val="009845BA"/>
    <w:rsid w:val="00993F0D"/>
    <w:rsid w:val="009C6C82"/>
    <w:rsid w:val="00A50C87"/>
    <w:rsid w:val="00A55C59"/>
    <w:rsid w:val="00A65026"/>
    <w:rsid w:val="00A84BB5"/>
    <w:rsid w:val="00AA5003"/>
    <w:rsid w:val="00B2470E"/>
    <w:rsid w:val="00B37D7E"/>
    <w:rsid w:val="00C84289"/>
    <w:rsid w:val="00CA46A0"/>
    <w:rsid w:val="00CF56E4"/>
    <w:rsid w:val="00D03D4B"/>
    <w:rsid w:val="00D10956"/>
    <w:rsid w:val="00D349A0"/>
    <w:rsid w:val="00D35FB0"/>
    <w:rsid w:val="00D5542B"/>
    <w:rsid w:val="00DA1AB5"/>
    <w:rsid w:val="00DD3CF6"/>
    <w:rsid w:val="00E86972"/>
    <w:rsid w:val="00E92F1C"/>
    <w:rsid w:val="00F2495C"/>
    <w:rsid w:val="00F63680"/>
    <w:rsid w:val="00F8596B"/>
    <w:rsid w:val="00FD784E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997F6"/>
  <w15:docId w15:val="{A166E60E-38B8-4C73-8C51-3D91EB18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944AE5-F8B6-4F15-B4AD-45E71E9C7F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E49A7E-9B8E-47D8-B226-2A0A69A2FA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5AB6B3-C7FD-4F15-9331-3E58E31F00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7</cp:revision>
  <cp:lastPrinted>2014-10-24T20:46:00Z</cp:lastPrinted>
  <dcterms:created xsi:type="dcterms:W3CDTF">2018-08-22T15:50:00Z</dcterms:created>
  <dcterms:modified xsi:type="dcterms:W3CDTF">2021-09-02T23:34:00Z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3387200</vt:r8>
  </property>
</Properties>
</file>