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ED83DF" w14:textId="77777777" w:rsidR="00AE08EA" w:rsidRDefault="00AE08EA">
      <w:pPr>
        <w:pStyle w:val="Heading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 of report: ________________</w:t>
      </w:r>
    </w:p>
    <w:p w14:paraId="4FE8EA89" w14:textId="77777777" w:rsidR="00AE08EA" w:rsidRDefault="00AE08EA"/>
    <w:p w14:paraId="357A7285" w14:textId="77777777" w:rsidR="00AE08EA" w:rsidRDefault="00AE08EA">
      <w:pPr>
        <w:pStyle w:val="Heading2"/>
      </w:pPr>
      <w:r>
        <w:t>Name of person reporting: ________________________________________________</w:t>
      </w:r>
    </w:p>
    <w:p w14:paraId="35882F9C" w14:textId="77777777" w:rsidR="00AE08EA" w:rsidRDefault="00AE08EA">
      <w:pPr>
        <w:rPr>
          <w:b/>
        </w:rPr>
      </w:pPr>
    </w:p>
    <w:p w14:paraId="44973E9A" w14:textId="77777777" w:rsidR="00AE08EA" w:rsidRDefault="00AE08EA">
      <w:pPr>
        <w:rPr>
          <w:b/>
        </w:rPr>
      </w:pPr>
      <w:r>
        <w:rPr>
          <w:b/>
        </w:rPr>
        <w:t xml:space="preserve">Position: ___________________________ </w:t>
      </w:r>
      <w:r>
        <w:rPr>
          <w:b/>
        </w:rPr>
        <w:tab/>
        <w:t>Office: _____________________________</w:t>
      </w:r>
      <w:r>
        <w:rPr>
          <w:b/>
        </w:rPr>
        <w:tab/>
      </w:r>
    </w:p>
    <w:p w14:paraId="794965FF" w14:textId="77777777" w:rsidR="00827B1B" w:rsidRDefault="00827B1B">
      <w:pPr>
        <w:rPr>
          <w:b/>
        </w:rPr>
      </w:pPr>
    </w:p>
    <w:p w14:paraId="0FDACF7E" w14:textId="77777777" w:rsidR="00827B1B" w:rsidRDefault="00827B1B">
      <w:pPr>
        <w:rPr>
          <w:b/>
        </w:rPr>
      </w:pPr>
      <w:r>
        <w:rPr>
          <w:b/>
        </w:rPr>
        <w:t>Tel.:________________________________ Email:_____________________________</w:t>
      </w:r>
    </w:p>
    <w:p w14:paraId="5856BEF5" w14:textId="77777777" w:rsidR="00AE08EA" w:rsidRDefault="00AE08EA">
      <w:pPr>
        <w:rPr>
          <w:b/>
        </w:rPr>
      </w:pPr>
    </w:p>
    <w:p w14:paraId="12E8A0F6" w14:textId="77777777" w:rsidR="00AE08EA" w:rsidRDefault="00AE08EA">
      <w:pPr>
        <w:rPr>
          <w:b/>
        </w:rPr>
      </w:pPr>
      <w:r>
        <w:rPr>
          <w:b/>
        </w:rPr>
        <w:t>Date/time of incident: _______________</w:t>
      </w:r>
      <w:r>
        <w:rPr>
          <w:b/>
        </w:rPr>
        <w:tab/>
        <w:t>Location: ___________________________</w:t>
      </w:r>
    </w:p>
    <w:p w14:paraId="0173BCB0" w14:textId="77777777" w:rsidR="00827B1B" w:rsidRDefault="00827B1B">
      <w:pPr>
        <w:rPr>
          <w:b/>
        </w:rPr>
      </w:pPr>
    </w:p>
    <w:p w14:paraId="501A4BB5" w14:textId="77777777" w:rsidR="00827B1B" w:rsidRDefault="00C95C78" w:rsidP="00C95C78">
      <w:pPr>
        <w:rPr>
          <w:b/>
        </w:rPr>
      </w:pPr>
      <w:r>
        <w:rPr>
          <w:b/>
        </w:rPr>
        <w:t>1.</w:t>
      </w:r>
      <w:r w:rsidR="00827B1B">
        <w:rPr>
          <w:b/>
        </w:rPr>
        <w:t>What assistance is required?</w:t>
      </w:r>
    </w:p>
    <w:p w14:paraId="1BD73932" w14:textId="77777777" w:rsidR="00827B1B" w:rsidRDefault="00827B1B">
      <w:pPr>
        <w:rPr>
          <w:b/>
        </w:rPr>
      </w:pPr>
    </w:p>
    <w:p w14:paraId="2AB9FB52" w14:textId="77777777" w:rsidR="00827B1B" w:rsidRDefault="00827B1B">
      <w:pPr>
        <w:rPr>
          <w:b/>
        </w:rPr>
      </w:pPr>
      <w:r>
        <w:rPr>
          <w:b/>
        </w:rPr>
        <w:t>___ Immediate call</w:t>
      </w:r>
    </w:p>
    <w:p w14:paraId="3F7154C4" w14:textId="2E087E45" w:rsidR="00827B1B" w:rsidRDefault="00827B1B" w:rsidP="00F72EEA">
      <w:pPr>
        <w:tabs>
          <w:tab w:val="left" w:pos="1603"/>
        </w:tabs>
        <w:rPr>
          <w:b/>
        </w:rPr>
      </w:pPr>
      <w:r>
        <w:rPr>
          <w:b/>
        </w:rPr>
        <w:t>___Follow up: ___</w:t>
      </w:r>
      <w:r w:rsidR="00E95246">
        <w:rPr>
          <w:b/>
        </w:rPr>
        <w:t xml:space="preserve"> </w:t>
      </w:r>
      <w:r>
        <w:rPr>
          <w:b/>
        </w:rPr>
        <w:t xml:space="preserve">by phone   </w:t>
      </w:r>
      <w:r w:rsidR="00E95246">
        <w:rPr>
          <w:b/>
        </w:rPr>
        <w:t>___</w:t>
      </w:r>
      <w:r>
        <w:rPr>
          <w:b/>
        </w:rPr>
        <w:t xml:space="preserve"> by email</w:t>
      </w:r>
    </w:p>
    <w:p w14:paraId="79CDC86E" w14:textId="77777777" w:rsidR="00827B1B" w:rsidRDefault="00827B1B" w:rsidP="00F72EEA">
      <w:pPr>
        <w:tabs>
          <w:tab w:val="left" w:pos="1603"/>
        </w:tabs>
        <w:rPr>
          <w:b/>
        </w:rPr>
      </w:pPr>
      <w:r>
        <w:rPr>
          <w:b/>
        </w:rPr>
        <w:t>___None of this is required</w:t>
      </w:r>
    </w:p>
    <w:p w14:paraId="668F0D02" w14:textId="77777777" w:rsidR="00827B1B" w:rsidRDefault="00827B1B" w:rsidP="00F72EEA">
      <w:pPr>
        <w:tabs>
          <w:tab w:val="left" w:pos="1603"/>
        </w:tabs>
        <w:rPr>
          <w:b/>
        </w:rPr>
      </w:pPr>
    </w:p>
    <w:p w14:paraId="18F2F90B" w14:textId="77777777" w:rsidR="00827B1B" w:rsidRDefault="00C95C78" w:rsidP="00F72EEA">
      <w:pPr>
        <w:tabs>
          <w:tab w:val="left" w:pos="1603"/>
        </w:tabs>
        <w:rPr>
          <w:b/>
        </w:rPr>
      </w:pPr>
      <w:r>
        <w:rPr>
          <w:b/>
        </w:rPr>
        <w:t xml:space="preserve">2. </w:t>
      </w:r>
      <w:r w:rsidR="00827B1B">
        <w:rPr>
          <w:b/>
        </w:rPr>
        <w:t xml:space="preserve">Status of the incident investigation: </w:t>
      </w:r>
    </w:p>
    <w:p w14:paraId="3C48E361" w14:textId="77777777" w:rsidR="00827B1B" w:rsidRDefault="00827B1B" w:rsidP="00F72EEA">
      <w:pPr>
        <w:tabs>
          <w:tab w:val="left" w:pos="1603"/>
        </w:tabs>
        <w:rPr>
          <w:b/>
        </w:rPr>
      </w:pPr>
    </w:p>
    <w:p w14:paraId="5347C58C" w14:textId="77777777" w:rsidR="00827B1B" w:rsidRDefault="00827B1B" w:rsidP="00F72EEA">
      <w:pPr>
        <w:tabs>
          <w:tab w:val="left" w:pos="1603"/>
        </w:tabs>
        <w:rPr>
          <w:b/>
        </w:rPr>
      </w:pPr>
      <w:r>
        <w:rPr>
          <w:b/>
        </w:rPr>
        <w:t>___ Open</w:t>
      </w:r>
    </w:p>
    <w:p w14:paraId="56CE3489" w14:textId="77777777" w:rsidR="00827B1B" w:rsidRDefault="00827B1B" w:rsidP="00F72EEA">
      <w:pPr>
        <w:tabs>
          <w:tab w:val="left" w:pos="1603"/>
        </w:tabs>
        <w:rPr>
          <w:b/>
        </w:rPr>
      </w:pPr>
      <w:r>
        <w:rPr>
          <w:b/>
        </w:rPr>
        <w:t>___In progress</w:t>
      </w:r>
    </w:p>
    <w:p w14:paraId="1B14E1EC" w14:textId="16E0F077" w:rsidR="00827B1B" w:rsidRDefault="00827B1B" w:rsidP="00F72EEA">
      <w:pPr>
        <w:tabs>
          <w:tab w:val="left" w:pos="1603"/>
        </w:tabs>
        <w:rPr>
          <w:b/>
        </w:rPr>
      </w:pPr>
      <w:r>
        <w:rPr>
          <w:b/>
        </w:rPr>
        <w:t>___Closed</w:t>
      </w:r>
    </w:p>
    <w:p w14:paraId="4E75BF13" w14:textId="77777777" w:rsidR="00E95246" w:rsidRDefault="00E95246" w:rsidP="00F72EEA">
      <w:pPr>
        <w:tabs>
          <w:tab w:val="left" w:pos="1603"/>
        </w:tabs>
        <w:rPr>
          <w:b/>
        </w:rPr>
      </w:pPr>
    </w:p>
    <w:p w14:paraId="2F35E9E1" w14:textId="77777777" w:rsidR="00AE08EA" w:rsidRDefault="00AE08EA">
      <w:pPr>
        <w:rPr>
          <w:b/>
        </w:rPr>
      </w:pPr>
      <w:r>
        <w:rPr>
          <w:b/>
        </w:rPr>
        <w:t>Describe in detail the particulars of the incident (who was involved, what happened, impact on personnel, description of perpetrators, actions taken).</w:t>
      </w:r>
    </w:p>
    <w:p w14:paraId="425A281E" w14:textId="77777777" w:rsidR="00AE08EA" w:rsidRDefault="00AE08EA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30"/>
      </w:tblGrid>
      <w:tr w:rsidR="00AE08EA" w14:paraId="0E977370" w14:textId="77777777">
        <w:tblPrEx>
          <w:tblCellMar>
            <w:top w:w="0" w:type="dxa"/>
            <w:bottom w:w="0" w:type="dxa"/>
          </w:tblCellMar>
        </w:tblPrEx>
        <w:tc>
          <w:tcPr>
            <w:tcW w:w="8856" w:type="dxa"/>
          </w:tcPr>
          <w:p w14:paraId="2274D213" w14:textId="77777777" w:rsidR="00AE08EA" w:rsidRDefault="00AE08EA"/>
          <w:p w14:paraId="0B6F3D08" w14:textId="77777777" w:rsidR="00AE08EA" w:rsidRDefault="00AE08EA"/>
          <w:p w14:paraId="45850AF6" w14:textId="77777777" w:rsidR="00AE08EA" w:rsidRDefault="00AE08EA"/>
          <w:p w14:paraId="1C025BE8" w14:textId="77777777" w:rsidR="00AE08EA" w:rsidRDefault="00AE08EA"/>
          <w:p w14:paraId="218C9346" w14:textId="77777777" w:rsidR="00AE08EA" w:rsidRDefault="00AE08EA"/>
          <w:p w14:paraId="28FA9C8D" w14:textId="77777777" w:rsidR="00AE08EA" w:rsidRDefault="00AE08EA"/>
          <w:p w14:paraId="3154A8F0" w14:textId="77777777" w:rsidR="00AE08EA" w:rsidRDefault="00AE08EA"/>
          <w:p w14:paraId="17E1BF41" w14:textId="77777777" w:rsidR="00AE08EA" w:rsidRDefault="00AE08EA"/>
          <w:p w14:paraId="4A72DFB4" w14:textId="77777777" w:rsidR="00AE08EA" w:rsidRDefault="00AE08EA"/>
          <w:p w14:paraId="33FCD3FC" w14:textId="77777777" w:rsidR="00AE08EA" w:rsidRDefault="00AE08EA"/>
          <w:p w14:paraId="055D2AFD" w14:textId="77777777" w:rsidR="00AE08EA" w:rsidRDefault="00AE08EA"/>
          <w:p w14:paraId="6246E77A" w14:textId="77777777" w:rsidR="00AE08EA" w:rsidRDefault="00AE08EA"/>
          <w:p w14:paraId="552B1CAB" w14:textId="77777777" w:rsidR="00AE08EA" w:rsidRDefault="00AE08EA"/>
          <w:p w14:paraId="71F7B4CB" w14:textId="77777777" w:rsidR="00AE08EA" w:rsidRDefault="00AE08EA"/>
          <w:p w14:paraId="46DFC66F" w14:textId="77777777" w:rsidR="00AE08EA" w:rsidRDefault="00AE08EA"/>
          <w:p w14:paraId="11CC5F60" w14:textId="77777777" w:rsidR="00AE08EA" w:rsidRDefault="00AE08EA"/>
          <w:p w14:paraId="6873B18D" w14:textId="77777777" w:rsidR="00AE08EA" w:rsidRDefault="00AE08EA"/>
          <w:p w14:paraId="396F5998" w14:textId="77777777" w:rsidR="00AE08EA" w:rsidRDefault="00AE08EA"/>
          <w:p w14:paraId="7FCD0138" w14:textId="77777777" w:rsidR="00AE08EA" w:rsidRDefault="00AE08EA"/>
          <w:p w14:paraId="76B4BBD9" w14:textId="77777777" w:rsidR="00AE08EA" w:rsidRDefault="00AE08EA"/>
        </w:tc>
      </w:tr>
    </w:tbl>
    <w:p w14:paraId="6334500D" w14:textId="77777777" w:rsidR="00AE08EA" w:rsidRDefault="00AE08EA"/>
    <w:p w14:paraId="33CC66EE" w14:textId="77777777" w:rsidR="00E95246" w:rsidRDefault="00AE08EA" w:rsidP="00E95246">
      <w:pPr>
        <w:rPr>
          <w:b/>
          <w:bCs/>
          <w:sz w:val="36"/>
        </w:rPr>
      </w:pPr>
      <w:r>
        <w:rPr>
          <w:b/>
          <w:bCs/>
        </w:rPr>
        <w:lastRenderedPageBreak/>
        <w:t xml:space="preserve">Implications on project activities: </w:t>
      </w:r>
    </w:p>
    <w:p w14:paraId="388BCCF7" w14:textId="1123EFC9" w:rsidR="00E95246" w:rsidRDefault="00E95246" w:rsidP="00E95246">
      <w:pPr>
        <w:pStyle w:val="BodyText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51EECC" w14:textId="77777777" w:rsidR="00AE08EA" w:rsidRDefault="00AE08EA">
      <w:pPr>
        <w:rPr>
          <w:b/>
          <w:bCs/>
        </w:rPr>
      </w:pPr>
    </w:p>
    <w:p w14:paraId="6142D1E9" w14:textId="77777777" w:rsidR="00AE08EA" w:rsidRDefault="00AE08EA">
      <w:pPr>
        <w:rPr>
          <w:b/>
          <w:bCs/>
        </w:rPr>
      </w:pPr>
    </w:p>
    <w:p w14:paraId="35CB2ECB" w14:textId="77777777" w:rsidR="00E95246" w:rsidRDefault="00AE08EA" w:rsidP="00E95246">
      <w:pPr>
        <w:rPr>
          <w:b/>
          <w:bCs/>
          <w:sz w:val="36"/>
        </w:rPr>
      </w:pPr>
      <w:r>
        <w:rPr>
          <w:b/>
          <w:bCs/>
        </w:rPr>
        <w:t xml:space="preserve">Follow-up action requested: </w:t>
      </w:r>
    </w:p>
    <w:p w14:paraId="267A2FE3" w14:textId="30A6FC25" w:rsidR="00E95246" w:rsidRDefault="00E95246" w:rsidP="00E95246">
      <w:pPr>
        <w:pStyle w:val="BodyText"/>
      </w:pPr>
      <w:r>
        <w:t>_________________________________________________________</w:t>
      </w:r>
      <w:bookmarkStart w:id="0" w:name="_GoBack"/>
      <w:bookmarkEnd w:id="0"/>
      <w:r>
        <w:t>_______________________________________________________________________________________________________________________________________________________________________________________</w:t>
      </w:r>
    </w:p>
    <w:p w14:paraId="46E3A8FE" w14:textId="77777777" w:rsidR="00AE08EA" w:rsidRDefault="00AE08EA">
      <w:pPr>
        <w:rPr>
          <w:b/>
          <w:bCs/>
        </w:rPr>
      </w:pPr>
    </w:p>
    <w:p w14:paraId="26D6E7ED" w14:textId="77777777" w:rsidR="00AE08EA" w:rsidRDefault="00AE08EA">
      <w:pPr>
        <w:rPr>
          <w:b/>
          <w:bCs/>
        </w:rPr>
      </w:pPr>
    </w:p>
    <w:p w14:paraId="1D8C25CC" w14:textId="77777777" w:rsidR="00AE08EA" w:rsidRDefault="00AE08EA">
      <w:pPr>
        <w:rPr>
          <w:b/>
          <w:bCs/>
        </w:rPr>
      </w:pPr>
      <w:r>
        <w:rPr>
          <w:b/>
          <w:bCs/>
        </w:rPr>
        <w:t xml:space="preserve">Date report received by </w:t>
      </w:r>
      <w:r w:rsidR="00145E52">
        <w:rPr>
          <w:b/>
          <w:bCs/>
        </w:rPr>
        <w:t>President &amp; CEO and/or Senior Management</w:t>
      </w:r>
      <w:r>
        <w:rPr>
          <w:b/>
          <w:bCs/>
        </w:rPr>
        <w:t>: _______________________________</w:t>
      </w:r>
    </w:p>
    <w:p w14:paraId="2492CD84" w14:textId="77777777" w:rsidR="00AE08EA" w:rsidRDefault="00AE08EA">
      <w:pPr>
        <w:rPr>
          <w:b/>
          <w:bCs/>
        </w:rPr>
      </w:pPr>
    </w:p>
    <w:p w14:paraId="2EE30297" w14:textId="77777777" w:rsidR="00AE08EA" w:rsidRDefault="00AE08EA">
      <w:pPr>
        <w:rPr>
          <w:b/>
          <w:bCs/>
        </w:rPr>
      </w:pPr>
    </w:p>
    <w:p w14:paraId="55E73930" w14:textId="77777777" w:rsidR="00AE08EA" w:rsidRDefault="00AE08EA">
      <w:pPr>
        <w:rPr>
          <w:b/>
          <w:bCs/>
        </w:rPr>
      </w:pPr>
      <w:r>
        <w:rPr>
          <w:b/>
          <w:bCs/>
        </w:rPr>
        <w:t>Follow-up action taken:</w:t>
      </w:r>
    </w:p>
    <w:p w14:paraId="2289DA94" w14:textId="77777777" w:rsidR="00AE08EA" w:rsidRDefault="00AE08EA">
      <w:pPr>
        <w:pBdr>
          <w:bottom w:val="single" w:sz="12" w:space="1" w:color="auto"/>
        </w:pBdr>
        <w:rPr>
          <w:b/>
          <w:bCs/>
          <w:sz w:val="36"/>
        </w:rPr>
      </w:pPr>
    </w:p>
    <w:p w14:paraId="1D932813" w14:textId="77777777" w:rsidR="00AE08EA" w:rsidRDefault="00AE08EA">
      <w:pPr>
        <w:pStyle w:val="BodyText"/>
      </w:pPr>
      <w:r>
        <w:t>________________________________________________________________________________________________________________________________________________________________________________________________</w:t>
      </w:r>
    </w:p>
    <w:p w14:paraId="31751F3E" w14:textId="77777777" w:rsidR="00AE08EA" w:rsidRDefault="00AE08EA">
      <w:pPr>
        <w:rPr>
          <w:b/>
          <w:bCs/>
        </w:rPr>
      </w:pPr>
    </w:p>
    <w:p w14:paraId="753C6C28" w14:textId="77777777" w:rsidR="00AE08EA" w:rsidRDefault="00AE08EA">
      <w:pPr>
        <w:rPr>
          <w:b/>
          <w:bCs/>
        </w:rPr>
      </w:pPr>
    </w:p>
    <w:p w14:paraId="2A0E242F" w14:textId="77777777" w:rsidR="00AE08EA" w:rsidRDefault="00AE08EA">
      <w:pPr>
        <w:rPr>
          <w:b/>
          <w:bCs/>
        </w:rPr>
      </w:pPr>
    </w:p>
    <w:p w14:paraId="7B8ED70B" w14:textId="77777777" w:rsidR="00AE08EA" w:rsidRDefault="00AE08EA">
      <w:pPr>
        <w:rPr>
          <w:b/>
          <w:bCs/>
        </w:rPr>
      </w:pPr>
      <w:r>
        <w:rPr>
          <w:b/>
          <w:bCs/>
        </w:rPr>
        <w:t>Signature:</w:t>
      </w:r>
      <w:r>
        <w:rPr>
          <w:b/>
          <w:bCs/>
        </w:rPr>
        <w:tab/>
        <w:t xml:space="preserve"> _________</w:t>
      </w:r>
      <w:r w:rsidR="00145E52">
        <w:rPr>
          <w:b/>
          <w:bCs/>
        </w:rPr>
        <w:t>______________________________</w:t>
      </w:r>
      <w:r w:rsidR="00145E52">
        <w:rPr>
          <w:b/>
          <w:bCs/>
        </w:rPr>
        <w:tab/>
        <w:t>D</w:t>
      </w:r>
      <w:r>
        <w:rPr>
          <w:b/>
          <w:bCs/>
        </w:rPr>
        <w:t>ate:_____________</w:t>
      </w:r>
    </w:p>
    <w:p w14:paraId="31DCB523" w14:textId="77777777" w:rsidR="00AE08EA" w:rsidRDefault="00AE08EA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Reporting official</w:t>
      </w:r>
    </w:p>
    <w:p w14:paraId="7B1DC82B" w14:textId="77777777" w:rsidR="00AE08EA" w:rsidRDefault="00AE08EA">
      <w:pPr>
        <w:rPr>
          <w:b/>
          <w:bCs/>
        </w:rPr>
      </w:pPr>
    </w:p>
    <w:p w14:paraId="40950C43" w14:textId="77777777" w:rsidR="00AE08EA" w:rsidRDefault="00AE08EA">
      <w:pPr>
        <w:rPr>
          <w:b/>
          <w:bCs/>
        </w:rPr>
      </w:pPr>
    </w:p>
    <w:p w14:paraId="31043CE2" w14:textId="77777777" w:rsidR="00AE08EA" w:rsidRDefault="00AE08EA">
      <w:pPr>
        <w:rPr>
          <w:b/>
          <w:bCs/>
        </w:rPr>
      </w:pPr>
      <w:r>
        <w:rPr>
          <w:b/>
          <w:bCs/>
        </w:rPr>
        <w:t xml:space="preserve">Signature: </w:t>
      </w:r>
      <w:r>
        <w:rPr>
          <w:b/>
          <w:bCs/>
        </w:rPr>
        <w:tab/>
        <w:t>__________</w:t>
      </w:r>
      <w:r w:rsidR="00145E52">
        <w:rPr>
          <w:b/>
          <w:bCs/>
        </w:rPr>
        <w:t>______________________________</w:t>
      </w:r>
      <w:r w:rsidR="00145E52">
        <w:rPr>
          <w:b/>
          <w:bCs/>
        </w:rPr>
        <w:tab/>
        <w:t>D</w:t>
      </w:r>
      <w:r>
        <w:rPr>
          <w:b/>
          <w:bCs/>
        </w:rPr>
        <w:t>ate: ____________</w:t>
      </w:r>
    </w:p>
    <w:p w14:paraId="0AA07C14" w14:textId="77777777" w:rsidR="00145E52" w:rsidRDefault="00145E52">
      <w:pPr>
        <w:ind w:left="1440"/>
        <w:rPr>
          <w:b/>
          <w:bCs/>
        </w:rPr>
      </w:pPr>
      <w:r>
        <w:rPr>
          <w:b/>
          <w:bCs/>
        </w:rPr>
        <w:t xml:space="preserve">President &amp; CEO and/or Designated Member </w:t>
      </w:r>
    </w:p>
    <w:p w14:paraId="49C4B3CD" w14:textId="77777777" w:rsidR="00AE08EA" w:rsidRDefault="00145E52" w:rsidP="00145E52">
      <w:pPr>
        <w:ind w:left="1440"/>
        <w:rPr>
          <w:b/>
          <w:bCs/>
        </w:rPr>
      </w:pPr>
      <w:r>
        <w:rPr>
          <w:b/>
          <w:bCs/>
        </w:rPr>
        <w:t>Of Senior Management</w:t>
      </w:r>
    </w:p>
    <w:sectPr w:rsidR="00AE08EA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0CF00B" w14:textId="77777777" w:rsidR="00322488" w:rsidRDefault="00322488">
      <w:r>
        <w:separator/>
      </w:r>
    </w:p>
  </w:endnote>
  <w:endnote w:type="continuationSeparator" w:id="0">
    <w:p w14:paraId="131F3C5E" w14:textId="77777777" w:rsidR="00322488" w:rsidRDefault="00322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E5BE7D" w14:textId="77777777" w:rsidR="00AE08EA" w:rsidRDefault="00145E52">
    <w:pPr>
      <w:pStyle w:val="Footer"/>
      <w:jc w:val="right"/>
      <w:rPr>
        <w:i/>
        <w:iCs/>
        <w:sz w:val="20"/>
      </w:rPr>
    </w:pPr>
    <w:r>
      <w:rPr>
        <w:i/>
        <w:iCs/>
        <w:sz w:val="20"/>
      </w:rPr>
      <w:t>Partners of the Americas</w:t>
    </w:r>
  </w:p>
  <w:p w14:paraId="0CC9B062" w14:textId="77777777" w:rsidR="00AE08EA" w:rsidRDefault="00AE08EA">
    <w:pPr>
      <w:pStyle w:val="Footer"/>
      <w:jc w:val="right"/>
    </w:pPr>
    <w:r>
      <w:rPr>
        <w:i/>
        <w:iCs/>
        <w:sz w:val="20"/>
      </w:rPr>
      <w:t>Incident Report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B19EBA" w14:textId="77777777" w:rsidR="00322488" w:rsidRDefault="00322488">
      <w:r>
        <w:separator/>
      </w:r>
    </w:p>
  </w:footnote>
  <w:footnote w:type="continuationSeparator" w:id="0">
    <w:p w14:paraId="2F703135" w14:textId="77777777" w:rsidR="00322488" w:rsidRDefault="00322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BFAA0B" w14:textId="17EDF3A5" w:rsidR="00145E52" w:rsidRDefault="00F72EEA" w:rsidP="00F72EEA">
    <w:pPr>
      <w:pStyle w:val="Header"/>
      <w:jc w:val="right"/>
    </w:pPr>
    <w:r>
      <w:rPr>
        <w:i/>
        <w:iCs/>
        <w:sz w:val="32"/>
      </w:rPr>
      <w:t>INCIDENT REPORT FORM</w:t>
    </w:r>
    <w:r w:rsidR="00E95246">
      <w:rPr>
        <w:noProof/>
      </w:rPr>
      <w:drawing>
        <wp:anchor distT="0" distB="0" distL="114300" distR="114300" simplePos="0" relativeHeight="251659264" behindDoc="1" locked="0" layoutInCell="1" allowOverlap="1" wp14:anchorId="5EDAE8FD" wp14:editId="1841307D">
          <wp:simplePos x="0" y="0"/>
          <wp:positionH relativeFrom="column">
            <wp:posOffset>-858520</wp:posOffset>
          </wp:positionH>
          <wp:positionV relativeFrom="paragraph">
            <wp:posOffset>-325755</wp:posOffset>
          </wp:positionV>
          <wp:extent cx="2738755" cy="92456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289" t="3157" r="18480" b="87637"/>
                  <a:stretch>
                    <a:fillRect/>
                  </a:stretch>
                </pic:blipFill>
                <pic:spPr bwMode="auto">
                  <a:xfrm>
                    <a:off x="0" y="0"/>
                    <a:ext cx="2738755" cy="924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9598F"/>
    <w:multiLevelType w:val="hybridMultilevel"/>
    <w:tmpl w:val="B9AC7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B9"/>
    <w:rsid w:val="00145E52"/>
    <w:rsid w:val="00322488"/>
    <w:rsid w:val="004967B9"/>
    <w:rsid w:val="005A2650"/>
    <w:rsid w:val="00827B1B"/>
    <w:rsid w:val="00AE08EA"/>
    <w:rsid w:val="00C95C78"/>
    <w:rsid w:val="00CC4460"/>
    <w:rsid w:val="00E95246"/>
    <w:rsid w:val="00F36665"/>
    <w:rsid w:val="00F7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900C02"/>
  <w15:chartTrackingRefBased/>
  <w15:docId w15:val="{FF871613-24DA-4FE9-B6EC-D6BDB326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b/>
      <w:bCs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7B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7B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7" ma:contentTypeDescription="Crear nuevo documento." ma:contentTypeScope="" ma:versionID="d54a39fddb24ec0829a7ae74849d1377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536a10614e6e2aee2a6e56e4af1d1c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6C1A305-2396-48F0-917D-D5E36B76A2FA}"/>
</file>

<file path=customXml/itemProps2.xml><?xml version="1.0" encoding="utf-8"?>
<ds:datastoreItem xmlns:ds="http://schemas.openxmlformats.org/officeDocument/2006/customXml" ds:itemID="{2B4431EC-89A5-4428-85B6-99B2D3B4C361}"/>
</file>

<file path=customXml/itemProps3.xml><?xml version="1.0" encoding="utf-8"?>
<ds:datastoreItem xmlns:ds="http://schemas.openxmlformats.org/officeDocument/2006/customXml" ds:itemID="{2B001219-F008-4A7D-8C2B-D3CE9919F8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STC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Michael O'Neill</dc:creator>
  <cp:keywords/>
  <cp:lastModifiedBy>John McPhail</cp:lastModifiedBy>
  <cp:revision>2</cp:revision>
  <dcterms:created xsi:type="dcterms:W3CDTF">2019-07-11T23:32:00Z</dcterms:created>
  <dcterms:modified xsi:type="dcterms:W3CDTF">2019-07-11T23:32:00Z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46200</vt:r8>
  </property>
</Properties>
</file>