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4838A" w14:textId="73B28CF7" w:rsidR="00777473" w:rsidRPr="003D5D4F" w:rsidRDefault="009941BE" w:rsidP="003D5D4F">
      <w:pPr>
        <w:rPr>
          <w:rFonts w:ascii="Arial" w:eastAsiaTheme="minorHAnsi" w:hAnsi="Arial" w:cs="Arial"/>
          <w:b/>
          <w:bCs/>
          <w:sz w:val="22"/>
          <w:szCs w:val="22"/>
          <w:u w:val="single"/>
        </w:rPr>
      </w:pPr>
      <w:bookmarkStart w:id="0" w:name="_GoBack"/>
      <w:bookmarkEnd w:id="0"/>
      <w:r>
        <w:rPr>
          <w:rFonts w:ascii="Arial" w:eastAsiaTheme="minorHAnsi" w:hAnsi="Arial" w:cs="Arial"/>
          <w:b/>
          <w:bCs/>
          <w:sz w:val="22"/>
          <w:szCs w:val="22"/>
          <w:u w:val="single"/>
        </w:rPr>
        <w:t>Award Review Exercise</w:t>
      </w:r>
    </w:p>
    <w:p w14:paraId="79D70006" w14:textId="77777777" w:rsidR="00613FE4" w:rsidRPr="00636846" w:rsidRDefault="00613FE4" w:rsidP="00777473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1E531D9E" w14:textId="24883449" w:rsidR="00AB77D1" w:rsidRPr="00636846" w:rsidRDefault="00AB77D1" w:rsidP="009941BE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Please identify</w:t>
      </w:r>
      <w:r>
        <w:rPr>
          <w:rFonts w:ascii="Arial" w:hAnsi="Arial" w:cs="Arial"/>
          <w:color w:val="auto"/>
          <w:sz w:val="22"/>
          <w:szCs w:val="22"/>
        </w:rPr>
        <w:t xml:space="preserve"> the items below in </w:t>
      </w:r>
      <w:r w:rsidR="009941BE">
        <w:rPr>
          <w:rFonts w:ascii="Arial" w:hAnsi="Arial" w:cs="Arial"/>
          <w:color w:val="auto"/>
          <w:sz w:val="22"/>
          <w:szCs w:val="22"/>
        </w:rPr>
        <w:t>your organization’s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award</w:t>
      </w:r>
      <w:r w:rsidR="009941BE">
        <w:rPr>
          <w:rFonts w:ascii="Arial" w:hAnsi="Arial" w:cs="Arial"/>
          <w:color w:val="auto"/>
          <w:sz w:val="22"/>
          <w:szCs w:val="22"/>
        </w:rPr>
        <w:t>. If you do not have access to your award, please use the award we have provided in this folder.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75A3EFB7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2D303DF6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Type of agreement and identifying numbers: </w:t>
      </w:r>
    </w:p>
    <w:p w14:paraId="2EC5D139" w14:textId="586B46C9" w:rsidR="00AB77D1" w:rsidRPr="00636846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Agreement Officer’s name – </w:t>
      </w:r>
    </w:p>
    <w:p w14:paraId="75F83CCA" w14:textId="272D877D" w:rsidR="00AB77D1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Type of a</w:t>
      </w:r>
      <w:r w:rsidR="00772E55">
        <w:rPr>
          <w:rFonts w:ascii="Arial" w:hAnsi="Arial" w:cs="Arial"/>
          <w:color w:val="auto"/>
          <w:sz w:val="22"/>
          <w:szCs w:val="22"/>
        </w:rPr>
        <w:t>ward</w:t>
      </w:r>
      <w:r w:rsidRPr="00636846">
        <w:rPr>
          <w:rFonts w:ascii="Arial" w:hAnsi="Arial" w:cs="Arial"/>
          <w:color w:val="auto"/>
          <w:sz w:val="22"/>
          <w:szCs w:val="22"/>
        </w:rPr>
        <w:t>:</w:t>
      </w:r>
      <w:r w:rsidR="00772E55">
        <w:rPr>
          <w:rFonts w:ascii="Arial" w:hAnsi="Arial" w:cs="Arial"/>
          <w:color w:val="auto"/>
          <w:sz w:val="22"/>
          <w:szCs w:val="22"/>
        </w:rPr>
        <w:t xml:space="preserve"> </w:t>
      </w:r>
      <w:r w:rsidRPr="00636846">
        <w:rPr>
          <w:rFonts w:ascii="Arial" w:hAnsi="Arial" w:cs="Arial"/>
          <w:color w:val="auto"/>
          <w:sz w:val="22"/>
          <w:szCs w:val="22"/>
        </w:rPr>
        <w:t>Cooperative Agreement, Grant</w:t>
      </w:r>
      <w:r w:rsidR="009644E9">
        <w:rPr>
          <w:rFonts w:ascii="Arial" w:hAnsi="Arial" w:cs="Arial"/>
          <w:color w:val="auto"/>
          <w:sz w:val="22"/>
          <w:szCs w:val="22"/>
        </w:rPr>
        <w:t>, etc.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– </w:t>
      </w:r>
    </w:p>
    <w:p w14:paraId="4F40FD5B" w14:textId="3E3447A1" w:rsidR="00AB77D1" w:rsidRPr="00636846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Cooperative Agreement</w:t>
      </w:r>
      <w:r w:rsidR="009644E9">
        <w:rPr>
          <w:rFonts w:ascii="Arial" w:hAnsi="Arial" w:cs="Arial"/>
          <w:color w:val="auto"/>
          <w:sz w:val="22"/>
          <w:szCs w:val="22"/>
        </w:rPr>
        <w:t>,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Grant</w:t>
      </w:r>
      <w:r w:rsidR="009644E9">
        <w:rPr>
          <w:rFonts w:ascii="Arial" w:hAnsi="Arial" w:cs="Arial"/>
          <w:color w:val="auto"/>
          <w:sz w:val="22"/>
          <w:szCs w:val="22"/>
        </w:rPr>
        <w:t>, etc.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number </w:t>
      </w:r>
      <w:r w:rsidR="009644E9" w:rsidRPr="00636846">
        <w:rPr>
          <w:rFonts w:ascii="Arial" w:hAnsi="Arial" w:cs="Arial"/>
          <w:color w:val="auto"/>
          <w:sz w:val="22"/>
          <w:szCs w:val="22"/>
        </w:rPr>
        <w:t>–</w:t>
      </w:r>
    </w:p>
    <w:p w14:paraId="0B445C29" w14:textId="402E3D4E" w:rsidR="00AB77D1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48F2AB15" w14:textId="77777777" w:rsidR="007140C7" w:rsidRPr="00636846" w:rsidRDefault="007140C7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58904B0A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Purpose of Agreement: </w:t>
      </w:r>
    </w:p>
    <w:p w14:paraId="329B96AD" w14:textId="209A24FD" w:rsidR="00AB77D1" w:rsidRDefault="00AB77D1" w:rsidP="00AB77D1">
      <w:pPr>
        <w:pStyle w:val="Default"/>
        <w:ind w:right="-144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       - Objectives –</w:t>
      </w:r>
    </w:p>
    <w:p w14:paraId="5489C803" w14:textId="77777777" w:rsidR="007140C7" w:rsidRPr="00636846" w:rsidRDefault="007140C7" w:rsidP="00AB77D1">
      <w:pPr>
        <w:pStyle w:val="Default"/>
        <w:ind w:right="-1440"/>
        <w:rPr>
          <w:rFonts w:ascii="Arial" w:hAnsi="Arial" w:cs="Arial"/>
          <w:color w:val="auto"/>
          <w:sz w:val="22"/>
          <w:szCs w:val="22"/>
        </w:rPr>
      </w:pPr>
    </w:p>
    <w:p w14:paraId="15F02EBC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3A3DAB81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Period of agreement: </w:t>
      </w:r>
    </w:p>
    <w:p w14:paraId="6AE93918" w14:textId="279DB5B1" w:rsidR="00AB77D1" w:rsidRPr="00636846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Start date –</w:t>
      </w:r>
      <w:r w:rsidRPr="00636846">
        <w:rPr>
          <w:rFonts w:ascii="Arial" w:hAnsi="Arial" w:cs="Arial"/>
          <w:b/>
          <w:bCs/>
          <w:i/>
          <w:iCs/>
          <w:color w:val="auto"/>
          <w:sz w:val="22"/>
          <w:szCs w:val="22"/>
        </w:rPr>
        <w:t xml:space="preserve"> </w:t>
      </w:r>
    </w:p>
    <w:p w14:paraId="104047A1" w14:textId="44CB0D95" w:rsidR="00AB77D1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End date – </w:t>
      </w:r>
    </w:p>
    <w:p w14:paraId="3CD4D596" w14:textId="77777777" w:rsidR="007140C7" w:rsidRPr="00636846" w:rsidRDefault="007140C7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</w:p>
    <w:p w14:paraId="0D08B359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21D5183A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Fiscal data: </w:t>
      </w:r>
    </w:p>
    <w:p w14:paraId="4D76003D" w14:textId="77777777" w:rsidR="007140C7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Total estimated amount – </w:t>
      </w:r>
    </w:p>
    <w:p w14:paraId="6E338593" w14:textId="42F405CB" w:rsidR="00AB77D1" w:rsidRPr="00636846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Total obligated amount – </w:t>
      </w:r>
      <w:r w:rsidRPr="00636846">
        <w:rPr>
          <w:rFonts w:ascii="Arial" w:hAnsi="Arial" w:cs="Arial"/>
          <w:b/>
          <w:bCs/>
          <w:i/>
          <w:iCs/>
          <w:color w:val="auto"/>
          <w:sz w:val="22"/>
          <w:szCs w:val="22"/>
        </w:rPr>
        <w:t xml:space="preserve"> </w:t>
      </w:r>
    </w:p>
    <w:p w14:paraId="49984BB7" w14:textId="4C12A7C5" w:rsidR="00AB77D1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Cost sharing amount and/or percent – </w:t>
      </w:r>
    </w:p>
    <w:p w14:paraId="02BB06F6" w14:textId="77777777" w:rsidR="007140C7" w:rsidRPr="00611799" w:rsidRDefault="007140C7" w:rsidP="007140C7">
      <w:pPr>
        <w:pStyle w:val="Default"/>
        <w:ind w:left="720" w:hanging="360"/>
        <w:rPr>
          <w:rFonts w:ascii="Arial" w:hAnsi="Arial" w:cs="Arial"/>
          <w:b/>
          <w:i/>
          <w:color w:val="auto"/>
          <w:sz w:val="22"/>
          <w:szCs w:val="22"/>
        </w:rPr>
      </w:pPr>
    </w:p>
    <w:p w14:paraId="4E2195CB" w14:textId="77777777" w:rsidR="00AB77D1" w:rsidRPr="00636846" w:rsidRDefault="00AB77D1" w:rsidP="00AB77D1">
      <w:pPr>
        <w:pStyle w:val="Default"/>
        <w:ind w:left="360"/>
        <w:rPr>
          <w:rFonts w:ascii="Arial" w:hAnsi="Arial" w:cs="Arial"/>
          <w:color w:val="auto"/>
          <w:sz w:val="22"/>
          <w:szCs w:val="22"/>
        </w:rPr>
      </w:pPr>
    </w:p>
    <w:p w14:paraId="797C5EB7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Budget: </w:t>
      </w:r>
    </w:p>
    <w:p w14:paraId="334A87BF" w14:textId="66102B12" w:rsidR="00AB77D1" w:rsidRPr="00636846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Direct amount </w:t>
      </w:r>
      <w:r w:rsidR="007140C7">
        <w:rPr>
          <w:rFonts w:ascii="Arial" w:hAnsi="Arial" w:cs="Arial"/>
          <w:color w:val="auto"/>
          <w:sz w:val="22"/>
          <w:szCs w:val="22"/>
        </w:rPr>
        <w:t xml:space="preserve">- </w:t>
      </w:r>
    </w:p>
    <w:p w14:paraId="4D466834" w14:textId="5C06CF67" w:rsidR="00AB77D1" w:rsidRDefault="00AB77D1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Indirect amount – </w:t>
      </w:r>
    </w:p>
    <w:p w14:paraId="0C4F7991" w14:textId="77777777" w:rsidR="007140C7" w:rsidRPr="00636846" w:rsidRDefault="007140C7" w:rsidP="007140C7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</w:p>
    <w:p w14:paraId="2118671D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40387D4E" w14:textId="141B553C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Reporting requirements: </w:t>
      </w:r>
    </w:p>
    <w:p w14:paraId="522BF4E6" w14:textId="77777777" w:rsidR="00AB77D1" w:rsidRPr="00636846" w:rsidRDefault="00AB77D1" w:rsidP="00AB77D1">
      <w:pPr>
        <w:pStyle w:val="Default"/>
        <w:ind w:left="144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Financial reporting</w:t>
      </w:r>
    </w:p>
    <w:p w14:paraId="7B5EF40B" w14:textId="24261531" w:rsidR="00AB77D1" w:rsidRPr="00636846" w:rsidRDefault="00AB77D1" w:rsidP="00281179">
      <w:pPr>
        <w:pStyle w:val="Default"/>
        <w:numPr>
          <w:ilvl w:val="0"/>
          <w:numId w:val="8"/>
        </w:numPr>
        <w:ind w:left="144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Form to be used – </w:t>
      </w:r>
    </w:p>
    <w:p w14:paraId="68E5D782" w14:textId="77777777" w:rsidR="0066095B" w:rsidRDefault="00AB77D1" w:rsidP="00281179">
      <w:pPr>
        <w:pStyle w:val="Default"/>
        <w:numPr>
          <w:ilvl w:val="0"/>
          <w:numId w:val="8"/>
        </w:numPr>
        <w:ind w:left="144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Frequency –</w:t>
      </w:r>
    </w:p>
    <w:p w14:paraId="602FD121" w14:textId="72E2EC4A" w:rsidR="00D23BB6" w:rsidRDefault="00D23BB6" w:rsidP="00281179">
      <w:pPr>
        <w:pStyle w:val="Default"/>
        <w:numPr>
          <w:ilvl w:val="0"/>
          <w:numId w:val="8"/>
        </w:numPr>
        <w:ind w:left="144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Final report </w:t>
      </w:r>
      <w:r w:rsidRPr="00636846">
        <w:rPr>
          <w:rFonts w:ascii="Arial" w:hAnsi="Arial" w:cs="Arial"/>
          <w:color w:val="auto"/>
          <w:sz w:val="22"/>
          <w:szCs w:val="22"/>
        </w:rPr>
        <w:t>–</w:t>
      </w:r>
    </w:p>
    <w:p w14:paraId="54898019" w14:textId="763812A2" w:rsidR="0066095B" w:rsidRDefault="0066095B" w:rsidP="00281179">
      <w:pPr>
        <w:pStyle w:val="Default"/>
        <w:numPr>
          <w:ilvl w:val="0"/>
          <w:numId w:val="8"/>
        </w:numPr>
        <w:ind w:left="144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Due date –</w:t>
      </w:r>
      <w:r w:rsidRPr="00E45CB7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04C537B2" w14:textId="72B3703D" w:rsidR="00AB77D1" w:rsidRPr="00636846" w:rsidRDefault="00AB77D1" w:rsidP="00281179">
      <w:pPr>
        <w:pStyle w:val="Default"/>
        <w:ind w:left="144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31A04AED" w14:textId="77777777" w:rsidR="00AB77D1" w:rsidRPr="00636846" w:rsidRDefault="00AB77D1" w:rsidP="00AB77D1">
      <w:pPr>
        <w:pStyle w:val="Default"/>
        <w:ind w:left="144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Program reporting</w:t>
      </w:r>
    </w:p>
    <w:p w14:paraId="4DBFD72C" w14:textId="77777777" w:rsidR="007140C7" w:rsidRPr="007140C7" w:rsidRDefault="00AB77D1" w:rsidP="001259CF">
      <w:pPr>
        <w:pStyle w:val="Default"/>
        <w:numPr>
          <w:ilvl w:val="0"/>
          <w:numId w:val="9"/>
        </w:numPr>
        <w:ind w:left="1440"/>
        <w:rPr>
          <w:rFonts w:ascii="Arial" w:hAnsi="Arial" w:cs="Arial"/>
          <w:color w:val="auto"/>
          <w:sz w:val="22"/>
          <w:szCs w:val="22"/>
        </w:rPr>
      </w:pPr>
      <w:r w:rsidRPr="007140C7">
        <w:rPr>
          <w:rFonts w:ascii="Arial" w:hAnsi="Arial" w:cs="Arial"/>
          <w:color w:val="auto"/>
          <w:sz w:val="22"/>
          <w:szCs w:val="22"/>
        </w:rPr>
        <w:t xml:space="preserve">Frequency – </w:t>
      </w:r>
      <w:r w:rsidRPr="007140C7">
        <w:rPr>
          <w:rFonts w:ascii="Arial" w:hAnsi="Arial" w:cs="Arial"/>
          <w:b/>
          <w:bCs/>
          <w:i/>
          <w:iCs/>
          <w:color w:val="auto"/>
          <w:sz w:val="22"/>
          <w:szCs w:val="22"/>
        </w:rPr>
        <w:t xml:space="preserve"> </w:t>
      </w:r>
    </w:p>
    <w:p w14:paraId="317E8C54" w14:textId="068FBBF0" w:rsidR="00AB77D1" w:rsidRPr="007140C7" w:rsidRDefault="00AB77D1" w:rsidP="001259CF">
      <w:pPr>
        <w:pStyle w:val="Default"/>
        <w:numPr>
          <w:ilvl w:val="0"/>
          <w:numId w:val="9"/>
        </w:numPr>
        <w:ind w:left="1440"/>
        <w:rPr>
          <w:rFonts w:ascii="Arial" w:hAnsi="Arial" w:cs="Arial"/>
          <w:color w:val="auto"/>
          <w:sz w:val="22"/>
          <w:szCs w:val="22"/>
        </w:rPr>
      </w:pPr>
      <w:r w:rsidRPr="007140C7">
        <w:rPr>
          <w:rFonts w:ascii="Arial" w:hAnsi="Arial" w:cs="Arial"/>
          <w:color w:val="auto"/>
          <w:sz w:val="22"/>
          <w:szCs w:val="22"/>
        </w:rPr>
        <w:t xml:space="preserve">Final report </w:t>
      </w:r>
      <w:r w:rsidR="00D23BB6" w:rsidRPr="00636846">
        <w:rPr>
          <w:rFonts w:ascii="Arial" w:hAnsi="Arial" w:cs="Arial"/>
          <w:color w:val="auto"/>
          <w:sz w:val="22"/>
          <w:szCs w:val="22"/>
        </w:rPr>
        <w:t>–</w:t>
      </w:r>
    </w:p>
    <w:p w14:paraId="5EDA5113" w14:textId="5FF75D4E" w:rsidR="00AB77D1" w:rsidRDefault="00AB77D1" w:rsidP="001A714A">
      <w:pPr>
        <w:pStyle w:val="Default"/>
        <w:numPr>
          <w:ilvl w:val="0"/>
          <w:numId w:val="9"/>
        </w:numPr>
        <w:ind w:left="144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Due date –</w:t>
      </w:r>
      <w:r w:rsidRPr="00E45CB7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2FC36AEE" w14:textId="77777777" w:rsidR="007140C7" w:rsidRPr="00636846" w:rsidRDefault="007140C7" w:rsidP="0066095B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78652894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5BD2BE6F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Indirect cost rates </w:t>
      </w:r>
    </w:p>
    <w:p w14:paraId="3EE08E27" w14:textId="76E9EE05" w:rsidR="00AB77D1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Current rate – </w:t>
      </w:r>
    </w:p>
    <w:p w14:paraId="075D338D" w14:textId="1D8F53E9" w:rsidR="007140C7" w:rsidRDefault="007140C7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</w:p>
    <w:p w14:paraId="1E92C127" w14:textId="7F08AEC9" w:rsidR="007140C7" w:rsidRDefault="007140C7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</w:p>
    <w:p w14:paraId="0B264903" w14:textId="77777777" w:rsidR="007140C7" w:rsidRPr="00082A6B" w:rsidRDefault="007140C7" w:rsidP="00AB77D1">
      <w:pPr>
        <w:pStyle w:val="Default"/>
        <w:ind w:left="720" w:hanging="360"/>
        <w:rPr>
          <w:rFonts w:ascii="Arial" w:hAnsi="Arial" w:cs="Arial"/>
          <w:b/>
          <w:i/>
          <w:color w:val="auto"/>
          <w:sz w:val="22"/>
          <w:szCs w:val="22"/>
        </w:rPr>
      </w:pPr>
    </w:p>
    <w:p w14:paraId="47BA423D" w14:textId="77777777" w:rsidR="00AB77D1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4F8BF05B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Title to property </w:t>
      </w:r>
    </w:p>
    <w:p w14:paraId="4690B6DD" w14:textId="1B5B0685" w:rsidR="00AB77D1" w:rsidRPr="00636846" w:rsidRDefault="00AB77D1" w:rsidP="00AB77D1">
      <w:pPr>
        <w:pStyle w:val="Default"/>
        <w:ind w:left="720" w:hanging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Who has title – </w:t>
      </w:r>
      <w:r w:rsidRPr="00636846">
        <w:rPr>
          <w:rFonts w:ascii="Arial" w:hAnsi="Arial" w:cs="Arial"/>
          <w:b/>
          <w:bCs/>
          <w:i/>
          <w:iCs/>
          <w:color w:val="auto"/>
          <w:sz w:val="22"/>
          <w:szCs w:val="22"/>
        </w:rPr>
        <w:t xml:space="preserve"> </w:t>
      </w:r>
    </w:p>
    <w:p w14:paraId="38C41407" w14:textId="0E15E7C6" w:rsidR="00AB77D1" w:rsidRPr="001A6B8A" w:rsidRDefault="00AB77D1" w:rsidP="00AB77D1">
      <w:pPr>
        <w:pStyle w:val="Default"/>
        <w:ind w:left="720" w:hanging="360"/>
        <w:rPr>
          <w:rFonts w:ascii="Arial" w:hAnsi="Arial" w:cs="Arial"/>
          <w:b/>
          <w:i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>- Any special disposition requirements –</w:t>
      </w:r>
      <w:r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66FDE9D6" w14:textId="77777777" w:rsidR="00E735BA" w:rsidRDefault="00E735BA" w:rsidP="00E735BA">
      <w:pPr>
        <w:pStyle w:val="Default"/>
        <w:ind w:left="360"/>
        <w:rPr>
          <w:rFonts w:ascii="Arial" w:hAnsi="Arial" w:cs="Arial"/>
          <w:color w:val="auto"/>
          <w:sz w:val="22"/>
          <w:szCs w:val="22"/>
        </w:rPr>
      </w:pPr>
    </w:p>
    <w:p w14:paraId="3E4BF710" w14:textId="4D6641FA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Authorized geographic code and procurement requirements </w:t>
      </w:r>
    </w:p>
    <w:p w14:paraId="0351E48D" w14:textId="79694708" w:rsidR="00AB77D1" w:rsidRDefault="00AB77D1" w:rsidP="00AB77D1">
      <w:pPr>
        <w:pStyle w:val="Default"/>
        <w:ind w:left="720" w:hanging="360"/>
        <w:rPr>
          <w:rFonts w:ascii="Arial" w:hAnsi="Arial" w:cs="Arial"/>
          <w:b/>
          <w:i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Geographic code – </w:t>
      </w:r>
    </w:p>
    <w:p w14:paraId="77B9B07D" w14:textId="77777777" w:rsidR="00AB77D1" w:rsidRDefault="00AB77D1" w:rsidP="00AB77D1">
      <w:pPr>
        <w:pStyle w:val="Default"/>
        <w:ind w:left="360" w:hanging="360"/>
        <w:rPr>
          <w:rFonts w:ascii="Arial" w:hAnsi="Arial" w:cs="Arial"/>
          <w:b/>
          <w:i/>
          <w:color w:val="auto"/>
          <w:sz w:val="22"/>
          <w:szCs w:val="22"/>
        </w:rPr>
      </w:pPr>
    </w:p>
    <w:p w14:paraId="29B49F41" w14:textId="77777777" w:rsidR="00AB77D1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Prior approvals – Have been provided for specific items:</w:t>
      </w:r>
    </w:p>
    <w:p w14:paraId="0A264373" w14:textId="0EA62387" w:rsidR="00AB77D1" w:rsidRPr="00636846" w:rsidRDefault="00AB77D1" w:rsidP="007140C7">
      <w:pPr>
        <w:pStyle w:val="Header"/>
        <w:widowControl w:val="0"/>
        <w:tabs>
          <w:tab w:val="clear" w:pos="4680"/>
          <w:tab w:val="clear" w:pos="9360"/>
          <w:tab w:val="decimal" w:pos="153"/>
          <w:tab w:val="left" w:pos="900"/>
          <w:tab w:val="left" w:pos="990"/>
          <w:tab w:val="decimal" w:pos="3870"/>
          <w:tab w:val="decimal" w:pos="4860"/>
          <w:tab w:val="decimal" w:pos="5850"/>
          <w:tab w:val="decimal" w:pos="6930"/>
          <w:tab w:val="decimal" w:pos="8010"/>
          <w:tab w:val="decimal" w:pos="9180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</w:p>
    <w:p w14:paraId="78F63671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Substantial Involvement</w:t>
      </w:r>
      <w:r w:rsidRPr="00636846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18937893" w14:textId="16ADB661" w:rsidR="00AB77D1" w:rsidRDefault="00AB77D1" w:rsidP="00AB77D1">
      <w:pPr>
        <w:pStyle w:val="Default"/>
        <w:ind w:left="720" w:hanging="360"/>
        <w:rPr>
          <w:rFonts w:ascii="Arial" w:hAnsi="Arial" w:cs="Arial"/>
          <w:b/>
          <w:bCs/>
          <w:i/>
          <w:iCs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- Key personnel – </w:t>
      </w:r>
      <w:r w:rsidRPr="00636846">
        <w:rPr>
          <w:rFonts w:ascii="Arial" w:hAnsi="Arial" w:cs="Arial"/>
          <w:b/>
          <w:bCs/>
          <w:i/>
          <w:iCs/>
          <w:color w:val="auto"/>
          <w:sz w:val="22"/>
          <w:szCs w:val="22"/>
        </w:rPr>
        <w:t xml:space="preserve"> </w:t>
      </w:r>
    </w:p>
    <w:p w14:paraId="6C856C0D" w14:textId="213A73E4" w:rsidR="00AB77D1" w:rsidRPr="00AA5370" w:rsidRDefault="00AB77D1" w:rsidP="007140C7">
      <w:pPr>
        <w:pStyle w:val="Default"/>
        <w:ind w:left="720" w:hanging="360"/>
        <w:rPr>
          <w:rFonts w:ascii="Arial" w:hAnsi="Arial" w:cs="Arial"/>
          <w:i/>
          <w:color w:val="auto"/>
          <w:sz w:val="22"/>
          <w:szCs w:val="22"/>
        </w:rPr>
      </w:pPr>
      <w:r>
        <w:rPr>
          <w:rFonts w:ascii="Arial" w:hAnsi="Arial" w:cs="Arial"/>
          <w:bCs/>
          <w:iCs/>
          <w:color w:val="auto"/>
          <w:sz w:val="22"/>
          <w:szCs w:val="22"/>
        </w:rPr>
        <w:t xml:space="preserve">- Other – </w:t>
      </w:r>
    </w:p>
    <w:p w14:paraId="558F27F5" w14:textId="77777777" w:rsidR="00AB77D1" w:rsidRPr="00636846" w:rsidRDefault="00AB77D1" w:rsidP="00AB77D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14:paraId="6FFCB7F2" w14:textId="5A7CC4B3" w:rsidR="00AB77D1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Program Income – </w:t>
      </w:r>
    </w:p>
    <w:p w14:paraId="4D29A5DD" w14:textId="77777777" w:rsidR="00AB77D1" w:rsidRDefault="00AB77D1" w:rsidP="00AB77D1">
      <w:pPr>
        <w:pStyle w:val="Default"/>
        <w:ind w:left="360"/>
        <w:rPr>
          <w:rFonts w:ascii="Arial" w:hAnsi="Arial" w:cs="Arial"/>
          <w:color w:val="auto"/>
          <w:sz w:val="22"/>
          <w:szCs w:val="22"/>
        </w:rPr>
      </w:pPr>
    </w:p>
    <w:p w14:paraId="51CCFF4D" w14:textId="77777777" w:rsidR="00AB77D1" w:rsidRPr="00636846" w:rsidRDefault="00AB77D1" w:rsidP="00AB77D1">
      <w:pPr>
        <w:pStyle w:val="Default"/>
        <w:numPr>
          <w:ilvl w:val="0"/>
          <w:numId w:val="7"/>
        </w:numPr>
        <w:ind w:left="360"/>
        <w:rPr>
          <w:rFonts w:ascii="Arial" w:hAnsi="Arial" w:cs="Arial"/>
          <w:color w:val="auto"/>
          <w:sz w:val="22"/>
          <w:szCs w:val="22"/>
        </w:rPr>
      </w:pPr>
      <w:r w:rsidRPr="00636846">
        <w:rPr>
          <w:rFonts w:ascii="Arial" w:hAnsi="Arial" w:cs="Arial"/>
          <w:color w:val="auto"/>
          <w:sz w:val="22"/>
          <w:szCs w:val="22"/>
        </w:rPr>
        <w:t xml:space="preserve">Special provisions </w:t>
      </w:r>
    </w:p>
    <w:p w14:paraId="406B1C04" w14:textId="7F92DCD1" w:rsidR="00AB77D1" w:rsidRPr="0025571B" w:rsidRDefault="00AB77D1" w:rsidP="00AB77D1">
      <w:pPr>
        <w:pStyle w:val="Default"/>
        <w:ind w:left="360"/>
        <w:rPr>
          <w:rFonts w:ascii="Arial" w:hAnsi="Arial" w:cs="Arial"/>
          <w:b/>
          <w:i/>
          <w:color w:val="auto"/>
          <w:sz w:val="22"/>
          <w:szCs w:val="22"/>
        </w:rPr>
      </w:pPr>
      <w:r>
        <w:rPr>
          <w:rFonts w:ascii="Arial" w:hAnsi="Arial" w:cs="Arial"/>
          <w:b/>
          <w:i/>
          <w:color w:val="auto"/>
          <w:sz w:val="22"/>
          <w:szCs w:val="22"/>
        </w:rPr>
        <w:t>.</w:t>
      </w:r>
    </w:p>
    <w:p w14:paraId="681EA6A2" w14:textId="77777777" w:rsidR="00AB77D1" w:rsidRPr="007A0AD0" w:rsidRDefault="00AB77D1" w:rsidP="00AB77D1">
      <w:pPr>
        <w:pStyle w:val="Default"/>
        <w:rPr>
          <w:rFonts w:ascii="Arial" w:hAnsi="Arial" w:cs="Arial"/>
          <w:b/>
          <w:color w:val="auto"/>
          <w:sz w:val="22"/>
          <w:szCs w:val="22"/>
        </w:rPr>
      </w:pPr>
    </w:p>
    <w:p w14:paraId="2D05BAC5" w14:textId="77777777" w:rsidR="00777473" w:rsidRPr="00636846" w:rsidRDefault="00777473">
      <w:pPr>
        <w:rPr>
          <w:rFonts w:ascii="Arial" w:hAnsi="Arial" w:cs="Arial"/>
          <w:sz w:val="22"/>
          <w:szCs w:val="22"/>
        </w:rPr>
      </w:pPr>
    </w:p>
    <w:p w14:paraId="4FDAEF9B" w14:textId="77777777" w:rsidR="00777473" w:rsidRPr="00636846" w:rsidRDefault="00777473">
      <w:pPr>
        <w:rPr>
          <w:rFonts w:ascii="Arial" w:hAnsi="Arial" w:cs="Arial"/>
          <w:sz w:val="22"/>
          <w:szCs w:val="22"/>
        </w:rPr>
      </w:pPr>
    </w:p>
    <w:p w14:paraId="1D26F78F" w14:textId="32736AA2" w:rsidR="00777473" w:rsidRPr="00636846" w:rsidRDefault="00777473">
      <w:pPr>
        <w:spacing w:after="200"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777473" w:rsidRPr="00636846" w:rsidSect="0022155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3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2D3E8" w14:textId="77777777" w:rsidR="006B5B88" w:rsidRDefault="006B5B88" w:rsidP="00613FE4">
      <w:r>
        <w:separator/>
      </w:r>
    </w:p>
  </w:endnote>
  <w:endnote w:type="continuationSeparator" w:id="0">
    <w:p w14:paraId="2A90713B" w14:textId="77777777" w:rsidR="006B5B88" w:rsidRDefault="006B5B88" w:rsidP="00613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libri" w:eastAsia="Calibri" w:hAnsi="Calibri" w:cstheme="minorBidi"/>
        <w:sz w:val="22"/>
        <w:szCs w:val="22"/>
      </w:rPr>
      <w:id w:val="1066541076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9BC3C98" w14:textId="49070725" w:rsidR="004D09FF" w:rsidRPr="006941C7" w:rsidRDefault="004D09FF" w:rsidP="00BE29CA">
        <w:pPr>
          <w:pStyle w:val="Footer"/>
          <w:jc w:val="center"/>
          <w:rPr>
            <w:rFonts w:ascii="Arial" w:hAnsi="Arial" w:cs="Arial"/>
            <w:noProof/>
            <w:sz w:val="22"/>
            <w:szCs w:val="22"/>
          </w:rPr>
        </w:pPr>
      </w:p>
      <w:p w14:paraId="356D4C51" w14:textId="3EC9FD26" w:rsidR="004D09FF" w:rsidRPr="006941C7" w:rsidRDefault="004D09FF" w:rsidP="006941C7">
        <w:pPr>
          <w:pStyle w:val="BodyText"/>
          <w:spacing w:line="245" w:lineRule="exact"/>
          <w:ind w:left="20" w:firstLine="0"/>
          <w:jc w:val="right"/>
          <w:rPr>
            <w:rFonts w:ascii="Arial" w:hAnsi="Arial" w:cs="Arial"/>
          </w:rPr>
        </w:pPr>
        <w:r w:rsidRPr="006941C7">
          <w:rPr>
            <w:rFonts w:ascii="Arial" w:hAnsi="Arial" w:cs="Arial"/>
          </w:rPr>
          <w:t>©</w:t>
        </w:r>
        <w:r w:rsidRPr="006941C7">
          <w:rPr>
            <w:rFonts w:ascii="Arial" w:hAnsi="Arial" w:cs="Arial"/>
            <w:spacing w:val="1"/>
          </w:rPr>
          <w:t xml:space="preserve"> </w:t>
        </w:r>
        <w:r w:rsidR="004D27AC">
          <w:rPr>
            <w:rFonts w:ascii="Arial" w:hAnsi="Arial" w:cs="Arial"/>
            <w:spacing w:val="-1"/>
          </w:rPr>
          <w:t>Humentum 20</w:t>
        </w:r>
        <w:r w:rsidR="009941BE">
          <w:rPr>
            <w:rFonts w:ascii="Arial" w:hAnsi="Arial" w:cs="Arial"/>
            <w:spacing w:val="-1"/>
          </w:rPr>
          <w:t>20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A31BC" w14:textId="4F7B5A9A" w:rsidR="009941BE" w:rsidRPr="009941BE" w:rsidRDefault="009941BE" w:rsidP="009941BE">
    <w:pPr>
      <w:pStyle w:val="BodyText"/>
      <w:spacing w:line="245" w:lineRule="exact"/>
      <w:ind w:left="20" w:firstLine="0"/>
      <w:jc w:val="right"/>
      <w:rPr>
        <w:rFonts w:ascii="Arial" w:hAnsi="Arial" w:cs="Arial"/>
      </w:rPr>
    </w:pPr>
    <w:r w:rsidRPr="006941C7">
      <w:rPr>
        <w:rFonts w:ascii="Arial" w:hAnsi="Arial" w:cs="Arial"/>
      </w:rPr>
      <w:t>©</w:t>
    </w:r>
    <w:r w:rsidRPr="006941C7">
      <w:rPr>
        <w:rFonts w:ascii="Arial" w:hAnsi="Arial" w:cs="Arial"/>
        <w:spacing w:val="1"/>
      </w:rPr>
      <w:t xml:space="preserve"> </w:t>
    </w:r>
    <w:r>
      <w:rPr>
        <w:rFonts w:ascii="Arial" w:hAnsi="Arial" w:cs="Arial"/>
        <w:spacing w:val="-1"/>
      </w:rPr>
      <w:t>Humentum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0348F" w14:textId="77777777" w:rsidR="006B5B88" w:rsidRDefault="006B5B88" w:rsidP="00613FE4">
      <w:r>
        <w:separator/>
      </w:r>
    </w:p>
  </w:footnote>
  <w:footnote w:type="continuationSeparator" w:id="0">
    <w:p w14:paraId="6CF057BC" w14:textId="77777777" w:rsidR="006B5B88" w:rsidRDefault="006B5B88" w:rsidP="00613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BDE55" w14:textId="77777777" w:rsidR="004D09FF" w:rsidRDefault="004D09FF" w:rsidP="00613FE4">
    <w:pPr>
      <w:spacing w:line="14" w:lineRule="auto"/>
      <w:rPr>
        <w:sz w:val="20"/>
        <w:szCs w:val="20"/>
      </w:rPr>
    </w:pP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9BE171" wp14:editId="339D6F51">
              <wp:simplePos x="0" y="0"/>
              <wp:positionH relativeFrom="page">
                <wp:posOffset>895350</wp:posOffset>
              </wp:positionH>
              <wp:positionV relativeFrom="page">
                <wp:posOffset>390525</wp:posOffset>
              </wp:positionV>
              <wp:extent cx="5980430" cy="672465"/>
              <wp:effectExtent l="0" t="0" r="20320" b="13335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80430" cy="672465"/>
                        <a:chOff x="1411" y="621"/>
                        <a:chExt cx="9418" cy="1059"/>
                      </a:xfrm>
                    </wpg:grpSpPr>
                    <pic:pic xmlns:pic="http://schemas.openxmlformats.org/drawingml/2006/picture">
                      <pic:nvPicPr>
                        <pic:cNvPr id="9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1596" y="621"/>
                          <a:ext cx="1792" cy="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g:grpSp>
                      <wpg:cNvPr id="10" name="Group 8"/>
                      <wpg:cNvGrpSpPr>
                        <a:grpSpLocks/>
                      </wpg:cNvGrpSpPr>
                      <wpg:grpSpPr bwMode="auto">
                        <a:xfrm>
                          <a:off x="1411" y="1678"/>
                          <a:ext cx="9418" cy="2"/>
                          <a:chOff x="1411" y="1678"/>
                          <a:chExt cx="9418" cy="2"/>
                        </a:xfrm>
                      </wpg:grpSpPr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411" y="1678"/>
                            <a:ext cx="9418" cy="2"/>
                          </a:xfrm>
                          <a:custGeom>
                            <a:avLst/>
                            <a:gdLst>
                              <a:gd name="T0" fmla="+- 0 1411 1411"/>
                              <a:gd name="T1" fmla="*/ T0 w 9418"/>
                              <a:gd name="T2" fmla="+- 0 10829 1411"/>
                              <a:gd name="T3" fmla="*/ T2 w 94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18">
                                <a:moveTo>
                                  <a:pt x="0" y="0"/>
                                </a:moveTo>
                                <a:lnTo>
                                  <a:pt x="9418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group w14:anchorId="0CDA97EF" id="Group 8" o:spid="_x0000_s1026" style="position:absolute;margin-left:70.5pt;margin-top:30.75pt;width:470.9pt;height:52.95pt;z-index:-251657216;mso-position-horizontal-relative:page;mso-position-vertical-relative:page" coordorigin="1411,621" coordsize="9418,1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left:1596;top:621;width:1792;height: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">
                <v:imagedata r:id="rId2" o:title=""/>
              </v:shape>
              <v:group id="_x0000_s1028" style="position:absolute;left:1411;top:1678;width:9418;height:2" coordorigin="1411,1678" coordsize="9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9" o:spid="_x0000_s1029" style="position:absolute;left:1411;top:1678;width:9418;height:2;visibility:visible;mso-wrap-style:square;v-text-anchor:top" coordsize="9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" path="m,l9418,e" filled="f" strokeweight=".20497mm">
                  <v:path arrowok="t" o:connecttype="custom" o:connectlocs="0,0;9418,0" o:connectangles="0,0"/>
                </v:shape>
              </v:group>
              <w10:wrap anchorx="page" anchory="page"/>
            </v:group>
          </w:pict>
        </mc:Fallback>
      </mc:AlternateContent>
    </w:r>
  </w:p>
  <w:p w14:paraId="0BA76252" w14:textId="77777777" w:rsidR="004D27AC" w:rsidRDefault="004D27AC">
    <w:pPr>
      <w:pStyle w:val="Header"/>
    </w:pPr>
  </w:p>
  <w:p w14:paraId="566F2329" w14:textId="77777777" w:rsidR="004D27AC" w:rsidRDefault="004D27AC">
    <w:pPr>
      <w:pStyle w:val="Header"/>
    </w:pPr>
  </w:p>
  <w:p w14:paraId="7C27CB18" w14:textId="632E8804" w:rsidR="004D27AC" w:rsidRDefault="004D27AC">
    <w:pPr>
      <w:pStyle w:val="Header"/>
    </w:pPr>
  </w:p>
  <w:p w14:paraId="0B24F30C" w14:textId="77777777" w:rsidR="004D27AC" w:rsidRDefault="004D27AC">
    <w:pPr>
      <w:pStyle w:val="Header"/>
    </w:pPr>
  </w:p>
  <w:p w14:paraId="11FF16B0" w14:textId="4F9EC584" w:rsidR="004D27AC" w:rsidRDefault="004D27AC">
    <w:pPr>
      <w:pStyle w:val="Header"/>
    </w:pPr>
    <w:r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64B427" wp14:editId="034D07F5">
              <wp:simplePos x="0" y="0"/>
              <wp:positionH relativeFrom="page">
                <wp:posOffset>1543050</wp:posOffset>
              </wp:positionH>
              <wp:positionV relativeFrom="page">
                <wp:posOffset>1144905</wp:posOffset>
              </wp:positionV>
              <wp:extent cx="5343896" cy="177800"/>
              <wp:effectExtent l="0" t="0" r="9525" b="1270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3896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760CC" w14:textId="4F21DFBF" w:rsidR="004D09FF" w:rsidRPr="00C00A15" w:rsidRDefault="004D09FF" w:rsidP="00613FE4">
                          <w:pPr>
                            <w:spacing w:line="264" w:lineRule="exact"/>
                            <w:ind w:left="20"/>
                            <w:rPr>
                              <w:rFonts w:ascii="Arial" w:eastAsia="Calibri" w:hAnsi="Arial" w:cs="Arial"/>
                              <w:color w:val="808080" w:themeColor="background1" w:themeShade="80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4B42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21.5pt;margin-top:90.15pt;width:420.8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" filled="f" stroked="f">
              <v:textbox inset="0,0,0,0">
                <w:txbxContent>
                  <w:p w14:paraId="13D760CC" w14:textId="4F21DFBF" w:rsidR="004D09FF" w:rsidRPr="00C00A15" w:rsidRDefault="004D09FF" w:rsidP="00613FE4">
                    <w:pPr>
                      <w:spacing w:line="264" w:lineRule="exact"/>
                      <w:ind w:left="20"/>
                      <w:rPr>
                        <w:rFonts w:ascii="Arial" w:eastAsia="Calibri" w:hAnsi="Arial" w:cs="Arial"/>
                        <w:color w:val="808080" w:themeColor="background1" w:themeShade="80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137D1A1B" w14:textId="50CC7B30" w:rsidR="004D09FF" w:rsidRDefault="004D09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8E3AF" w14:textId="77777777" w:rsidR="009941BE" w:rsidRDefault="009941BE" w:rsidP="009941BE">
    <w:pPr>
      <w:spacing w:line="14" w:lineRule="auto"/>
      <w:rPr>
        <w:sz w:val="20"/>
        <w:szCs w:val="20"/>
      </w:rPr>
    </w:pP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B437E20" wp14:editId="774A6B63">
              <wp:simplePos x="0" y="0"/>
              <wp:positionH relativeFrom="page">
                <wp:posOffset>895350</wp:posOffset>
              </wp:positionH>
              <wp:positionV relativeFrom="page">
                <wp:posOffset>390525</wp:posOffset>
              </wp:positionV>
              <wp:extent cx="5980430" cy="672465"/>
              <wp:effectExtent l="0" t="0" r="20320" b="1333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80430" cy="672465"/>
                        <a:chOff x="1411" y="621"/>
                        <a:chExt cx="9418" cy="1059"/>
                      </a:xfrm>
                    </wpg:grpSpPr>
                    <pic:pic xmlns:pic="http://schemas.openxmlformats.org/drawingml/2006/picture">
                      <pic:nvPicPr>
                        <pic:cNvPr id="3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1596" y="621"/>
                          <a:ext cx="1792" cy="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g:grpSp>
                      <wpg:cNvPr id="4" name="Group 8"/>
                      <wpg:cNvGrpSpPr>
                        <a:grpSpLocks/>
                      </wpg:cNvGrpSpPr>
                      <wpg:grpSpPr bwMode="auto">
                        <a:xfrm>
                          <a:off x="1411" y="1678"/>
                          <a:ext cx="9418" cy="2"/>
                          <a:chOff x="1411" y="1678"/>
                          <a:chExt cx="9418" cy="2"/>
                        </a:xfrm>
                      </wpg:grpSpPr>
                      <wps:wsp>
                        <wps:cNvPr id="5" name="Freeform 9"/>
                        <wps:cNvSpPr>
                          <a:spLocks/>
                        </wps:cNvSpPr>
                        <wps:spPr bwMode="auto">
                          <a:xfrm>
                            <a:off x="1411" y="1678"/>
                            <a:ext cx="9418" cy="2"/>
                          </a:xfrm>
                          <a:custGeom>
                            <a:avLst/>
                            <a:gdLst>
                              <a:gd name="T0" fmla="+- 0 1411 1411"/>
                              <a:gd name="T1" fmla="*/ T0 w 9418"/>
                              <a:gd name="T2" fmla="+- 0 10829 1411"/>
                              <a:gd name="T3" fmla="*/ T2 w 94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18">
                                <a:moveTo>
                                  <a:pt x="0" y="0"/>
                                </a:moveTo>
                                <a:lnTo>
                                  <a:pt x="9418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group w14:anchorId="7673DA06" id="Group 2" o:spid="_x0000_s1026" style="position:absolute;margin-left:70.5pt;margin-top:30.75pt;width:470.9pt;height:52.95pt;z-index:-251654144;mso-position-horizontal-relative:page;mso-position-vertical-relative:page" coordorigin="1411,621" coordsize="9418,1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left:1596;top:621;width:1792;height: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">
                <v:imagedata r:id="rId2" o:title=""/>
              </v:shape>
              <v:group id="Group 8" o:spid="_x0000_s1028" style="position:absolute;left:1411;top:1678;width:9418;height:2" coordorigin="1411,1678" coordsize="9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Freeform 9" o:spid="_x0000_s1029" style="position:absolute;left:1411;top:1678;width:9418;height:2;visibility:visible;mso-wrap-style:square;v-text-anchor:top" coordsize="94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" path="m,l9418,e" filled="f" strokeweight=".20497mm">
                  <v:path arrowok="t" o:connecttype="custom" o:connectlocs="0,0;9418,0" o:connectangles="0,0"/>
                </v:shape>
              </v:group>
              <w10:wrap anchorx="page" anchory="page"/>
            </v:group>
          </w:pict>
        </mc:Fallback>
      </mc:AlternateContent>
    </w:r>
  </w:p>
  <w:p w14:paraId="15A6A6F4" w14:textId="77777777" w:rsidR="00635691" w:rsidRDefault="006356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05916"/>
    <w:multiLevelType w:val="hybridMultilevel"/>
    <w:tmpl w:val="0472E5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327F19"/>
    <w:multiLevelType w:val="hybridMultilevel"/>
    <w:tmpl w:val="83B66A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16B81"/>
    <w:multiLevelType w:val="hybridMultilevel"/>
    <w:tmpl w:val="8F4E2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D23BB"/>
    <w:multiLevelType w:val="hybridMultilevel"/>
    <w:tmpl w:val="72F464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753DE"/>
    <w:multiLevelType w:val="hybridMultilevel"/>
    <w:tmpl w:val="381619CA"/>
    <w:lvl w:ilvl="0" w:tplc="7D06B884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46B4"/>
    <w:multiLevelType w:val="hybridMultilevel"/>
    <w:tmpl w:val="74DC8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04F9C"/>
    <w:multiLevelType w:val="hybridMultilevel"/>
    <w:tmpl w:val="BFFEF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F5736"/>
    <w:multiLevelType w:val="hybridMultilevel"/>
    <w:tmpl w:val="75FE3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D54AB"/>
    <w:multiLevelType w:val="hybridMultilevel"/>
    <w:tmpl w:val="7518B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C36937"/>
    <w:multiLevelType w:val="hybridMultilevel"/>
    <w:tmpl w:val="43AC82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24"/>
    <w:rsid w:val="000000A1"/>
    <w:rsid w:val="00005DBE"/>
    <w:rsid w:val="00006A50"/>
    <w:rsid w:val="00007902"/>
    <w:rsid w:val="00014B19"/>
    <w:rsid w:val="000174F5"/>
    <w:rsid w:val="000270BB"/>
    <w:rsid w:val="00027197"/>
    <w:rsid w:val="00031F82"/>
    <w:rsid w:val="00032F35"/>
    <w:rsid w:val="0003645A"/>
    <w:rsid w:val="0004757F"/>
    <w:rsid w:val="00047E3C"/>
    <w:rsid w:val="00060823"/>
    <w:rsid w:val="00062D38"/>
    <w:rsid w:val="00067319"/>
    <w:rsid w:val="00072B34"/>
    <w:rsid w:val="00082884"/>
    <w:rsid w:val="00086B13"/>
    <w:rsid w:val="00092CF9"/>
    <w:rsid w:val="000A0F49"/>
    <w:rsid w:val="000A267A"/>
    <w:rsid w:val="000B599D"/>
    <w:rsid w:val="000C0DC4"/>
    <w:rsid w:val="000C1E86"/>
    <w:rsid w:val="000C5475"/>
    <w:rsid w:val="000C54D0"/>
    <w:rsid w:val="000D2E48"/>
    <w:rsid w:val="000D48A9"/>
    <w:rsid w:val="000F19C0"/>
    <w:rsid w:val="000F5D40"/>
    <w:rsid w:val="000F62FD"/>
    <w:rsid w:val="00104104"/>
    <w:rsid w:val="00105F13"/>
    <w:rsid w:val="00113360"/>
    <w:rsid w:val="001153D2"/>
    <w:rsid w:val="00117996"/>
    <w:rsid w:val="00124483"/>
    <w:rsid w:val="00136A8F"/>
    <w:rsid w:val="00144E7F"/>
    <w:rsid w:val="00145BFC"/>
    <w:rsid w:val="00150319"/>
    <w:rsid w:val="001663CC"/>
    <w:rsid w:val="00166FC9"/>
    <w:rsid w:val="00171278"/>
    <w:rsid w:val="00184E92"/>
    <w:rsid w:val="0018515E"/>
    <w:rsid w:val="001970D8"/>
    <w:rsid w:val="00197B8F"/>
    <w:rsid w:val="001A3318"/>
    <w:rsid w:val="001A381E"/>
    <w:rsid w:val="001A5AE1"/>
    <w:rsid w:val="001A714A"/>
    <w:rsid w:val="001B526E"/>
    <w:rsid w:val="001B7E2A"/>
    <w:rsid w:val="001D034B"/>
    <w:rsid w:val="001D3D86"/>
    <w:rsid w:val="001E0545"/>
    <w:rsid w:val="001E41FB"/>
    <w:rsid w:val="001E4231"/>
    <w:rsid w:val="001F1FC0"/>
    <w:rsid w:val="001F5C3D"/>
    <w:rsid w:val="001F658B"/>
    <w:rsid w:val="001F67AB"/>
    <w:rsid w:val="001F7411"/>
    <w:rsid w:val="00201198"/>
    <w:rsid w:val="0022155C"/>
    <w:rsid w:val="0022184B"/>
    <w:rsid w:val="00225A11"/>
    <w:rsid w:val="00225AC8"/>
    <w:rsid w:val="00227352"/>
    <w:rsid w:val="0023234F"/>
    <w:rsid w:val="00235F49"/>
    <w:rsid w:val="00237C0A"/>
    <w:rsid w:val="002422B6"/>
    <w:rsid w:val="00243DF1"/>
    <w:rsid w:val="002453F7"/>
    <w:rsid w:val="00251C8C"/>
    <w:rsid w:val="00265B14"/>
    <w:rsid w:val="0027503F"/>
    <w:rsid w:val="00276DFA"/>
    <w:rsid w:val="002777B6"/>
    <w:rsid w:val="00277F1B"/>
    <w:rsid w:val="00281179"/>
    <w:rsid w:val="0028224D"/>
    <w:rsid w:val="00286398"/>
    <w:rsid w:val="002935B1"/>
    <w:rsid w:val="00296A99"/>
    <w:rsid w:val="00296F70"/>
    <w:rsid w:val="002A278C"/>
    <w:rsid w:val="002A470C"/>
    <w:rsid w:val="002B6C82"/>
    <w:rsid w:val="002C1CDA"/>
    <w:rsid w:val="002D1396"/>
    <w:rsid w:val="002D51FB"/>
    <w:rsid w:val="002E00D1"/>
    <w:rsid w:val="002E0FFB"/>
    <w:rsid w:val="002E4291"/>
    <w:rsid w:val="002E4B14"/>
    <w:rsid w:val="002F4A23"/>
    <w:rsid w:val="00311522"/>
    <w:rsid w:val="00314DA7"/>
    <w:rsid w:val="00315F12"/>
    <w:rsid w:val="00320CC3"/>
    <w:rsid w:val="00325678"/>
    <w:rsid w:val="00332878"/>
    <w:rsid w:val="00337BA2"/>
    <w:rsid w:val="00341208"/>
    <w:rsid w:val="00341320"/>
    <w:rsid w:val="0034284E"/>
    <w:rsid w:val="003441E1"/>
    <w:rsid w:val="00347851"/>
    <w:rsid w:val="003505D7"/>
    <w:rsid w:val="00362743"/>
    <w:rsid w:val="00363252"/>
    <w:rsid w:val="00363D8A"/>
    <w:rsid w:val="00367ACB"/>
    <w:rsid w:val="0037082B"/>
    <w:rsid w:val="00371319"/>
    <w:rsid w:val="003774B2"/>
    <w:rsid w:val="00380FFB"/>
    <w:rsid w:val="00392EAF"/>
    <w:rsid w:val="003A1950"/>
    <w:rsid w:val="003A30A6"/>
    <w:rsid w:val="003B0A32"/>
    <w:rsid w:val="003B6686"/>
    <w:rsid w:val="003C1D3E"/>
    <w:rsid w:val="003C3BD1"/>
    <w:rsid w:val="003C3DE3"/>
    <w:rsid w:val="003D1A07"/>
    <w:rsid w:val="003D4B54"/>
    <w:rsid w:val="003D5D4F"/>
    <w:rsid w:val="003E41C5"/>
    <w:rsid w:val="003F0BC2"/>
    <w:rsid w:val="003F30CA"/>
    <w:rsid w:val="003F374C"/>
    <w:rsid w:val="003F40CD"/>
    <w:rsid w:val="003F6FFA"/>
    <w:rsid w:val="00403CBA"/>
    <w:rsid w:val="00404C71"/>
    <w:rsid w:val="00407DBA"/>
    <w:rsid w:val="004104B9"/>
    <w:rsid w:val="00422AFB"/>
    <w:rsid w:val="004239E3"/>
    <w:rsid w:val="00424F1B"/>
    <w:rsid w:val="00430565"/>
    <w:rsid w:val="0043301D"/>
    <w:rsid w:val="00436053"/>
    <w:rsid w:val="00455003"/>
    <w:rsid w:val="00456889"/>
    <w:rsid w:val="00461AB7"/>
    <w:rsid w:val="00486355"/>
    <w:rsid w:val="00496F9A"/>
    <w:rsid w:val="004A6996"/>
    <w:rsid w:val="004B2BE9"/>
    <w:rsid w:val="004C31FC"/>
    <w:rsid w:val="004C6107"/>
    <w:rsid w:val="004D09FF"/>
    <w:rsid w:val="004D27AC"/>
    <w:rsid w:val="004D72DB"/>
    <w:rsid w:val="004E07E7"/>
    <w:rsid w:val="004E1248"/>
    <w:rsid w:val="004E25B5"/>
    <w:rsid w:val="004E680D"/>
    <w:rsid w:val="004E6F5F"/>
    <w:rsid w:val="004F57A9"/>
    <w:rsid w:val="00502AB0"/>
    <w:rsid w:val="00505FD0"/>
    <w:rsid w:val="005142C1"/>
    <w:rsid w:val="00516170"/>
    <w:rsid w:val="00522AB4"/>
    <w:rsid w:val="0052447A"/>
    <w:rsid w:val="00527BE1"/>
    <w:rsid w:val="005311FC"/>
    <w:rsid w:val="00537847"/>
    <w:rsid w:val="005568DF"/>
    <w:rsid w:val="005740FB"/>
    <w:rsid w:val="0057620E"/>
    <w:rsid w:val="00576850"/>
    <w:rsid w:val="00577B92"/>
    <w:rsid w:val="00577F06"/>
    <w:rsid w:val="00582A43"/>
    <w:rsid w:val="00583D77"/>
    <w:rsid w:val="00590733"/>
    <w:rsid w:val="005962D5"/>
    <w:rsid w:val="00596DB6"/>
    <w:rsid w:val="005971C3"/>
    <w:rsid w:val="005B0D9C"/>
    <w:rsid w:val="005C1E2D"/>
    <w:rsid w:val="005C48F9"/>
    <w:rsid w:val="005E30A0"/>
    <w:rsid w:val="005E5F39"/>
    <w:rsid w:val="00601CA0"/>
    <w:rsid w:val="00602283"/>
    <w:rsid w:val="006043E8"/>
    <w:rsid w:val="00613F6C"/>
    <w:rsid w:val="00613FE4"/>
    <w:rsid w:val="0061705D"/>
    <w:rsid w:val="0062018E"/>
    <w:rsid w:val="00624114"/>
    <w:rsid w:val="006242AB"/>
    <w:rsid w:val="00631CD9"/>
    <w:rsid w:val="00635691"/>
    <w:rsid w:val="00636124"/>
    <w:rsid w:val="00636846"/>
    <w:rsid w:val="00641EE9"/>
    <w:rsid w:val="006522B8"/>
    <w:rsid w:val="00657198"/>
    <w:rsid w:val="006579A8"/>
    <w:rsid w:val="0066095B"/>
    <w:rsid w:val="00660B84"/>
    <w:rsid w:val="006663CC"/>
    <w:rsid w:val="00667829"/>
    <w:rsid w:val="00680592"/>
    <w:rsid w:val="00691529"/>
    <w:rsid w:val="006941C7"/>
    <w:rsid w:val="00694DFB"/>
    <w:rsid w:val="0069662B"/>
    <w:rsid w:val="006B5B88"/>
    <w:rsid w:val="006C017D"/>
    <w:rsid w:val="006D156C"/>
    <w:rsid w:val="006D47AF"/>
    <w:rsid w:val="006E1D54"/>
    <w:rsid w:val="006E5FBE"/>
    <w:rsid w:val="006E69A7"/>
    <w:rsid w:val="006E6BD3"/>
    <w:rsid w:val="006F0288"/>
    <w:rsid w:val="006F0E2A"/>
    <w:rsid w:val="00704E4C"/>
    <w:rsid w:val="00705E61"/>
    <w:rsid w:val="00707980"/>
    <w:rsid w:val="007105F3"/>
    <w:rsid w:val="0071300A"/>
    <w:rsid w:val="007140C7"/>
    <w:rsid w:val="007172F3"/>
    <w:rsid w:val="007414F0"/>
    <w:rsid w:val="00751BED"/>
    <w:rsid w:val="00760A1C"/>
    <w:rsid w:val="0076100C"/>
    <w:rsid w:val="00761FB6"/>
    <w:rsid w:val="00772E55"/>
    <w:rsid w:val="00777473"/>
    <w:rsid w:val="007A14DC"/>
    <w:rsid w:val="007A15B1"/>
    <w:rsid w:val="007A41C0"/>
    <w:rsid w:val="007A7097"/>
    <w:rsid w:val="007A780B"/>
    <w:rsid w:val="007B20B9"/>
    <w:rsid w:val="007B3DA4"/>
    <w:rsid w:val="007B6125"/>
    <w:rsid w:val="007B6C87"/>
    <w:rsid w:val="007B73C0"/>
    <w:rsid w:val="007C4EEE"/>
    <w:rsid w:val="007C4FFE"/>
    <w:rsid w:val="007E0703"/>
    <w:rsid w:val="007E1CB8"/>
    <w:rsid w:val="007E4D17"/>
    <w:rsid w:val="007E5BDC"/>
    <w:rsid w:val="007E733B"/>
    <w:rsid w:val="007F20E5"/>
    <w:rsid w:val="007F4DEA"/>
    <w:rsid w:val="007F7589"/>
    <w:rsid w:val="00800F9B"/>
    <w:rsid w:val="00803A4D"/>
    <w:rsid w:val="0080421B"/>
    <w:rsid w:val="00814D91"/>
    <w:rsid w:val="00817760"/>
    <w:rsid w:val="00817BC1"/>
    <w:rsid w:val="008213CD"/>
    <w:rsid w:val="00822AC9"/>
    <w:rsid w:val="0082458D"/>
    <w:rsid w:val="008262FF"/>
    <w:rsid w:val="008423F1"/>
    <w:rsid w:val="008436B6"/>
    <w:rsid w:val="00846FE2"/>
    <w:rsid w:val="008554C7"/>
    <w:rsid w:val="00856946"/>
    <w:rsid w:val="008573EB"/>
    <w:rsid w:val="00860B2C"/>
    <w:rsid w:val="00864741"/>
    <w:rsid w:val="00873220"/>
    <w:rsid w:val="008931F6"/>
    <w:rsid w:val="00894D19"/>
    <w:rsid w:val="008A379A"/>
    <w:rsid w:val="008A3C6C"/>
    <w:rsid w:val="008A3DD6"/>
    <w:rsid w:val="008C3144"/>
    <w:rsid w:val="008C4C71"/>
    <w:rsid w:val="008C5871"/>
    <w:rsid w:val="008C6AA3"/>
    <w:rsid w:val="008C6C9B"/>
    <w:rsid w:val="008D3318"/>
    <w:rsid w:val="008D5F4F"/>
    <w:rsid w:val="008D68F2"/>
    <w:rsid w:val="008D6FEB"/>
    <w:rsid w:val="008E1B03"/>
    <w:rsid w:val="008E20AF"/>
    <w:rsid w:val="008E407E"/>
    <w:rsid w:val="008F04F0"/>
    <w:rsid w:val="008F7B53"/>
    <w:rsid w:val="0090109C"/>
    <w:rsid w:val="009064AA"/>
    <w:rsid w:val="00906D08"/>
    <w:rsid w:val="0091095F"/>
    <w:rsid w:val="00914B16"/>
    <w:rsid w:val="00926FF8"/>
    <w:rsid w:val="0093250A"/>
    <w:rsid w:val="00934F94"/>
    <w:rsid w:val="00940EA3"/>
    <w:rsid w:val="00954696"/>
    <w:rsid w:val="00957BBA"/>
    <w:rsid w:val="00962506"/>
    <w:rsid w:val="009644E9"/>
    <w:rsid w:val="00970DFD"/>
    <w:rsid w:val="00974955"/>
    <w:rsid w:val="00974E2C"/>
    <w:rsid w:val="0097662B"/>
    <w:rsid w:val="009810DA"/>
    <w:rsid w:val="00983DC8"/>
    <w:rsid w:val="009919F3"/>
    <w:rsid w:val="009941BE"/>
    <w:rsid w:val="009A1B00"/>
    <w:rsid w:val="009A4444"/>
    <w:rsid w:val="009A5A8F"/>
    <w:rsid w:val="009B0A48"/>
    <w:rsid w:val="009B2CB9"/>
    <w:rsid w:val="009C5EA1"/>
    <w:rsid w:val="009C683B"/>
    <w:rsid w:val="009D1394"/>
    <w:rsid w:val="009D4A9E"/>
    <w:rsid w:val="009D701D"/>
    <w:rsid w:val="009E2714"/>
    <w:rsid w:val="009E2D0E"/>
    <w:rsid w:val="009F117E"/>
    <w:rsid w:val="009F1E3E"/>
    <w:rsid w:val="009F4E0D"/>
    <w:rsid w:val="009F56A7"/>
    <w:rsid w:val="009F7509"/>
    <w:rsid w:val="00A1315A"/>
    <w:rsid w:val="00A13914"/>
    <w:rsid w:val="00A147E8"/>
    <w:rsid w:val="00A1578F"/>
    <w:rsid w:val="00A15FEF"/>
    <w:rsid w:val="00A202A5"/>
    <w:rsid w:val="00A24ACD"/>
    <w:rsid w:val="00A27B47"/>
    <w:rsid w:val="00A3464A"/>
    <w:rsid w:val="00A428C0"/>
    <w:rsid w:val="00A447FF"/>
    <w:rsid w:val="00A520EF"/>
    <w:rsid w:val="00A5413E"/>
    <w:rsid w:val="00A567C9"/>
    <w:rsid w:val="00A642DE"/>
    <w:rsid w:val="00A660BE"/>
    <w:rsid w:val="00A76AAA"/>
    <w:rsid w:val="00A82B9D"/>
    <w:rsid w:val="00AA1FD8"/>
    <w:rsid w:val="00AA20B8"/>
    <w:rsid w:val="00AA2CD0"/>
    <w:rsid w:val="00AA5133"/>
    <w:rsid w:val="00AA5F49"/>
    <w:rsid w:val="00AA5F53"/>
    <w:rsid w:val="00AA69A1"/>
    <w:rsid w:val="00AB1279"/>
    <w:rsid w:val="00AB3D6C"/>
    <w:rsid w:val="00AB48C1"/>
    <w:rsid w:val="00AB77D1"/>
    <w:rsid w:val="00AC43D1"/>
    <w:rsid w:val="00AC7B3B"/>
    <w:rsid w:val="00AE0260"/>
    <w:rsid w:val="00AE16A2"/>
    <w:rsid w:val="00AF17F2"/>
    <w:rsid w:val="00AF259A"/>
    <w:rsid w:val="00AF4FFF"/>
    <w:rsid w:val="00AF5D7A"/>
    <w:rsid w:val="00B01E63"/>
    <w:rsid w:val="00B03AF1"/>
    <w:rsid w:val="00B03EAC"/>
    <w:rsid w:val="00B13048"/>
    <w:rsid w:val="00B15D04"/>
    <w:rsid w:val="00B20C33"/>
    <w:rsid w:val="00B23D8F"/>
    <w:rsid w:val="00B26F5D"/>
    <w:rsid w:val="00B40818"/>
    <w:rsid w:val="00B40D73"/>
    <w:rsid w:val="00B417D9"/>
    <w:rsid w:val="00B427CA"/>
    <w:rsid w:val="00B42DBA"/>
    <w:rsid w:val="00B45EB3"/>
    <w:rsid w:val="00B575D4"/>
    <w:rsid w:val="00B623E2"/>
    <w:rsid w:val="00B633E6"/>
    <w:rsid w:val="00B739A1"/>
    <w:rsid w:val="00B904B6"/>
    <w:rsid w:val="00BA0E4A"/>
    <w:rsid w:val="00BA5CE3"/>
    <w:rsid w:val="00BB3C4C"/>
    <w:rsid w:val="00BB3FB3"/>
    <w:rsid w:val="00BB55CE"/>
    <w:rsid w:val="00BC2EF9"/>
    <w:rsid w:val="00BC543A"/>
    <w:rsid w:val="00BC55CB"/>
    <w:rsid w:val="00BD025F"/>
    <w:rsid w:val="00BE0942"/>
    <w:rsid w:val="00BE29CA"/>
    <w:rsid w:val="00BF4827"/>
    <w:rsid w:val="00BF658E"/>
    <w:rsid w:val="00C00A15"/>
    <w:rsid w:val="00C07C35"/>
    <w:rsid w:val="00C1465D"/>
    <w:rsid w:val="00C154DA"/>
    <w:rsid w:val="00C15EDA"/>
    <w:rsid w:val="00C17EEA"/>
    <w:rsid w:val="00C21FBB"/>
    <w:rsid w:val="00C26775"/>
    <w:rsid w:val="00C27958"/>
    <w:rsid w:val="00C3238F"/>
    <w:rsid w:val="00C43DD9"/>
    <w:rsid w:val="00C4719B"/>
    <w:rsid w:val="00C4790B"/>
    <w:rsid w:val="00C55021"/>
    <w:rsid w:val="00C575DA"/>
    <w:rsid w:val="00C6055C"/>
    <w:rsid w:val="00C61312"/>
    <w:rsid w:val="00C66C67"/>
    <w:rsid w:val="00C725E7"/>
    <w:rsid w:val="00C846F8"/>
    <w:rsid w:val="00C84708"/>
    <w:rsid w:val="00C861BB"/>
    <w:rsid w:val="00CA13A7"/>
    <w:rsid w:val="00CA6667"/>
    <w:rsid w:val="00CB0F24"/>
    <w:rsid w:val="00CB4E5F"/>
    <w:rsid w:val="00CB5E55"/>
    <w:rsid w:val="00CB6B45"/>
    <w:rsid w:val="00CC2DC8"/>
    <w:rsid w:val="00CD31FE"/>
    <w:rsid w:val="00CD429C"/>
    <w:rsid w:val="00CE04E9"/>
    <w:rsid w:val="00CF15CA"/>
    <w:rsid w:val="00CF583B"/>
    <w:rsid w:val="00D134D7"/>
    <w:rsid w:val="00D13CD4"/>
    <w:rsid w:val="00D23BB6"/>
    <w:rsid w:val="00D26A06"/>
    <w:rsid w:val="00D26AA8"/>
    <w:rsid w:val="00D30A15"/>
    <w:rsid w:val="00D33A64"/>
    <w:rsid w:val="00D4549C"/>
    <w:rsid w:val="00D57254"/>
    <w:rsid w:val="00D64D89"/>
    <w:rsid w:val="00D665B6"/>
    <w:rsid w:val="00D677A8"/>
    <w:rsid w:val="00D8560D"/>
    <w:rsid w:val="00D9282A"/>
    <w:rsid w:val="00D93357"/>
    <w:rsid w:val="00DB14D8"/>
    <w:rsid w:val="00DB3EC7"/>
    <w:rsid w:val="00DB58CD"/>
    <w:rsid w:val="00DB6817"/>
    <w:rsid w:val="00DC3DA4"/>
    <w:rsid w:val="00DD6BFC"/>
    <w:rsid w:val="00DE5A70"/>
    <w:rsid w:val="00DF1CCF"/>
    <w:rsid w:val="00DF27B8"/>
    <w:rsid w:val="00DF7BEC"/>
    <w:rsid w:val="00E039F9"/>
    <w:rsid w:val="00E06CA2"/>
    <w:rsid w:val="00E06D28"/>
    <w:rsid w:val="00E20C5E"/>
    <w:rsid w:val="00E24D8A"/>
    <w:rsid w:val="00E413CC"/>
    <w:rsid w:val="00E42798"/>
    <w:rsid w:val="00E43296"/>
    <w:rsid w:val="00E4653E"/>
    <w:rsid w:val="00E62CE5"/>
    <w:rsid w:val="00E71757"/>
    <w:rsid w:val="00E735BA"/>
    <w:rsid w:val="00E924BE"/>
    <w:rsid w:val="00E94C4E"/>
    <w:rsid w:val="00EA03A9"/>
    <w:rsid w:val="00EA2206"/>
    <w:rsid w:val="00EB6776"/>
    <w:rsid w:val="00EC04D3"/>
    <w:rsid w:val="00EC0ED6"/>
    <w:rsid w:val="00EC4C45"/>
    <w:rsid w:val="00ED4998"/>
    <w:rsid w:val="00EE02AC"/>
    <w:rsid w:val="00EE0EFA"/>
    <w:rsid w:val="00EE7F0A"/>
    <w:rsid w:val="00EF42FF"/>
    <w:rsid w:val="00F1183A"/>
    <w:rsid w:val="00F11DDD"/>
    <w:rsid w:val="00F16851"/>
    <w:rsid w:val="00F27D65"/>
    <w:rsid w:val="00F32628"/>
    <w:rsid w:val="00F3426D"/>
    <w:rsid w:val="00F53210"/>
    <w:rsid w:val="00F57481"/>
    <w:rsid w:val="00F64552"/>
    <w:rsid w:val="00F74CBC"/>
    <w:rsid w:val="00F90B83"/>
    <w:rsid w:val="00F94153"/>
    <w:rsid w:val="00FA7C18"/>
    <w:rsid w:val="00FB01C9"/>
    <w:rsid w:val="00FB0C39"/>
    <w:rsid w:val="00FB43B5"/>
    <w:rsid w:val="00FC00E9"/>
    <w:rsid w:val="00FC162A"/>
    <w:rsid w:val="00FC332D"/>
    <w:rsid w:val="00FD15FA"/>
    <w:rsid w:val="00FE1601"/>
    <w:rsid w:val="00FE1891"/>
    <w:rsid w:val="00FE247B"/>
    <w:rsid w:val="00FF1BA2"/>
    <w:rsid w:val="00FF23F6"/>
    <w:rsid w:val="00FF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2340EA0A"/>
  <w15:docId w15:val="{CFC24E41-955A-44C4-9860-DF353063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F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F64552"/>
    <w:pPr>
      <w:widowControl w:val="0"/>
      <w:spacing w:before="47"/>
      <w:ind w:left="140"/>
      <w:outlineLvl w:val="0"/>
    </w:pPr>
    <w:rPr>
      <w:rFonts w:ascii="Calibri" w:eastAsia="Calibri" w:hAnsi="Calibri" w:cstheme="min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F35B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64552"/>
    <w:rPr>
      <w:rFonts w:ascii="Calibri" w:eastAsia="Calibri" w:hAnsi="Calibri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5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55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613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13FE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3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FE4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BE29CA"/>
    <w:pPr>
      <w:widowControl w:val="0"/>
      <w:ind w:left="859" w:hanging="360"/>
    </w:pPr>
    <w:rPr>
      <w:rFonts w:ascii="Calibri" w:eastAsia="Calibri" w:hAnsi="Calibr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E29CA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2215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632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32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325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25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4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BE38A6-06F8-4B51-B241-7EB87D0D53EE}"/>
</file>

<file path=customXml/itemProps2.xml><?xml version="1.0" encoding="utf-8"?>
<ds:datastoreItem xmlns:ds="http://schemas.openxmlformats.org/officeDocument/2006/customXml" ds:itemID="{E7CD45C1-692C-447D-BFF8-0E159C3A69B8}"/>
</file>

<file path=customXml/itemProps3.xml><?xml version="1.0" encoding="utf-8"?>
<ds:datastoreItem xmlns:ds="http://schemas.openxmlformats.org/officeDocument/2006/customXml" ds:itemID="{693ABC39-D076-4816-A82C-26866CBB63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Alison Brady</dc:creator>
  <cp:lastModifiedBy>Rebecca Gentry-Thompson</cp:lastModifiedBy>
  <cp:revision>2</cp:revision>
  <cp:lastPrinted>2016-02-19T20:51:00Z</cp:lastPrinted>
  <dcterms:created xsi:type="dcterms:W3CDTF">2020-09-09T11:46:00Z</dcterms:created>
  <dcterms:modified xsi:type="dcterms:W3CDTF">2020-09-09T11:46:00Z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