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6F1143" w14:textId="043DE3DE" w:rsidR="00102578" w:rsidRPr="001206A6" w:rsidRDefault="00102578" w:rsidP="00883F1E">
      <w:pPr>
        <w:pStyle w:val="BodyText"/>
        <w:spacing w:before="0"/>
        <w:ind w:left="4044"/>
        <w:rPr>
          <w:rFonts w:ascii="Times New Roman"/>
          <w:i w:val="0"/>
          <w:sz w:val="20"/>
        </w:rPr>
      </w:pPr>
    </w:p>
    <w:p w14:paraId="796F1144" w14:textId="18BEE3C9" w:rsidR="00102578" w:rsidRPr="001206A6" w:rsidRDefault="001D4181" w:rsidP="00883F1E">
      <w:pPr>
        <w:pStyle w:val="BodyText"/>
        <w:spacing w:before="0"/>
        <w:rPr>
          <w:rFonts w:ascii="Times New Roman"/>
          <w:i w:val="0"/>
          <w:sz w:val="15"/>
        </w:rPr>
      </w:pPr>
      <w:r w:rsidRPr="001206A6"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96F12B6" wp14:editId="7971AB20">
                <wp:simplePos x="0" y="0"/>
                <wp:positionH relativeFrom="page">
                  <wp:posOffset>1828800</wp:posOffset>
                </wp:positionH>
                <wp:positionV relativeFrom="paragraph">
                  <wp:posOffset>140335</wp:posOffset>
                </wp:positionV>
                <wp:extent cx="4114800" cy="1270"/>
                <wp:effectExtent l="0" t="0" r="0" b="0"/>
                <wp:wrapTopAndBottom/>
                <wp:docPr id="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14800" cy="1270"/>
                        </a:xfrm>
                        <a:custGeom>
                          <a:avLst/>
                          <a:gdLst>
                            <a:gd name="T0" fmla="+- 0 2880 2880"/>
                            <a:gd name="T1" fmla="*/ T0 w 6480"/>
                            <a:gd name="T2" fmla="+- 0 9360 2880"/>
                            <a:gd name="T3" fmla="*/ T2 w 64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480">
                              <a:moveTo>
                                <a:pt x="0" y="0"/>
                              </a:moveTo>
                              <a:lnTo>
                                <a:pt x="6480" y="0"/>
                              </a:lnTo>
                            </a:path>
                          </a:pathLst>
                        </a:custGeom>
                        <a:noFill/>
                        <a:ln w="6337">
                          <a:solidFill>
                            <a:srgbClr val="A6A6A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790C9" id="Freeform 2" o:spid="_x0000_s1026" style="position:absolute;margin-left:2in;margin-top:11.05pt;width:324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" path="m,l6480,e" filled="f" strokecolor="#a6a6a6" strokeweight=".17603mm">
                <v:path arrowok="t" o:connecttype="custom" o:connectlocs="0,0;4114800,0" o:connectangles="0,0"/>
                <w10:wrap type="topAndBottom" anchorx="page"/>
              </v:shape>
            </w:pict>
          </mc:Fallback>
        </mc:AlternateContent>
      </w:r>
    </w:p>
    <w:p w14:paraId="796F1145" w14:textId="77777777" w:rsidR="00102578" w:rsidRPr="001206A6" w:rsidRDefault="00102578" w:rsidP="00883F1E">
      <w:pPr>
        <w:pStyle w:val="BodyText"/>
        <w:spacing w:before="0"/>
        <w:rPr>
          <w:rFonts w:ascii="Times New Roman"/>
          <w:i w:val="0"/>
          <w:sz w:val="14"/>
        </w:rPr>
      </w:pPr>
    </w:p>
    <w:p w14:paraId="796F1146" w14:textId="77777777" w:rsidR="00102578" w:rsidRPr="001206A6" w:rsidRDefault="006140C2" w:rsidP="00CC041C">
      <w:pPr>
        <w:spacing w:line="276" w:lineRule="auto"/>
        <w:ind w:left="144" w:right="144"/>
        <w:jc w:val="center"/>
        <w:rPr>
          <w:b/>
          <w:sz w:val="24"/>
        </w:rPr>
      </w:pPr>
      <w:r w:rsidRPr="001206A6">
        <w:rPr>
          <w:b/>
          <w:sz w:val="24"/>
        </w:rPr>
        <w:t>USAID and Federal Rules and Regulations Useful Websites</w:t>
      </w:r>
    </w:p>
    <w:p w14:paraId="796F1147" w14:textId="460B8DAE" w:rsidR="00102578" w:rsidRPr="001206A6" w:rsidRDefault="006140C2" w:rsidP="00D97AFD">
      <w:pPr>
        <w:pStyle w:val="BodyText"/>
        <w:spacing w:before="80" w:line="276" w:lineRule="auto"/>
        <w:ind w:left="144" w:right="144" w:firstLine="3"/>
        <w:jc w:val="center"/>
      </w:pPr>
      <w:r w:rsidRPr="001206A6">
        <w:t xml:space="preserve">Many of these resources are updated regularly. To </w:t>
      </w:r>
      <w:r w:rsidR="00F96A23" w:rsidRPr="001206A6">
        <w:t>en</w:t>
      </w:r>
      <w:r w:rsidRPr="001206A6">
        <w:t xml:space="preserve">sure you are seeing the </w:t>
      </w:r>
      <w:r w:rsidR="00963D25" w:rsidRPr="001206A6">
        <w:t>current</w:t>
      </w:r>
      <w:r w:rsidRPr="001206A6">
        <w:t xml:space="preserve"> version of the resource and not a cached version, remember to press refresh on your internet browser.</w:t>
      </w:r>
    </w:p>
    <w:p w14:paraId="796F1148" w14:textId="77777777" w:rsidR="00102578" w:rsidRPr="001206A6" w:rsidRDefault="00102578" w:rsidP="00835D54">
      <w:pPr>
        <w:rPr>
          <w:i/>
          <w:sz w:val="17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5711"/>
      </w:tblGrid>
      <w:tr w:rsidR="00102578" w:rsidRPr="001206A6" w14:paraId="796F114A" w14:textId="77777777" w:rsidTr="009B0896">
        <w:trPr>
          <w:trHeight w:val="244"/>
        </w:trPr>
        <w:tc>
          <w:tcPr>
            <w:tcW w:w="10531" w:type="dxa"/>
            <w:gridSpan w:val="2"/>
          </w:tcPr>
          <w:p w14:paraId="796F1149" w14:textId="77777777" w:rsidR="00102578" w:rsidRPr="001206A6" w:rsidRDefault="006140C2" w:rsidP="00883F1E">
            <w:pPr>
              <w:pStyle w:val="TableParagraph"/>
              <w:spacing w:before="80" w:after="80"/>
              <w:ind w:left="2004" w:right="1996"/>
              <w:jc w:val="center"/>
              <w:rPr>
                <w:b/>
              </w:rPr>
            </w:pPr>
            <w:r w:rsidRPr="001206A6">
              <w:rPr>
                <w:b/>
              </w:rPr>
              <w:t>Understanding USAID</w:t>
            </w:r>
          </w:p>
        </w:tc>
      </w:tr>
      <w:tr w:rsidR="00102578" w:rsidRPr="001206A6" w14:paraId="796F114D" w14:textId="77777777" w:rsidTr="00EA53AB">
        <w:trPr>
          <w:trHeight w:val="424"/>
        </w:trPr>
        <w:tc>
          <w:tcPr>
            <w:tcW w:w="4820" w:type="dxa"/>
          </w:tcPr>
          <w:p w14:paraId="796F114B" w14:textId="77777777" w:rsidR="00102578" w:rsidRPr="001206A6" w:rsidRDefault="006140C2" w:rsidP="00B64853">
            <w:pPr>
              <w:pStyle w:val="TableParagraph"/>
              <w:spacing w:before="80" w:after="80"/>
              <w:ind w:left="72" w:right="29"/>
            </w:pPr>
            <w:r w:rsidRPr="001206A6">
              <w:t>USAID Primer: What we do and how we do it</w:t>
            </w:r>
          </w:p>
        </w:tc>
        <w:tc>
          <w:tcPr>
            <w:tcW w:w="5711" w:type="dxa"/>
          </w:tcPr>
          <w:p w14:paraId="796F114C" w14:textId="77777777" w:rsidR="00102578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8">
              <w:r w:rsidR="006140C2" w:rsidRPr="001206A6">
                <w:rPr>
                  <w:color w:val="0000FF"/>
                  <w:u w:color="0000FF"/>
                </w:rPr>
                <w:t>http://www.usaid.gov/who-we-are</w:t>
              </w:r>
            </w:hyperlink>
          </w:p>
        </w:tc>
      </w:tr>
      <w:tr w:rsidR="00DA3AE8" w:rsidRPr="001206A6" w14:paraId="19E0458D" w14:textId="77777777" w:rsidTr="00DA3AE8">
        <w:trPr>
          <w:trHeight w:val="424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41DA" w14:textId="0B024862" w:rsidR="00DA3AE8" w:rsidRPr="001206A6" w:rsidRDefault="00DA3AE8" w:rsidP="00B64853">
            <w:pPr>
              <w:pStyle w:val="TableParagraph"/>
              <w:spacing w:before="80" w:after="80"/>
              <w:ind w:left="72" w:right="29"/>
            </w:pPr>
            <w:r w:rsidRPr="001206A6">
              <w:t>USAID Missions</w:t>
            </w:r>
          </w:p>
        </w:tc>
        <w:tc>
          <w:tcPr>
            <w:tcW w:w="5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0EA11" w14:textId="289B0022" w:rsidR="00DA3AE8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9" w:history="1">
              <w:r w:rsidR="00BB357E" w:rsidRPr="001206A6">
                <w:rPr>
                  <w:rStyle w:val="Hyperlink"/>
                  <w:u w:val="none"/>
                </w:rPr>
                <w:t>http://www.usaid.gov/where-we-work</w:t>
              </w:r>
            </w:hyperlink>
          </w:p>
        </w:tc>
      </w:tr>
      <w:tr w:rsidR="00102578" w:rsidRPr="001206A6" w14:paraId="796F1150" w14:textId="77777777" w:rsidTr="00EA53AB">
        <w:trPr>
          <w:trHeight w:val="370"/>
        </w:trPr>
        <w:tc>
          <w:tcPr>
            <w:tcW w:w="4820" w:type="dxa"/>
          </w:tcPr>
          <w:p w14:paraId="796F114E" w14:textId="2E548762" w:rsidR="00102578" w:rsidRPr="001206A6" w:rsidRDefault="006140C2" w:rsidP="00B64853">
            <w:pPr>
              <w:pStyle w:val="TableParagraph"/>
              <w:spacing w:before="80" w:after="80"/>
              <w:ind w:left="72" w:right="29"/>
            </w:pPr>
            <w:r w:rsidRPr="001206A6">
              <w:t>USAID Organization Chart</w:t>
            </w:r>
          </w:p>
        </w:tc>
        <w:tc>
          <w:tcPr>
            <w:tcW w:w="5711" w:type="dxa"/>
          </w:tcPr>
          <w:p w14:paraId="796F114F" w14:textId="77777777" w:rsidR="00102578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10">
              <w:r w:rsidR="006140C2" w:rsidRPr="001206A6">
                <w:rPr>
                  <w:color w:val="0000FF"/>
                  <w:u w:color="0000FF"/>
                </w:rPr>
                <w:t>http://www.usaid.gov/who-we-are/organization</w:t>
              </w:r>
            </w:hyperlink>
          </w:p>
        </w:tc>
      </w:tr>
      <w:tr w:rsidR="00D42EDA" w:rsidRPr="001206A6" w14:paraId="7F272317" w14:textId="77777777" w:rsidTr="00EA53AB">
        <w:trPr>
          <w:trHeight w:val="370"/>
        </w:trPr>
        <w:tc>
          <w:tcPr>
            <w:tcW w:w="4820" w:type="dxa"/>
          </w:tcPr>
          <w:p w14:paraId="798A7778" w14:textId="3630FFC5" w:rsidR="00D42EDA" w:rsidRPr="001206A6" w:rsidRDefault="00D42EDA" w:rsidP="00B64853">
            <w:pPr>
              <w:pStyle w:val="TableParagraph"/>
              <w:spacing w:before="80" w:after="80"/>
              <w:ind w:left="72" w:right="29"/>
            </w:pPr>
            <w:r w:rsidRPr="001206A6">
              <w:t>Agency Programs and Functions</w:t>
            </w:r>
          </w:p>
        </w:tc>
        <w:tc>
          <w:tcPr>
            <w:tcW w:w="5711" w:type="dxa"/>
          </w:tcPr>
          <w:p w14:paraId="5016361F" w14:textId="3889BAE1" w:rsidR="00D42EDA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11" w:history="1">
              <w:r w:rsidR="00D42EDA" w:rsidRPr="001206A6">
                <w:rPr>
                  <w:rStyle w:val="Hyperlink"/>
                  <w:u w:val="none"/>
                </w:rPr>
                <w:t>https://www.usaid.gov/sites/default/files/documents/1868/101.pdf</w:t>
              </w:r>
            </w:hyperlink>
          </w:p>
        </w:tc>
      </w:tr>
      <w:tr w:rsidR="00D56C2A" w:rsidRPr="001206A6" w14:paraId="05C1EC72" w14:textId="77777777" w:rsidTr="00EA53AB">
        <w:trPr>
          <w:trHeight w:val="370"/>
        </w:trPr>
        <w:tc>
          <w:tcPr>
            <w:tcW w:w="4820" w:type="dxa"/>
          </w:tcPr>
          <w:p w14:paraId="2BA1B386" w14:textId="3F89DC65" w:rsidR="00D56C2A" w:rsidRPr="001206A6" w:rsidRDefault="00D56C2A" w:rsidP="00B64853">
            <w:pPr>
              <w:pStyle w:val="TableParagraph"/>
              <w:spacing w:before="80" w:after="80"/>
              <w:ind w:left="72" w:right="29"/>
            </w:pPr>
            <w:r w:rsidRPr="001206A6">
              <w:t>How to Work with USAID</w:t>
            </w:r>
          </w:p>
        </w:tc>
        <w:tc>
          <w:tcPr>
            <w:tcW w:w="5711" w:type="dxa"/>
          </w:tcPr>
          <w:p w14:paraId="7570DC57" w14:textId="18F7F80C" w:rsidR="00D56C2A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12" w:history="1">
              <w:r w:rsidR="00D56C2A" w:rsidRPr="001206A6">
                <w:rPr>
                  <w:rStyle w:val="Hyperlink"/>
                  <w:u w:val="none"/>
                </w:rPr>
                <w:t>https://www.usaid.gov/work-usaid/how-to-work-with-usaid</w:t>
              </w:r>
            </w:hyperlink>
          </w:p>
        </w:tc>
      </w:tr>
      <w:tr w:rsidR="00900FE5" w:rsidRPr="001206A6" w14:paraId="0E1D1E6D" w14:textId="77777777" w:rsidTr="00EA53AB">
        <w:trPr>
          <w:trHeight w:val="370"/>
        </w:trPr>
        <w:tc>
          <w:tcPr>
            <w:tcW w:w="4820" w:type="dxa"/>
          </w:tcPr>
          <w:p w14:paraId="75A388A2" w14:textId="5CF4838B" w:rsidR="00900FE5" w:rsidRPr="001206A6" w:rsidRDefault="00900FE5" w:rsidP="00B64853">
            <w:pPr>
              <w:pStyle w:val="TableParagraph"/>
              <w:spacing w:before="80" w:after="80"/>
              <w:ind w:left="72" w:right="29"/>
            </w:pPr>
            <w:r w:rsidRPr="001206A6">
              <w:t>USAID Grant and Contract Process</w:t>
            </w:r>
          </w:p>
        </w:tc>
        <w:tc>
          <w:tcPr>
            <w:tcW w:w="5711" w:type="dxa"/>
          </w:tcPr>
          <w:p w14:paraId="1DBD9C2D" w14:textId="79CE6DEF" w:rsidR="00900FE5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13" w:history="1">
              <w:r w:rsidR="00900FE5" w:rsidRPr="001206A6">
                <w:rPr>
                  <w:rStyle w:val="Hyperlink"/>
                  <w:u w:val="none"/>
                </w:rPr>
                <w:t>https://www.usaid.gov/work-usaid/get-grant-or-contract/grant-and-contract-process</w:t>
              </w:r>
            </w:hyperlink>
          </w:p>
        </w:tc>
      </w:tr>
      <w:tr w:rsidR="003B799A" w:rsidRPr="001206A6" w14:paraId="3A785ECF" w14:textId="77777777" w:rsidTr="00EA53AB">
        <w:trPr>
          <w:trHeight w:val="667"/>
        </w:trPr>
        <w:tc>
          <w:tcPr>
            <w:tcW w:w="4820" w:type="dxa"/>
          </w:tcPr>
          <w:p w14:paraId="5083BD6B" w14:textId="2FE5C56A" w:rsidR="003B799A" w:rsidRPr="001206A6" w:rsidRDefault="003B799A" w:rsidP="00B64853">
            <w:pPr>
              <w:pStyle w:val="TableParagraph"/>
              <w:spacing w:before="80" w:after="80"/>
              <w:ind w:left="72" w:right="29"/>
            </w:pPr>
            <w:r w:rsidRPr="001206A6">
              <w:t>How to Work with USAID Training Series</w:t>
            </w:r>
          </w:p>
        </w:tc>
        <w:tc>
          <w:tcPr>
            <w:tcW w:w="5711" w:type="dxa"/>
          </w:tcPr>
          <w:p w14:paraId="69068710" w14:textId="722DF0CF" w:rsidR="003B799A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14" w:history="1">
              <w:r w:rsidR="00BB357E" w:rsidRPr="001206A6">
                <w:rPr>
                  <w:rStyle w:val="Hyperlink"/>
                  <w:u w:val="none"/>
                </w:rPr>
                <w:t>https://www.usaid.gov/work-usaid/get-grant-or-contract/trainings-how-work-usaid</w:t>
              </w:r>
            </w:hyperlink>
          </w:p>
        </w:tc>
      </w:tr>
      <w:tr w:rsidR="00102578" w:rsidRPr="001206A6" w14:paraId="796F1154" w14:textId="77777777" w:rsidTr="00EA53AB">
        <w:trPr>
          <w:trHeight w:val="586"/>
        </w:trPr>
        <w:tc>
          <w:tcPr>
            <w:tcW w:w="4820" w:type="dxa"/>
          </w:tcPr>
          <w:p w14:paraId="796F1152" w14:textId="1293DD7E" w:rsidR="00102578" w:rsidRPr="001206A6" w:rsidRDefault="006140C2" w:rsidP="00B64853">
            <w:pPr>
              <w:pStyle w:val="TableParagraph"/>
              <w:spacing w:before="80" w:after="80"/>
              <w:ind w:left="72" w:right="29"/>
            </w:pPr>
            <w:r w:rsidRPr="001206A6">
              <w:t xml:space="preserve">USAID ADS 201 – </w:t>
            </w:r>
            <w:r w:rsidR="00842765" w:rsidRPr="001206A6">
              <w:t>Program Cycle</w:t>
            </w:r>
          </w:p>
        </w:tc>
        <w:tc>
          <w:tcPr>
            <w:tcW w:w="5711" w:type="dxa"/>
          </w:tcPr>
          <w:p w14:paraId="796F1153" w14:textId="6CC0558B" w:rsidR="00102578" w:rsidRPr="001206A6" w:rsidRDefault="008B2A39" w:rsidP="00B64853">
            <w:pPr>
              <w:pStyle w:val="TableParagraph"/>
              <w:spacing w:before="80" w:after="80" w:line="278" w:lineRule="auto"/>
              <w:ind w:left="72" w:right="29"/>
            </w:pPr>
            <w:hyperlink r:id="rId15">
              <w:r w:rsidR="006140C2" w:rsidRPr="001206A6">
                <w:rPr>
                  <w:color w:val="0000FF"/>
                  <w:u w:color="0000FF"/>
                </w:rPr>
                <w:t>https://www.usaid.gov/sites/default/files/documen</w:t>
              </w:r>
            </w:hyperlink>
            <w:hyperlink r:id="rId16">
              <w:r w:rsidR="006140C2" w:rsidRPr="001206A6">
                <w:rPr>
                  <w:color w:val="0000FF"/>
                  <w:u w:color="0000FF"/>
                </w:rPr>
                <w:t>ts/1870/201.pdf</w:t>
              </w:r>
            </w:hyperlink>
          </w:p>
        </w:tc>
      </w:tr>
      <w:tr w:rsidR="00B931E7" w:rsidRPr="001206A6" w14:paraId="74D4D1CC" w14:textId="77777777" w:rsidTr="00EA53AB">
        <w:trPr>
          <w:trHeight w:val="586"/>
        </w:trPr>
        <w:tc>
          <w:tcPr>
            <w:tcW w:w="4820" w:type="dxa"/>
          </w:tcPr>
          <w:p w14:paraId="73CB7B4B" w14:textId="5ADBED29" w:rsidR="00B931E7" w:rsidRPr="001206A6" w:rsidRDefault="00B931E7" w:rsidP="00B64853">
            <w:pPr>
              <w:pStyle w:val="TableParagraph"/>
              <w:spacing w:before="80" w:after="80"/>
              <w:ind w:left="72" w:right="29"/>
            </w:pPr>
            <w:r w:rsidRPr="001206A6">
              <w:t>USAID Acquisition and Assistance Strategy</w:t>
            </w:r>
          </w:p>
        </w:tc>
        <w:tc>
          <w:tcPr>
            <w:tcW w:w="5711" w:type="dxa"/>
          </w:tcPr>
          <w:p w14:paraId="6045E7A7" w14:textId="3C8F43A7" w:rsidR="00B931E7" w:rsidRPr="001206A6" w:rsidRDefault="008B2A39" w:rsidP="00B64853">
            <w:pPr>
              <w:pStyle w:val="TableParagraph"/>
              <w:spacing w:before="80" w:after="80" w:line="278" w:lineRule="auto"/>
              <w:ind w:left="72" w:right="29"/>
            </w:pPr>
            <w:hyperlink r:id="rId17" w:history="1">
              <w:r w:rsidR="00B931E7" w:rsidRPr="001206A6">
                <w:rPr>
                  <w:rStyle w:val="Hyperlink"/>
                  <w:u w:val="none"/>
                </w:rPr>
                <w:t>https://www.usaid.gov/sites/default/files/documents/1868/AA-Strategy-02-04-19.pdf</w:t>
              </w:r>
            </w:hyperlink>
          </w:p>
        </w:tc>
      </w:tr>
      <w:tr w:rsidR="00102578" w:rsidRPr="001206A6" w14:paraId="796F1157" w14:textId="77777777" w:rsidTr="00EA53AB">
        <w:trPr>
          <w:trHeight w:val="433"/>
        </w:trPr>
        <w:tc>
          <w:tcPr>
            <w:tcW w:w="4820" w:type="dxa"/>
          </w:tcPr>
          <w:p w14:paraId="796F1155" w14:textId="2EB7479B" w:rsidR="00102578" w:rsidRPr="001206A6" w:rsidRDefault="006140C2" w:rsidP="00B64853">
            <w:pPr>
              <w:pStyle w:val="TableParagraph"/>
              <w:spacing w:before="80" w:after="80"/>
              <w:ind w:left="72" w:right="29"/>
            </w:pPr>
            <w:r w:rsidRPr="001206A6">
              <w:t xml:space="preserve">USAID </w:t>
            </w:r>
            <w:r w:rsidR="00EE387F" w:rsidRPr="001206A6">
              <w:t>New Partnership Initiative</w:t>
            </w:r>
          </w:p>
        </w:tc>
        <w:tc>
          <w:tcPr>
            <w:tcW w:w="5711" w:type="dxa"/>
          </w:tcPr>
          <w:p w14:paraId="796F1156" w14:textId="5F8FB8ED" w:rsidR="00EE387F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18" w:history="1">
              <w:r w:rsidR="00BB357E" w:rsidRPr="001206A6">
                <w:rPr>
                  <w:rStyle w:val="Hyperlink"/>
                  <w:u w:val="none"/>
                </w:rPr>
                <w:t>https://www.usaid.gov/npi</w:t>
              </w:r>
            </w:hyperlink>
          </w:p>
        </w:tc>
      </w:tr>
    </w:tbl>
    <w:p w14:paraId="485B9AE2" w14:textId="0EBDA3C2" w:rsidR="00B37A5D" w:rsidRPr="001206A6" w:rsidRDefault="00B37A5D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5711"/>
      </w:tblGrid>
      <w:tr w:rsidR="00102578" w:rsidRPr="001206A6" w14:paraId="796F1159" w14:textId="77777777" w:rsidTr="00E32F3D">
        <w:trPr>
          <w:trHeight w:val="136"/>
        </w:trPr>
        <w:tc>
          <w:tcPr>
            <w:tcW w:w="10531" w:type="dxa"/>
            <w:gridSpan w:val="2"/>
          </w:tcPr>
          <w:p w14:paraId="796F1158" w14:textId="082F7380" w:rsidR="00102578" w:rsidRPr="001206A6" w:rsidRDefault="0062272F" w:rsidP="00883F1E">
            <w:pPr>
              <w:pStyle w:val="TableParagraph"/>
              <w:spacing w:before="80" w:after="80"/>
              <w:ind w:left="288" w:right="288"/>
              <w:jc w:val="center"/>
              <w:rPr>
                <w:b/>
              </w:rPr>
            </w:pPr>
            <w:r w:rsidRPr="001206A6">
              <w:rPr>
                <w:b/>
              </w:rPr>
              <w:t>Uniform Guidance</w:t>
            </w:r>
            <w:r w:rsidR="003E5E86" w:rsidRPr="001206A6">
              <w:rPr>
                <w:b/>
              </w:rPr>
              <w:t xml:space="preserve"> and </w:t>
            </w:r>
            <w:r w:rsidR="00B44143" w:rsidRPr="001206A6">
              <w:rPr>
                <w:b/>
              </w:rPr>
              <w:t>Agency Supplements</w:t>
            </w:r>
            <w:r w:rsidR="004C286B" w:rsidRPr="001206A6">
              <w:rPr>
                <w:b/>
              </w:rPr>
              <w:t xml:space="preserve"> for Grants and Cooperative Agreements</w:t>
            </w:r>
          </w:p>
        </w:tc>
      </w:tr>
      <w:tr w:rsidR="00102578" w:rsidRPr="001206A6" w14:paraId="796F1168" w14:textId="77777777" w:rsidTr="006C6215">
        <w:trPr>
          <w:trHeight w:val="532"/>
        </w:trPr>
        <w:tc>
          <w:tcPr>
            <w:tcW w:w="4820" w:type="dxa"/>
          </w:tcPr>
          <w:p w14:paraId="796F1162" w14:textId="15201105" w:rsidR="00102578" w:rsidRPr="001206A6" w:rsidRDefault="006140C2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2 CFR 200 Uniform Administrative Requirements, Cost Principles, and Audit Requirements for Federal Awards</w:t>
            </w:r>
          </w:p>
        </w:tc>
        <w:tc>
          <w:tcPr>
            <w:tcW w:w="5711" w:type="dxa"/>
          </w:tcPr>
          <w:p w14:paraId="796F1167" w14:textId="08A5AAEA" w:rsidR="00CE045C" w:rsidRPr="00CE045C" w:rsidRDefault="00CE045C" w:rsidP="00CE045C">
            <w:pPr>
              <w:pStyle w:val="TableParagraph"/>
              <w:spacing w:before="80" w:after="80" w:line="276" w:lineRule="auto"/>
              <w:ind w:left="72" w:right="29"/>
            </w:pPr>
            <w:hyperlink r:id="rId19" w:history="1">
              <w:r w:rsidRPr="00CE045C">
                <w:rPr>
                  <w:rStyle w:val="Hyperlink"/>
                  <w:u w:val="none"/>
                </w:rPr>
                <w:t>https://www.ecfr.gov/cgi-bin/text-idx?SID=1925a5686f78fbc90ecfd38ae6a0420b&amp;node=pt2.1.200&amp;rgn=div5</w:t>
              </w:r>
            </w:hyperlink>
          </w:p>
        </w:tc>
      </w:tr>
      <w:tr w:rsidR="00297889" w:rsidRPr="001206A6" w14:paraId="16F9DDA6" w14:textId="77777777" w:rsidTr="006C6215">
        <w:trPr>
          <w:trHeight w:val="829"/>
        </w:trPr>
        <w:tc>
          <w:tcPr>
            <w:tcW w:w="4820" w:type="dxa"/>
          </w:tcPr>
          <w:p w14:paraId="5828B3AF" w14:textId="0A39B726" w:rsidR="00297889" w:rsidRPr="001206A6" w:rsidRDefault="00297889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2 CFR 700 - USAID Supplement</w:t>
            </w:r>
            <w:r w:rsidR="000E2EB3" w:rsidRPr="001206A6">
              <w:t xml:space="preserve"> to 2 CFR 200</w:t>
            </w:r>
          </w:p>
        </w:tc>
        <w:tc>
          <w:tcPr>
            <w:tcW w:w="5711" w:type="dxa"/>
          </w:tcPr>
          <w:p w14:paraId="2C821F5C" w14:textId="688BCF3B" w:rsidR="00297889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20" w:history="1">
              <w:r w:rsidR="00297889" w:rsidRPr="001206A6">
                <w:rPr>
                  <w:rStyle w:val="Hyperlink"/>
                  <w:u w:val="none"/>
                </w:rPr>
                <w:t>https://www.ecfr.gov/cgi-bin/text-idx?SID=6303c0f01934090a9a331028e4be2d31&amp;mc=true&amp;node=pt2.1.700&amp;rgn=div5</w:t>
              </w:r>
            </w:hyperlink>
          </w:p>
        </w:tc>
      </w:tr>
      <w:tr w:rsidR="00297889" w:rsidRPr="001206A6" w14:paraId="76BEEC83" w14:textId="77777777" w:rsidTr="006C6215">
        <w:trPr>
          <w:trHeight w:val="784"/>
        </w:trPr>
        <w:tc>
          <w:tcPr>
            <w:tcW w:w="4820" w:type="dxa"/>
          </w:tcPr>
          <w:p w14:paraId="13E1CAB8" w14:textId="5E66498A" w:rsidR="00297889" w:rsidRPr="001206A6" w:rsidRDefault="00297889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2 CFR 600 – Department of State Supplement</w:t>
            </w:r>
            <w:r w:rsidR="000E2EB3" w:rsidRPr="001206A6">
              <w:t xml:space="preserve"> to 2 CFR 200</w:t>
            </w:r>
          </w:p>
        </w:tc>
        <w:tc>
          <w:tcPr>
            <w:tcW w:w="5711" w:type="dxa"/>
          </w:tcPr>
          <w:p w14:paraId="582AA313" w14:textId="74D77E46" w:rsidR="00947BAE" w:rsidRPr="00947BAE" w:rsidRDefault="00947BAE" w:rsidP="00947BAE">
            <w:pPr>
              <w:pStyle w:val="TableParagraph"/>
              <w:spacing w:before="80" w:after="80" w:line="276" w:lineRule="auto"/>
              <w:ind w:left="72" w:right="29"/>
            </w:pPr>
            <w:hyperlink r:id="rId21" w:history="1">
              <w:r w:rsidRPr="00947BAE">
                <w:rPr>
                  <w:rStyle w:val="Hyperlink"/>
                  <w:u w:val="none"/>
                </w:rPr>
                <w:t>https://www.ecfr.gov/cgi-bin/text-idx?SID=18a2f88511a1b8a2beac9d9549c00cde&amp;mc=true&amp;node=pt2.1.600&amp;rgn=div5</w:t>
              </w:r>
            </w:hyperlink>
          </w:p>
        </w:tc>
      </w:tr>
      <w:tr w:rsidR="00297889" w:rsidRPr="001206A6" w14:paraId="6377FBF2" w14:textId="77777777" w:rsidTr="006C6215">
        <w:trPr>
          <w:trHeight w:val="1000"/>
        </w:trPr>
        <w:tc>
          <w:tcPr>
            <w:tcW w:w="4820" w:type="dxa"/>
          </w:tcPr>
          <w:p w14:paraId="0368F226" w14:textId="430CD579" w:rsidR="00297889" w:rsidRPr="001206A6" w:rsidRDefault="00432188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 xml:space="preserve">2 CFR </w:t>
            </w:r>
            <w:r w:rsidR="00065439" w:rsidRPr="001206A6">
              <w:t>400</w:t>
            </w:r>
            <w:r w:rsidRPr="001206A6">
              <w:t xml:space="preserve"> – Department of </w:t>
            </w:r>
            <w:r w:rsidR="00065439" w:rsidRPr="001206A6">
              <w:t>Agriculture</w:t>
            </w:r>
            <w:r w:rsidRPr="001206A6">
              <w:t xml:space="preserve"> Supplement</w:t>
            </w:r>
            <w:r w:rsidR="000E2EB3" w:rsidRPr="001206A6">
              <w:t xml:space="preserve"> to 2 CFR 200</w:t>
            </w:r>
          </w:p>
        </w:tc>
        <w:tc>
          <w:tcPr>
            <w:tcW w:w="5711" w:type="dxa"/>
          </w:tcPr>
          <w:p w14:paraId="6C1E5A38" w14:textId="75013291" w:rsidR="00297889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22" w:history="1">
              <w:r w:rsidR="00065439" w:rsidRPr="001206A6">
                <w:rPr>
                  <w:rStyle w:val="Hyperlink"/>
                  <w:u w:val="none"/>
                </w:rPr>
                <w:t>https://www.ecfr.gov/cgi-bin/text-idx?SID=6303c0f01934090a9a331028e4be2d31&amp;mc=true&amp;node=pt2.1.400&amp;rgn=div5</w:t>
              </w:r>
            </w:hyperlink>
          </w:p>
        </w:tc>
      </w:tr>
      <w:tr w:rsidR="00297889" w:rsidRPr="001206A6" w14:paraId="1D70DCD4" w14:textId="77777777" w:rsidTr="006C6215">
        <w:trPr>
          <w:trHeight w:val="766"/>
        </w:trPr>
        <w:tc>
          <w:tcPr>
            <w:tcW w:w="4820" w:type="dxa"/>
          </w:tcPr>
          <w:p w14:paraId="2BB3D45B" w14:textId="1F5961E2" w:rsidR="00297889" w:rsidRPr="001206A6" w:rsidRDefault="00432188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lastRenderedPageBreak/>
              <w:t xml:space="preserve">2 CFR </w:t>
            </w:r>
            <w:r w:rsidR="004976F3" w:rsidRPr="001206A6">
              <w:t>1103</w:t>
            </w:r>
            <w:r w:rsidRPr="001206A6">
              <w:t xml:space="preserve"> – Department of </w:t>
            </w:r>
            <w:r w:rsidR="00B6381A" w:rsidRPr="001206A6">
              <w:t>Defense</w:t>
            </w:r>
            <w:r w:rsidRPr="001206A6">
              <w:t xml:space="preserve"> Supplement</w:t>
            </w:r>
            <w:r w:rsidR="000E2EB3" w:rsidRPr="001206A6">
              <w:t xml:space="preserve"> to 2 CFR 200</w:t>
            </w:r>
          </w:p>
        </w:tc>
        <w:tc>
          <w:tcPr>
            <w:tcW w:w="5711" w:type="dxa"/>
          </w:tcPr>
          <w:p w14:paraId="2CE66301" w14:textId="0E1A8DC2" w:rsidR="00297889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23" w:history="1">
              <w:r w:rsidR="00B6381A" w:rsidRPr="001206A6">
                <w:rPr>
                  <w:rStyle w:val="Hyperlink"/>
                  <w:u w:val="none"/>
                </w:rPr>
                <w:t>https://www.ecfr.gov/cgi-bin/text-idx?SID=6303c0f01934090a9a331028e4be2d31&amp;mc=true&amp;node=pt2.1.1103&amp;rgn=div5</w:t>
              </w:r>
            </w:hyperlink>
          </w:p>
        </w:tc>
      </w:tr>
      <w:tr w:rsidR="00297889" w:rsidRPr="001206A6" w14:paraId="0C9F5FCF" w14:textId="77777777" w:rsidTr="006C6215">
        <w:trPr>
          <w:trHeight w:val="892"/>
        </w:trPr>
        <w:tc>
          <w:tcPr>
            <w:tcW w:w="4820" w:type="dxa"/>
          </w:tcPr>
          <w:p w14:paraId="4A18E8CB" w14:textId="763D0E45" w:rsidR="00297889" w:rsidRPr="001206A6" w:rsidRDefault="00432188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 xml:space="preserve">2 CFR </w:t>
            </w:r>
            <w:r w:rsidR="007C6A97" w:rsidRPr="001206A6">
              <w:t xml:space="preserve">2900 </w:t>
            </w:r>
            <w:r w:rsidRPr="001206A6">
              <w:t xml:space="preserve">– Department of </w:t>
            </w:r>
            <w:r w:rsidR="001D4417" w:rsidRPr="001206A6">
              <w:t>Labor</w:t>
            </w:r>
            <w:r w:rsidRPr="001206A6">
              <w:t xml:space="preserve"> Supplement</w:t>
            </w:r>
            <w:r w:rsidR="000E2EB3" w:rsidRPr="001206A6">
              <w:t xml:space="preserve"> to 2 CFR 200</w:t>
            </w:r>
          </w:p>
        </w:tc>
        <w:tc>
          <w:tcPr>
            <w:tcW w:w="5711" w:type="dxa"/>
          </w:tcPr>
          <w:p w14:paraId="38A77E27" w14:textId="6DF35A1C" w:rsidR="00297889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24" w:history="1">
              <w:r w:rsidR="007C6A97" w:rsidRPr="001206A6">
                <w:rPr>
                  <w:rStyle w:val="Hyperlink"/>
                  <w:u w:val="none"/>
                </w:rPr>
                <w:t>https://www.ecfr.gov/cgi-bin/text-idx?SID=6303c0f01934090a9a331028e4be2d31&amp;mc=true&amp;node=pt2.1.2900&amp;rgn=div5</w:t>
              </w:r>
            </w:hyperlink>
          </w:p>
        </w:tc>
      </w:tr>
      <w:tr w:rsidR="00432188" w:rsidRPr="001206A6" w14:paraId="78177F68" w14:textId="77777777" w:rsidTr="006C6215">
        <w:trPr>
          <w:trHeight w:val="937"/>
        </w:trPr>
        <w:tc>
          <w:tcPr>
            <w:tcW w:w="4820" w:type="dxa"/>
          </w:tcPr>
          <w:p w14:paraId="3A96D448" w14:textId="0CE98918" w:rsidR="00432188" w:rsidRPr="001206A6" w:rsidRDefault="00432188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 xml:space="preserve">2 CFR </w:t>
            </w:r>
            <w:r w:rsidR="001B4E2A" w:rsidRPr="001206A6">
              <w:t>3474</w:t>
            </w:r>
            <w:r w:rsidRPr="001206A6">
              <w:t xml:space="preserve"> – Department of </w:t>
            </w:r>
            <w:r w:rsidR="00B16D0E" w:rsidRPr="001206A6">
              <w:t>Education</w:t>
            </w:r>
            <w:r w:rsidRPr="001206A6">
              <w:t xml:space="preserve"> Supplement</w:t>
            </w:r>
            <w:r w:rsidR="000E2EB3" w:rsidRPr="001206A6">
              <w:t xml:space="preserve"> to 2 CFR 200</w:t>
            </w:r>
          </w:p>
        </w:tc>
        <w:tc>
          <w:tcPr>
            <w:tcW w:w="5711" w:type="dxa"/>
          </w:tcPr>
          <w:p w14:paraId="475A8E72" w14:textId="0E904905" w:rsidR="00432188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25" w:history="1">
              <w:r w:rsidR="001B4E2A" w:rsidRPr="001206A6">
                <w:rPr>
                  <w:rStyle w:val="Hyperlink"/>
                  <w:u w:val="none"/>
                </w:rPr>
                <w:t>https://www.ecfr.gov/cgi-bin/text-idx?SID=6303c0f01934090a9a331028e4be2d31&amp;mc=true&amp;node=pt2.1.3474&amp;rgn=div5</w:t>
              </w:r>
            </w:hyperlink>
          </w:p>
        </w:tc>
      </w:tr>
      <w:tr w:rsidR="00432188" w:rsidRPr="001206A6" w14:paraId="08D92F7F" w14:textId="77777777" w:rsidTr="006C6215">
        <w:trPr>
          <w:trHeight w:val="1198"/>
        </w:trPr>
        <w:tc>
          <w:tcPr>
            <w:tcW w:w="4820" w:type="dxa"/>
          </w:tcPr>
          <w:p w14:paraId="7DC3A0FB" w14:textId="6035D998" w:rsidR="00432188" w:rsidRPr="001206A6" w:rsidRDefault="00432188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 xml:space="preserve">2 CFR </w:t>
            </w:r>
            <w:r w:rsidR="00AC1299" w:rsidRPr="001206A6">
              <w:t>910</w:t>
            </w:r>
            <w:r w:rsidR="00C061CD" w:rsidRPr="001206A6">
              <w:t xml:space="preserve"> Uniform Administrative Requirements, Cost Principles, and Audit Requirements for Department of Energy Awards</w:t>
            </w:r>
          </w:p>
        </w:tc>
        <w:tc>
          <w:tcPr>
            <w:tcW w:w="5711" w:type="dxa"/>
          </w:tcPr>
          <w:p w14:paraId="5503AB8D" w14:textId="77AC27FF" w:rsidR="00432188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26" w:anchor="se2.1.910_1350" w:history="1">
              <w:r w:rsidR="00C061CD" w:rsidRPr="001206A6">
                <w:rPr>
                  <w:rStyle w:val="Hyperlink"/>
                  <w:u w:val="none"/>
                </w:rPr>
                <w:t>https://www.ecfr.gov/cgi-bin/text-idx?SID=6303c0f01934090a9a331028e4be2d31&amp;mc=true&amp;node=pt2.1.910&amp;rgn=div5#se2.1.910_1350</w:t>
              </w:r>
            </w:hyperlink>
          </w:p>
        </w:tc>
      </w:tr>
      <w:tr w:rsidR="00432188" w:rsidRPr="001206A6" w14:paraId="39B23FFC" w14:textId="77777777" w:rsidTr="006C6215">
        <w:trPr>
          <w:trHeight w:val="847"/>
        </w:trPr>
        <w:tc>
          <w:tcPr>
            <w:tcW w:w="4820" w:type="dxa"/>
          </w:tcPr>
          <w:p w14:paraId="64BFA14B" w14:textId="4D200392" w:rsidR="00432188" w:rsidRPr="001206A6" w:rsidRDefault="00432188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45 CFR 75 Uniform Administrative Requirements, Cost Principles, and Audit Requirements for HHS Awards</w:t>
            </w:r>
          </w:p>
        </w:tc>
        <w:tc>
          <w:tcPr>
            <w:tcW w:w="5711" w:type="dxa"/>
          </w:tcPr>
          <w:p w14:paraId="269B9510" w14:textId="76A13727" w:rsidR="00033F9C" w:rsidRPr="00033F9C" w:rsidRDefault="00033F9C" w:rsidP="00033F9C">
            <w:pPr>
              <w:pStyle w:val="TableParagraph"/>
              <w:spacing w:before="80" w:after="80" w:line="276" w:lineRule="auto"/>
              <w:ind w:left="72" w:right="29"/>
            </w:pPr>
            <w:hyperlink r:id="rId27" w:history="1">
              <w:r w:rsidRPr="00033F9C">
                <w:rPr>
                  <w:rStyle w:val="Hyperlink"/>
                  <w:u w:val="none"/>
                </w:rPr>
                <w:t>https://www.ecfr.gov/cgi-bin/text-idx?SID=bdefc7f3e5bca249333940ceaeea8a09&amp;mc=true&amp;node=pt45.1.75&amp;rgn=div5</w:t>
              </w:r>
            </w:hyperlink>
          </w:p>
        </w:tc>
      </w:tr>
    </w:tbl>
    <w:p w14:paraId="3C906D45" w14:textId="0BBCB574" w:rsidR="0027787D" w:rsidRPr="001206A6" w:rsidRDefault="0027787D" w:rsidP="00883F1E">
      <w:pPr>
        <w:spacing w:before="80" w:after="80"/>
        <w:rPr>
          <w:i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5711"/>
      </w:tblGrid>
      <w:tr w:rsidR="0027787D" w:rsidRPr="001206A6" w14:paraId="5470E5C6" w14:textId="77777777" w:rsidTr="00E32F3D">
        <w:trPr>
          <w:trHeight w:val="163"/>
        </w:trPr>
        <w:tc>
          <w:tcPr>
            <w:tcW w:w="10531" w:type="dxa"/>
            <w:gridSpan w:val="2"/>
          </w:tcPr>
          <w:p w14:paraId="01206FE2" w14:textId="71091644" w:rsidR="0027787D" w:rsidRPr="001206A6" w:rsidRDefault="0027787D" w:rsidP="00883F1E">
            <w:pPr>
              <w:pStyle w:val="TableParagraph"/>
              <w:spacing w:before="80" w:after="80"/>
              <w:ind w:left="288" w:right="288"/>
              <w:jc w:val="center"/>
            </w:pPr>
            <w:r w:rsidRPr="001206A6">
              <w:rPr>
                <w:b/>
              </w:rPr>
              <w:t>USAID Standard Provisions</w:t>
            </w:r>
            <w:r w:rsidR="0073783C" w:rsidRPr="001206A6">
              <w:rPr>
                <w:b/>
              </w:rPr>
              <w:t xml:space="preserve"> for Grants and Cooperative Agreements</w:t>
            </w:r>
          </w:p>
        </w:tc>
      </w:tr>
      <w:tr w:rsidR="0027787D" w:rsidRPr="001206A6" w14:paraId="3B6E21F3" w14:textId="77777777" w:rsidTr="005A2E3C">
        <w:trPr>
          <w:trHeight w:val="460"/>
        </w:trPr>
        <w:tc>
          <w:tcPr>
            <w:tcW w:w="4820" w:type="dxa"/>
          </w:tcPr>
          <w:p w14:paraId="0A2BD15F" w14:textId="62998D11" w:rsidR="0027787D" w:rsidRPr="001206A6" w:rsidRDefault="0027787D" w:rsidP="00B64853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 xml:space="preserve">Mandatory and Required as Applicable Standard Provisions for US </w:t>
            </w:r>
            <w:r w:rsidR="006D16DB" w:rsidRPr="001206A6">
              <w:t>Nongovernmental Organizations</w:t>
            </w:r>
          </w:p>
        </w:tc>
        <w:tc>
          <w:tcPr>
            <w:tcW w:w="5711" w:type="dxa"/>
          </w:tcPr>
          <w:p w14:paraId="4E0BF2CB" w14:textId="33DA06EF" w:rsidR="005B375A" w:rsidRPr="00BE69B4" w:rsidRDefault="00BE69B4" w:rsidP="00BE69B4">
            <w:pPr>
              <w:pStyle w:val="TableParagraph"/>
              <w:spacing w:before="80" w:after="80" w:line="278" w:lineRule="auto"/>
              <w:ind w:left="72" w:right="29"/>
            </w:pPr>
            <w:hyperlink r:id="rId28" w:history="1">
              <w:r w:rsidRPr="00BE69B4">
                <w:rPr>
                  <w:rStyle w:val="Hyperlink"/>
                  <w:u w:val="none"/>
                </w:rPr>
                <w:t>https://www.usaid.gov/sites/default/files/documents/303maa.pdf</w:t>
              </w:r>
            </w:hyperlink>
          </w:p>
        </w:tc>
      </w:tr>
      <w:tr w:rsidR="0027787D" w:rsidRPr="001206A6" w14:paraId="7CE2549F" w14:textId="77777777" w:rsidTr="005A2E3C">
        <w:trPr>
          <w:trHeight w:val="712"/>
        </w:trPr>
        <w:tc>
          <w:tcPr>
            <w:tcW w:w="4820" w:type="dxa"/>
          </w:tcPr>
          <w:p w14:paraId="0B1936B4" w14:textId="69C7C9E3" w:rsidR="0027787D" w:rsidRPr="001206A6" w:rsidRDefault="0027787D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 xml:space="preserve">Mandatory and Required as Applicable Standard Provisions for Non-US </w:t>
            </w:r>
            <w:r w:rsidR="006D16DB" w:rsidRPr="001206A6">
              <w:t>Nongovernmental Organizations</w:t>
            </w:r>
          </w:p>
        </w:tc>
        <w:tc>
          <w:tcPr>
            <w:tcW w:w="5711" w:type="dxa"/>
          </w:tcPr>
          <w:p w14:paraId="0D319993" w14:textId="7D6F5C42" w:rsidR="00295AD6" w:rsidRPr="00295AD6" w:rsidRDefault="00295AD6" w:rsidP="00B64853">
            <w:pPr>
              <w:pStyle w:val="TableParagraph"/>
              <w:spacing w:before="80" w:after="80" w:line="276" w:lineRule="auto"/>
              <w:ind w:left="72" w:right="29"/>
            </w:pPr>
            <w:hyperlink r:id="rId29" w:history="1">
              <w:r w:rsidRPr="00295AD6">
                <w:rPr>
                  <w:rStyle w:val="Hyperlink"/>
                  <w:u w:val="none"/>
                </w:rPr>
                <w:t>https://www.usaid.gov/sites/default/files/documents/303mab.pdf</w:t>
              </w:r>
            </w:hyperlink>
          </w:p>
          <w:p w14:paraId="61545F8B" w14:textId="6B21DD3F" w:rsidR="00295AD6" w:rsidRPr="001206A6" w:rsidRDefault="00295AD6" w:rsidP="00B64853">
            <w:pPr>
              <w:pStyle w:val="TableParagraph"/>
              <w:spacing w:before="80" w:after="80" w:line="276" w:lineRule="auto"/>
              <w:ind w:left="72" w:right="29"/>
            </w:pPr>
          </w:p>
        </w:tc>
      </w:tr>
      <w:tr w:rsidR="00BD6D49" w:rsidRPr="001206A6" w14:paraId="4978C9F9" w14:textId="77777777" w:rsidTr="005A2E3C">
        <w:trPr>
          <w:trHeight w:val="856"/>
        </w:trPr>
        <w:tc>
          <w:tcPr>
            <w:tcW w:w="4820" w:type="dxa"/>
          </w:tcPr>
          <w:p w14:paraId="306EF084" w14:textId="5A2A8C56" w:rsidR="00BD6D49" w:rsidRPr="001206A6" w:rsidRDefault="00BD6D49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Mandatory and Required as Applicable Standard Provisions for Fixed Amount Awards to Nongovernmental Organizations</w:t>
            </w:r>
          </w:p>
        </w:tc>
        <w:tc>
          <w:tcPr>
            <w:tcW w:w="5711" w:type="dxa"/>
          </w:tcPr>
          <w:p w14:paraId="2B0DBF83" w14:textId="6473E4DE" w:rsidR="00BD6D49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30">
              <w:r w:rsidR="00BD6D49" w:rsidRPr="001206A6">
                <w:rPr>
                  <w:color w:val="0000FF"/>
                  <w:u w:color="0000FF"/>
                </w:rPr>
                <w:t>https://www.usaid.gov/sites/default/files/documen</w:t>
              </w:r>
            </w:hyperlink>
            <w:hyperlink r:id="rId31">
              <w:r w:rsidR="00BD6D49" w:rsidRPr="001206A6">
                <w:rPr>
                  <w:color w:val="0000FF"/>
                  <w:u w:color="0000FF"/>
                </w:rPr>
                <w:t>ts/1868/303mat.pdf</w:t>
              </w:r>
            </w:hyperlink>
          </w:p>
        </w:tc>
      </w:tr>
    </w:tbl>
    <w:p w14:paraId="09F01AA2" w14:textId="5B3A6415" w:rsidR="003A6AF3" w:rsidRPr="001206A6" w:rsidRDefault="003A6AF3" w:rsidP="00883F1E">
      <w:pPr>
        <w:spacing w:before="80" w:after="80"/>
        <w:rPr>
          <w:i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3A6AF3" w:rsidRPr="001206A6" w14:paraId="67D1F830" w14:textId="77777777" w:rsidTr="009B0896">
        <w:trPr>
          <w:trHeight w:val="307"/>
        </w:trPr>
        <w:tc>
          <w:tcPr>
            <w:tcW w:w="10531" w:type="dxa"/>
            <w:gridSpan w:val="2"/>
          </w:tcPr>
          <w:p w14:paraId="334B38E2" w14:textId="3EB5B60C" w:rsidR="003A6AF3" w:rsidRPr="001206A6" w:rsidRDefault="003A6AF3" w:rsidP="00883F1E">
            <w:pPr>
              <w:pStyle w:val="TableParagraph"/>
              <w:spacing w:before="80" w:after="80"/>
              <w:ind w:left="2006" w:right="1994"/>
              <w:jc w:val="center"/>
              <w:rPr>
                <w:b/>
              </w:rPr>
            </w:pPr>
            <w:r w:rsidRPr="001206A6">
              <w:rPr>
                <w:b/>
              </w:rPr>
              <w:t xml:space="preserve">Acquisition Regulation </w:t>
            </w:r>
            <w:r w:rsidR="00D87D59" w:rsidRPr="001206A6">
              <w:rPr>
                <w:b/>
              </w:rPr>
              <w:t>f</w:t>
            </w:r>
            <w:r w:rsidRPr="001206A6">
              <w:rPr>
                <w:b/>
              </w:rPr>
              <w:t>or Contracts</w:t>
            </w:r>
          </w:p>
        </w:tc>
      </w:tr>
      <w:tr w:rsidR="0056262D" w:rsidRPr="001206A6" w14:paraId="53DF8308" w14:textId="77777777" w:rsidTr="009223BC">
        <w:trPr>
          <w:trHeight w:val="532"/>
        </w:trPr>
        <w:tc>
          <w:tcPr>
            <w:tcW w:w="4730" w:type="dxa"/>
            <w:tcBorders>
              <w:bottom w:val="nil"/>
            </w:tcBorders>
          </w:tcPr>
          <w:p w14:paraId="6367F47C" w14:textId="07D511AD" w:rsidR="0056262D" w:rsidRPr="001206A6" w:rsidRDefault="00026019" w:rsidP="00B64853">
            <w:pPr>
              <w:pStyle w:val="TableParagraph"/>
              <w:spacing w:before="80" w:after="80"/>
              <w:ind w:left="72" w:right="29"/>
            </w:pPr>
            <w:r w:rsidRPr="001206A6">
              <w:t xml:space="preserve">48 CFR Chapter 1 - </w:t>
            </w:r>
            <w:r w:rsidR="0056262D" w:rsidRPr="001206A6">
              <w:t>Federal Acquisition Regulation (FAR)</w:t>
            </w:r>
          </w:p>
          <w:p w14:paraId="7D2B2B37" w14:textId="0B13A194" w:rsidR="0056262D" w:rsidRPr="001206A6" w:rsidRDefault="00026019" w:rsidP="00B64853">
            <w:pPr>
              <w:pStyle w:val="TableParagraph"/>
              <w:spacing w:before="80" w:after="80"/>
              <w:ind w:left="72" w:right="29"/>
            </w:pPr>
            <w:r w:rsidRPr="001206A6">
              <w:t>FAR</w:t>
            </w:r>
            <w:r w:rsidR="0056262D" w:rsidRPr="001206A6">
              <w:t xml:space="preserve"> Parts 1-51</w:t>
            </w:r>
          </w:p>
        </w:tc>
        <w:tc>
          <w:tcPr>
            <w:tcW w:w="5801" w:type="dxa"/>
            <w:tcBorders>
              <w:bottom w:val="nil"/>
            </w:tcBorders>
          </w:tcPr>
          <w:p w14:paraId="2A98D58C" w14:textId="77777777" w:rsidR="007725D8" w:rsidRPr="001206A6" w:rsidRDefault="007725D8" w:rsidP="00B64853">
            <w:pPr>
              <w:pStyle w:val="TableParagraph"/>
              <w:spacing w:before="80" w:after="80"/>
              <w:ind w:left="72" w:right="29"/>
            </w:pPr>
          </w:p>
          <w:p w14:paraId="7C25DEC1" w14:textId="370B9D13" w:rsidR="0056262D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32" w:anchor="0" w:history="1">
              <w:r w:rsidR="007725D8" w:rsidRPr="001206A6">
                <w:rPr>
                  <w:rStyle w:val="Hyperlink"/>
                  <w:u w:val="none"/>
                </w:rPr>
                <w:t>https://www.ecfr.gov/cgi-bin/text-idx?SID=2866720d8a519124339e8daacb3ca18a&amp;mc=true&amp;tpl=/ecfrbrowse/Title48/48cfrv1_02.tpl#0</w:t>
              </w:r>
            </w:hyperlink>
          </w:p>
        </w:tc>
      </w:tr>
      <w:tr w:rsidR="00EF4F13" w:rsidRPr="001206A6" w14:paraId="20746148" w14:textId="77777777" w:rsidTr="009223BC">
        <w:trPr>
          <w:trHeight w:val="929"/>
        </w:trPr>
        <w:tc>
          <w:tcPr>
            <w:tcW w:w="4730" w:type="dxa"/>
            <w:tcBorders>
              <w:top w:val="nil"/>
            </w:tcBorders>
          </w:tcPr>
          <w:p w14:paraId="3E1631F9" w14:textId="7BDA75FB" w:rsidR="00EF4F13" w:rsidRPr="001206A6" w:rsidRDefault="00026019" w:rsidP="00B64853">
            <w:pPr>
              <w:pStyle w:val="TableParagraph"/>
              <w:spacing w:before="80" w:after="80"/>
              <w:ind w:left="72" w:right="29"/>
            </w:pPr>
            <w:r w:rsidRPr="001206A6">
              <w:t>FAR</w:t>
            </w:r>
            <w:r w:rsidR="009C2DC1" w:rsidRPr="001206A6">
              <w:t xml:space="preserve"> Parts 52-5</w:t>
            </w:r>
            <w:r w:rsidR="00754976" w:rsidRPr="001206A6">
              <w:t>3</w:t>
            </w:r>
          </w:p>
        </w:tc>
        <w:tc>
          <w:tcPr>
            <w:tcW w:w="5801" w:type="dxa"/>
            <w:tcBorders>
              <w:top w:val="nil"/>
            </w:tcBorders>
          </w:tcPr>
          <w:p w14:paraId="7487FFFC" w14:textId="2194170A" w:rsidR="00EF4F13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33" w:anchor="0" w:history="1">
              <w:r w:rsidR="00754976" w:rsidRPr="001206A6">
                <w:rPr>
                  <w:rStyle w:val="Hyperlink"/>
                  <w:u w:val="none"/>
                </w:rPr>
                <w:t>https://www.ecfr.gov/cgi-bin/text-idx?SID=2866720d8a519124339e8daacb3ca18a&amp;mc=true&amp;tpl=/ecfrbrowse/Title48/48cfrv2_02.tpl#0</w:t>
              </w:r>
            </w:hyperlink>
          </w:p>
        </w:tc>
      </w:tr>
      <w:tr w:rsidR="003A6AF3" w:rsidRPr="001206A6" w14:paraId="477C458E" w14:textId="77777777" w:rsidTr="00B64853">
        <w:trPr>
          <w:trHeight w:val="260"/>
        </w:trPr>
        <w:tc>
          <w:tcPr>
            <w:tcW w:w="4730" w:type="dxa"/>
          </w:tcPr>
          <w:p w14:paraId="08D07AB8" w14:textId="7D0E7978" w:rsidR="00381AF2" w:rsidRPr="001206A6" w:rsidRDefault="00026019" w:rsidP="00B64853">
            <w:pPr>
              <w:pStyle w:val="TableParagraph"/>
              <w:spacing w:before="80" w:after="80"/>
              <w:ind w:left="72" w:right="29"/>
            </w:pPr>
            <w:r w:rsidRPr="001206A6">
              <w:t xml:space="preserve">48 CFR Chapter 7 - </w:t>
            </w:r>
            <w:r w:rsidR="003A6AF3" w:rsidRPr="001206A6">
              <w:t>USAID Acquisition Regulation (AIDAR)</w:t>
            </w:r>
          </w:p>
          <w:p w14:paraId="537A0AC1" w14:textId="7BCD7F7C" w:rsidR="004E6341" w:rsidRPr="001206A6" w:rsidRDefault="004E6341" w:rsidP="00B64853">
            <w:pPr>
              <w:pStyle w:val="TableParagraph"/>
              <w:spacing w:before="80" w:after="80"/>
              <w:ind w:left="72" w:right="29"/>
            </w:pPr>
          </w:p>
        </w:tc>
        <w:tc>
          <w:tcPr>
            <w:tcW w:w="5801" w:type="dxa"/>
          </w:tcPr>
          <w:p w14:paraId="0BFB6C74" w14:textId="3279B3CB" w:rsidR="003A6AF3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34" w:anchor="0" w:history="1">
              <w:r w:rsidR="007725D8" w:rsidRPr="001206A6">
                <w:rPr>
                  <w:rStyle w:val="Hyperlink"/>
                  <w:u w:val="none"/>
                </w:rPr>
                <w:t>https://www.ecfr.gov/cgi-bin/text-idx?SID=2866720d8a519124339e8daacb3ca18a&amp;mc=tru</w:t>
              </w:r>
              <w:r w:rsidR="007725D8" w:rsidRPr="001206A6">
                <w:rPr>
                  <w:rStyle w:val="Hyperlink"/>
                  <w:u w:val="none"/>
                </w:rPr>
                <w:lastRenderedPageBreak/>
                <w:t>e&amp;tpl=/ecfrbrowse/Title48/48cfrv5_02.tpl#0</w:t>
              </w:r>
            </w:hyperlink>
          </w:p>
        </w:tc>
      </w:tr>
      <w:tr w:rsidR="00915194" w:rsidRPr="001206A6" w14:paraId="7D74D8CF" w14:textId="77777777" w:rsidTr="009223BC">
        <w:trPr>
          <w:trHeight w:val="937"/>
        </w:trPr>
        <w:tc>
          <w:tcPr>
            <w:tcW w:w="4730" w:type="dxa"/>
          </w:tcPr>
          <w:p w14:paraId="4F0806D1" w14:textId="58918482" w:rsidR="00915194" w:rsidRPr="001206A6" w:rsidRDefault="00026019" w:rsidP="00B64853">
            <w:pPr>
              <w:pStyle w:val="TableParagraph"/>
              <w:spacing w:before="80" w:after="80"/>
              <w:ind w:left="72" w:right="29"/>
            </w:pPr>
            <w:r w:rsidRPr="001206A6">
              <w:lastRenderedPageBreak/>
              <w:t>48 CFR Chapter 6</w:t>
            </w:r>
            <w:r w:rsidR="00D67A3C" w:rsidRPr="001206A6">
              <w:t xml:space="preserve"> </w:t>
            </w:r>
            <w:r w:rsidRPr="001206A6">
              <w:t xml:space="preserve">- </w:t>
            </w:r>
            <w:r w:rsidR="00B7385F" w:rsidRPr="001206A6">
              <w:t>Department of State Acquisition Regulation (</w:t>
            </w:r>
            <w:r w:rsidR="0066435C" w:rsidRPr="001206A6">
              <w:t>DOS</w:t>
            </w:r>
            <w:r w:rsidR="00B7385F" w:rsidRPr="001206A6">
              <w:t>AR)</w:t>
            </w:r>
          </w:p>
        </w:tc>
        <w:tc>
          <w:tcPr>
            <w:tcW w:w="5801" w:type="dxa"/>
          </w:tcPr>
          <w:p w14:paraId="01FA6156" w14:textId="381D6F30" w:rsidR="00915194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35" w:history="1">
              <w:r w:rsidR="00BB357E" w:rsidRPr="001206A6">
                <w:rPr>
                  <w:rStyle w:val="Hyperlink"/>
                  <w:u w:val="none"/>
                </w:rPr>
                <w:t>https://www.ecfr.gov/cgi-bin/text-idx?SID=2866720d8a519124339e8daacb3ca18a&amp;mc=true&amp;tpl=/ecfrbrowse/Title48/48chapter6.tpl</w:t>
              </w:r>
            </w:hyperlink>
          </w:p>
        </w:tc>
      </w:tr>
      <w:tr w:rsidR="00D67A3C" w:rsidRPr="001206A6" w14:paraId="74AA4373" w14:textId="77777777" w:rsidTr="00A15F7D">
        <w:trPr>
          <w:trHeight w:val="890"/>
        </w:trPr>
        <w:tc>
          <w:tcPr>
            <w:tcW w:w="4730" w:type="dxa"/>
          </w:tcPr>
          <w:p w14:paraId="2394182A" w14:textId="74FF7E76" w:rsidR="00D67A3C" w:rsidRPr="001206A6" w:rsidRDefault="00D67A3C" w:rsidP="00B64853">
            <w:pPr>
              <w:pStyle w:val="TableParagraph"/>
              <w:spacing w:before="80" w:after="80"/>
              <w:ind w:left="72" w:right="29"/>
            </w:pPr>
            <w:r w:rsidRPr="001206A6">
              <w:t xml:space="preserve">48 CFR Chapter 3 - Department of </w:t>
            </w:r>
            <w:r w:rsidR="00664C7D" w:rsidRPr="001206A6">
              <w:t>Health and Human Services</w:t>
            </w:r>
            <w:r w:rsidRPr="001206A6">
              <w:t xml:space="preserve"> Acquisition Regulation (</w:t>
            </w:r>
            <w:r w:rsidR="00664C7D" w:rsidRPr="001206A6">
              <w:t>HH</w:t>
            </w:r>
            <w:r w:rsidRPr="001206A6">
              <w:t>SAR)</w:t>
            </w:r>
          </w:p>
        </w:tc>
        <w:tc>
          <w:tcPr>
            <w:tcW w:w="5801" w:type="dxa"/>
          </w:tcPr>
          <w:p w14:paraId="036FD77B" w14:textId="28BFE889" w:rsidR="00D67A3C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36" w:anchor="0" w:history="1">
              <w:r w:rsidR="00BB357E" w:rsidRPr="001206A6">
                <w:rPr>
                  <w:rStyle w:val="Hyperlink"/>
                  <w:u w:val="none"/>
                </w:rPr>
                <w:t>https://www.ecfr.gov/cgi-bin/text-idx?SID=2866720d8a519124339e8daacb3ca18a&amp;mc=true&amp;tpl=/ecfrbrowse/Title48/48cfrv4_02.tpl#0</w:t>
              </w:r>
            </w:hyperlink>
          </w:p>
        </w:tc>
      </w:tr>
    </w:tbl>
    <w:p w14:paraId="796F1183" w14:textId="77777777" w:rsidR="00102578" w:rsidRPr="001206A6" w:rsidRDefault="00102578" w:rsidP="00883F1E">
      <w:pPr>
        <w:spacing w:before="80" w:after="80"/>
        <w:rPr>
          <w:i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102578" w:rsidRPr="001206A6" w14:paraId="796F118B" w14:textId="77777777" w:rsidTr="000C4450">
        <w:trPr>
          <w:trHeight w:val="433"/>
        </w:trPr>
        <w:tc>
          <w:tcPr>
            <w:tcW w:w="10531" w:type="dxa"/>
            <w:gridSpan w:val="2"/>
          </w:tcPr>
          <w:p w14:paraId="796F118A" w14:textId="76A8D666" w:rsidR="00102578" w:rsidRPr="001206A6" w:rsidRDefault="007D2B91" w:rsidP="00883F1E">
            <w:pPr>
              <w:pStyle w:val="TableParagraph"/>
              <w:spacing w:before="80" w:after="80"/>
              <w:ind w:left="2002" w:right="1996"/>
              <w:jc w:val="center"/>
              <w:rPr>
                <w:b/>
              </w:rPr>
            </w:pPr>
            <w:r w:rsidRPr="001206A6">
              <w:rPr>
                <w:b/>
              </w:rPr>
              <w:t xml:space="preserve">Other </w:t>
            </w:r>
            <w:r w:rsidR="006140C2" w:rsidRPr="001206A6">
              <w:rPr>
                <w:b/>
              </w:rPr>
              <w:t>USAID</w:t>
            </w:r>
            <w:r w:rsidRPr="001206A6">
              <w:rPr>
                <w:b/>
              </w:rPr>
              <w:t xml:space="preserve"> Regulations</w:t>
            </w:r>
          </w:p>
        </w:tc>
      </w:tr>
      <w:tr w:rsidR="00102578" w:rsidRPr="001206A6" w14:paraId="796F1194" w14:textId="77777777" w:rsidTr="009223BC">
        <w:trPr>
          <w:trHeight w:val="973"/>
        </w:trPr>
        <w:tc>
          <w:tcPr>
            <w:tcW w:w="4730" w:type="dxa"/>
          </w:tcPr>
          <w:p w14:paraId="796F1192" w14:textId="065A2DF7" w:rsidR="00102578" w:rsidRPr="001206A6" w:rsidRDefault="006140C2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 xml:space="preserve">22 CFR 228 – </w:t>
            </w:r>
            <w:r w:rsidR="00B375A1" w:rsidRPr="001206A6">
              <w:t>Rules for Procurement of Commodities and Services Financed by USAID</w:t>
            </w:r>
          </w:p>
        </w:tc>
        <w:tc>
          <w:tcPr>
            <w:tcW w:w="5801" w:type="dxa"/>
          </w:tcPr>
          <w:p w14:paraId="796F1193" w14:textId="43BD5B19" w:rsidR="00102578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  <w:rPr>
                <w:highlight w:val="green"/>
              </w:rPr>
            </w:pPr>
            <w:hyperlink r:id="rId37" w:history="1">
              <w:r w:rsidR="000B5517" w:rsidRPr="001206A6">
                <w:rPr>
                  <w:rStyle w:val="Hyperlink"/>
                  <w:u w:val="none"/>
                </w:rPr>
                <w:t>https://www.ecfr.gov/cgi-bin/text-idx?SID=c296035970f9e0def5e4b7fc823b308a&amp;mc=true&amp;node=pt22.1.228&amp;rgn=div5</w:t>
              </w:r>
            </w:hyperlink>
          </w:p>
        </w:tc>
      </w:tr>
      <w:tr w:rsidR="00102578" w:rsidRPr="001206A6" w14:paraId="796F1198" w14:textId="77777777" w:rsidTr="009223BC">
        <w:trPr>
          <w:trHeight w:val="910"/>
        </w:trPr>
        <w:tc>
          <w:tcPr>
            <w:tcW w:w="4730" w:type="dxa"/>
          </w:tcPr>
          <w:p w14:paraId="796F1196" w14:textId="4CA20C54" w:rsidR="00102578" w:rsidRPr="001206A6" w:rsidRDefault="006140C2" w:rsidP="00B64853">
            <w:pPr>
              <w:pStyle w:val="TableParagraph"/>
              <w:spacing w:before="80" w:after="80"/>
              <w:ind w:left="72" w:right="29"/>
            </w:pPr>
            <w:r w:rsidRPr="001206A6">
              <w:t>22 CFR 216 - Environmental Procedures</w:t>
            </w:r>
          </w:p>
        </w:tc>
        <w:tc>
          <w:tcPr>
            <w:tcW w:w="5801" w:type="dxa"/>
          </w:tcPr>
          <w:p w14:paraId="796F1197" w14:textId="1285DFD4" w:rsidR="00102578" w:rsidRPr="001206A6" w:rsidRDefault="008B2A39" w:rsidP="00B64853">
            <w:pPr>
              <w:pStyle w:val="TableParagraph"/>
              <w:spacing w:before="80" w:after="80" w:line="278" w:lineRule="auto"/>
              <w:ind w:left="72" w:right="29"/>
              <w:rPr>
                <w:highlight w:val="green"/>
              </w:rPr>
            </w:pPr>
            <w:hyperlink r:id="rId38" w:history="1">
              <w:r w:rsidR="001D2073" w:rsidRPr="001206A6">
                <w:rPr>
                  <w:rStyle w:val="Hyperlink"/>
                  <w:u w:val="none"/>
                </w:rPr>
                <w:t>https://www.ecfr.gov/cgi-bin/text-idx?SID=c296035970f9e0def5e4b7fc823b308a&amp;mc=true&amp;node=pt22.1.216&amp;rgn=div5</w:t>
              </w:r>
            </w:hyperlink>
          </w:p>
        </w:tc>
      </w:tr>
    </w:tbl>
    <w:p w14:paraId="35428CFC" w14:textId="77777777" w:rsidR="00FD37E6" w:rsidRPr="001206A6" w:rsidRDefault="00FD37E6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102578" w:rsidRPr="001206A6" w14:paraId="796F11A5" w14:textId="77777777" w:rsidTr="000C4450">
        <w:trPr>
          <w:trHeight w:val="424"/>
        </w:trPr>
        <w:tc>
          <w:tcPr>
            <w:tcW w:w="10531" w:type="dxa"/>
            <w:gridSpan w:val="2"/>
          </w:tcPr>
          <w:p w14:paraId="796F11A4" w14:textId="2BFDFD6E" w:rsidR="00102578" w:rsidRPr="001206A6" w:rsidRDefault="00B77EA8" w:rsidP="00883F1E">
            <w:pPr>
              <w:pStyle w:val="TableParagraph"/>
              <w:spacing w:before="80" w:after="80"/>
              <w:ind w:left="2000" w:right="1996"/>
              <w:jc w:val="center"/>
              <w:rPr>
                <w:b/>
              </w:rPr>
            </w:pPr>
            <w:r w:rsidRPr="001206A6">
              <w:rPr>
                <w:b/>
              </w:rPr>
              <w:t xml:space="preserve">Key </w:t>
            </w:r>
            <w:r w:rsidR="006140C2" w:rsidRPr="001206A6">
              <w:rPr>
                <w:b/>
              </w:rPr>
              <w:t>USAID Automated Directives System (ADS)</w:t>
            </w:r>
            <w:r w:rsidRPr="001206A6">
              <w:rPr>
                <w:b/>
              </w:rPr>
              <w:t xml:space="preserve"> </w:t>
            </w:r>
            <w:r w:rsidR="000A2B9B" w:rsidRPr="001206A6">
              <w:rPr>
                <w:b/>
              </w:rPr>
              <w:t>Documents</w:t>
            </w:r>
          </w:p>
        </w:tc>
      </w:tr>
      <w:tr w:rsidR="00102578" w:rsidRPr="001206A6" w14:paraId="796F11A8" w14:textId="77777777" w:rsidTr="00965095">
        <w:trPr>
          <w:trHeight w:val="271"/>
        </w:trPr>
        <w:tc>
          <w:tcPr>
            <w:tcW w:w="4730" w:type="dxa"/>
          </w:tcPr>
          <w:p w14:paraId="796F11A6" w14:textId="77777777" w:rsidR="00102578" w:rsidRPr="001206A6" w:rsidRDefault="006140C2" w:rsidP="00B64853">
            <w:pPr>
              <w:pStyle w:val="TableParagraph"/>
              <w:spacing w:before="80" w:after="80"/>
              <w:ind w:left="72" w:right="29"/>
            </w:pPr>
            <w:r w:rsidRPr="001206A6">
              <w:t>Index of All Directives</w:t>
            </w:r>
          </w:p>
        </w:tc>
        <w:tc>
          <w:tcPr>
            <w:tcW w:w="5801" w:type="dxa"/>
          </w:tcPr>
          <w:p w14:paraId="796F11A7" w14:textId="77777777" w:rsidR="00102578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39">
              <w:r w:rsidR="006140C2" w:rsidRPr="001206A6">
                <w:rPr>
                  <w:color w:val="0000FF"/>
                  <w:u w:color="0000FF"/>
                </w:rPr>
                <w:t>http://www.usaid.gov/who-we-are/agency-policy</w:t>
              </w:r>
            </w:hyperlink>
          </w:p>
        </w:tc>
      </w:tr>
      <w:tr w:rsidR="00102578" w:rsidRPr="001206A6" w14:paraId="796F11AC" w14:textId="77777777" w:rsidTr="00965095">
        <w:trPr>
          <w:trHeight w:val="559"/>
        </w:trPr>
        <w:tc>
          <w:tcPr>
            <w:tcW w:w="4730" w:type="dxa"/>
          </w:tcPr>
          <w:p w14:paraId="796F11AA" w14:textId="77777777" w:rsidR="00102578" w:rsidRPr="001206A6" w:rsidRDefault="006140C2" w:rsidP="00B64853">
            <w:pPr>
              <w:pStyle w:val="TableParagraph"/>
              <w:spacing w:before="80" w:after="80"/>
              <w:ind w:left="72" w:right="29"/>
            </w:pPr>
            <w:r w:rsidRPr="001206A6">
              <w:t>Glossary of ADS Terms</w:t>
            </w:r>
          </w:p>
        </w:tc>
        <w:tc>
          <w:tcPr>
            <w:tcW w:w="5801" w:type="dxa"/>
          </w:tcPr>
          <w:p w14:paraId="796F11AB" w14:textId="080CD70B" w:rsidR="00102578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40" w:history="1">
              <w:r w:rsidR="00BB357E" w:rsidRPr="001206A6">
                <w:rPr>
                  <w:rStyle w:val="Hyperlink"/>
                  <w:u w:val="none"/>
                </w:rPr>
                <w:t>https://www.usaid.gov/sites/default/files/documents/1868/ADS_glossary.pdf</w:t>
              </w:r>
            </w:hyperlink>
          </w:p>
        </w:tc>
      </w:tr>
      <w:tr w:rsidR="00102578" w:rsidRPr="001206A6" w14:paraId="796F11B0" w14:textId="77777777" w:rsidTr="00965095">
        <w:trPr>
          <w:trHeight w:val="532"/>
        </w:trPr>
        <w:tc>
          <w:tcPr>
            <w:tcW w:w="4730" w:type="dxa"/>
          </w:tcPr>
          <w:p w14:paraId="796F11AE" w14:textId="37A9AB10" w:rsidR="00102578" w:rsidRPr="001206A6" w:rsidRDefault="006140C2" w:rsidP="00B64853">
            <w:pPr>
              <w:pStyle w:val="TableParagraph"/>
              <w:spacing w:before="80" w:after="80"/>
              <w:ind w:left="72" w:right="29"/>
            </w:pPr>
            <w:r w:rsidRPr="001206A6">
              <w:t>ADS 302 – USAID Direct Contracting</w:t>
            </w:r>
          </w:p>
        </w:tc>
        <w:tc>
          <w:tcPr>
            <w:tcW w:w="5801" w:type="dxa"/>
          </w:tcPr>
          <w:p w14:paraId="796F11AF" w14:textId="1030332E" w:rsidR="008216FD" w:rsidRPr="008216FD" w:rsidRDefault="008216FD" w:rsidP="008216FD">
            <w:pPr>
              <w:pStyle w:val="TableParagraph"/>
              <w:spacing w:before="80" w:after="80" w:line="278" w:lineRule="auto"/>
              <w:ind w:left="72" w:right="29"/>
            </w:pPr>
            <w:hyperlink r:id="rId41" w:history="1">
              <w:r w:rsidRPr="008216FD">
                <w:rPr>
                  <w:rStyle w:val="Hyperlink"/>
                  <w:u w:val="none"/>
                </w:rPr>
                <w:t>https://www.usaid.gov/sites/default/files/documents/302.pdf</w:t>
              </w:r>
            </w:hyperlink>
          </w:p>
        </w:tc>
      </w:tr>
      <w:tr w:rsidR="00102578" w:rsidRPr="001206A6" w14:paraId="796F11BC" w14:textId="77777777" w:rsidTr="00965095">
        <w:trPr>
          <w:trHeight w:val="316"/>
        </w:trPr>
        <w:tc>
          <w:tcPr>
            <w:tcW w:w="4730" w:type="dxa"/>
            <w:tcBorders>
              <w:bottom w:val="single" w:sz="4" w:space="0" w:color="000000"/>
            </w:tcBorders>
          </w:tcPr>
          <w:p w14:paraId="796F11B6" w14:textId="72520F71" w:rsidR="00102578" w:rsidRPr="001206A6" w:rsidRDefault="006140C2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ADS 303 – Grants and Cooperative Agreements to Non-Governmental Organizations</w:t>
            </w:r>
          </w:p>
        </w:tc>
        <w:tc>
          <w:tcPr>
            <w:tcW w:w="5801" w:type="dxa"/>
            <w:tcBorders>
              <w:bottom w:val="single" w:sz="4" w:space="0" w:color="000000"/>
            </w:tcBorders>
          </w:tcPr>
          <w:p w14:paraId="4B1FA683" w14:textId="51428389" w:rsidR="00102578" w:rsidRPr="00C90151" w:rsidRDefault="00C90151" w:rsidP="00B64853">
            <w:pPr>
              <w:pStyle w:val="TableParagraph"/>
              <w:spacing w:before="80" w:after="80"/>
              <w:ind w:left="72" w:right="29"/>
            </w:pPr>
            <w:hyperlink r:id="rId42" w:history="1">
              <w:r w:rsidRPr="00C90151">
                <w:rPr>
                  <w:rStyle w:val="Hyperlink"/>
                  <w:u w:val="none"/>
                </w:rPr>
                <w:t>https://www.usaid.gov/sites/default/files/documents/303.pdf</w:t>
              </w:r>
            </w:hyperlink>
          </w:p>
          <w:p w14:paraId="796F11BB" w14:textId="1098A5DC" w:rsidR="00C90151" w:rsidRPr="001206A6" w:rsidRDefault="00C90151" w:rsidP="00B64853">
            <w:pPr>
              <w:pStyle w:val="TableParagraph"/>
              <w:spacing w:before="80" w:after="80"/>
              <w:ind w:left="72" w:right="29"/>
            </w:pPr>
          </w:p>
        </w:tc>
      </w:tr>
      <w:tr w:rsidR="002036F7" w:rsidRPr="001206A6" w14:paraId="29F577FF" w14:textId="77777777" w:rsidTr="00965095">
        <w:trPr>
          <w:trHeight w:val="316"/>
        </w:trPr>
        <w:tc>
          <w:tcPr>
            <w:tcW w:w="4730" w:type="dxa"/>
            <w:tcBorders>
              <w:bottom w:val="single" w:sz="4" w:space="0" w:color="000000"/>
            </w:tcBorders>
          </w:tcPr>
          <w:p w14:paraId="02CB8F4B" w14:textId="383F5692" w:rsidR="002036F7" w:rsidRPr="001206A6" w:rsidRDefault="000F69F3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Guidance on Closeout Procedures</w:t>
            </w:r>
          </w:p>
        </w:tc>
        <w:tc>
          <w:tcPr>
            <w:tcW w:w="5801" w:type="dxa"/>
            <w:tcBorders>
              <w:bottom w:val="single" w:sz="4" w:space="0" w:color="000000"/>
            </w:tcBorders>
          </w:tcPr>
          <w:p w14:paraId="5644D6E8" w14:textId="3CFE668C" w:rsidR="000F69F3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43" w:history="1">
              <w:r w:rsidR="000F69F3" w:rsidRPr="001206A6">
                <w:rPr>
                  <w:rStyle w:val="Hyperlink"/>
                  <w:u w:val="none"/>
                </w:rPr>
                <w:t>https://www.usaid.gov/sites/default/files/documents/1868/302sat.pdf</w:t>
              </w:r>
            </w:hyperlink>
          </w:p>
        </w:tc>
      </w:tr>
      <w:tr w:rsidR="005D17F9" w:rsidRPr="001206A6" w14:paraId="17202820" w14:textId="77777777" w:rsidTr="00965095">
        <w:trPr>
          <w:trHeight w:val="640"/>
        </w:trPr>
        <w:tc>
          <w:tcPr>
            <w:tcW w:w="4730" w:type="dxa"/>
            <w:tcBorders>
              <w:top w:val="single" w:sz="4" w:space="0" w:color="000000"/>
              <w:bottom w:val="single" w:sz="4" w:space="0" w:color="000000"/>
            </w:tcBorders>
          </w:tcPr>
          <w:p w14:paraId="245C3C3C" w14:textId="3741E549" w:rsidR="005D17F9" w:rsidRPr="001206A6" w:rsidRDefault="005D17F9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Model Letters and Procedures for Designating Agreement Officer’s Representative (AOR) for Cooperative Agreements and</w:t>
            </w:r>
            <w:r w:rsidRPr="001206A6">
              <w:rPr>
                <w:spacing w:val="-7"/>
              </w:rPr>
              <w:t xml:space="preserve"> </w:t>
            </w:r>
            <w:r w:rsidRPr="001206A6">
              <w:t>Grants</w:t>
            </w:r>
          </w:p>
        </w:tc>
        <w:tc>
          <w:tcPr>
            <w:tcW w:w="5801" w:type="dxa"/>
            <w:tcBorders>
              <w:top w:val="single" w:sz="4" w:space="0" w:color="000000"/>
              <w:bottom w:val="single" w:sz="4" w:space="0" w:color="000000"/>
            </w:tcBorders>
          </w:tcPr>
          <w:p w14:paraId="017F9913" w14:textId="71387BE3" w:rsidR="005D17F9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44">
              <w:r w:rsidR="005D17F9" w:rsidRPr="001206A6">
                <w:rPr>
                  <w:color w:val="0000FF"/>
                  <w:spacing w:val="-1"/>
                  <w:u w:color="0000FF"/>
                </w:rPr>
                <w:t>https://www.usaid.gov/sites/default/files/docu</w:t>
              </w:r>
            </w:hyperlink>
            <w:hyperlink r:id="rId45">
              <w:r w:rsidR="005D17F9" w:rsidRPr="001206A6">
                <w:rPr>
                  <w:color w:val="0000FF"/>
                  <w:u w:color="0000FF"/>
                </w:rPr>
                <w:t>ments/1868/303mai.pdf</w:t>
              </w:r>
            </w:hyperlink>
          </w:p>
        </w:tc>
      </w:tr>
      <w:tr w:rsidR="009373FC" w:rsidRPr="001206A6" w14:paraId="1F266F12" w14:textId="77777777" w:rsidTr="00BB357E">
        <w:trPr>
          <w:trHeight w:val="170"/>
        </w:trPr>
        <w:tc>
          <w:tcPr>
            <w:tcW w:w="4730" w:type="dxa"/>
          </w:tcPr>
          <w:p w14:paraId="06F65824" w14:textId="77777777" w:rsidR="009373FC" w:rsidRPr="001206A6" w:rsidRDefault="009373FC" w:rsidP="00B64853">
            <w:pPr>
              <w:pStyle w:val="TableParagraph"/>
              <w:spacing w:before="80" w:after="80"/>
              <w:ind w:left="72" w:right="29"/>
            </w:pPr>
            <w:r w:rsidRPr="001206A6">
              <w:t>Profit Under Assistance Instruments</w:t>
            </w:r>
          </w:p>
        </w:tc>
        <w:tc>
          <w:tcPr>
            <w:tcW w:w="5801" w:type="dxa"/>
          </w:tcPr>
          <w:p w14:paraId="33A013DA" w14:textId="31D5C6CD" w:rsidR="009373FC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46">
              <w:r w:rsidR="009373FC" w:rsidRPr="001206A6">
                <w:rPr>
                  <w:color w:val="0000FF"/>
                  <w:u w:color="0000FF"/>
                </w:rPr>
                <w:t>http://www.usaid.gov/sites/default/files/document</w:t>
              </w:r>
            </w:hyperlink>
            <w:hyperlink r:id="rId47">
              <w:r w:rsidR="009373FC" w:rsidRPr="001206A6">
                <w:rPr>
                  <w:color w:val="0000FF"/>
                  <w:u w:color="0000FF"/>
                </w:rPr>
                <w:t>s/1868/303sai.pdf</w:t>
              </w:r>
            </w:hyperlink>
          </w:p>
        </w:tc>
      </w:tr>
      <w:tr w:rsidR="002C545C" w:rsidRPr="001206A6" w14:paraId="31FA3E9C" w14:textId="77777777" w:rsidTr="00965095">
        <w:trPr>
          <w:trHeight w:val="469"/>
        </w:trPr>
        <w:tc>
          <w:tcPr>
            <w:tcW w:w="4730" w:type="dxa"/>
            <w:tcBorders>
              <w:top w:val="single" w:sz="4" w:space="0" w:color="000000"/>
              <w:bottom w:val="single" w:sz="4" w:space="0" w:color="000000"/>
            </w:tcBorders>
          </w:tcPr>
          <w:p w14:paraId="1DDE86CF" w14:textId="664B8E10" w:rsidR="002C545C" w:rsidRPr="001206A6" w:rsidRDefault="002C545C" w:rsidP="00B64853">
            <w:pPr>
              <w:pStyle w:val="TableParagraph"/>
              <w:tabs>
                <w:tab w:val="left" w:pos="834"/>
                <w:tab w:val="left" w:pos="835"/>
              </w:tabs>
              <w:spacing w:before="80" w:after="80" w:line="266" w:lineRule="auto"/>
              <w:ind w:left="72" w:right="29"/>
            </w:pPr>
            <w:r w:rsidRPr="001206A6">
              <w:t>Fixed Amount Awards to Non- Governmental</w:t>
            </w:r>
            <w:r w:rsidRPr="001206A6">
              <w:rPr>
                <w:spacing w:val="-1"/>
              </w:rPr>
              <w:t xml:space="preserve"> </w:t>
            </w:r>
            <w:r w:rsidRPr="001206A6">
              <w:t>Organizations</w:t>
            </w:r>
          </w:p>
        </w:tc>
        <w:tc>
          <w:tcPr>
            <w:tcW w:w="5801" w:type="dxa"/>
            <w:tcBorders>
              <w:top w:val="single" w:sz="4" w:space="0" w:color="000000"/>
              <w:bottom w:val="single" w:sz="4" w:space="0" w:color="000000"/>
            </w:tcBorders>
          </w:tcPr>
          <w:p w14:paraId="7CE68145" w14:textId="2742341B" w:rsidR="002C545C" w:rsidRPr="001206A6" w:rsidRDefault="008B2A39" w:rsidP="00B64853">
            <w:pPr>
              <w:pStyle w:val="TableParagraph"/>
              <w:tabs>
                <w:tab w:val="left" w:pos="449"/>
              </w:tabs>
              <w:spacing w:before="80" w:after="80" w:line="271" w:lineRule="auto"/>
              <w:ind w:left="72" w:right="29"/>
            </w:pPr>
            <w:hyperlink r:id="rId48" w:history="1">
              <w:r w:rsidR="00CB198B" w:rsidRPr="001206A6">
                <w:rPr>
                  <w:rStyle w:val="Hyperlink"/>
                  <w:spacing w:val="-1"/>
                  <w:u w:val="none"/>
                </w:rPr>
                <w:t>http://www.usaid.gov/sites/default/files/docum</w:t>
              </w:r>
            </w:hyperlink>
            <w:hyperlink r:id="rId49">
              <w:r w:rsidR="002C545C" w:rsidRPr="001206A6">
                <w:rPr>
                  <w:color w:val="0000FF"/>
                  <w:u w:color="0000FF"/>
                </w:rPr>
                <w:t>ents/1868/303saj.pdf</w:t>
              </w:r>
            </w:hyperlink>
          </w:p>
        </w:tc>
      </w:tr>
      <w:tr w:rsidR="002C545C" w:rsidRPr="001206A6" w14:paraId="0AD8C8DC" w14:textId="77777777" w:rsidTr="00965095">
        <w:trPr>
          <w:trHeight w:val="631"/>
        </w:trPr>
        <w:tc>
          <w:tcPr>
            <w:tcW w:w="4730" w:type="dxa"/>
            <w:tcBorders>
              <w:top w:val="single" w:sz="4" w:space="0" w:color="000000"/>
            </w:tcBorders>
          </w:tcPr>
          <w:p w14:paraId="26BAC156" w14:textId="1CA97469" w:rsidR="002C545C" w:rsidRPr="001206A6" w:rsidRDefault="0070660F" w:rsidP="00B64853">
            <w:pPr>
              <w:pStyle w:val="TableParagraph"/>
              <w:tabs>
                <w:tab w:val="left" w:pos="834"/>
                <w:tab w:val="left" w:pos="835"/>
              </w:tabs>
              <w:spacing w:before="80" w:after="80"/>
              <w:ind w:left="72" w:right="29"/>
            </w:pPr>
            <w:r w:rsidRPr="001206A6">
              <w:t>Fixed Amount Award Entity Eligibility</w:t>
            </w:r>
            <w:r w:rsidRPr="001206A6">
              <w:rPr>
                <w:spacing w:val="-16"/>
              </w:rPr>
              <w:t xml:space="preserve"> </w:t>
            </w:r>
            <w:r w:rsidRPr="001206A6">
              <w:t>Checklist</w:t>
            </w:r>
          </w:p>
        </w:tc>
        <w:tc>
          <w:tcPr>
            <w:tcW w:w="5801" w:type="dxa"/>
            <w:tcBorders>
              <w:top w:val="single" w:sz="4" w:space="0" w:color="000000"/>
            </w:tcBorders>
          </w:tcPr>
          <w:p w14:paraId="6597C7CC" w14:textId="6061E95B" w:rsidR="002C545C" w:rsidRPr="001206A6" w:rsidRDefault="008B2A39" w:rsidP="00B64853">
            <w:pPr>
              <w:pStyle w:val="TableParagraph"/>
              <w:tabs>
                <w:tab w:val="left" w:pos="449"/>
              </w:tabs>
              <w:spacing w:before="80" w:after="80" w:line="273" w:lineRule="auto"/>
              <w:ind w:left="72" w:right="29"/>
            </w:pPr>
            <w:hyperlink r:id="rId50" w:history="1">
              <w:r w:rsidR="00CB198B" w:rsidRPr="001206A6">
                <w:rPr>
                  <w:rStyle w:val="Hyperlink"/>
                  <w:spacing w:val="-1"/>
                  <w:u w:val="none"/>
                </w:rPr>
                <w:t>http://www.usaid.gov/sites/default/files/docum</w:t>
              </w:r>
            </w:hyperlink>
            <w:hyperlink r:id="rId51">
              <w:r w:rsidR="0070660F" w:rsidRPr="001206A6">
                <w:rPr>
                  <w:color w:val="0000FF"/>
                  <w:u w:color="0000FF"/>
                </w:rPr>
                <w:t>ents/1868/303mak.pdf</w:t>
              </w:r>
            </w:hyperlink>
          </w:p>
        </w:tc>
      </w:tr>
      <w:tr w:rsidR="00102578" w:rsidRPr="001206A6" w14:paraId="796F11BF" w14:textId="77777777" w:rsidTr="00965095">
        <w:trPr>
          <w:trHeight w:val="604"/>
        </w:trPr>
        <w:tc>
          <w:tcPr>
            <w:tcW w:w="4730" w:type="dxa"/>
          </w:tcPr>
          <w:p w14:paraId="796F11BD" w14:textId="51276360" w:rsidR="00102578" w:rsidRPr="001206A6" w:rsidRDefault="006140C2" w:rsidP="00B64853">
            <w:pPr>
              <w:pStyle w:val="TableParagraph"/>
              <w:spacing w:before="80" w:after="80"/>
              <w:ind w:left="72" w:right="29"/>
            </w:pPr>
            <w:r w:rsidRPr="001206A6">
              <w:lastRenderedPageBreak/>
              <w:t>ADS 304 – Selecting Between Acquisition &amp; Assistance (A&amp;A) Implementing Instruments</w:t>
            </w:r>
          </w:p>
        </w:tc>
        <w:tc>
          <w:tcPr>
            <w:tcW w:w="5801" w:type="dxa"/>
          </w:tcPr>
          <w:p w14:paraId="796F11BE" w14:textId="117C15ED" w:rsidR="00102578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52">
              <w:r w:rsidR="006140C2" w:rsidRPr="001206A6">
                <w:rPr>
                  <w:color w:val="0000FF"/>
                  <w:u w:color="0000FF"/>
                </w:rPr>
                <w:t>http://www.usaid.gov/sites/default/files/document</w:t>
              </w:r>
            </w:hyperlink>
            <w:hyperlink r:id="rId53">
              <w:r w:rsidR="006140C2" w:rsidRPr="001206A6">
                <w:rPr>
                  <w:color w:val="0000FF"/>
                  <w:u w:color="0000FF"/>
                </w:rPr>
                <w:t>s/1868/304.pdf</w:t>
              </w:r>
            </w:hyperlink>
          </w:p>
        </w:tc>
      </w:tr>
      <w:tr w:rsidR="00102578" w:rsidRPr="001206A6" w14:paraId="796F11C8" w14:textId="77777777" w:rsidTr="00965095">
        <w:trPr>
          <w:trHeight w:val="1018"/>
        </w:trPr>
        <w:tc>
          <w:tcPr>
            <w:tcW w:w="4730" w:type="dxa"/>
            <w:tcBorders>
              <w:bottom w:val="single" w:sz="4" w:space="0" w:color="000000"/>
            </w:tcBorders>
          </w:tcPr>
          <w:p w14:paraId="796F11C2" w14:textId="6F1C477E" w:rsidR="00102578" w:rsidRPr="001206A6" w:rsidRDefault="006140C2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ADS 310 – Source and Nationality Requirements for Procurement of Commodities and Services</w:t>
            </w:r>
          </w:p>
        </w:tc>
        <w:tc>
          <w:tcPr>
            <w:tcW w:w="5801" w:type="dxa"/>
            <w:tcBorders>
              <w:bottom w:val="single" w:sz="4" w:space="0" w:color="000000"/>
            </w:tcBorders>
          </w:tcPr>
          <w:p w14:paraId="796F11C7" w14:textId="70AA94CA" w:rsidR="00102578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54">
              <w:r w:rsidR="006140C2" w:rsidRPr="001206A6">
                <w:rPr>
                  <w:color w:val="0000FF"/>
                  <w:u w:color="0000FF"/>
                </w:rPr>
                <w:t>http://www.usaid.gov/policy/ads/300/310.pdf</w:t>
              </w:r>
            </w:hyperlink>
          </w:p>
        </w:tc>
      </w:tr>
      <w:tr w:rsidR="00D9295E" w:rsidRPr="001206A6" w14:paraId="52065333" w14:textId="77777777" w:rsidTr="00965095">
        <w:trPr>
          <w:trHeight w:val="532"/>
        </w:trPr>
        <w:tc>
          <w:tcPr>
            <w:tcW w:w="4730" w:type="dxa"/>
            <w:tcBorders>
              <w:top w:val="single" w:sz="4" w:space="0" w:color="000000"/>
              <w:bottom w:val="single" w:sz="4" w:space="0" w:color="000000"/>
            </w:tcBorders>
          </w:tcPr>
          <w:p w14:paraId="55F27814" w14:textId="763EB4E0" w:rsidR="00D9295E" w:rsidRPr="001206A6" w:rsidRDefault="00821A0E" w:rsidP="00B64853">
            <w:pPr>
              <w:pStyle w:val="TableParagraph"/>
              <w:tabs>
                <w:tab w:val="left" w:pos="811"/>
                <w:tab w:val="left" w:pos="812"/>
              </w:tabs>
              <w:spacing w:before="80" w:after="80" w:line="273" w:lineRule="auto"/>
              <w:ind w:left="72" w:right="29"/>
            </w:pPr>
            <w:r w:rsidRPr="001206A6">
              <w:t>List of Developing Countries</w:t>
            </w:r>
          </w:p>
        </w:tc>
        <w:tc>
          <w:tcPr>
            <w:tcW w:w="5801" w:type="dxa"/>
            <w:tcBorders>
              <w:top w:val="single" w:sz="4" w:space="0" w:color="000000"/>
              <w:bottom w:val="single" w:sz="4" w:space="0" w:color="000000"/>
            </w:tcBorders>
          </w:tcPr>
          <w:p w14:paraId="51F57E97" w14:textId="74022616" w:rsidR="00D9295E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55">
              <w:r w:rsidR="00821A0E" w:rsidRPr="001206A6">
                <w:rPr>
                  <w:color w:val="0000FF"/>
                  <w:spacing w:val="-1"/>
                  <w:u w:color="0000FF"/>
                </w:rPr>
                <w:t>https://www.usaid.gov/sites/default/files/documen</w:t>
              </w:r>
            </w:hyperlink>
            <w:hyperlink r:id="rId56">
              <w:r w:rsidR="00821A0E" w:rsidRPr="001206A6">
                <w:rPr>
                  <w:color w:val="0000FF"/>
                  <w:u w:color="0000FF"/>
                </w:rPr>
                <w:t>ts/1876/310maa.pdf</w:t>
              </w:r>
            </w:hyperlink>
          </w:p>
        </w:tc>
      </w:tr>
      <w:tr w:rsidR="00D9295E" w:rsidRPr="001206A6" w14:paraId="0C881B26" w14:textId="77777777" w:rsidTr="00965095">
        <w:trPr>
          <w:trHeight w:val="586"/>
        </w:trPr>
        <w:tc>
          <w:tcPr>
            <w:tcW w:w="4730" w:type="dxa"/>
            <w:tcBorders>
              <w:top w:val="single" w:sz="4" w:space="0" w:color="000000"/>
            </w:tcBorders>
          </w:tcPr>
          <w:p w14:paraId="7B329635" w14:textId="5FCBC784" w:rsidR="00D9295E" w:rsidRPr="001206A6" w:rsidRDefault="00821A0E" w:rsidP="00B64853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List of Advanced Developing Countries</w:t>
            </w:r>
          </w:p>
        </w:tc>
        <w:tc>
          <w:tcPr>
            <w:tcW w:w="5801" w:type="dxa"/>
            <w:tcBorders>
              <w:top w:val="single" w:sz="4" w:space="0" w:color="000000"/>
            </w:tcBorders>
          </w:tcPr>
          <w:p w14:paraId="5EB979F2" w14:textId="5D96EDE2" w:rsidR="00D9295E" w:rsidRPr="001206A6" w:rsidRDefault="008B2A39" w:rsidP="00B64853">
            <w:pPr>
              <w:pStyle w:val="TableParagraph"/>
              <w:spacing w:before="80" w:after="80"/>
              <w:ind w:left="72" w:right="29"/>
            </w:pPr>
            <w:hyperlink r:id="rId57">
              <w:r w:rsidR="00821A0E" w:rsidRPr="001206A6">
                <w:rPr>
                  <w:color w:val="0000FF"/>
                  <w:spacing w:val="-1"/>
                  <w:u w:color="0000FF"/>
                </w:rPr>
                <w:t>https://www.usaid.gov/sites/default/files/documen</w:t>
              </w:r>
            </w:hyperlink>
            <w:hyperlink r:id="rId58">
              <w:r w:rsidR="00821A0E" w:rsidRPr="001206A6">
                <w:rPr>
                  <w:color w:val="0000FF"/>
                  <w:u w:color="0000FF"/>
                </w:rPr>
                <w:t>ts/1876/310mab.pdf</w:t>
              </w:r>
            </w:hyperlink>
          </w:p>
        </w:tc>
      </w:tr>
      <w:tr w:rsidR="00102578" w:rsidRPr="001206A6" w14:paraId="796F11D2" w14:textId="77777777" w:rsidTr="00965095">
        <w:trPr>
          <w:trHeight w:val="451"/>
        </w:trPr>
        <w:tc>
          <w:tcPr>
            <w:tcW w:w="4730" w:type="dxa"/>
          </w:tcPr>
          <w:p w14:paraId="796F11CD" w14:textId="2AEFA303" w:rsidR="007C4B6D" w:rsidRPr="001206A6" w:rsidRDefault="006140C2" w:rsidP="00B64853">
            <w:pPr>
              <w:pStyle w:val="TableParagraph"/>
              <w:spacing w:before="80" w:after="80"/>
              <w:ind w:left="72" w:right="29"/>
            </w:pPr>
            <w:r w:rsidRPr="001206A6">
              <w:t>ADS 312 – Eligibility of Commodities</w:t>
            </w:r>
          </w:p>
        </w:tc>
        <w:tc>
          <w:tcPr>
            <w:tcW w:w="5801" w:type="dxa"/>
          </w:tcPr>
          <w:p w14:paraId="796F11D1" w14:textId="5BAED7BA" w:rsidR="00FA7CE1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59">
              <w:r w:rsidR="006140C2" w:rsidRPr="001206A6">
                <w:rPr>
                  <w:color w:val="0000FF"/>
                  <w:u w:color="0000FF"/>
                </w:rPr>
                <w:t>http://www.usaid.gov/sites/default/files/document</w:t>
              </w:r>
            </w:hyperlink>
            <w:hyperlink r:id="rId60">
              <w:r w:rsidR="006140C2" w:rsidRPr="001206A6">
                <w:rPr>
                  <w:color w:val="0000FF"/>
                  <w:u w:color="0000FF"/>
                </w:rPr>
                <w:t>s/1876/312.pdf</w:t>
              </w:r>
            </w:hyperlink>
          </w:p>
        </w:tc>
      </w:tr>
      <w:tr w:rsidR="009969A3" w:rsidRPr="001206A6" w14:paraId="4BD390BB" w14:textId="77777777" w:rsidTr="00965095">
        <w:trPr>
          <w:trHeight w:val="604"/>
        </w:trPr>
        <w:tc>
          <w:tcPr>
            <w:tcW w:w="4730" w:type="dxa"/>
          </w:tcPr>
          <w:p w14:paraId="190CB9C3" w14:textId="5E8B0C47" w:rsidR="009969A3" w:rsidRPr="001206A6" w:rsidRDefault="009969A3" w:rsidP="00B64853">
            <w:pPr>
              <w:pStyle w:val="TableParagraph"/>
              <w:spacing w:before="80" w:after="80"/>
              <w:ind w:left="72" w:right="29"/>
            </w:pPr>
            <w:r w:rsidRPr="001206A6">
              <w:t>Motor Vehicle Source/Origin Waiver Request Guide</w:t>
            </w:r>
          </w:p>
        </w:tc>
        <w:tc>
          <w:tcPr>
            <w:tcW w:w="5801" w:type="dxa"/>
          </w:tcPr>
          <w:p w14:paraId="183F34A6" w14:textId="15159081" w:rsidR="009969A3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61" w:history="1">
              <w:r w:rsidR="009969A3" w:rsidRPr="001206A6">
                <w:rPr>
                  <w:rStyle w:val="Hyperlink"/>
                  <w:u w:val="none"/>
                </w:rPr>
                <w:t>https://www.usaid.gov/sites/default/files/documents/1876/312sac.pdf</w:t>
              </w:r>
            </w:hyperlink>
          </w:p>
        </w:tc>
      </w:tr>
      <w:tr w:rsidR="009969A3" w:rsidRPr="001206A6" w14:paraId="7693F076" w14:textId="77777777" w:rsidTr="00965095">
        <w:trPr>
          <w:trHeight w:val="388"/>
        </w:trPr>
        <w:tc>
          <w:tcPr>
            <w:tcW w:w="4730" w:type="dxa"/>
          </w:tcPr>
          <w:p w14:paraId="05B83AEF" w14:textId="1762DEA8" w:rsidR="009969A3" w:rsidRPr="001206A6" w:rsidRDefault="009969A3" w:rsidP="00B64853">
            <w:pPr>
              <w:pStyle w:val="TableParagraph"/>
              <w:spacing w:before="80" w:after="80"/>
              <w:ind w:left="72" w:right="29"/>
            </w:pPr>
            <w:r w:rsidRPr="001206A6">
              <w:t>Motor Vehicle Source/Origin Waiver Request Template</w:t>
            </w:r>
          </w:p>
        </w:tc>
        <w:tc>
          <w:tcPr>
            <w:tcW w:w="5801" w:type="dxa"/>
          </w:tcPr>
          <w:p w14:paraId="07B99BA0" w14:textId="0230E5DA" w:rsidR="009969A3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62">
              <w:r w:rsidR="009969A3" w:rsidRPr="001206A6">
                <w:rPr>
                  <w:color w:val="0000FF"/>
                  <w:spacing w:val="-1"/>
                  <w:u w:color="0000FF"/>
                </w:rPr>
                <w:t>https://www.usaid.gov/sites/default/files/documen</w:t>
              </w:r>
            </w:hyperlink>
            <w:hyperlink r:id="rId63">
              <w:r w:rsidR="009969A3" w:rsidRPr="001206A6">
                <w:rPr>
                  <w:color w:val="0000FF"/>
                  <w:u w:color="0000FF"/>
                </w:rPr>
                <w:t>ts/1876/312sab.pdf</w:t>
              </w:r>
            </w:hyperlink>
          </w:p>
        </w:tc>
      </w:tr>
      <w:tr w:rsidR="009969A3" w:rsidRPr="001206A6" w14:paraId="24943128" w14:textId="77777777" w:rsidTr="00965095">
        <w:trPr>
          <w:trHeight w:val="451"/>
        </w:trPr>
        <w:tc>
          <w:tcPr>
            <w:tcW w:w="4730" w:type="dxa"/>
          </w:tcPr>
          <w:p w14:paraId="4BF4613D" w14:textId="470484DC" w:rsidR="009969A3" w:rsidRPr="001206A6" w:rsidRDefault="009969A3" w:rsidP="00B64853">
            <w:pPr>
              <w:pStyle w:val="TableParagraph"/>
              <w:spacing w:before="80" w:after="80"/>
              <w:ind w:left="72" w:right="29"/>
            </w:pPr>
            <w:r w:rsidRPr="001206A6">
              <w:t>Condoms and Pharmaceuticals</w:t>
            </w:r>
          </w:p>
        </w:tc>
        <w:tc>
          <w:tcPr>
            <w:tcW w:w="5801" w:type="dxa"/>
          </w:tcPr>
          <w:p w14:paraId="794343FD" w14:textId="28EE7B24" w:rsidR="009969A3" w:rsidRPr="001206A6" w:rsidRDefault="008B2A39" w:rsidP="00B64853">
            <w:pPr>
              <w:pStyle w:val="TableParagraph"/>
              <w:spacing w:before="80" w:after="80" w:line="276" w:lineRule="auto"/>
              <w:ind w:left="72" w:right="29"/>
            </w:pPr>
            <w:hyperlink r:id="rId64">
              <w:r w:rsidR="009969A3" w:rsidRPr="001206A6">
                <w:rPr>
                  <w:color w:val="0000FF"/>
                  <w:spacing w:val="-1"/>
                  <w:u w:color="0000FF"/>
                </w:rPr>
                <w:t>https://www.usaid.gov/sites/default/files/documen</w:t>
              </w:r>
            </w:hyperlink>
            <w:hyperlink r:id="rId65">
              <w:r w:rsidR="009969A3" w:rsidRPr="001206A6">
                <w:rPr>
                  <w:color w:val="0000FF"/>
                  <w:u w:color="0000FF"/>
                </w:rPr>
                <w:t>ts/1864/312sae.pdf</w:t>
              </w:r>
            </w:hyperlink>
          </w:p>
        </w:tc>
      </w:tr>
      <w:tr w:rsidR="00102578" w:rsidRPr="001206A6" w14:paraId="796F11D5" w14:textId="77777777" w:rsidTr="00965095">
        <w:trPr>
          <w:trHeight w:val="822"/>
        </w:trPr>
        <w:tc>
          <w:tcPr>
            <w:tcW w:w="4730" w:type="dxa"/>
          </w:tcPr>
          <w:p w14:paraId="796F11D3" w14:textId="464D75D8" w:rsidR="00102578" w:rsidRPr="001206A6" w:rsidRDefault="006140C2" w:rsidP="00B64853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>ADS 591 - Financial Audits of USAID Contractors, Grantees, and Host Government Entities</w:t>
            </w:r>
          </w:p>
        </w:tc>
        <w:tc>
          <w:tcPr>
            <w:tcW w:w="5801" w:type="dxa"/>
          </w:tcPr>
          <w:p w14:paraId="796F11D4" w14:textId="5FF6EE98" w:rsidR="00102578" w:rsidRPr="001206A6" w:rsidRDefault="008B2A39" w:rsidP="00B64853">
            <w:pPr>
              <w:pStyle w:val="TableParagraph"/>
              <w:spacing w:before="80" w:after="80" w:line="278" w:lineRule="auto"/>
              <w:ind w:left="72" w:right="29"/>
            </w:pPr>
            <w:hyperlink r:id="rId66">
              <w:r w:rsidR="006140C2" w:rsidRPr="001206A6">
                <w:rPr>
                  <w:color w:val="0000FF"/>
                  <w:u w:color="0000FF"/>
                </w:rPr>
                <w:t>http://www.usaid.gov/sites/default/files/document</w:t>
              </w:r>
            </w:hyperlink>
            <w:hyperlink r:id="rId67">
              <w:r w:rsidR="006140C2" w:rsidRPr="001206A6">
                <w:rPr>
                  <w:color w:val="0000FF"/>
                  <w:u w:color="0000FF"/>
                </w:rPr>
                <w:t>s/1868/591.pdf</w:t>
              </w:r>
            </w:hyperlink>
          </w:p>
        </w:tc>
      </w:tr>
    </w:tbl>
    <w:p w14:paraId="63A4A3B9" w14:textId="33588D1B" w:rsidR="00517AAA" w:rsidRPr="001206A6" w:rsidRDefault="00517AAA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6D336E" w:rsidRPr="001206A6" w14:paraId="159EA058" w14:textId="77777777" w:rsidTr="00512FAD">
        <w:trPr>
          <w:trHeight w:val="262"/>
        </w:trPr>
        <w:tc>
          <w:tcPr>
            <w:tcW w:w="10531" w:type="dxa"/>
            <w:gridSpan w:val="2"/>
          </w:tcPr>
          <w:p w14:paraId="1552694E" w14:textId="0291C6A7" w:rsidR="006D336E" w:rsidRPr="001206A6" w:rsidRDefault="006D336E" w:rsidP="00512FAD">
            <w:pPr>
              <w:pStyle w:val="TableParagraph"/>
              <w:spacing w:before="80" w:after="80"/>
              <w:ind w:left="2005" w:right="1996"/>
              <w:jc w:val="center"/>
              <w:rPr>
                <w:b/>
              </w:rPr>
            </w:pPr>
            <w:r w:rsidRPr="001206A6">
              <w:rPr>
                <w:b/>
              </w:rPr>
              <w:t>USAID Contracts Resources</w:t>
            </w:r>
          </w:p>
        </w:tc>
      </w:tr>
      <w:tr w:rsidR="006D336E" w:rsidRPr="001206A6" w14:paraId="4B105E54" w14:textId="77777777" w:rsidTr="00512FAD">
        <w:trPr>
          <w:trHeight w:val="280"/>
        </w:trPr>
        <w:tc>
          <w:tcPr>
            <w:tcW w:w="4730" w:type="dxa"/>
          </w:tcPr>
          <w:p w14:paraId="3315E5D7" w14:textId="23CA5831" w:rsidR="006D336E" w:rsidRPr="001206A6" w:rsidRDefault="009A3C76" w:rsidP="00BB4C5B">
            <w:pPr>
              <w:pStyle w:val="TableParagraph"/>
              <w:spacing w:before="80" w:after="80"/>
              <w:ind w:left="72" w:right="29"/>
              <w:rPr>
                <w:highlight w:val="yellow"/>
              </w:rPr>
            </w:pPr>
            <w:r w:rsidRPr="001206A6">
              <w:t>USAID Contractor Employee Biographical Data Sheet (</w:t>
            </w:r>
            <w:r w:rsidR="006D336E" w:rsidRPr="001206A6">
              <w:t>B</w:t>
            </w:r>
            <w:r w:rsidRPr="001206A6">
              <w:t>i</w:t>
            </w:r>
            <w:r w:rsidR="006D336E" w:rsidRPr="001206A6">
              <w:t>odata</w:t>
            </w:r>
            <w:r w:rsidRPr="001206A6">
              <w:t>)</w:t>
            </w:r>
          </w:p>
        </w:tc>
        <w:tc>
          <w:tcPr>
            <w:tcW w:w="5801" w:type="dxa"/>
          </w:tcPr>
          <w:p w14:paraId="6A1F3A67" w14:textId="6A8EDC06" w:rsidR="006D336E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68" w:history="1">
              <w:r w:rsidR="009A3C76" w:rsidRPr="001206A6">
                <w:rPr>
                  <w:rStyle w:val="Hyperlink"/>
                  <w:u w:val="none"/>
                </w:rPr>
                <w:t>https://www.usaid.gov/forms/aid-1420-17</w:t>
              </w:r>
            </w:hyperlink>
          </w:p>
        </w:tc>
      </w:tr>
      <w:tr w:rsidR="00F17B9D" w:rsidRPr="001206A6" w14:paraId="6913F43D" w14:textId="77777777" w:rsidTr="00AB50FD">
        <w:trPr>
          <w:trHeight w:val="280"/>
        </w:trPr>
        <w:tc>
          <w:tcPr>
            <w:tcW w:w="4730" w:type="dxa"/>
          </w:tcPr>
          <w:p w14:paraId="409DA04C" w14:textId="0ECD1707" w:rsidR="00F17B9D" w:rsidRPr="001206A6" w:rsidRDefault="00F17B9D" w:rsidP="00BB4C5B">
            <w:pPr>
              <w:pStyle w:val="TableParagraph"/>
              <w:spacing w:before="80" w:after="80"/>
              <w:ind w:left="72" w:right="29"/>
            </w:pPr>
            <w:r w:rsidRPr="001206A6">
              <w:t>Contractor Salary Threshold (CST)</w:t>
            </w:r>
          </w:p>
          <w:p w14:paraId="7A1B4D56" w14:textId="3CB01FCD" w:rsidR="00F17B9D" w:rsidRPr="001206A6" w:rsidRDefault="00F17B9D" w:rsidP="008419BD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120" w:after="120" w:line="276" w:lineRule="auto"/>
              <w:ind w:left="504" w:right="29" w:hanging="288"/>
              <w:contextualSpacing/>
            </w:pPr>
            <w:r w:rsidRPr="001206A6">
              <w:t>Click on the year tab at the top of the page</w:t>
            </w:r>
          </w:p>
          <w:p w14:paraId="0472D242" w14:textId="77777777" w:rsidR="00F17B9D" w:rsidRPr="001206A6" w:rsidRDefault="00F17B9D" w:rsidP="008419BD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120" w:after="120" w:line="276" w:lineRule="auto"/>
              <w:ind w:left="504" w:right="29" w:hanging="288"/>
              <w:contextualSpacing/>
            </w:pPr>
            <w:r w:rsidRPr="001206A6">
              <w:t>Scroll to the Executive &amp; Senior Level Employee Pay Tables section and select Basic Rates of Pay for Members of the Senior Executive Service</w:t>
            </w:r>
          </w:p>
          <w:p w14:paraId="43F8E4C0" w14:textId="77777777" w:rsidR="00F17B9D" w:rsidRPr="001206A6" w:rsidRDefault="00F17B9D" w:rsidP="008419BD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before="120" w:after="120" w:line="259" w:lineRule="auto"/>
              <w:ind w:left="504" w:right="29" w:hanging="288"/>
              <w:contextualSpacing/>
            </w:pPr>
            <w:r w:rsidRPr="001206A6">
              <w:t xml:space="preserve">Select Basic Rates of Pay for Members of the Senior Executive Service in the Pay Table </w:t>
            </w:r>
          </w:p>
          <w:p w14:paraId="1BF9DDBE" w14:textId="5286F251" w:rsidR="00F17B9D" w:rsidRPr="001206A6" w:rsidRDefault="00F17B9D" w:rsidP="00BB4C5B">
            <w:pPr>
              <w:pStyle w:val="TableParagraph"/>
              <w:spacing w:before="80" w:after="80" w:line="259" w:lineRule="auto"/>
              <w:ind w:left="72" w:right="29"/>
            </w:pPr>
            <w:r w:rsidRPr="001206A6">
              <w:t xml:space="preserve">The USAID CST is the maximum amount established for “Agencies </w:t>
            </w:r>
            <w:r w:rsidRPr="001206A6">
              <w:rPr>
                <w:bCs/>
              </w:rPr>
              <w:t>without</w:t>
            </w:r>
            <w:r w:rsidRPr="001206A6">
              <w:t xml:space="preserve"> a Certified S</w:t>
            </w:r>
            <w:r w:rsidR="007D2382" w:rsidRPr="001206A6">
              <w:t>L/ST</w:t>
            </w:r>
            <w:r w:rsidRPr="001206A6">
              <w:t xml:space="preserve"> Performance Appraisal System.”</w:t>
            </w:r>
          </w:p>
        </w:tc>
        <w:tc>
          <w:tcPr>
            <w:tcW w:w="5801" w:type="dxa"/>
            <w:vAlign w:val="center"/>
          </w:tcPr>
          <w:p w14:paraId="5BBC7CFE" w14:textId="2C8C7191" w:rsidR="00F17B9D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69" w:history="1">
              <w:r w:rsidR="00BB357E" w:rsidRPr="001206A6">
                <w:rPr>
                  <w:rStyle w:val="Hyperlink"/>
                  <w:u w:val="none"/>
                </w:rPr>
                <w:t>https://www.opm.gov/policy-data-oversight/pay-leave/salaries-wages/</w:t>
              </w:r>
            </w:hyperlink>
          </w:p>
        </w:tc>
      </w:tr>
      <w:tr w:rsidR="00F17B9D" w:rsidRPr="001206A6" w14:paraId="7FEC5EF4" w14:textId="77777777" w:rsidTr="00512FAD">
        <w:trPr>
          <w:trHeight w:val="280"/>
        </w:trPr>
        <w:tc>
          <w:tcPr>
            <w:tcW w:w="4730" w:type="dxa"/>
          </w:tcPr>
          <w:p w14:paraId="5BD5DA2D" w14:textId="7441DEBF" w:rsidR="00F17B9D" w:rsidRPr="001206A6" w:rsidRDefault="00A336CF" w:rsidP="00BB4C5B">
            <w:pPr>
              <w:pStyle w:val="TableParagraph"/>
              <w:spacing w:before="80" w:after="80"/>
              <w:ind w:left="72" w:right="29"/>
            </w:pPr>
            <w:r w:rsidRPr="001206A6">
              <w:t>AAPD 17-01 DBA Insurance 2015-2020</w:t>
            </w:r>
          </w:p>
        </w:tc>
        <w:tc>
          <w:tcPr>
            <w:tcW w:w="5801" w:type="dxa"/>
          </w:tcPr>
          <w:p w14:paraId="361FE04B" w14:textId="6D15C591" w:rsidR="00F17B9D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70" w:history="1">
              <w:r w:rsidR="000C652A" w:rsidRPr="001206A6">
                <w:rPr>
                  <w:rStyle w:val="Hyperlink"/>
                  <w:u w:val="none"/>
                </w:rPr>
                <w:t>https://www.usaid.gov/sites/default/files/documents/1868/AAPD17-01-Revised.pdf</w:t>
              </w:r>
            </w:hyperlink>
          </w:p>
        </w:tc>
      </w:tr>
      <w:tr w:rsidR="00486B7F" w:rsidRPr="001206A6" w14:paraId="30C59AB3" w14:textId="77777777" w:rsidTr="00512FAD">
        <w:trPr>
          <w:trHeight w:val="280"/>
        </w:trPr>
        <w:tc>
          <w:tcPr>
            <w:tcW w:w="4730" w:type="dxa"/>
          </w:tcPr>
          <w:p w14:paraId="38D52F65" w14:textId="77777777" w:rsidR="00486B7F" w:rsidRPr="001206A6" w:rsidRDefault="00486B7F" w:rsidP="00BB4C5B">
            <w:pPr>
              <w:pStyle w:val="TableParagraph"/>
              <w:spacing w:before="80" w:after="80"/>
              <w:ind w:left="72" w:right="29"/>
            </w:pPr>
            <w:r w:rsidRPr="001206A6">
              <w:lastRenderedPageBreak/>
              <w:t>False Claims Act Overview</w:t>
            </w:r>
          </w:p>
        </w:tc>
        <w:tc>
          <w:tcPr>
            <w:tcW w:w="5801" w:type="dxa"/>
          </w:tcPr>
          <w:p w14:paraId="6588161F" w14:textId="77777777" w:rsidR="00486B7F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71" w:history="1">
              <w:r w:rsidR="00486B7F" w:rsidRPr="001206A6">
                <w:rPr>
                  <w:rStyle w:val="Hyperlink"/>
                  <w:u w:val="none"/>
                </w:rPr>
                <w:t>https://www.justice.gov/civil/false-claims-act</w:t>
              </w:r>
            </w:hyperlink>
          </w:p>
        </w:tc>
      </w:tr>
      <w:tr w:rsidR="00A336CF" w:rsidRPr="001206A6" w14:paraId="57D87BA4" w14:textId="77777777" w:rsidTr="00512FAD">
        <w:trPr>
          <w:trHeight w:val="280"/>
        </w:trPr>
        <w:tc>
          <w:tcPr>
            <w:tcW w:w="4730" w:type="dxa"/>
          </w:tcPr>
          <w:p w14:paraId="06274C9B" w14:textId="0BC0D6D5" w:rsidR="00A336CF" w:rsidRPr="001206A6" w:rsidRDefault="00476838" w:rsidP="00BB4C5B">
            <w:pPr>
              <w:pStyle w:val="TableParagraph"/>
              <w:spacing w:before="80" w:after="80"/>
              <w:ind w:left="72" w:right="29"/>
            </w:pPr>
            <w:r w:rsidRPr="001206A6">
              <w:t>Standard Form 1408 Accounting System</w:t>
            </w:r>
          </w:p>
        </w:tc>
        <w:tc>
          <w:tcPr>
            <w:tcW w:w="5801" w:type="dxa"/>
          </w:tcPr>
          <w:p w14:paraId="2CB28657" w14:textId="23A2E9AD" w:rsidR="00A336CF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72" w:history="1">
              <w:r w:rsidR="00863A1E" w:rsidRPr="001206A6">
                <w:rPr>
                  <w:rStyle w:val="Hyperlink"/>
                  <w:u w:val="none"/>
                </w:rPr>
                <w:t>https://www.gsa.gov/forms-library/pre-award-survey-prospective-contractor-accounting-system</w:t>
              </w:r>
            </w:hyperlink>
          </w:p>
        </w:tc>
      </w:tr>
      <w:tr w:rsidR="00A336CF" w:rsidRPr="001206A6" w14:paraId="0B59DA96" w14:textId="77777777" w:rsidTr="00512FAD">
        <w:trPr>
          <w:trHeight w:val="280"/>
        </w:trPr>
        <w:tc>
          <w:tcPr>
            <w:tcW w:w="4730" w:type="dxa"/>
          </w:tcPr>
          <w:p w14:paraId="78F92CAE" w14:textId="765FE0E8" w:rsidR="00A336CF" w:rsidRPr="001206A6" w:rsidRDefault="00A61886" w:rsidP="00BB4C5B">
            <w:pPr>
              <w:pStyle w:val="TableParagraph"/>
              <w:spacing w:before="80" w:after="80"/>
              <w:ind w:left="72" w:right="29"/>
            </w:pPr>
            <w:r w:rsidRPr="001206A6">
              <w:t>Incurred Costs Electronically</w:t>
            </w:r>
            <w:r w:rsidR="00CC492A" w:rsidRPr="001206A6">
              <w:t xml:space="preserve"> (ICE)</w:t>
            </w:r>
            <w:r w:rsidRPr="001206A6">
              <w:t xml:space="preserve"> Model</w:t>
            </w:r>
          </w:p>
        </w:tc>
        <w:tc>
          <w:tcPr>
            <w:tcW w:w="5801" w:type="dxa"/>
          </w:tcPr>
          <w:p w14:paraId="0A3416C3" w14:textId="074B1C11" w:rsidR="00A61886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73" w:history="1">
              <w:r w:rsidR="00A61886" w:rsidRPr="001206A6">
                <w:rPr>
                  <w:rStyle w:val="Hyperlink"/>
                  <w:u w:val="none"/>
                </w:rPr>
                <w:t>https://www.dcaa.mil/Checklists-Tools/ICE-Model/</w:t>
              </w:r>
            </w:hyperlink>
          </w:p>
        </w:tc>
      </w:tr>
      <w:tr w:rsidR="00EE4A42" w:rsidRPr="001206A6" w14:paraId="5B82F136" w14:textId="77777777" w:rsidTr="00512FAD">
        <w:trPr>
          <w:trHeight w:val="280"/>
        </w:trPr>
        <w:tc>
          <w:tcPr>
            <w:tcW w:w="4730" w:type="dxa"/>
          </w:tcPr>
          <w:p w14:paraId="24285BB0" w14:textId="0A594419" w:rsidR="00EE4A42" w:rsidRPr="001206A6" w:rsidRDefault="00EE4A42" w:rsidP="00BB4C5B">
            <w:pPr>
              <w:pStyle w:val="TableParagraph"/>
              <w:spacing w:before="80" w:after="80"/>
              <w:ind w:left="72" w:right="29"/>
            </w:pPr>
            <w:r w:rsidRPr="001206A6">
              <w:t>DCAA Audit Overview</w:t>
            </w:r>
          </w:p>
        </w:tc>
        <w:tc>
          <w:tcPr>
            <w:tcW w:w="5801" w:type="dxa"/>
          </w:tcPr>
          <w:p w14:paraId="3B523333" w14:textId="6F608751" w:rsidR="00EE4A42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74" w:history="1">
              <w:r w:rsidR="00EE4A42" w:rsidRPr="001206A6">
                <w:rPr>
                  <w:rStyle w:val="Hyperlink"/>
                  <w:u w:val="none"/>
                </w:rPr>
                <w:t>https://www.dcaa.mil/Guidance/Audit-Process-Overview/</w:t>
              </w:r>
            </w:hyperlink>
          </w:p>
        </w:tc>
      </w:tr>
      <w:tr w:rsidR="00EE4A42" w:rsidRPr="001206A6" w14:paraId="133AB12F" w14:textId="77777777" w:rsidTr="00512FAD">
        <w:trPr>
          <w:trHeight w:val="280"/>
        </w:trPr>
        <w:tc>
          <w:tcPr>
            <w:tcW w:w="4730" w:type="dxa"/>
          </w:tcPr>
          <w:p w14:paraId="7AC76EDF" w14:textId="2D9FE4A4" w:rsidR="00EE4A42" w:rsidRPr="001206A6" w:rsidRDefault="00467B8A" w:rsidP="00BB4C5B">
            <w:pPr>
              <w:pStyle w:val="TableParagraph"/>
              <w:spacing w:before="80" w:after="80"/>
              <w:ind w:left="72" w:right="29"/>
            </w:pPr>
            <w:r w:rsidRPr="001206A6">
              <w:t>Incurred Costs Submission Checklist</w:t>
            </w:r>
          </w:p>
        </w:tc>
        <w:tc>
          <w:tcPr>
            <w:tcW w:w="5801" w:type="dxa"/>
          </w:tcPr>
          <w:p w14:paraId="4FF55E97" w14:textId="2BC60F44" w:rsidR="00467B8A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75" w:history="1">
              <w:r w:rsidR="00467B8A" w:rsidRPr="001206A6">
                <w:rPr>
                  <w:rStyle w:val="Hyperlink"/>
                  <w:u w:val="none"/>
                </w:rPr>
                <w:t>https://www.dcaa.mil/Checklists-Tools/Incurred-Cost-Submission-Adequacy-Checklist/</w:t>
              </w:r>
            </w:hyperlink>
          </w:p>
        </w:tc>
      </w:tr>
      <w:tr w:rsidR="00CE55C4" w:rsidRPr="001206A6" w14:paraId="33AB41D3" w14:textId="77777777" w:rsidTr="00512FAD">
        <w:trPr>
          <w:trHeight w:val="280"/>
        </w:trPr>
        <w:tc>
          <w:tcPr>
            <w:tcW w:w="4730" w:type="dxa"/>
          </w:tcPr>
          <w:p w14:paraId="5893AADD" w14:textId="006F18C8" w:rsidR="00CE55C4" w:rsidRPr="001206A6" w:rsidRDefault="0031269D" w:rsidP="00BB4C5B">
            <w:pPr>
              <w:pStyle w:val="TableParagraph"/>
              <w:spacing w:before="80" w:after="80"/>
              <w:ind w:left="72" w:right="29"/>
            </w:pPr>
            <w:r w:rsidRPr="001206A6">
              <w:t xml:space="preserve">48 CFR 9903 - </w:t>
            </w:r>
            <w:r w:rsidR="007A6BE8" w:rsidRPr="001206A6">
              <w:t>Cost</w:t>
            </w:r>
            <w:r w:rsidR="00B539A1" w:rsidRPr="001206A6">
              <w:t xml:space="preserve"> Accounting Standards (CAS) </w:t>
            </w:r>
            <w:r w:rsidR="007A6BE8" w:rsidRPr="001206A6">
              <w:t xml:space="preserve">Contract </w:t>
            </w:r>
            <w:r w:rsidR="00B539A1" w:rsidRPr="001206A6">
              <w:t>Coverage</w:t>
            </w:r>
          </w:p>
        </w:tc>
        <w:tc>
          <w:tcPr>
            <w:tcW w:w="5801" w:type="dxa"/>
          </w:tcPr>
          <w:p w14:paraId="340EB7BB" w14:textId="0A4CEDD9" w:rsidR="00CE55C4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76" w:history="1">
              <w:r w:rsidR="0031269D" w:rsidRPr="001206A6">
                <w:rPr>
                  <w:rStyle w:val="Hyperlink"/>
                  <w:u w:val="none"/>
                </w:rPr>
                <w:t>https://www.ecfr.gov/cgi-bin/text-idx?SID=64d23fe2c679fa4c6d08efd91c33f9c2&amp;mc=true&amp;node=pt48.7.9903&amp;rgn=div5</w:t>
              </w:r>
            </w:hyperlink>
          </w:p>
        </w:tc>
      </w:tr>
      <w:tr w:rsidR="00CE55C4" w:rsidRPr="001206A6" w14:paraId="6A556E9D" w14:textId="77777777" w:rsidTr="00512FAD">
        <w:trPr>
          <w:trHeight w:val="280"/>
        </w:trPr>
        <w:tc>
          <w:tcPr>
            <w:tcW w:w="4730" w:type="dxa"/>
          </w:tcPr>
          <w:p w14:paraId="36E0C294" w14:textId="31470854" w:rsidR="00CE55C4" w:rsidRPr="001206A6" w:rsidRDefault="0031269D" w:rsidP="00BB4C5B">
            <w:pPr>
              <w:pStyle w:val="TableParagraph"/>
              <w:spacing w:before="80" w:after="80"/>
              <w:ind w:left="72" w:right="29"/>
            </w:pPr>
            <w:r w:rsidRPr="001206A6">
              <w:t xml:space="preserve">48 CFR 9904 - </w:t>
            </w:r>
            <w:r w:rsidR="007A6BE8" w:rsidRPr="001206A6">
              <w:t>Cost</w:t>
            </w:r>
            <w:r w:rsidRPr="001206A6">
              <w:t xml:space="preserve"> Accounting Standards (CAS)</w:t>
            </w:r>
          </w:p>
        </w:tc>
        <w:tc>
          <w:tcPr>
            <w:tcW w:w="5801" w:type="dxa"/>
          </w:tcPr>
          <w:p w14:paraId="67956BCC" w14:textId="1EEC4446" w:rsidR="00CE55C4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77" w:history="1">
              <w:r w:rsidR="007A6BE8" w:rsidRPr="001206A6">
                <w:rPr>
                  <w:rStyle w:val="Hyperlink"/>
                  <w:u w:val="none"/>
                </w:rPr>
                <w:t>https://www.ecfr.gov/cgi-bin/text-idx?SID=64d23fe2c679fa4c6d08efd91c33f9c2&amp;mc=true&amp;node=pt48.7.9904&amp;rgn=div5</w:t>
              </w:r>
            </w:hyperlink>
          </w:p>
        </w:tc>
      </w:tr>
      <w:tr w:rsidR="00F17B9D" w:rsidRPr="001206A6" w14:paraId="022E5807" w14:textId="77777777" w:rsidTr="00512FAD">
        <w:trPr>
          <w:trHeight w:val="559"/>
        </w:trPr>
        <w:tc>
          <w:tcPr>
            <w:tcW w:w="4730" w:type="dxa"/>
          </w:tcPr>
          <w:p w14:paraId="4668DBB6" w14:textId="77777777" w:rsidR="00F17B9D" w:rsidRPr="001206A6" w:rsidRDefault="00F17B9D" w:rsidP="00BB4C5B">
            <w:pPr>
              <w:pStyle w:val="TableParagraph"/>
              <w:spacing w:before="80" w:after="80"/>
              <w:ind w:left="72" w:right="29"/>
            </w:pPr>
            <w:r w:rsidRPr="001206A6">
              <w:t>Information on Performance-Based Service Contracts</w:t>
            </w:r>
          </w:p>
        </w:tc>
        <w:tc>
          <w:tcPr>
            <w:tcW w:w="5801" w:type="dxa"/>
          </w:tcPr>
          <w:p w14:paraId="3FC1A045" w14:textId="0B90329F" w:rsidR="00232B30" w:rsidRPr="00232B30" w:rsidRDefault="00232B30" w:rsidP="00232B30">
            <w:pPr>
              <w:pStyle w:val="TableParagraph"/>
              <w:spacing w:before="80" w:after="80" w:line="276" w:lineRule="auto"/>
              <w:ind w:left="72" w:right="29"/>
            </w:pPr>
            <w:hyperlink r:id="rId78" w:history="1">
              <w:r w:rsidRPr="00232B30">
                <w:rPr>
                  <w:rStyle w:val="Hyperlink"/>
                  <w:u w:val="none"/>
                </w:rPr>
                <w:t>https://pba.app.cloud.gov/app/#/pba</w:t>
              </w:r>
            </w:hyperlink>
          </w:p>
        </w:tc>
      </w:tr>
    </w:tbl>
    <w:p w14:paraId="672A204B" w14:textId="5625D521" w:rsidR="006D336E" w:rsidRPr="001206A6" w:rsidRDefault="006D336E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973997" w:rsidRPr="001206A6" w14:paraId="7A0BBA4D" w14:textId="77777777" w:rsidTr="00512FAD">
        <w:trPr>
          <w:trHeight w:val="388"/>
        </w:trPr>
        <w:tc>
          <w:tcPr>
            <w:tcW w:w="10531" w:type="dxa"/>
            <w:gridSpan w:val="2"/>
          </w:tcPr>
          <w:p w14:paraId="08B099DF" w14:textId="57578F79" w:rsidR="00973997" w:rsidRPr="001206A6" w:rsidRDefault="00973997" w:rsidP="00512FAD">
            <w:pPr>
              <w:pStyle w:val="TableParagraph"/>
              <w:spacing w:before="80" w:after="80"/>
              <w:ind w:left="191"/>
              <w:rPr>
                <w:b/>
              </w:rPr>
            </w:pPr>
            <w:r w:rsidRPr="001206A6">
              <w:rPr>
                <w:b/>
              </w:rPr>
              <w:t>Department of State Standardized Regulations (DSSR) – for use under USAID Contracts</w:t>
            </w:r>
          </w:p>
        </w:tc>
      </w:tr>
      <w:tr w:rsidR="00973997" w:rsidRPr="001206A6" w14:paraId="54CBC75D" w14:textId="77777777" w:rsidTr="00512FAD">
        <w:trPr>
          <w:trHeight w:val="361"/>
        </w:trPr>
        <w:tc>
          <w:tcPr>
            <w:tcW w:w="4730" w:type="dxa"/>
          </w:tcPr>
          <w:p w14:paraId="2EF72851" w14:textId="073570D0" w:rsidR="00973997" w:rsidRPr="001206A6" w:rsidRDefault="001B37BE" w:rsidP="00BB4C5B">
            <w:pPr>
              <w:pStyle w:val="TableParagraph"/>
              <w:spacing w:before="80" w:after="80"/>
              <w:ind w:left="72" w:right="29"/>
            </w:pPr>
            <w:r w:rsidRPr="001206A6">
              <w:t xml:space="preserve">DSSR Table of Contents </w:t>
            </w:r>
          </w:p>
        </w:tc>
        <w:tc>
          <w:tcPr>
            <w:tcW w:w="5801" w:type="dxa"/>
          </w:tcPr>
          <w:p w14:paraId="5AD26724" w14:textId="1732FC7B" w:rsidR="00617A0B" w:rsidRPr="001206A6" w:rsidRDefault="008B2A39" w:rsidP="00BB4C5B">
            <w:pPr>
              <w:pStyle w:val="TableParagraph"/>
              <w:spacing w:before="80" w:after="80"/>
              <w:ind w:left="72" w:right="29"/>
            </w:pPr>
            <w:hyperlink r:id="rId79" w:history="1">
              <w:r w:rsidR="00617A0B" w:rsidRPr="001206A6">
                <w:rPr>
                  <w:rStyle w:val="Hyperlink"/>
                  <w:u w:val="none"/>
                </w:rPr>
                <w:t>https://aoprals.state.gov/content.asp?content_id=282&amp;menu_id=101</w:t>
              </w:r>
            </w:hyperlink>
          </w:p>
        </w:tc>
      </w:tr>
      <w:tr w:rsidR="00973997" w:rsidRPr="001206A6" w14:paraId="3BBF44E1" w14:textId="77777777" w:rsidTr="00512FAD">
        <w:trPr>
          <w:trHeight w:val="361"/>
        </w:trPr>
        <w:tc>
          <w:tcPr>
            <w:tcW w:w="4730" w:type="dxa"/>
          </w:tcPr>
          <w:p w14:paraId="28AC1B38" w14:textId="4864DB5C" w:rsidR="00973997" w:rsidRPr="001206A6" w:rsidRDefault="003A62BE" w:rsidP="00BB4C5B">
            <w:pPr>
              <w:pStyle w:val="TableParagraph"/>
              <w:spacing w:before="80" w:after="80"/>
              <w:ind w:left="72" w:right="29"/>
            </w:pPr>
            <w:r w:rsidRPr="001206A6">
              <w:t>Living Quarters Allowance</w:t>
            </w:r>
          </w:p>
        </w:tc>
        <w:tc>
          <w:tcPr>
            <w:tcW w:w="5801" w:type="dxa"/>
          </w:tcPr>
          <w:p w14:paraId="6D9D046A" w14:textId="5E35F6A8" w:rsidR="00617A0B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80" w:history="1">
              <w:r w:rsidR="00617A0B" w:rsidRPr="001206A6">
                <w:rPr>
                  <w:rStyle w:val="Hyperlink"/>
                  <w:u w:val="none"/>
                </w:rPr>
                <w:t>https://aoprals.state.gov/content.asp?content_id=241&amp;menu_id=75</w:t>
              </w:r>
            </w:hyperlink>
          </w:p>
        </w:tc>
      </w:tr>
      <w:tr w:rsidR="001B37BE" w:rsidRPr="001206A6" w14:paraId="6D57CF15" w14:textId="77777777" w:rsidTr="00512FAD">
        <w:trPr>
          <w:trHeight w:val="361"/>
        </w:trPr>
        <w:tc>
          <w:tcPr>
            <w:tcW w:w="4730" w:type="dxa"/>
          </w:tcPr>
          <w:p w14:paraId="55F44539" w14:textId="242509C5" w:rsidR="001B37BE" w:rsidRPr="001206A6" w:rsidRDefault="00A51E21" w:rsidP="00BB4C5B">
            <w:pPr>
              <w:pStyle w:val="TableParagraph"/>
              <w:spacing w:before="80" w:after="80"/>
              <w:ind w:left="72" w:right="29"/>
            </w:pPr>
            <w:r w:rsidRPr="001206A6">
              <w:t>Temporary Quarters Subsistence Allowance (TQSA)</w:t>
            </w:r>
          </w:p>
        </w:tc>
        <w:tc>
          <w:tcPr>
            <w:tcW w:w="5801" w:type="dxa"/>
          </w:tcPr>
          <w:p w14:paraId="171074A6" w14:textId="7CAAFF13" w:rsidR="00617A0B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81" w:history="1">
              <w:r w:rsidR="00617A0B" w:rsidRPr="001206A6">
                <w:rPr>
                  <w:rStyle w:val="Hyperlink"/>
                  <w:u w:val="none"/>
                </w:rPr>
                <w:t>https://aoprals.state.gov/content.asp?content_id=239&amp;menu_id=75</w:t>
              </w:r>
            </w:hyperlink>
          </w:p>
        </w:tc>
      </w:tr>
      <w:tr w:rsidR="001B37BE" w:rsidRPr="001206A6" w14:paraId="60E7EB16" w14:textId="77777777" w:rsidTr="00512FAD">
        <w:trPr>
          <w:trHeight w:val="361"/>
        </w:trPr>
        <w:tc>
          <w:tcPr>
            <w:tcW w:w="4730" w:type="dxa"/>
          </w:tcPr>
          <w:p w14:paraId="2117FE68" w14:textId="3AB43B77" w:rsidR="001B37BE" w:rsidRPr="001206A6" w:rsidRDefault="008F16B7" w:rsidP="00BB4C5B">
            <w:pPr>
              <w:pStyle w:val="TableParagraph"/>
              <w:spacing w:before="80" w:after="80"/>
              <w:ind w:left="72" w:right="29"/>
            </w:pPr>
            <w:r w:rsidRPr="001206A6">
              <w:t>Post Allowance (</w:t>
            </w:r>
            <w:r w:rsidR="00832ABE" w:rsidRPr="001206A6">
              <w:t>Cost of Living)</w:t>
            </w:r>
          </w:p>
        </w:tc>
        <w:tc>
          <w:tcPr>
            <w:tcW w:w="5801" w:type="dxa"/>
          </w:tcPr>
          <w:p w14:paraId="3087B2ED" w14:textId="6DC40518" w:rsidR="00617A0B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82" w:history="1">
              <w:r w:rsidR="00617A0B" w:rsidRPr="001206A6">
                <w:rPr>
                  <w:rStyle w:val="Hyperlink"/>
                  <w:u w:val="none"/>
                </w:rPr>
                <w:t>https://aoprals.state.gov/content.asp?content_id=245&amp;menu_id=75</w:t>
              </w:r>
            </w:hyperlink>
          </w:p>
        </w:tc>
      </w:tr>
      <w:tr w:rsidR="001B37BE" w:rsidRPr="001206A6" w14:paraId="50200194" w14:textId="77777777" w:rsidTr="00512FAD">
        <w:trPr>
          <w:trHeight w:val="361"/>
        </w:trPr>
        <w:tc>
          <w:tcPr>
            <w:tcW w:w="4730" w:type="dxa"/>
          </w:tcPr>
          <w:p w14:paraId="5AB2A617" w14:textId="2C39447B" w:rsidR="001B37BE" w:rsidRPr="001206A6" w:rsidRDefault="00422064" w:rsidP="00BB4C5B">
            <w:pPr>
              <w:pStyle w:val="TableParagraph"/>
              <w:spacing w:before="80" w:after="80"/>
              <w:ind w:left="72" w:right="29"/>
            </w:pPr>
            <w:r w:rsidRPr="001206A6">
              <w:t>Hardship Differential</w:t>
            </w:r>
          </w:p>
        </w:tc>
        <w:tc>
          <w:tcPr>
            <w:tcW w:w="5801" w:type="dxa"/>
          </w:tcPr>
          <w:p w14:paraId="129A9A59" w14:textId="54F08179" w:rsidR="00617A0B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83" w:history="1">
              <w:r w:rsidR="00617A0B" w:rsidRPr="001206A6">
                <w:rPr>
                  <w:rStyle w:val="Hyperlink"/>
                  <w:u w:val="none"/>
                </w:rPr>
                <w:t>https://aoprals.state.gov/content.asp?content_id=260&amp;menu_id=75</w:t>
              </w:r>
            </w:hyperlink>
          </w:p>
        </w:tc>
      </w:tr>
      <w:tr w:rsidR="00A54A53" w:rsidRPr="001206A6" w14:paraId="77044AD4" w14:textId="77777777" w:rsidTr="00512FAD">
        <w:trPr>
          <w:trHeight w:val="361"/>
        </w:trPr>
        <w:tc>
          <w:tcPr>
            <w:tcW w:w="4730" w:type="dxa"/>
          </w:tcPr>
          <w:p w14:paraId="1565E10B" w14:textId="746ABBDF" w:rsidR="00A54A53" w:rsidRPr="001206A6" w:rsidRDefault="00D7166A" w:rsidP="00BB4C5B">
            <w:pPr>
              <w:pStyle w:val="TableParagraph"/>
              <w:spacing w:before="80" w:after="80"/>
              <w:ind w:left="72" w:right="29"/>
            </w:pPr>
            <w:r w:rsidRPr="001206A6">
              <w:t>Allowances by Location</w:t>
            </w:r>
          </w:p>
        </w:tc>
        <w:tc>
          <w:tcPr>
            <w:tcW w:w="5801" w:type="dxa"/>
          </w:tcPr>
          <w:p w14:paraId="00772CF4" w14:textId="0B9EF8DB" w:rsidR="00617A0B" w:rsidRPr="001206A6" w:rsidRDefault="008B2A39" w:rsidP="00BB4C5B">
            <w:pPr>
              <w:pStyle w:val="TableParagraph"/>
              <w:spacing w:before="80" w:after="80" w:line="276" w:lineRule="auto"/>
              <w:ind w:left="72" w:right="29"/>
            </w:pPr>
            <w:hyperlink r:id="rId84" w:history="1">
              <w:r w:rsidR="00617A0B" w:rsidRPr="001206A6">
                <w:rPr>
                  <w:rStyle w:val="Hyperlink"/>
                  <w:u w:val="none"/>
                </w:rPr>
                <w:t>https://aoprals.state.gov/Web920/location.asp?menu_id=74</w:t>
              </w:r>
            </w:hyperlink>
          </w:p>
        </w:tc>
      </w:tr>
    </w:tbl>
    <w:p w14:paraId="51811C8B" w14:textId="77777777" w:rsidR="00973997" w:rsidRPr="001206A6" w:rsidRDefault="00973997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102578" w:rsidRPr="001206A6" w14:paraId="796F11E5" w14:textId="77777777" w:rsidTr="000C4450">
        <w:trPr>
          <w:trHeight w:val="388"/>
        </w:trPr>
        <w:tc>
          <w:tcPr>
            <w:tcW w:w="10531" w:type="dxa"/>
            <w:gridSpan w:val="2"/>
          </w:tcPr>
          <w:p w14:paraId="796F11E4" w14:textId="77777777" w:rsidR="00102578" w:rsidRPr="001206A6" w:rsidRDefault="006140C2" w:rsidP="00883F1E">
            <w:pPr>
              <w:pStyle w:val="TableParagraph"/>
              <w:spacing w:before="80" w:after="80"/>
              <w:ind w:left="191"/>
              <w:rPr>
                <w:b/>
              </w:rPr>
            </w:pPr>
            <w:r w:rsidRPr="001206A6">
              <w:rPr>
                <w:b/>
              </w:rPr>
              <w:t>Acquisition &amp; Assistance Policy Directives (AAPDs) and Procurement Executive Bulletins (PEBs)</w:t>
            </w:r>
          </w:p>
        </w:tc>
      </w:tr>
      <w:tr w:rsidR="00102578" w:rsidRPr="001206A6" w14:paraId="796F11E8" w14:textId="77777777" w:rsidTr="006A67AF">
        <w:trPr>
          <w:trHeight w:val="361"/>
        </w:trPr>
        <w:tc>
          <w:tcPr>
            <w:tcW w:w="4730" w:type="dxa"/>
          </w:tcPr>
          <w:p w14:paraId="796F11E6" w14:textId="77777777" w:rsidR="00102578" w:rsidRPr="001206A6" w:rsidRDefault="006140C2" w:rsidP="00BB4C5B">
            <w:pPr>
              <w:pStyle w:val="TableParagraph"/>
              <w:spacing w:before="80" w:after="80"/>
              <w:ind w:left="72" w:right="29"/>
            </w:pPr>
            <w:r w:rsidRPr="001206A6">
              <w:t>AAPDs and CIBs</w:t>
            </w:r>
          </w:p>
        </w:tc>
        <w:tc>
          <w:tcPr>
            <w:tcW w:w="5801" w:type="dxa"/>
          </w:tcPr>
          <w:p w14:paraId="796F11E7" w14:textId="77777777" w:rsidR="00102578" w:rsidRPr="0007634D" w:rsidRDefault="008B2A39" w:rsidP="00BB4C5B">
            <w:pPr>
              <w:pStyle w:val="TableParagraph"/>
              <w:spacing w:before="80" w:after="80"/>
              <w:ind w:left="72" w:right="29"/>
            </w:pPr>
            <w:hyperlink r:id="rId85">
              <w:r w:rsidR="006140C2" w:rsidRPr="0007634D">
                <w:rPr>
                  <w:color w:val="0000FF"/>
                  <w:u w:color="0000FF"/>
                </w:rPr>
                <w:t>http://www.usaid.gov/work-usaid/aapds-cibs</w:t>
              </w:r>
            </w:hyperlink>
          </w:p>
        </w:tc>
      </w:tr>
      <w:tr w:rsidR="00102578" w:rsidRPr="001206A6" w14:paraId="796F11EC" w14:textId="77777777" w:rsidTr="006A67AF">
        <w:trPr>
          <w:trHeight w:val="361"/>
        </w:trPr>
        <w:tc>
          <w:tcPr>
            <w:tcW w:w="4730" w:type="dxa"/>
          </w:tcPr>
          <w:p w14:paraId="796F11EA" w14:textId="77777777" w:rsidR="00102578" w:rsidRPr="001206A6" w:rsidRDefault="006140C2" w:rsidP="00BB4C5B">
            <w:pPr>
              <w:pStyle w:val="TableParagraph"/>
              <w:spacing w:before="80" w:after="80"/>
              <w:ind w:left="72" w:right="29"/>
            </w:pPr>
            <w:r w:rsidRPr="001206A6">
              <w:t>Procurement Executive Bulletins</w:t>
            </w:r>
          </w:p>
        </w:tc>
        <w:tc>
          <w:tcPr>
            <w:tcW w:w="5801" w:type="dxa"/>
          </w:tcPr>
          <w:p w14:paraId="796F11EB" w14:textId="0EB9E1D8" w:rsidR="00F637FD" w:rsidRPr="0007634D" w:rsidRDefault="00F637FD" w:rsidP="0007634D">
            <w:pPr>
              <w:pStyle w:val="TableParagraph"/>
              <w:spacing w:before="80" w:after="80" w:line="276" w:lineRule="auto"/>
              <w:ind w:left="72" w:right="29"/>
            </w:pPr>
            <w:hyperlink r:id="rId86" w:history="1">
              <w:r w:rsidRPr="0007634D">
                <w:rPr>
                  <w:rStyle w:val="Hyperlink"/>
                  <w:u w:val="none"/>
                </w:rPr>
                <w:t>https://www.usaid.gov/work-usaid/resources-for-partners/procurement-executive-bulletins-pebs</w:t>
              </w:r>
            </w:hyperlink>
          </w:p>
        </w:tc>
      </w:tr>
    </w:tbl>
    <w:p w14:paraId="30951DCA" w14:textId="7261C369" w:rsidR="00517AAA" w:rsidRPr="001206A6" w:rsidRDefault="00517AAA" w:rsidP="00883F1E">
      <w:pPr>
        <w:spacing w:before="80" w:after="80"/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4770"/>
        <w:gridCol w:w="5760"/>
      </w:tblGrid>
      <w:tr w:rsidR="00C22B11" w:rsidRPr="001206A6" w14:paraId="43B5BDDA" w14:textId="77777777" w:rsidTr="00512FAD">
        <w:tc>
          <w:tcPr>
            <w:tcW w:w="10530" w:type="dxa"/>
            <w:gridSpan w:val="2"/>
          </w:tcPr>
          <w:p w14:paraId="2F53FA4A" w14:textId="2F477FA9" w:rsidR="00C22B11" w:rsidRPr="001206A6" w:rsidRDefault="00C22B11" w:rsidP="00883F1E">
            <w:pPr>
              <w:spacing w:before="80" w:after="80"/>
              <w:jc w:val="center"/>
              <w:rPr>
                <w:b/>
                <w:bCs/>
              </w:rPr>
            </w:pPr>
            <w:r w:rsidRPr="001206A6">
              <w:rPr>
                <w:b/>
                <w:bCs/>
              </w:rPr>
              <w:lastRenderedPageBreak/>
              <w:t xml:space="preserve">Other Department of State </w:t>
            </w:r>
            <w:r w:rsidR="00DC2B3B" w:rsidRPr="001206A6">
              <w:rPr>
                <w:b/>
                <w:bCs/>
              </w:rPr>
              <w:t xml:space="preserve">Grant </w:t>
            </w:r>
            <w:r w:rsidRPr="001206A6">
              <w:rPr>
                <w:b/>
                <w:bCs/>
              </w:rPr>
              <w:t>Regulations</w:t>
            </w:r>
            <w:r w:rsidR="00DC2B3B" w:rsidRPr="001206A6">
              <w:rPr>
                <w:b/>
                <w:bCs/>
              </w:rPr>
              <w:t xml:space="preserve"> and Resources</w:t>
            </w:r>
          </w:p>
        </w:tc>
      </w:tr>
      <w:tr w:rsidR="00C22B11" w:rsidRPr="001206A6" w14:paraId="7CF53408" w14:textId="77777777" w:rsidTr="00B95861">
        <w:trPr>
          <w:trHeight w:val="532"/>
        </w:trPr>
        <w:tc>
          <w:tcPr>
            <w:tcW w:w="4770" w:type="dxa"/>
          </w:tcPr>
          <w:p w14:paraId="2E412D49" w14:textId="1A3B219F" w:rsidR="00C22B11" w:rsidRPr="001206A6" w:rsidRDefault="00DC2B3B" w:rsidP="00815FFE">
            <w:pPr>
              <w:spacing w:before="80" w:after="80"/>
              <w:ind w:right="29"/>
            </w:pPr>
            <w:r w:rsidRPr="001206A6">
              <w:t>Department of State Standard Terms and Conditions</w:t>
            </w:r>
          </w:p>
        </w:tc>
        <w:tc>
          <w:tcPr>
            <w:tcW w:w="5760" w:type="dxa"/>
          </w:tcPr>
          <w:p w14:paraId="1573223D" w14:textId="21A32133" w:rsidR="00C22B11" w:rsidRPr="00FF2E09" w:rsidRDefault="008B2A39" w:rsidP="00815FFE">
            <w:pPr>
              <w:spacing w:before="80" w:after="80"/>
              <w:ind w:right="29"/>
            </w:pPr>
            <w:hyperlink r:id="rId87" w:history="1">
              <w:r w:rsidR="00815FFE" w:rsidRPr="00FF2E09">
                <w:rPr>
                  <w:rStyle w:val="Hyperlink"/>
                  <w:u w:val="none"/>
                </w:rPr>
                <w:t>https://www.state.gov/wp-content/uploads/2019/10/U.S.-Department-of-State-Standard-Terms-and-Conditions-10-01-2019508.pdf</w:t>
              </w:r>
            </w:hyperlink>
          </w:p>
        </w:tc>
      </w:tr>
    </w:tbl>
    <w:p w14:paraId="070D3676" w14:textId="77777777" w:rsidR="00C22B11" w:rsidRPr="001206A6" w:rsidRDefault="00C22B11" w:rsidP="00883F1E">
      <w:pPr>
        <w:spacing w:before="80" w:after="80"/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4770"/>
        <w:gridCol w:w="5760"/>
      </w:tblGrid>
      <w:tr w:rsidR="00F229D7" w:rsidRPr="001206A6" w14:paraId="41BD8DFE" w14:textId="77777777" w:rsidTr="000C4450">
        <w:trPr>
          <w:trHeight w:val="289"/>
        </w:trPr>
        <w:tc>
          <w:tcPr>
            <w:tcW w:w="10530" w:type="dxa"/>
            <w:gridSpan w:val="2"/>
          </w:tcPr>
          <w:p w14:paraId="1FFCD67F" w14:textId="5CFF21CC" w:rsidR="00F229D7" w:rsidRPr="001206A6" w:rsidRDefault="00F229D7" w:rsidP="00883F1E">
            <w:pPr>
              <w:spacing w:before="80" w:after="80"/>
              <w:jc w:val="center"/>
              <w:rPr>
                <w:b/>
                <w:bCs/>
              </w:rPr>
            </w:pPr>
            <w:r w:rsidRPr="001206A6">
              <w:rPr>
                <w:b/>
                <w:bCs/>
              </w:rPr>
              <w:t>President’s Emergency Plan for AIDS Relief (PEPFAR)</w:t>
            </w:r>
          </w:p>
        </w:tc>
      </w:tr>
      <w:tr w:rsidR="00255B20" w:rsidRPr="001206A6" w14:paraId="3F5F7AD2" w14:textId="77777777" w:rsidTr="00BF6785">
        <w:trPr>
          <w:trHeight w:val="271"/>
        </w:trPr>
        <w:tc>
          <w:tcPr>
            <w:tcW w:w="4770" w:type="dxa"/>
          </w:tcPr>
          <w:p w14:paraId="1FFD2A88" w14:textId="1709BD59" w:rsidR="00255B20" w:rsidRPr="001206A6" w:rsidRDefault="00F229D7" w:rsidP="00815FFE">
            <w:pPr>
              <w:spacing w:before="80" w:after="80"/>
              <w:ind w:right="29"/>
            </w:pPr>
            <w:r w:rsidRPr="001206A6">
              <w:t>PEPFAR Reports and Guidance</w:t>
            </w:r>
          </w:p>
        </w:tc>
        <w:tc>
          <w:tcPr>
            <w:tcW w:w="5760" w:type="dxa"/>
          </w:tcPr>
          <w:p w14:paraId="4E557467" w14:textId="2C4C4B53" w:rsidR="00255B20" w:rsidRPr="00FF2E09" w:rsidRDefault="008B2A39" w:rsidP="00815FFE">
            <w:pPr>
              <w:spacing w:before="80" w:after="80"/>
              <w:ind w:right="29"/>
            </w:pPr>
            <w:hyperlink r:id="rId88" w:history="1">
              <w:r w:rsidR="00815FFE" w:rsidRPr="00FF2E09">
                <w:rPr>
                  <w:rStyle w:val="Hyperlink"/>
                  <w:u w:val="none"/>
                </w:rPr>
                <w:t>https://www.state.gov/reports-pepfar/</w:t>
              </w:r>
            </w:hyperlink>
          </w:p>
        </w:tc>
      </w:tr>
    </w:tbl>
    <w:p w14:paraId="7B9F1105" w14:textId="4555CA31" w:rsidR="007D4E59" w:rsidRDefault="007D4E59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A73AF3" w:rsidRPr="001206A6" w14:paraId="06C69566" w14:textId="77777777" w:rsidTr="00465109">
        <w:trPr>
          <w:trHeight w:val="388"/>
        </w:trPr>
        <w:tc>
          <w:tcPr>
            <w:tcW w:w="10531" w:type="dxa"/>
            <w:gridSpan w:val="2"/>
          </w:tcPr>
          <w:p w14:paraId="54BCDB42" w14:textId="76067A2A" w:rsidR="00C63711" w:rsidRDefault="00D7053A" w:rsidP="00DE04B5">
            <w:pPr>
              <w:widowControl/>
              <w:shd w:val="clear" w:color="auto" w:fill="FFFFFF"/>
              <w:autoSpaceDE/>
              <w:autoSpaceDN/>
              <w:spacing w:after="100"/>
              <w:jc w:val="center"/>
              <w:outlineLvl w:val="1"/>
              <w:rPr>
                <w:rFonts w:eastAsia="Times New Roman"/>
                <w:b/>
                <w:bCs/>
                <w:color w:val="000000"/>
                <w:lang w:bidi="ar-SA"/>
              </w:rPr>
            </w:pPr>
            <w:r w:rsidRPr="00D7053A">
              <w:rPr>
                <w:rFonts w:eastAsia="Times New Roman"/>
                <w:b/>
                <w:bCs/>
                <w:color w:val="000000"/>
                <w:lang w:bidi="ar-SA"/>
              </w:rPr>
              <w:t xml:space="preserve">Prohibition on </w:t>
            </w:r>
            <w:r w:rsidR="009A4E60" w:rsidRPr="00D7053A">
              <w:rPr>
                <w:rFonts w:eastAsia="Times New Roman"/>
                <w:b/>
                <w:bCs/>
                <w:color w:val="000000"/>
                <w:lang w:bidi="ar-SA"/>
              </w:rPr>
              <w:t xml:space="preserve">Certain Telecommunications </w:t>
            </w:r>
            <w:r w:rsidR="009A4E60">
              <w:rPr>
                <w:rFonts w:eastAsia="Times New Roman"/>
                <w:b/>
                <w:bCs/>
                <w:color w:val="000000"/>
                <w:lang w:bidi="ar-SA"/>
              </w:rPr>
              <w:t>a</w:t>
            </w:r>
            <w:r w:rsidR="009A4E60" w:rsidRPr="00D7053A">
              <w:rPr>
                <w:rFonts w:eastAsia="Times New Roman"/>
                <w:b/>
                <w:bCs/>
                <w:color w:val="000000"/>
                <w:lang w:bidi="ar-SA"/>
              </w:rPr>
              <w:t xml:space="preserve">nd Video Surveillance Services </w:t>
            </w:r>
            <w:r w:rsidR="009A4E60">
              <w:rPr>
                <w:rFonts w:eastAsia="Times New Roman"/>
                <w:b/>
                <w:bCs/>
                <w:color w:val="000000"/>
                <w:lang w:bidi="ar-SA"/>
              </w:rPr>
              <w:t>o</w:t>
            </w:r>
            <w:r w:rsidR="009A4E60" w:rsidRPr="00D7053A">
              <w:rPr>
                <w:rFonts w:eastAsia="Times New Roman"/>
                <w:b/>
                <w:bCs/>
                <w:color w:val="000000"/>
                <w:lang w:bidi="ar-SA"/>
              </w:rPr>
              <w:t>r Equipment</w:t>
            </w:r>
            <w:r w:rsidR="009A4E60">
              <w:rPr>
                <w:rFonts w:eastAsia="Times New Roman"/>
                <w:b/>
                <w:bCs/>
                <w:color w:val="000000"/>
                <w:lang w:bidi="ar-SA"/>
              </w:rPr>
              <w:t xml:space="preserve"> </w:t>
            </w:r>
          </w:p>
          <w:p w14:paraId="5DD9C77B" w14:textId="708FB919" w:rsidR="00A73AF3" w:rsidRPr="00D7053A" w:rsidRDefault="00C63711" w:rsidP="00DE04B5">
            <w:pPr>
              <w:widowControl/>
              <w:shd w:val="clear" w:color="auto" w:fill="FFFFFF"/>
              <w:autoSpaceDE/>
              <w:autoSpaceDN/>
              <w:spacing w:after="100"/>
              <w:jc w:val="center"/>
              <w:outlineLvl w:val="1"/>
              <w:rPr>
                <w:rFonts w:eastAsia="Times New Roman"/>
                <w:b/>
                <w:bCs/>
                <w:color w:val="000000"/>
                <w:lang w:bidi="ar-SA"/>
              </w:rPr>
            </w:pPr>
            <w:r>
              <w:rPr>
                <w:rFonts w:eastAsia="Times New Roman"/>
                <w:b/>
                <w:bCs/>
                <w:color w:val="000000"/>
                <w:lang w:bidi="ar-SA"/>
              </w:rPr>
              <w:t>(2019 NDAA section 889)</w:t>
            </w:r>
          </w:p>
        </w:tc>
      </w:tr>
      <w:tr w:rsidR="00A73AF3" w:rsidRPr="001206A6" w14:paraId="4D34A249" w14:textId="77777777" w:rsidTr="00465109">
        <w:trPr>
          <w:trHeight w:val="361"/>
        </w:trPr>
        <w:tc>
          <w:tcPr>
            <w:tcW w:w="4730" w:type="dxa"/>
          </w:tcPr>
          <w:p w14:paraId="0B5E2A1F" w14:textId="78845792" w:rsidR="00A73AF3" w:rsidRPr="001206A6" w:rsidRDefault="008C06AC" w:rsidP="00465109">
            <w:pPr>
              <w:pStyle w:val="TableParagraph"/>
              <w:spacing w:before="80" w:after="80"/>
              <w:ind w:left="72" w:right="29"/>
            </w:pPr>
            <w:r>
              <w:t xml:space="preserve">USAID </w:t>
            </w:r>
            <w:r w:rsidRPr="008C06AC">
              <w:t>Section 889 Partner Information</w:t>
            </w:r>
          </w:p>
        </w:tc>
        <w:tc>
          <w:tcPr>
            <w:tcW w:w="5801" w:type="dxa"/>
          </w:tcPr>
          <w:p w14:paraId="3682A65A" w14:textId="3B44FADD" w:rsidR="008C06AC" w:rsidRPr="001467DB" w:rsidRDefault="008C06AC" w:rsidP="008C06AC">
            <w:pPr>
              <w:pStyle w:val="TableParagraph"/>
              <w:spacing w:before="80" w:after="80"/>
              <w:ind w:left="72" w:right="29"/>
            </w:pPr>
            <w:hyperlink r:id="rId89" w:history="1">
              <w:r w:rsidRPr="001467DB">
                <w:rPr>
                  <w:rStyle w:val="Hyperlink"/>
                  <w:u w:val="none"/>
                </w:rPr>
                <w:t>https://www.usaid.gov/work-usaid/resources-for-partners/section-889-partner-information</w:t>
              </w:r>
            </w:hyperlink>
          </w:p>
        </w:tc>
      </w:tr>
      <w:tr w:rsidR="002945A3" w:rsidRPr="00E85C97" w14:paraId="2DB7EBEF" w14:textId="77777777" w:rsidTr="00465109">
        <w:trPr>
          <w:trHeight w:val="361"/>
        </w:trPr>
        <w:tc>
          <w:tcPr>
            <w:tcW w:w="4730" w:type="dxa"/>
          </w:tcPr>
          <w:p w14:paraId="719265E8" w14:textId="5AE87600" w:rsidR="002945A3" w:rsidRPr="00E85C97" w:rsidRDefault="002945A3" w:rsidP="00465109">
            <w:pPr>
              <w:pStyle w:val="TableParagraph"/>
              <w:spacing w:before="80" w:after="80"/>
              <w:ind w:left="72" w:right="29"/>
              <w:rPr>
                <w:highlight w:val="cyan"/>
              </w:rPr>
            </w:pPr>
            <w:r w:rsidRPr="0037689C">
              <w:t xml:space="preserve">USAID </w:t>
            </w:r>
            <w:r w:rsidR="0037689C">
              <w:t xml:space="preserve">Waiver </w:t>
            </w:r>
            <w:r w:rsidRPr="0037689C">
              <w:t>Announcement</w:t>
            </w:r>
          </w:p>
        </w:tc>
        <w:tc>
          <w:tcPr>
            <w:tcW w:w="5801" w:type="dxa"/>
          </w:tcPr>
          <w:p w14:paraId="185C7317" w14:textId="0F17353D" w:rsidR="001467DB" w:rsidRPr="001467DB" w:rsidRDefault="001467DB" w:rsidP="001467DB">
            <w:pPr>
              <w:pStyle w:val="TableParagraph"/>
              <w:spacing w:before="80" w:after="80"/>
              <w:ind w:left="72" w:right="29"/>
              <w:rPr>
                <w:highlight w:val="cyan"/>
              </w:rPr>
            </w:pPr>
            <w:hyperlink r:id="rId90" w:history="1">
              <w:r w:rsidRPr="001467DB">
                <w:rPr>
                  <w:rStyle w:val="Hyperlink"/>
                  <w:u w:val="none"/>
                </w:rPr>
                <w:t>https://files.humentum.org/dl/3qgLx3gTA4/</w:t>
              </w:r>
            </w:hyperlink>
          </w:p>
        </w:tc>
      </w:tr>
      <w:tr w:rsidR="007D3A4B" w:rsidRPr="001206A6" w14:paraId="77C8BC53" w14:textId="77777777" w:rsidTr="00465109">
        <w:trPr>
          <w:trHeight w:val="361"/>
        </w:trPr>
        <w:tc>
          <w:tcPr>
            <w:tcW w:w="4730" w:type="dxa"/>
          </w:tcPr>
          <w:p w14:paraId="065558C9" w14:textId="3C3C7D80" w:rsidR="007D3A4B" w:rsidRDefault="004567BE" w:rsidP="00465109">
            <w:pPr>
              <w:pStyle w:val="TableParagraph"/>
              <w:spacing w:before="80" w:after="80"/>
              <w:ind w:left="72" w:right="29"/>
            </w:pPr>
            <w:r>
              <w:t xml:space="preserve">USAID </w:t>
            </w:r>
            <w:r>
              <w:t>Section 889 Frequently Asked Questions</w:t>
            </w:r>
          </w:p>
        </w:tc>
        <w:tc>
          <w:tcPr>
            <w:tcW w:w="5801" w:type="dxa"/>
          </w:tcPr>
          <w:p w14:paraId="133BCA33" w14:textId="3E5FAB44" w:rsidR="000924D3" w:rsidRPr="00FF2E09" w:rsidRDefault="000924D3" w:rsidP="000924D3">
            <w:pPr>
              <w:pStyle w:val="TableParagraph"/>
              <w:spacing w:before="80" w:after="80"/>
              <w:ind w:left="72" w:right="29"/>
            </w:pPr>
            <w:hyperlink r:id="rId91" w:history="1">
              <w:r w:rsidRPr="00FF2E09">
                <w:rPr>
                  <w:rStyle w:val="Hyperlink"/>
                  <w:u w:val="none"/>
                </w:rPr>
                <w:t>https://www.usaid.gov/documents/section-889-frequently-asked-questions</w:t>
              </w:r>
            </w:hyperlink>
          </w:p>
        </w:tc>
      </w:tr>
      <w:tr w:rsidR="00A73AF3" w:rsidRPr="001206A6" w14:paraId="1EB91445" w14:textId="77777777" w:rsidTr="00465109">
        <w:trPr>
          <w:trHeight w:val="361"/>
        </w:trPr>
        <w:tc>
          <w:tcPr>
            <w:tcW w:w="4730" w:type="dxa"/>
          </w:tcPr>
          <w:p w14:paraId="7742B151" w14:textId="7A5FA86A" w:rsidR="00A73AF3" w:rsidRPr="001206A6" w:rsidRDefault="0029229B" w:rsidP="00465109">
            <w:pPr>
              <w:pStyle w:val="TableParagraph"/>
              <w:spacing w:before="80" w:after="80"/>
              <w:ind w:left="72" w:right="29"/>
            </w:pPr>
            <w:r w:rsidRPr="0029229B">
              <w:t xml:space="preserve">USAID </w:t>
            </w:r>
            <w:r w:rsidRPr="0029229B">
              <w:t>Implementing Partner Notice #10 - Assistance</w:t>
            </w:r>
          </w:p>
        </w:tc>
        <w:tc>
          <w:tcPr>
            <w:tcW w:w="5801" w:type="dxa"/>
          </w:tcPr>
          <w:p w14:paraId="549978B8" w14:textId="4859A278" w:rsidR="0029229B" w:rsidRPr="00FF2E09" w:rsidRDefault="0029229B" w:rsidP="0029229B">
            <w:pPr>
              <w:pStyle w:val="TableParagraph"/>
              <w:spacing w:before="80" w:after="80" w:line="276" w:lineRule="auto"/>
              <w:ind w:left="72" w:right="29"/>
            </w:pPr>
            <w:hyperlink r:id="rId92" w:history="1">
              <w:r w:rsidRPr="00FF2E09">
                <w:rPr>
                  <w:rStyle w:val="Hyperlink"/>
                  <w:u w:val="none"/>
                </w:rPr>
                <w:t>https://docs.google.com/viewer?a=v&amp;pid=sites&amp;srcid=ZGVmYXVsdGRvbWFpbnx1c2FpZGlwbmZvcmFzc2lzdGFuY2V8Z3g6MWQwNGY5YzM0NzQyMmE2MQ</w:t>
              </w:r>
            </w:hyperlink>
          </w:p>
        </w:tc>
      </w:tr>
      <w:tr w:rsidR="00A73AF3" w:rsidRPr="001206A6" w14:paraId="39B13532" w14:textId="77777777" w:rsidTr="00465109">
        <w:trPr>
          <w:trHeight w:val="361"/>
        </w:trPr>
        <w:tc>
          <w:tcPr>
            <w:tcW w:w="4730" w:type="dxa"/>
          </w:tcPr>
          <w:p w14:paraId="3D4B6459" w14:textId="0CDA6F9A" w:rsidR="00A73AF3" w:rsidRPr="001206A6" w:rsidRDefault="000B586F" w:rsidP="00465109">
            <w:pPr>
              <w:pStyle w:val="TableParagraph"/>
              <w:spacing w:before="80" w:after="80"/>
              <w:ind w:left="72" w:right="29"/>
            </w:pPr>
            <w:r w:rsidRPr="000B586F">
              <w:t xml:space="preserve">USAID </w:t>
            </w:r>
            <w:r w:rsidRPr="000B586F">
              <w:t>Implementing Partner Notice #16 - Acquisition</w:t>
            </w:r>
          </w:p>
        </w:tc>
        <w:tc>
          <w:tcPr>
            <w:tcW w:w="5801" w:type="dxa"/>
          </w:tcPr>
          <w:p w14:paraId="1055768A" w14:textId="3C65635E" w:rsidR="00EF7830" w:rsidRPr="00FF2E09" w:rsidRDefault="00EF7830" w:rsidP="00EF7830">
            <w:pPr>
              <w:pStyle w:val="TableParagraph"/>
              <w:spacing w:before="80" w:after="80" w:line="276" w:lineRule="auto"/>
              <w:ind w:left="72" w:right="29"/>
            </w:pPr>
            <w:hyperlink r:id="rId93" w:history="1">
              <w:r w:rsidRPr="00FF2E09">
                <w:rPr>
                  <w:rStyle w:val="Hyperlink"/>
                  <w:u w:val="none"/>
                </w:rPr>
                <w:t>https://docs.google.com/viewer?a=v&amp;pid=sites&amp;srcid=ZGVmYXVsdGRvbWFpbnx1c2FpZGlwbmZvcmFjcXVpc2l0aW9uc3xneDo2MDQyMGFmN2ZiNTk4NGY</w:t>
              </w:r>
            </w:hyperlink>
          </w:p>
        </w:tc>
      </w:tr>
      <w:tr w:rsidR="00A73AF3" w:rsidRPr="001206A6" w14:paraId="6379CD76" w14:textId="77777777" w:rsidTr="00465109">
        <w:trPr>
          <w:trHeight w:val="361"/>
        </w:trPr>
        <w:tc>
          <w:tcPr>
            <w:tcW w:w="4730" w:type="dxa"/>
          </w:tcPr>
          <w:p w14:paraId="5E528752" w14:textId="1177BF50" w:rsidR="00A73AF3" w:rsidRPr="001206A6" w:rsidRDefault="00E23E0A" w:rsidP="00465109">
            <w:pPr>
              <w:pStyle w:val="TableParagraph"/>
              <w:spacing w:before="80" w:after="80"/>
              <w:ind w:left="72" w:right="29"/>
            </w:pPr>
            <w:r>
              <w:t>Waivers for Covered Telecommunications and Video Surveillance Services or Equipment under FAR 4.2104</w:t>
            </w:r>
            <w:r w:rsidR="0029291A">
              <w:t xml:space="preserve"> (for USAID </w:t>
            </w:r>
            <w:r w:rsidR="00571DBC">
              <w:t>C</w:t>
            </w:r>
            <w:r w:rsidR="0029291A">
              <w:t>ontracts)</w:t>
            </w:r>
          </w:p>
        </w:tc>
        <w:tc>
          <w:tcPr>
            <w:tcW w:w="5801" w:type="dxa"/>
          </w:tcPr>
          <w:p w14:paraId="1F1E2B8F" w14:textId="576EBB5E" w:rsidR="0081335C" w:rsidRPr="00FF2E09" w:rsidRDefault="0081335C" w:rsidP="0081335C">
            <w:pPr>
              <w:pStyle w:val="TableParagraph"/>
              <w:spacing w:before="80" w:after="80" w:line="276" w:lineRule="auto"/>
              <w:ind w:left="72" w:right="29"/>
            </w:pPr>
            <w:hyperlink r:id="rId94" w:history="1">
              <w:r w:rsidRPr="00FF2E09">
                <w:rPr>
                  <w:rStyle w:val="Hyperlink"/>
                  <w:u w:val="none"/>
                </w:rPr>
                <w:t>https://www.usaid.gov/sites/default/files/documents/302mbp.pdf</w:t>
              </w:r>
            </w:hyperlink>
          </w:p>
        </w:tc>
      </w:tr>
      <w:tr w:rsidR="00A73AF3" w:rsidRPr="001206A6" w14:paraId="5998A902" w14:textId="77777777" w:rsidTr="00465109">
        <w:trPr>
          <w:trHeight w:val="361"/>
        </w:trPr>
        <w:tc>
          <w:tcPr>
            <w:tcW w:w="4730" w:type="dxa"/>
          </w:tcPr>
          <w:p w14:paraId="52CC10C4" w14:textId="0F4DDE62" w:rsidR="00A73AF3" w:rsidRPr="001206A6" w:rsidRDefault="00F56EFA" w:rsidP="00AC12FF">
            <w:pPr>
              <w:pStyle w:val="TableParagraph"/>
              <w:spacing w:before="80" w:after="80"/>
              <w:ind w:left="72" w:right="29"/>
            </w:pPr>
            <w:r>
              <w:t xml:space="preserve">Department of State Waiver - </w:t>
            </w:r>
            <w:r w:rsidR="00AC12FF">
              <w:t xml:space="preserve">Federal Assistance Management Advisory Number </w:t>
            </w:r>
            <w:r w:rsidR="00737207">
              <w:t>2020-02, as amended</w:t>
            </w:r>
          </w:p>
        </w:tc>
        <w:tc>
          <w:tcPr>
            <w:tcW w:w="5801" w:type="dxa"/>
          </w:tcPr>
          <w:p w14:paraId="79AC146E" w14:textId="4F781E2B" w:rsidR="00737207" w:rsidRPr="00FF2E09" w:rsidRDefault="00737207" w:rsidP="00737207">
            <w:pPr>
              <w:pStyle w:val="TableParagraph"/>
              <w:spacing w:before="80" w:after="80" w:line="276" w:lineRule="auto"/>
              <w:ind w:left="72" w:right="29"/>
            </w:pPr>
            <w:hyperlink r:id="rId95" w:history="1">
              <w:r w:rsidRPr="00FF2E09">
                <w:rPr>
                  <w:rStyle w:val="Hyperlink"/>
                  <w:u w:val="none"/>
                </w:rPr>
                <w:t>https://files.humentum.org/dl/DB3mntMnS2/</w:t>
              </w:r>
            </w:hyperlink>
          </w:p>
        </w:tc>
      </w:tr>
      <w:tr w:rsidR="00F11E62" w:rsidRPr="00E85C97" w14:paraId="62672AD5" w14:textId="77777777" w:rsidTr="00465109">
        <w:trPr>
          <w:trHeight w:val="361"/>
        </w:trPr>
        <w:tc>
          <w:tcPr>
            <w:tcW w:w="4730" w:type="dxa"/>
          </w:tcPr>
          <w:p w14:paraId="406EA747" w14:textId="44F02CC3" w:rsidR="00F11E62" w:rsidRPr="00EC2161" w:rsidRDefault="00E85C97" w:rsidP="00AC12FF">
            <w:pPr>
              <w:pStyle w:val="TableParagraph"/>
              <w:spacing w:before="80" w:after="80"/>
              <w:ind w:left="72" w:right="29"/>
            </w:pPr>
            <w:r w:rsidRPr="00EC2161">
              <w:t>Department of Commerce</w:t>
            </w:r>
            <w:r w:rsidR="007B7910" w:rsidRPr="00EC2161">
              <w:t xml:space="preserve"> Entity List</w:t>
            </w:r>
          </w:p>
          <w:p w14:paraId="4858E94E" w14:textId="1B2FC997" w:rsidR="001D5003" w:rsidRPr="007B7910" w:rsidRDefault="007B7910" w:rsidP="00AC12FF">
            <w:pPr>
              <w:pStyle w:val="TableParagraph"/>
              <w:spacing w:before="80" w:after="80"/>
              <w:ind w:left="72" w:right="29"/>
              <w:rPr>
                <w:i/>
                <w:iCs/>
                <w:highlight w:val="cyan"/>
              </w:rPr>
            </w:pPr>
            <w:r w:rsidRPr="00EC2161">
              <w:rPr>
                <w:i/>
                <w:iCs/>
              </w:rPr>
              <w:t xml:space="preserve">This </w:t>
            </w:r>
            <w:r w:rsidR="005659B5" w:rsidRPr="00EC2161">
              <w:rPr>
                <w:i/>
                <w:iCs/>
              </w:rPr>
              <w:t xml:space="preserve">list </w:t>
            </w:r>
            <w:r w:rsidRPr="00EC2161">
              <w:rPr>
                <w:i/>
                <w:iCs/>
              </w:rPr>
              <w:t>may be helpful in identifying affiliates and subsidiaries</w:t>
            </w:r>
          </w:p>
        </w:tc>
        <w:tc>
          <w:tcPr>
            <w:tcW w:w="5801" w:type="dxa"/>
          </w:tcPr>
          <w:p w14:paraId="15FB3D30" w14:textId="28D12397" w:rsidR="0093090F" w:rsidRPr="00784FCF" w:rsidRDefault="0093090F" w:rsidP="00784FCF">
            <w:pPr>
              <w:pStyle w:val="TableParagraph"/>
              <w:spacing w:before="80" w:after="80" w:line="276" w:lineRule="auto"/>
              <w:ind w:left="72" w:right="29"/>
              <w:rPr>
                <w:highlight w:val="cyan"/>
              </w:rPr>
            </w:pPr>
            <w:hyperlink r:id="rId96" w:history="1">
              <w:r w:rsidRPr="00784FCF">
                <w:rPr>
                  <w:rStyle w:val="Hyperlink"/>
                  <w:u w:val="none"/>
                </w:rPr>
                <w:t>https://www.bis.doc.gov/index.php/policy-guidance/lists-of-parties-of-concern/entity-list</w:t>
              </w:r>
            </w:hyperlink>
          </w:p>
        </w:tc>
      </w:tr>
      <w:tr w:rsidR="00784FCF" w:rsidRPr="00E85C97" w14:paraId="48ECB6C6" w14:textId="77777777" w:rsidTr="00465109">
        <w:trPr>
          <w:trHeight w:val="361"/>
        </w:trPr>
        <w:tc>
          <w:tcPr>
            <w:tcW w:w="4730" w:type="dxa"/>
          </w:tcPr>
          <w:p w14:paraId="6DA10B70" w14:textId="7E6C8A9E" w:rsidR="00784FCF" w:rsidRPr="00EC2161" w:rsidRDefault="003E67F8" w:rsidP="00AC12FF">
            <w:pPr>
              <w:pStyle w:val="TableParagraph"/>
              <w:spacing w:before="80" w:after="80"/>
              <w:ind w:left="72" w:right="29"/>
            </w:pPr>
            <w:r w:rsidRPr="00EC2161">
              <w:t xml:space="preserve">List of </w:t>
            </w:r>
            <w:r w:rsidR="00FC0236" w:rsidRPr="00EC2161">
              <w:t xml:space="preserve">Entity </w:t>
            </w:r>
            <w:r w:rsidRPr="00EC2161">
              <w:t>Affiliates and Subsidiaries</w:t>
            </w:r>
          </w:p>
          <w:p w14:paraId="6A2E90D3" w14:textId="4B21FD25" w:rsidR="002C4439" w:rsidRPr="002C4439" w:rsidRDefault="002C4439" w:rsidP="00AC12FF">
            <w:pPr>
              <w:pStyle w:val="TableParagraph"/>
              <w:spacing w:before="80" w:after="80"/>
              <w:ind w:left="72" w:right="29"/>
              <w:rPr>
                <w:i/>
                <w:iCs/>
                <w:highlight w:val="cyan"/>
              </w:rPr>
            </w:pPr>
            <w:r w:rsidRPr="00EC2161">
              <w:rPr>
                <w:i/>
                <w:iCs/>
              </w:rPr>
              <w:t xml:space="preserve">This </w:t>
            </w:r>
            <w:r w:rsidR="00E920DF" w:rsidRPr="00EC2161">
              <w:rPr>
                <w:i/>
                <w:iCs/>
              </w:rPr>
              <w:t>is not an official U.S. government list</w:t>
            </w:r>
            <w:r w:rsidR="00804FCC" w:rsidRPr="00EC2161">
              <w:rPr>
                <w:i/>
                <w:iCs/>
              </w:rPr>
              <w:t xml:space="preserve">. </w:t>
            </w:r>
            <w:r w:rsidR="00E920DF" w:rsidRPr="00EC2161">
              <w:rPr>
                <w:i/>
                <w:iCs/>
              </w:rPr>
              <w:t xml:space="preserve">It was prepared and shared by an independent entity. Humentum </w:t>
            </w:r>
            <w:r w:rsidR="00804FCC" w:rsidRPr="00EC2161">
              <w:rPr>
                <w:i/>
                <w:iCs/>
              </w:rPr>
              <w:t xml:space="preserve">makes no guarantee about the accuracy of this list. </w:t>
            </w:r>
            <w:r w:rsidR="008B2A39">
              <w:rPr>
                <w:i/>
                <w:iCs/>
              </w:rPr>
              <w:t>Organizations should conduct appropriate due diligence before making procurement decisions.</w:t>
            </w:r>
          </w:p>
        </w:tc>
        <w:tc>
          <w:tcPr>
            <w:tcW w:w="5801" w:type="dxa"/>
          </w:tcPr>
          <w:p w14:paraId="1776F048" w14:textId="4349A114" w:rsidR="009D4B95" w:rsidRPr="009D4B95" w:rsidRDefault="009D4B95" w:rsidP="009D4B95">
            <w:pPr>
              <w:pStyle w:val="TableParagraph"/>
              <w:spacing w:before="80" w:after="80" w:line="276" w:lineRule="auto"/>
              <w:ind w:left="72" w:right="29"/>
            </w:pPr>
            <w:hyperlink r:id="rId97" w:history="1">
              <w:r w:rsidRPr="009D4B95">
                <w:rPr>
                  <w:rStyle w:val="Hyperlink"/>
                  <w:u w:val="none"/>
                </w:rPr>
                <w:t>https://umd.service-now.com/itsupport/Required_Fields?id=kb_article_view&amp;sys_kb_id=28015b70dbe0e3849382f1a51d96193f</w:t>
              </w:r>
            </w:hyperlink>
          </w:p>
        </w:tc>
      </w:tr>
    </w:tbl>
    <w:p w14:paraId="2B3977BB" w14:textId="77777777" w:rsidR="00A73AF3" w:rsidRPr="001206A6" w:rsidRDefault="00A73AF3" w:rsidP="00883F1E">
      <w:pPr>
        <w:spacing w:before="80" w:after="80"/>
      </w:pPr>
    </w:p>
    <w:tbl>
      <w:tblPr>
        <w:tblW w:w="0" w:type="auto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5801"/>
      </w:tblGrid>
      <w:tr w:rsidR="00102578" w:rsidRPr="001206A6" w14:paraId="796F11EE" w14:textId="77777777" w:rsidTr="00C96B1E">
        <w:trPr>
          <w:trHeight w:val="226"/>
        </w:trPr>
        <w:tc>
          <w:tcPr>
            <w:tcW w:w="10571" w:type="dxa"/>
            <w:gridSpan w:val="2"/>
          </w:tcPr>
          <w:p w14:paraId="796F11ED" w14:textId="31B7E772" w:rsidR="00102578" w:rsidRPr="001206A6" w:rsidRDefault="00C443EE" w:rsidP="00883F1E">
            <w:pPr>
              <w:pStyle w:val="TableParagraph"/>
              <w:spacing w:before="80" w:after="80"/>
              <w:ind w:left="2006" w:right="1994"/>
              <w:jc w:val="center"/>
              <w:rPr>
                <w:b/>
              </w:rPr>
            </w:pPr>
            <w:r w:rsidRPr="001206A6">
              <w:rPr>
                <w:b/>
              </w:rPr>
              <w:lastRenderedPageBreak/>
              <w:t xml:space="preserve">Budget, Financial Reports and Other </w:t>
            </w:r>
            <w:r w:rsidR="006140C2" w:rsidRPr="001206A6">
              <w:rPr>
                <w:b/>
              </w:rPr>
              <w:t>Forms</w:t>
            </w:r>
          </w:p>
        </w:tc>
      </w:tr>
      <w:tr w:rsidR="00102578" w:rsidRPr="001206A6" w14:paraId="796F11F1" w14:textId="77777777" w:rsidTr="00C96B1E">
        <w:trPr>
          <w:trHeight w:val="262"/>
        </w:trPr>
        <w:tc>
          <w:tcPr>
            <w:tcW w:w="4770" w:type="dxa"/>
          </w:tcPr>
          <w:p w14:paraId="796F11EF" w14:textId="77777777" w:rsidR="00102578" w:rsidRPr="001206A6" w:rsidRDefault="006140C2" w:rsidP="00815FFE">
            <w:pPr>
              <w:pStyle w:val="TableParagraph"/>
              <w:spacing w:before="80" w:after="80"/>
              <w:ind w:left="72" w:right="29"/>
            </w:pPr>
            <w:r w:rsidRPr="001206A6">
              <w:t>USAID Forms</w:t>
            </w:r>
          </w:p>
        </w:tc>
        <w:tc>
          <w:tcPr>
            <w:tcW w:w="5801" w:type="dxa"/>
          </w:tcPr>
          <w:p w14:paraId="796F11F0" w14:textId="77777777" w:rsidR="00102578" w:rsidRPr="001206A6" w:rsidRDefault="008B2A39" w:rsidP="00815FFE">
            <w:pPr>
              <w:pStyle w:val="TableParagraph"/>
              <w:spacing w:before="80" w:after="80"/>
              <w:ind w:left="72" w:right="29"/>
            </w:pPr>
            <w:hyperlink r:id="rId98">
              <w:r w:rsidR="006140C2" w:rsidRPr="001206A6">
                <w:rPr>
                  <w:color w:val="0000FF"/>
                  <w:u w:color="0000FF"/>
                </w:rPr>
                <w:t>www.usaid.gov/forms</w:t>
              </w:r>
            </w:hyperlink>
          </w:p>
        </w:tc>
      </w:tr>
      <w:tr w:rsidR="00102578" w:rsidRPr="001206A6" w14:paraId="796F11F7" w14:textId="77777777" w:rsidTr="00C96B1E">
        <w:trPr>
          <w:trHeight w:val="460"/>
        </w:trPr>
        <w:tc>
          <w:tcPr>
            <w:tcW w:w="4770" w:type="dxa"/>
          </w:tcPr>
          <w:p w14:paraId="796F11F5" w14:textId="44462B59" w:rsidR="00102578" w:rsidRPr="001206A6" w:rsidRDefault="004B0502" w:rsidP="00815FFE">
            <w:pPr>
              <w:pStyle w:val="TableParagraph"/>
              <w:spacing w:before="80" w:after="80"/>
              <w:ind w:left="72" w:right="29"/>
            </w:pPr>
            <w:r w:rsidRPr="001206A6">
              <w:t>General Services Administration (</w:t>
            </w:r>
            <w:r w:rsidR="006140C2" w:rsidRPr="001206A6">
              <w:t>GSA</w:t>
            </w:r>
            <w:r w:rsidRPr="001206A6">
              <w:t>)</w:t>
            </w:r>
            <w:r w:rsidR="006140C2" w:rsidRPr="001206A6">
              <w:t xml:space="preserve"> Forms Library</w:t>
            </w:r>
          </w:p>
        </w:tc>
        <w:tc>
          <w:tcPr>
            <w:tcW w:w="5801" w:type="dxa"/>
          </w:tcPr>
          <w:p w14:paraId="796F11F6" w14:textId="77777777" w:rsidR="00102578" w:rsidRPr="001206A6" w:rsidRDefault="008B2A39" w:rsidP="00815FFE">
            <w:pPr>
              <w:pStyle w:val="TableParagraph"/>
              <w:spacing w:before="80" w:after="80"/>
              <w:ind w:left="72" w:right="29"/>
            </w:pPr>
            <w:hyperlink r:id="rId99">
              <w:r w:rsidR="006140C2" w:rsidRPr="001206A6">
                <w:rPr>
                  <w:color w:val="0000FF"/>
                  <w:u w:color="0000FF"/>
                </w:rPr>
                <w:t>http://www.gsa.gov/portal/forms/type/TOP</w:t>
              </w:r>
            </w:hyperlink>
          </w:p>
        </w:tc>
      </w:tr>
      <w:tr w:rsidR="004B0502" w:rsidRPr="001206A6" w14:paraId="06141510" w14:textId="77777777" w:rsidTr="007D4E59">
        <w:trPr>
          <w:trHeight w:val="436"/>
        </w:trPr>
        <w:tc>
          <w:tcPr>
            <w:tcW w:w="4770" w:type="dxa"/>
          </w:tcPr>
          <w:p w14:paraId="3A73F0CE" w14:textId="7A847AEA" w:rsidR="004B0502" w:rsidRPr="001206A6" w:rsidRDefault="005B5202" w:rsidP="00815FFE">
            <w:pPr>
              <w:pStyle w:val="TableParagraph"/>
              <w:spacing w:before="80" w:after="80"/>
              <w:ind w:left="72" w:right="29"/>
            </w:pPr>
            <w:r w:rsidRPr="001206A6">
              <w:t>Grants.gov Forms</w:t>
            </w:r>
          </w:p>
        </w:tc>
        <w:tc>
          <w:tcPr>
            <w:tcW w:w="5801" w:type="dxa"/>
          </w:tcPr>
          <w:p w14:paraId="0CE9F2CB" w14:textId="0E794A3B" w:rsidR="004B0502" w:rsidRPr="001206A6" w:rsidRDefault="008B2A39" w:rsidP="00815FFE">
            <w:pPr>
              <w:pStyle w:val="TableParagraph"/>
              <w:spacing w:before="80" w:after="80"/>
              <w:ind w:left="72" w:right="29"/>
            </w:pPr>
            <w:hyperlink r:id="rId100" w:history="1">
              <w:r w:rsidR="004B0502" w:rsidRPr="001206A6">
                <w:rPr>
                  <w:rStyle w:val="Hyperlink"/>
                  <w:u w:val="none"/>
                </w:rPr>
                <w:t>https://www.grants.gov/web/grants/forms/r-r-family.html</w:t>
              </w:r>
            </w:hyperlink>
          </w:p>
        </w:tc>
      </w:tr>
      <w:tr w:rsidR="00102578" w:rsidRPr="001206A6" w14:paraId="796F11FD" w14:textId="77777777" w:rsidTr="00C96B1E">
        <w:trPr>
          <w:trHeight w:val="1522"/>
        </w:trPr>
        <w:tc>
          <w:tcPr>
            <w:tcW w:w="4770" w:type="dxa"/>
          </w:tcPr>
          <w:p w14:paraId="796F11F8" w14:textId="0C55470C" w:rsidR="00102578" w:rsidRPr="001206A6" w:rsidRDefault="00C47060" w:rsidP="00815FFE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 xml:space="preserve">SF 424 - </w:t>
            </w:r>
            <w:r w:rsidR="006140C2" w:rsidRPr="001206A6">
              <w:t>Application for Federal Assistance and Instructions</w:t>
            </w:r>
          </w:p>
          <w:p w14:paraId="4700A34F" w14:textId="77777777" w:rsidR="00102578" w:rsidRPr="001206A6" w:rsidRDefault="00C47060" w:rsidP="00815FFE">
            <w:pPr>
              <w:pStyle w:val="TableParagraph"/>
              <w:spacing w:before="80" w:after="80"/>
              <w:ind w:left="72" w:right="29"/>
            </w:pPr>
            <w:r w:rsidRPr="001206A6">
              <w:t xml:space="preserve">SF 424A - </w:t>
            </w:r>
            <w:r w:rsidR="006140C2" w:rsidRPr="001206A6">
              <w:t>Budget Information</w:t>
            </w:r>
            <w:r w:rsidR="00350934" w:rsidRPr="001206A6">
              <w:t xml:space="preserve"> for non-Construction Programs</w:t>
            </w:r>
          </w:p>
          <w:p w14:paraId="796F11FA" w14:textId="0997F843" w:rsidR="008272AC" w:rsidRPr="001206A6" w:rsidRDefault="008272AC" w:rsidP="00815FFE">
            <w:pPr>
              <w:pStyle w:val="TableParagraph"/>
              <w:spacing w:before="80" w:after="80"/>
              <w:ind w:left="72" w:right="29"/>
            </w:pPr>
            <w:r w:rsidRPr="001206A6">
              <w:t>SF-424B Assurances for Non-Construction Programs</w:t>
            </w:r>
          </w:p>
        </w:tc>
        <w:tc>
          <w:tcPr>
            <w:tcW w:w="5801" w:type="dxa"/>
          </w:tcPr>
          <w:p w14:paraId="796F11FC" w14:textId="4950D905" w:rsidR="00102578" w:rsidRPr="001206A6" w:rsidRDefault="008B2A39" w:rsidP="00815FFE">
            <w:pPr>
              <w:pStyle w:val="TableParagraph"/>
              <w:spacing w:before="80" w:after="80" w:line="276" w:lineRule="auto"/>
              <w:ind w:left="72" w:right="29"/>
            </w:pPr>
            <w:hyperlink r:id="rId101" w:history="1">
              <w:r w:rsidR="002E7BD5" w:rsidRPr="001206A6">
                <w:rPr>
                  <w:rStyle w:val="Hyperlink"/>
                  <w:u w:val="none"/>
                </w:rPr>
                <w:t>https://www.grants.gov/web/grants/forms/sf-424-family.html</w:t>
              </w:r>
            </w:hyperlink>
          </w:p>
        </w:tc>
      </w:tr>
      <w:tr w:rsidR="00102578" w:rsidRPr="001206A6" w14:paraId="796F1205" w14:textId="77777777" w:rsidTr="00C96B1E">
        <w:trPr>
          <w:trHeight w:val="919"/>
        </w:trPr>
        <w:tc>
          <w:tcPr>
            <w:tcW w:w="4770" w:type="dxa"/>
            <w:tcBorders>
              <w:bottom w:val="nil"/>
            </w:tcBorders>
          </w:tcPr>
          <w:p w14:paraId="796F11FE" w14:textId="1B259EA9" w:rsidR="00102578" w:rsidRPr="001206A6" w:rsidRDefault="00EE0C2F" w:rsidP="00815FFE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>Financial Reporting forms</w:t>
            </w:r>
          </w:p>
          <w:p w14:paraId="796F1201" w14:textId="4927ECF1" w:rsidR="00102578" w:rsidRPr="001206A6" w:rsidRDefault="004F0E2C" w:rsidP="00815FFE">
            <w:pPr>
              <w:pStyle w:val="TableParagraph"/>
              <w:spacing w:before="80" w:after="80"/>
              <w:ind w:left="72" w:right="29"/>
            </w:pPr>
            <w:r w:rsidRPr="001206A6">
              <w:t xml:space="preserve">SF-425 </w:t>
            </w:r>
            <w:r w:rsidR="006140C2" w:rsidRPr="001206A6">
              <w:t xml:space="preserve">Federal Financial Report </w:t>
            </w:r>
            <w:r w:rsidR="00F85041" w:rsidRPr="001206A6">
              <w:t xml:space="preserve">and </w:t>
            </w:r>
            <w:r w:rsidR="006140C2" w:rsidRPr="001206A6">
              <w:t>Instructions</w:t>
            </w:r>
          </w:p>
        </w:tc>
        <w:tc>
          <w:tcPr>
            <w:tcW w:w="5801" w:type="dxa"/>
            <w:tcBorders>
              <w:bottom w:val="nil"/>
            </w:tcBorders>
          </w:tcPr>
          <w:p w14:paraId="198F226F" w14:textId="77777777" w:rsidR="005F0CE4" w:rsidRPr="001206A6" w:rsidRDefault="005F0CE4" w:rsidP="00815FFE">
            <w:pPr>
              <w:pStyle w:val="TableParagraph"/>
              <w:spacing w:before="80" w:after="80" w:line="276" w:lineRule="auto"/>
              <w:ind w:left="72" w:right="29"/>
            </w:pPr>
          </w:p>
          <w:p w14:paraId="796F1204" w14:textId="174A8793" w:rsidR="00102578" w:rsidRPr="001206A6" w:rsidRDefault="008B2A39" w:rsidP="00815FFE">
            <w:pPr>
              <w:pStyle w:val="TableParagraph"/>
              <w:spacing w:before="80" w:after="80" w:line="276" w:lineRule="auto"/>
              <w:ind w:left="72" w:right="29"/>
            </w:pPr>
            <w:hyperlink r:id="rId102" w:history="1">
              <w:r w:rsidR="005F0CE4" w:rsidRPr="001206A6">
                <w:rPr>
                  <w:rStyle w:val="Hyperlink"/>
                  <w:u w:val="none"/>
                </w:rPr>
                <w:t>https://www.grants.gov/forms/post-award-reporting-forms.html</w:t>
              </w:r>
            </w:hyperlink>
          </w:p>
        </w:tc>
      </w:tr>
      <w:tr w:rsidR="004F0E2C" w:rsidRPr="001206A6" w14:paraId="174DFE30" w14:textId="77777777" w:rsidTr="00C96B1E">
        <w:trPr>
          <w:trHeight w:val="533"/>
        </w:trPr>
        <w:tc>
          <w:tcPr>
            <w:tcW w:w="4770" w:type="dxa"/>
            <w:tcBorders>
              <w:top w:val="nil"/>
              <w:bottom w:val="nil"/>
            </w:tcBorders>
          </w:tcPr>
          <w:p w14:paraId="5E950642" w14:textId="5296972B" w:rsidR="004F0E2C" w:rsidRPr="001206A6" w:rsidRDefault="004F0E2C" w:rsidP="00815FFE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>SF-270</w:t>
            </w:r>
            <w:r w:rsidR="00F85041" w:rsidRPr="001206A6">
              <w:t xml:space="preserve"> Request for Advance or Reimbursement</w:t>
            </w:r>
          </w:p>
        </w:tc>
        <w:tc>
          <w:tcPr>
            <w:tcW w:w="5801" w:type="dxa"/>
            <w:tcBorders>
              <w:top w:val="nil"/>
              <w:bottom w:val="nil"/>
            </w:tcBorders>
          </w:tcPr>
          <w:p w14:paraId="161DFBB5" w14:textId="5D090D22" w:rsidR="004F0E2C" w:rsidRPr="001206A6" w:rsidRDefault="008B2A39" w:rsidP="00815FFE">
            <w:pPr>
              <w:pStyle w:val="TableParagraph"/>
              <w:spacing w:before="80" w:after="80" w:line="276" w:lineRule="auto"/>
              <w:ind w:left="72" w:right="29"/>
            </w:pPr>
            <w:hyperlink r:id="rId103" w:history="1">
              <w:r w:rsidR="00A110DC" w:rsidRPr="001206A6">
                <w:rPr>
                  <w:rStyle w:val="Hyperlink"/>
                  <w:u w:val="none"/>
                </w:rPr>
                <w:t>https://www.grants.gov/forms/post-award-reporting-forms.html</w:t>
              </w:r>
            </w:hyperlink>
          </w:p>
        </w:tc>
      </w:tr>
      <w:tr w:rsidR="004F0E2C" w:rsidRPr="001206A6" w14:paraId="4C70555E" w14:textId="77777777" w:rsidTr="00C96B1E">
        <w:trPr>
          <w:trHeight w:val="596"/>
        </w:trPr>
        <w:tc>
          <w:tcPr>
            <w:tcW w:w="4770" w:type="dxa"/>
            <w:tcBorders>
              <w:top w:val="nil"/>
            </w:tcBorders>
          </w:tcPr>
          <w:p w14:paraId="4C24DB9F" w14:textId="50AFCE11" w:rsidR="004F0E2C" w:rsidRPr="001206A6" w:rsidRDefault="004F0E2C" w:rsidP="00815FFE">
            <w:pPr>
              <w:pStyle w:val="TableParagraph"/>
              <w:spacing w:before="80" w:after="80"/>
              <w:ind w:left="72" w:right="29"/>
            </w:pPr>
            <w:r w:rsidRPr="001206A6">
              <w:t>SF-1034</w:t>
            </w:r>
            <w:r w:rsidR="00493987" w:rsidRPr="001206A6">
              <w:t xml:space="preserve"> Public Voucher for Purchases and Services Other Than Personal</w:t>
            </w:r>
          </w:p>
        </w:tc>
        <w:tc>
          <w:tcPr>
            <w:tcW w:w="5801" w:type="dxa"/>
            <w:tcBorders>
              <w:top w:val="nil"/>
            </w:tcBorders>
          </w:tcPr>
          <w:p w14:paraId="3D0A3A6E" w14:textId="210C18D7" w:rsidR="004F0E2C" w:rsidRPr="001206A6" w:rsidRDefault="008B2A39" w:rsidP="00815FFE">
            <w:pPr>
              <w:pStyle w:val="TableParagraph"/>
              <w:spacing w:before="80" w:after="80" w:line="276" w:lineRule="auto"/>
              <w:ind w:left="72" w:right="29"/>
            </w:pPr>
            <w:hyperlink r:id="rId104" w:history="1">
              <w:r w:rsidR="004F0E2C" w:rsidRPr="001206A6">
                <w:rPr>
                  <w:rStyle w:val="Hyperlink"/>
                  <w:u w:val="none"/>
                </w:rPr>
                <w:t>https://www.gsa.gov/forms-library/public-voucher-purchases-and-services-other-personal</w:t>
              </w:r>
            </w:hyperlink>
          </w:p>
        </w:tc>
      </w:tr>
    </w:tbl>
    <w:p w14:paraId="3E29EC24" w14:textId="7C4221BD" w:rsidR="00517AAA" w:rsidRPr="001206A6" w:rsidRDefault="00517AAA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8945A3" w:rsidRPr="001206A6" w14:paraId="54C74D57" w14:textId="77777777" w:rsidTr="00512FAD">
        <w:trPr>
          <w:trHeight w:val="298"/>
        </w:trPr>
        <w:tc>
          <w:tcPr>
            <w:tcW w:w="10531" w:type="dxa"/>
            <w:gridSpan w:val="2"/>
          </w:tcPr>
          <w:p w14:paraId="1AE81701" w14:textId="77777777" w:rsidR="008945A3" w:rsidRPr="001206A6" w:rsidRDefault="008945A3" w:rsidP="00512FAD">
            <w:pPr>
              <w:pStyle w:val="TableParagraph"/>
              <w:spacing w:before="80" w:after="80"/>
              <w:ind w:left="2006" w:right="1996"/>
              <w:jc w:val="center"/>
              <w:rPr>
                <w:b/>
              </w:rPr>
            </w:pPr>
            <w:r w:rsidRPr="001206A6">
              <w:rPr>
                <w:b/>
              </w:rPr>
              <w:t>Indirect Costs</w:t>
            </w:r>
          </w:p>
        </w:tc>
      </w:tr>
      <w:tr w:rsidR="008945A3" w:rsidRPr="001206A6" w14:paraId="7708AE1A" w14:textId="77777777" w:rsidTr="00512FAD">
        <w:trPr>
          <w:trHeight w:val="388"/>
        </w:trPr>
        <w:tc>
          <w:tcPr>
            <w:tcW w:w="4730" w:type="dxa"/>
          </w:tcPr>
          <w:p w14:paraId="7CEEE37C" w14:textId="77777777" w:rsidR="008945A3" w:rsidRPr="001206A6" w:rsidRDefault="008945A3" w:rsidP="00815FFE">
            <w:pPr>
              <w:pStyle w:val="TableParagraph"/>
              <w:spacing w:before="80" w:after="80"/>
              <w:ind w:left="72" w:right="29"/>
            </w:pPr>
            <w:r w:rsidRPr="001206A6">
              <w:t>Best Practices Guide for Indirect Costing</w:t>
            </w:r>
          </w:p>
        </w:tc>
        <w:tc>
          <w:tcPr>
            <w:tcW w:w="5801" w:type="dxa"/>
          </w:tcPr>
          <w:p w14:paraId="739A06ED" w14:textId="77777777" w:rsidR="008945A3" w:rsidRPr="001206A6" w:rsidRDefault="008B2A39" w:rsidP="00815FFE">
            <w:pPr>
              <w:pStyle w:val="TableParagraph"/>
              <w:spacing w:before="80" w:after="80" w:line="276" w:lineRule="auto"/>
              <w:ind w:left="72" w:right="29"/>
            </w:pPr>
            <w:hyperlink r:id="rId105" w:history="1">
              <w:r w:rsidR="008945A3" w:rsidRPr="001206A6">
                <w:rPr>
                  <w:rStyle w:val="Hyperlink"/>
                  <w:u w:val="none"/>
                </w:rPr>
                <w:t>https://www.usaid.gov/sites/default/files/documents/1868/302mbl.pdf</w:t>
              </w:r>
            </w:hyperlink>
          </w:p>
        </w:tc>
      </w:tr>
      <w:tr w:rsidR="008945A3" w:rsidRPr="001206A6" w14:paraId="3BB39D83" w14:textId="77777777" w:rsidTr="00512FAD">
        <w:trPr>
          <w:trHeight w:val="991"/>
        </w:trPr>
        <w:tc>
          <w:tcPr>
            <w:tcW w:w="4730" w:type="dxa"/>
          </w:tcPr>
          <w:p w14:paraId="230C0CF7" w14:textId="77777777" w:rsidR="008945A3" w:rsidRPr="001206A6" w:rsidRDefault="008945A3" w:rsidP="00815FFE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Department of Labor Guide for Indirect Cost Rate Determination</w:t>
            </w:r>
          </w:p>
        </w:tc>
        <w:tc>
          <w:tcPr>
            <w:tcW w:w="5801" w:type="dxa"/>
          </w:tcPr>
          <w:p w14:paraId="205A1A67" w14:textId="77777777" w:rsidR="008945A3" w:rsidRPr="001206A6" w:rsidRDefault="008B2A39" w:rsidP="00815FFE">
            <w:pPr>
              <w:pStyle w:val="TableParagraph"/>
              <w:spacing w:before="80" w:after="80" w:line="276" w:lineRule="auto"/>
              <w:ind w:left="72" w:right="29"/>
            </w:pPr>
            <w:hyperlink r:id="rId106" w:history="1">
              <w:r w:rsidR="008945A3" w:rsidRPr="001206A6">
                <w:rPr>
                  <w:rStyle w:val="Hyperlink"/>
                  <w:u w:val="none"/>
                </w:rPr>
                <w:t>https://www.dol.gov/agencies/oasam/centers-offices/business-operations-center/cost-determination/indirect-cost-determination-nonprofit-commercial-organizations</w:t>
              </w:r>
            </w:hyperlink>
          </w:p>
        </w:tc>
      </w:tr>
    </w:tbl>
    <w:p w14:paraId="4C8DF022" w14:textId="77777777" w:rsidR="008945A3" w:rsidRPr="001206A6" w:rsidRDefault="008945A3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4F0E2C" w:rsidRPr="001206A6" w14:paraId="796F1211" w14:textId="77777777" w:rsidTr="00181500">
        <w:trPr>
          <w:trHeight w:val="226"/>
        </w:trPr>
        <w:tc>
          <w:tcPr>
            <w:tcW w:w="10531" w:type="dxa"/>
            <w:gridSpan w:val="2"/>
          </w:tcPr>
          <w:p w14:paraId="796F1210" w14:textId="77777777" w:rsidR="004F0E2C" w:rsidRPr="001206A6" w:rsidRDefault="004F0E2C" w:rsidP="00883F1E">
            <w:pPr>
              <w:pStyle w:val="TableParagraph"/>
              <w:spacing w:before="80" w:after="80"/>
              <w:ind w:left="2004" w:right="1996"/>
              <w:jc w:val="center"/>
              <w:rPr>
                <w:b/>
              </w:rPr>
            </w:pPr>
            <w:r w:rsidRPr="001206A6">
              <w:rPr>
                <w:b/>
              </w:rPr>
              <w:t>Audit</w:t>
            </w:r>
          </w:p>
        </w:tc>
      </w:tr>
      <w:tr w:rsidR="00102578" w:rsidRPr="001206A6" w14:paraId="796F121E" w14:textId="77777777" w:rsidTr="00A71419">
        <w:trPr>
          <w:trHeight w:val="622"/>
        </w:trPr>
        <w:tc>
          <w:tcPr>
            <w:tcW w:w="4730" w:type="dxa"/>
          </w:tcPr>
          <w:p w14:paraId="796F121C" w14:textId="26781C9F" w:rsidR="00102578" w:rsidRPr="001206A6" w:rsidRDefault="00D87EA6" w:rsidP="00815FFE">
            <w:pPr>
              <w:pStyle w:val="TableParagraph"/>
              <w:spacing w:before="80" w:after="80"/>
              <w:ind w:left="72" w:right="29"/>
            </w:pPr>
            <w:r w:rsidRPr="001206A6">
              <w:t>USAID Financial Audit Guide for Foreign Organizations</w:t>
            </w:r>
          </w:p>
        </w:tc>
        <w:tc>
          <w:tcPr>
            <w:tcW w:w="5801" w:type="dxa"/>
          </w:tcPr>
          <w:p w14:paraId="796F121D" w14:textId="40DF75EF" w:rsidR="00102578" w:rsidRPr="001206A6" w:rsidRDefault="00E81EA2" w:rsidP="00815FFE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rPr>
                <w:color w:val="0000FF"/>
                <w:u w:color="0000FF"/>
              </w:rPr>
              <w:t>https://www.usaid.gov/sites/default/files/documents/1868/591maa_new.pdf</w:t>
            </w:r>
          </w:p>
        </w:tc>
      </w:tr>
      <w:tr w:rsidR="00102578" w:rsidRPr="001206A6" w14:paraId="796F1222" w14:textId="77777777" w:rsidTr="00A71419">
        <w:trPr>
          <w:trHeight w:val="676"/>
        </w:trPr>
        <w:tc>
          <w:tcPr>
            <w:tcW w:w="4730" w:type="dxa"/>
          </w:tcPr>
          <w:p w14:paraId="796F1220" w14:textId="77777777" w:rsidR="00102578" w:rsidRPr="001206A6" w:rsidRDefault="006140C2" w:rsidP="00815FFE">
            <w:pPr>
              <w:pStyle w:val="TableParagraph"/>
              <w:spacing w:before="80" w:after="80"/>
              <w:ind w:left="72" w:right="29"/>
            </w:pPr>
            <w:r w:rsidRPr="001206A6">
              <w:t>Generally Accepted Auditing Standards (GAAS)</w:t>
            </w:r>
          </w:p>
        </w:tc>
        <w:tc>
          <w:tcPr>
            <w:tcW w:w="5801" w:type="dxa"/>
          </w:tcPr>
          <w:p w14:paraId="796F1221" w14:textId="77777777" w:rsidR="00102578" w:rsidRPr="001206A6" w:rsidRDefault="008B2A39" w:rsidP="00815FFE">
            <w:pPr>
              <w:pStyle w:val="TableParagraph"/>
              <w:spacing w:before="80" w:after="80" w:line="276" w:lineRule="auto"/>
              <w:ind w:left="72" w:right="29"/>
            </w:pPr>
            <w:hyperlink r:id="rId107">
              <w:r w:rsidR="006140C2" w:rsidRPr="001206A6">
                <w:rPr>
                  <w:color w:val="0000FF"/>
                  <w:u w:color="0000FF"/>
                </w:rPr>
                <w:t>http://www.aicpa.org/Research/Standards/AuditA</w:t>
              </w:r>
            </w:hyperlink>
            <w:r w:rsidR="006140C2" w:rsidRPr="001206A6">
              <w:rPr>
                <w:color w:val="0000FF"/>
              </w:rPr>
              <w:t xml:space="preserve"> </w:t>
            </w:r>
            <w:hyperlink r:id="rId108">
              <w:r w:rsidR="006140C2" w:rsidRPr="001206A6">
                <w:rPr>
                  <w:color w:val="0000FF"/>
                  <w:u w:color="0000FF"/>
                </w:rPr>
                <w:t>ttest/DownloadableDocuments/AU-00150.pdf</w:t>
              </w:r>
            </w:hyperlink>
          </w:p>
        </w:tc>
      </w:tr>
      <w:tr w:rsidR="007B6D9B" w:rsidRPr="001206A6" w14:paraId="74942299" w14:textId="77777777" w:rsidTr="00A71419">
        <w:trPr>
          <w:trHeight w:val="460"/>
        </w:trPr>
        <w:tc>
          <w:tcPr>
            <w:tcW w:w="4730" w:type="dxa"/>
          </w:tcPr>
          <w:p w14:paraId="78885A1D" w14:textId="4639FD8E" w:rsidR="007B6D9B" w:rsidRPr="001206A6" w:rsidRDefault="00A23519" w:rsidP="00815FFE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 xml:space="preserve">Generally Accepted Government Auditing Standards </w:t>
            </w:r>
            <w:r w:rsidR="00A23E15" w:rsidRPr="001206A6">
              <w:t>(GAGAS)</w:t>
            </w:r>
          </w:p>
        </w:tc>
        <w:tc>
          <w:tcPr>
            <w:tcW w:w="5801" w:type="dxa"/>
          </w:tcPr>
          <w:p w14:paraId="21F5FA68" w14:textId="1420D1A8" w:rsidR="007B6D9B" w:rsidRPr="001206A6" w:rsidRDefault="008B2A39" w:rsidP="00815FFE">
            <w:pPr>
              <w:pStyle w:val="TableParagraph"/>
              <w:spacing w:before="80" w:after="80" w:line="276" w:lineRule="auto"/>
              <w:ind w:left="72" w:right="29"/>
              <w:rPr>
                <w:i/>
                <w:sz w:val="23"/>
              </w:rPr>
            </w:pPr>
            <w:hyperlink r:id="rId109" w:anchor="about_yellow_book" w:history="1">
              <w:r w:rsidR="007B6D9B" w:rsidRPr="001206A6">
                <w:rPr>
                  <w:color w:val="0000FF"/>
                  <w:u w:color="0000FF"/>
                </w:rPr>
                <w:t>https://www.gao.gov/yellowbook/overview#about_yellow_book</w:t>
              </w:r>
            </w:hyperlink>
          </w:p>
        </w:tc>
      </w:tr>
      <w:tr w:rsidR="00102578" w:rsidRPr="001206A6" w14:paraId="796F1226" w14:textId="77777777" w:rsidTr="00A71419">
        <w:trPr>
          <w:trHeight w:val="433"/>
        </w:trPr>
        <w:tc>
          <w:tcPr>
            <w:tcW w:w="4730" w:type="dxa"/>
          </w:tcPr>
          <w:p w14:paraId="796F1223" w14:textId="60750598" w:rsidR="00102578" w:rsidRPr="001206A6" w:rsidRDefault="00597E71" w:rsidP="00815FFE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rPr>
                <w:color w:val="000000"/>
                <w:shd w:val="clear" w:color="auto" w:fill="FFFFFF"/>
              </w:rPr>
              <w:t>Council of the Inspectors General on Integrity and Efficiency (CIGIE) </w:t>
            </w:r>
          </w:p>
        </w:tc>
        <w:tc>
          <w:tcPr>
            <w:tcW w:w="5801" w:type="dxa"/>
          </w:tcPr>
          <w:p w14:paraId="796F1225" w14:textId="0E5448EF" w:rsidR="00102578" w:rsidRPr="001206A6" w:rsidRDefault="008B2A39" w:rsidP="00815FFE">
            <w:pPr>
              <w:pStyle w:val="TableParagraph"/>
              <w:spacing w:before="80" w:after="80" w:line="276" w:lineRule="auto"/>
              <w:ind w:left="72" w:right="29"/>
              <w:rPr>
                <w:color w:val="0000FF"/>
                <w:u w:color="0000FF"/>
              </w:rPr>
            </w:pPr>
            <w:hyperlink r:id="rId110" w:history="1">
              <w:r w:rsidR="00F31C28" w:rsidRPr="001206A6">
                <w:rPr>
                  <w:color w:val="0000FF"/>
                  <w:u w:color="0000FF"/>
                </w:rPr>
                <w:t>https://www.ignet.gov/</w:t>
              </w:r>
            </w:hyperlink>
          </w:p>
        </w:tc>
      </w:tr>
      <w:tr w:rsidR="00102578" w:rsidRPr="001206A6" w14:paraId="796F122B" w14:textId="77777777" w:rsidTr="00A71419">
        <w:trPr>
          <w:trHeight w:val="64"/>
        </w:trPr>
        <w:tc>
          <w:tcPr>
            <w:tcW w:w="4730" w:type="dxa"/>
          </w:tcPr>
          <w:p w14:paraId="796F1228" w14:textId="77777777" w:rsidR="00102578" w:rsidRPr="001206A6" w:rsidRDefault="006140C2" w:rsidP="00815FFE">
            <w:pPr>
              <w:pStyle w:val="TableParagraph"/>
              <w:spacing w:before="80" w:after="80"/>
              <w:ind w:left="72" w:right="29"/>
            </w:pPr>
            <w:r w:rsidRPr="001206A6">
              <w:lastRenderedPageBreak/>
              <w:t>Federal Audit Clearinghouse</w:t>
            </w:r>
          </w:p>
        </w:tc>
        <w:tc>
          <w:tcPr>
            <w:tcW w:w="5801" w:type="dxa"/>
          </w:tcPr>
          <w:p w14:paraId="796F1229" w14:textId="0814E18F" w:rsidR="00102578" w:rsidRPr="001206A6" w:rsidRDefault="008B2A39" w:rsidP="00815FFE">
            <w:pPr>
              <w:pStyle w:val="TableParagraph"/>
              <w:spacing w:before="80" w:after="80"/>
              <w:ind w:left="72" w:right="29"/>
            </w:pPr>
            <w:hyperlink r:id="rId111" w:history="1">
              <w:r w:rsidR="00F31C28" w:rsidRPr="001206A6">
                <w:rPr>
                  <w:rStyle w:val="Hyperlink"/>
                  <w:u w:val="none"/>
                </w:rPr>
                <w:t>https://harvester.census.gov/facweb/Default.aspx</w:t>
              </w:r>
            </w:hyperlink>
          </w:p>
          <w:p w14:paraId="796F122A" w14:textId="77777777" w:rsidR="00102578" w:rsidRPr="001206A6" w:rsidRDefault="008B2A39" w:rsidP="00815FFE">
            <w:pPr>
              <w:pStyle w:val="TableParagraph"/>
              <w:spacing w:before="80" w:after="80"/>
              <w:ind w:left="72" w:right="29"/>
            </w:pPr>
            <w:hyperlink r:id="rId112">
              <w:r w:rsidR="006140C2" w:rsidRPr="001206A6">
                <w:rPr>
                  <w:color w:val="0000FF"/>
                  <w:u w:color="0000FF"/>
                </w:rPr>
                <w:t>/ddeindex.html</w:t>
              </w:r>
            </w:hyperlink>
          </w:p>
        </w:tc>
      </w:tr>
    </w:tbl>
    <w:p w14:paraId="3C94DF46" w14:textId="77777777" w:rsidR="00D4770F" w:rsidRPr="001206A6" w:rsidRDefault="00D4770F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102578" w:rsidRPr="001206A6" w14:paraId="796F122D" w14:textId="77777777" w:rsidTr="006E64C6">
        <w:trPr>
          <w:trHeight w:val="406"/>
        </w:trPr>
        <w:tc>
          <w:tcPr>
            <w:tcW w:w="10531" w:type="dxa"/>
            <w:gridSpan w:val="2"/>
          </w:tcPr>
          <w:p w14:paraId="796F122C" w14:textId="12A892BD" w:rsidR="00102578" w:rsidRPr="001206A6" w:rsidRDefault="00F15A21" w:rsidP="00883F1E">
            <w:pPr>
              <w:pStyle w:val="TableParagraph"/>
              <w:spacing w:before="80" w:after="80"/>
              <w:ind w:left="2005" w:right="1996"/>
              <w:jc w:val="center"/>
              <w:rPr>
                <w:b/>
              </w:rPr>
            </w:pPr>
            <w:r w:rsidRPr="001206A6">
              <w:rPr>
                <w:b/>
              </w:rPr>
              <w:t xml:space="preserve">Eligibility </w:t>
            </w:r>
            <w:r w:rsidR="00951F2C" w:rsidRPr="001206A6">
              <w:rPr>
                <w:b/>
              </w:rPr>
              <w:t>Screening</w:t>
            </w:r>
          </w:p>
        </w:tc>
      </w:tr>
      <w:tr w:rsidR="00102578" w:rsidRPr="001206A6" w14:paraId="796F1230" w14:textId="77777777" w:rsidTr="00A71419">
        <w:trPr>
          <w:trHeight w:val="361"/>
        </w:trPr>
        <w:tc>
          <w:tcPr>
            <w:tcW w:w="4730" w:type="dxa"/>
          </w:tcPr>
          <w:p w14:paraId="796F122E" w14:textId="77777777" w:rsidR="00102578" w:rsidRPr="001206A6" w:rsidRDefault="006140C2" w:rsidP="00815FFE">
            <w:pPr>
              <w:pStyle w:val="TableParagraph"/>
              <w:spacing w:before="80" w:after="80"/>
              <w:ind w:left="72" w:right="29"/>
            </w:pPr>
            <w:r w:rsidRPr="001206A6">
              <w:t>System for Award Management (SAM)</w:t>
            </w:r>
          </w:p>
        </w:tc>
        <w:tc>
          <w:tcPr>
            <w:tcW w:w="5801" w:type="dxa"/>
          </w:tcPr>
          <w:p w14:paraId="796F122F" w14:textId="43FBF690" w:rsidR="00102578" w:rsidRPr="001206A6" w:rsidRDefault="008B2A39" w:rsidP="00815FFE">
            <w:pPr>
              <w:pStyle w:val="TableParagraph"/>
              <w:spacing w:before="80" w:after="80"/>
              <w:ind w:left="72" w:right="29"/>
            </w:pPr>
            <w:hyperlink r:id="rId113" w:history="1">
              <w:r w:rsidR="00D744E5" w:rsidRPr="001206A6">
                <w:rPr>
                  <w:rStyle w:val="Hyperlink"/>
                  <w:u w:val="none"/>
                </w:rPr>
                <w:t>https://www.sam.gov/SAM/</w:t>
              </w:r>
            </w:hyperlink>
          </w:p>
        </w:tc>
      </w:tr>
      <w:tr w:rsidR="00E901DE" w:rsidRPr="001206A6" w14:paraId="6350FA28" w14:textId="77777777" w:rsidTr="00A71419">
        <w:trPr>
          <w:trHeight w:val="550"/>
        </w:trPr>
        <w:tc>
          <w:tcPr>
            <w:tcW w:w="4730" w:type="dxa"/>
          </w:tcPr>
          <w:p w14:paraId="6516111F" w14:textId="529B4266" w:rsidR="00E901DE" w:rsidRPr="001206A6" w:rsidRDefault="00883CFA" w:rsidP="00815FFE">
            <w:pPr>
              <w:pStyle w:val="TableParagraph"/>
              <w:spacing w:before="80" w:after="80"/>
              <w:ind w:left="72" w:right="29"/>
            </w:pPr>
            <w:r w:rsidRPr="001206A6">
              <w:t>Office of Foreign Assets Control (OFAC) Specially Designated Nationals And Blocked Persons List</w:t>
            </w:r>
          </w:p>
        </w:tc>
        <w:tc>
          <w:tcPr>
            <w:tcW w:w="5801" w:type="dxa"/>
          </w:tcPr>
          <w:p w14:paraId="1A9BBA91" w14:textId="485FF6BB" w:rsidR="00E901DE" w:rsidRPr="001206A6" w:rsidRDefault="008B2A39" w:rsidP="00815FFE">
            <w:pPr>
              <w:pStyle w:val="TableParagraph"/>
              <w:spacing w:before="80" w:after="80"/>
              <w:ind w:left="72" w:right="29"/>
            </w:pPr>
            <w:hyperlink r:id="rId114" w:history="1">
              <w:r w:rsidR="009D7531" w:rsidRPr="001206A6">
                <w:rPr>
                  <w:rStyle w:val="Hyperlink"/>
                  <w:u w:val="none"/>
                </w:rPr>
                <w:t>https://www.treasury.gov/resource-center/sanctions/SDN-List/Pages/default.aspx/</w:t>
              </w:r>
            </w:hyperlink>
          </w:p>
        </w:tc>
      </w:tr>
      <w:tr w:rsidR="00E901DE" w:rsidRPr="001206A6" w14:paraId="2218C074" w14:textId="77777777" w:rsidTr="00A71419">
        <w:trPr>
          <w:trHeight w:val="334"/>
        </w:trPr>
        <w:tc>
          <w:tcPr>
            <w:tcW w:w="4730" w:type="dxa"/>
          </w:tcPr>
          <w:p w14:paraId="01600AD9" w14:textId="62BD8B59" w:rsidR="00E901DE" w:rsidRPr="001206A6" w:rsidRDefault="002B2B3C" w:rsidP="00815FFE">
            <w:pPr>
              <w:pStyle w:val="TableParagraph"/>
              <w:spacing w:before="80" w:after="80"/>
              <w:ind w:left="72" w:right="29"/>
            </w:pPr>
            <w:r w:rsidRPr="001206A6">
              <w:t>United Nations Security Council Consolidated List</w:t>
            </w:r>
          </w:p>
        </w:tc>
        <w:tc>
          <w:tcPr>
            <w:tcW w:w="5801" w:type="dxa"/>
          </w:tcPr>
          <w:p w14:paraId="5C8CD6C9" w14:textId="684F3F14" w:rsidR="00E901DE" w:rsidRPr="001206A6" w:rsidRDefault="008B2A39" w:rsidP="00815FFE">
            <w:pPr>
              <w:pStyle w:val="TableParagraph"/>
              <w:spacing w:before="80" w:after="80"/>
              <w:ind w:left="72" w:right="29"/>
            </w:pPr>
            <w:hyperlink r:id="rId115" w:history="1">
              <w:r w:rsidR="00EF493D" w:rsidRPr="001206A6">
                <w:rPr>
                  <w:rStyle w:val="Hyperlink"/>
                  <w:u w:val="none"/>
                </w:rPr>
                <w:t>https://www.un.org/securitycouncil/content/un-sc-consolidated-list</w:t>
              </w:r>
            </w:hyperlink>
          </w:p>
        </w:tc>
      </w:tr>
      <w:tr w:rsidR="00102578" w:rsidRPr="001206A6" w14:paraId="796F1233" w14:textId="77777777" w:rsidTr="00A71419">
        <w:trPr>
          <w:trHeight w:val="640"/>
        </w:trPr>
        <w:tc>
          <w:tcPr>
            <w:tcW w:w="4730" w:type="dxa"/>
          </w:tcPr>
          <w:p w14:paraId="796F1231" w14:textId="78718431" w:rsidR="00102578" w:rsidRPr="001206A6" w:rsidRDefault="006140C2" w:rsidP="00815FFE">
            <w:pPr>
              <w:pStyle w:val="TableParagraph"/>
              <w:spacing w:before="80" w:after="80" w:line="276" w:lineRule="auto"/>
              <w:ind w:left="72" w:right="29"/>
            </w:pPr>
            <w:bookmarkStart w:id="0" w:name="2_CFR_180_–_OMB_Guidelines_to_Agencies_o"/>
            <w:bookmarkEnd w:id="0"/>
            <w:r w:rsidRPr="001206A6">
              <w:t>2 CFR 180 – OMB Guidelines to Agencies on Government-wide Debarment and Suspension (Non-Procurement)</w:t>
            </w:r>
          </w:p>
        </w:tc>
        <w:tc>
          <w:tcPr>
            <w:tcW w:w="5801" w:type="dxa"/>
          </w:tcPr>
          <w:p w14:paraId="796F1232" w14:textId="718D5830" w:rsidR="00102578" w:rsidRPr="001206A6" w:rsidRDefault="008B2A39" w:rsidP="00815FFE">
            <w:pPr>
              <w:pStyle w:val="TableParagraph"/>
              <w:spacing w:before="80" w:after="80" w:line="276" w:lineRule="auto"/>
              <w:ind w:left="72" w:right="29"/>
            </w:pPr>
            <w:hyperlink r:id="rId116" w:history="1">
              <w:r w:rsidR="005D135A" w:rsidRPr="001206A6">
                <w:rPr>
                  <w:rStyle w:val="Hyperlink"/>
                  <w:u w:val="none"/>
                </w:rPr>
                <w:t>https://www.ecfr.gov/cgi-bin/text-idx?SID=ba78e64d979b5667aa32dbce1d57d0af&amp;mc=true&amp;node=pt2.1.180&amp;rgn=div5</w:t>
              </w:r>
            </w:hyperlink>
          </w:p>
        </w:tc>
      </w:tr>
    </w:tbl>
    <w:p w14:paraId="36466044" w14:textId="77777777" w:rsidR="00D4770F" w:rsidRPr="001206A6" w:rsidRDefault="00D4770F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102578" w:rsidRPr="001206A6" w14:paraId="796F1235" w14:textId="77777777" w:rsidTr="00181500">
        <w:trPr>
          <w:trHeight w:val="262"/>
        </w:trPr>
        <w:tc>
          <w:tcPr>
            <w:tcW w:w="10531" w:type="dxa"/>
            <w:gridSpan w:val="2"/>
          </w:tcPr>
          <w:p w14:paraId="796F1234" w14:textId="77777777" w:rsidR="00102578" w:rsidRPr="001206A6" w:rsidRDefault="006140C2" w:rsidP="00883F1E">
            <w:pPr>
              <w:pStyle w:val="TableParagraph"/>
              <w:spacing w:before="80" w:after="80"/>
              <w:ind w:left="2002" w:right="1996"/>
              <w:jc w:val="center"/>
              <w:rPr>
                <w:b/>
              </w:rPr>
            </w:pPr>
            <w:r w:rsidRPr="001206A6">
              <w:rPr>
                <w:b/>
              </w:rPr>
              <w:t>Federal Fund Accountability and Transparency Act (FFATA)</w:t>
            </w:r>
          </w:p>
        </w:tc>
      </w:tr>
      <w:tr w:rsidR="00102578" w:rsidRPr="001206A6" w14:paraId="796F1238" w14:textId="77777777" w:rsidTr="00007A5C">
        <w:trPr>
          <w:trHeight w:val="802"/>
        </w:trPr>
        <w:tc>
          <w:tcPr>
            <w:tcW w:w="4730" w:type="dxa"/>
          </w:tcPr>
          <w:p w14:paraId="796F1236" w14:textId="6744BFD1" w:rsidR="00102578" w:rsidRPr="001206A6" w:rsidRDefault="00BF458D" w:rsidP="00CE5642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 xml:space="preserve">2 CFR 170 - </w:t>
            </w:r>
            <w:r w:rsidR="00233164" w:rsidRPr="001206A6">
              <w:t>Reporting Subaward and Executive Compensation Information</w:t>
            </w:r>
          </w:p>
        </w:tc>
        <w:tc>
          <w:tcPr>
            <w:tcW w:w="5801" w:type="dxa"/>
          </w:tcPr>
          <w:p w14:paraId="796F1237" w14:textId="6E702770" w:rsidR="00102578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17" w:history="1">
              <w:r w:rsidR="001709EF" w:rsidRPr="001206A6">
                <w:rPr>
                  <w:rStyle w:val="Hyperlink"/>
                  <w:u w:val="none"/>
                </w:rPr>
                <w:t>https://www.ecfr.gov/cgi-bin/text-idx?SID=34cc27779be3433c02580ce75a860738&amp;mc=true&amp;node=pt2.1.170&amp;rgn=div5</w:t>
              </w:r>
            </w:hyperlink>
          </w:p>
        </w:tc>
      </w:tr>
      <w:tr w:rsidR="00102578" w:rsidRPr="001206A6" w14:paraId="796F123B" w14:textId="77777777" w:rsidTr="00007A5C">
        <w:trPr>
          <w:trHeight w:val="289"/>
        </w:trPr>
        <w:tc>
          <w:tcPr>
            <w:tcW w:w="4730" w:type="dxa"/>
          </w:tcPr>
          <w:p w14:paraId="796F1239" w14:textId="27B5A3B2" w:rsidR="00102578" w:rsidRPr="001206A6" w:rsidRDefault="00CA28EA" w:rsidP="00CE5642">
            <w:pPr>
              <w:pStyle w:val="TableParagraph"/>
              <w:spacing w:before="80" w:after="80"/>
              <w:ind w:left="72" w:right="29"/>
            </w:pPr>
            <w:r w:rsidRPr="001206A6">
              <w:t>FFATA</w:t>
            </w:r>
            <w:r w:rsidR="006140C2" w:rsidRPr="001206A6">
              <w:t xml:space="preserve"> Subaward Reporting System (FSRS)</w:t>
            </w:r>
          </w:p>
        </w:tc>
        <w:tc>
          <w:tcPr>
            <w:tcW w:w="5801" w:type="dxa"/>
          </w:tcPr>
          <w:p w14:paraId="796F123A" w14:textId="77777777" w:rsidR="00102578" w:rsidRPr="001206A6" w:rsidRDefault="008B2A39" w:rsidP="00CE5642">
            <w:pPr>
              <w:pStyle w:val="TableParagraph"/>
              <w:spacing w:before="80" w:after="80"/>
              <w:ind w:left="72" w:right="29"/>
            </w:pPr>
            <w:hyperlink r:id="rId118">
              <w:r w:rsidR="006140C2" w:rsidRPr="001206A6">
                <w:rPr>
                  <w:color w:val="0000FF"/>
                  <w:u w:color="0000FF"/>
                </w:rPr>
                <w:t>www.fsrs.gov</w:t>
              </w:r>
            </w:hyperlink>
          </w:p>
        </w:tc>
      </w:tr>
      <w:tr w:rsidR="00FF3148" w:rsidRPr="001206A6" w14:paraId="3FC703D3" w14:textId="77777777" w:rsidTr="00007A5C">
        <w:trPr>
          <w:trHeight w:val="496"/>
        </w:trPr>
        <w:tc>
          <w:tcPr>
            <w:tcW w:w="4730" w:type="dxa"/>
          </w:tcPr>
          <w:p w14:paraId="5B45DFBE" w14:textId="77777777" w:rsidR="00FF3148" w:rsidRPr="001206A6" w:rsidRDefault="00FF3148" w:rsidP="00CE5642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USAID Policy Guidance on Exemptions to Assistance Reporting Under FFATA</w:t>
            </w:r>
          </w:p>
        </w:tc>
        <w:tc>
          <w:tcPr>
            <w:tcW w:w="5801" w:type="dxa"/>
          </w:tcPr>
          <w:p w14:paraId="22A57004" w14:textId="77777777" w:rsidR="00FF3148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19">
              <w:r w:rsidR="00FF3148" w:rsidRPr="001206A6">
                <w:rPr>
                  <w:color w:val="0000FF"/>
                  <w:u w:color="0000FF"/>
                </w:rPr>
                <w:t>https://www.usaid.gov/sites/default/files/documen</w:t>
              </w:r>
            </w:hyperlink>
            <w:r w:rsidR="00FF3148" w:rsidRPr="001206A6">
              <w:rPr>
                <w:color w:val="0000FF"/>
              </w:rPr>
              <w:t xml:space="preserve"> </w:t>
            </w:r>
            <w:hyperlink r:id="rId120">
              <w:r w:rsidR="00FF3148" w:rsidRPr="001206A6">
                <w:rPr>
                  <w:color w:val="0000FF"/>
                  <w:u w:color="0000FF"/>
                </w:rPr>
                <w:t>ts/1868/303maz.pdf</w:t>
              </w:r>
            </w:hyperlink>
          </w:p>
        </w:tc>
      </w:tr>
      <w:tr w:rsidR="0038607A" w:rsidRPr="001206A6" w14:paraId="1ECDC9E8" w14:textId="77777777" w:rsidTr="00007A5C">
        <w:trPr>
          <w:trHeight w:val="496"/>
        </w:trPr>
        <w:tc>
          <w:tcPr>
            <w:tcW w:w="4730" w:type="dxa"/>
          </w:tcPr>
          <w:p w14:paraId="00291A2A" w14:textId="70995634" w:rsidR="0038607A" w:rsidRPr="001206A6" w:rsidRDefault="0038607A" w:rsidP="00CE5642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USAID Policy Guidance on Exemptions to Contract Reporting Under FFATA</w:t>
            </w:r>
          </w:p>
        </w:tc>
        <w:tc>
          <w:tcPr>
            <w:tcW w:w="5801" w:type="dxa"/>
          </w:tcPr>
          <w:p w14:paraId="43DD608D" w14:textId="76CE9E78" w:rsidR="0038607A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21" w:history="1">
              <w:r w:rsidR="004E062C" w:rsidRPr="001206A6">
                <w:rPr>
                  <w:rStyle w:val="Hyperlink"/>
                  <w:u w:val="none"/>
                </w:rPr>
                <w:t>https://www.usaid.gov/sites/default/files/documents/1868/302mbj.pdf</w:t>
              </w:r>
            </w:hyperlink>
          </w:p>
        </w:tc>
      </w:tr>
      <w:tr w:rsidR="0038607A" w:rsidRPr="001206A6" w14:paraId="796F1241" w14:textId="77777777" w:rsidTr="00007A5C">
        <w:trPr>
          <w:trHeight w:val="829"/>
        </w:trPr>
        <w:tc>
          <w:tcPr>
            <w:tcW w:w="4730" w:type="dxa"/>
          </w:tcPr>
          <w:p w14:paraId="796F123F" w14:textId="5B3E00C6" w:rsidR="0038607A" w:rsidRPr="001206A6" w:rsidRDefault="0038607A" w:rsidP="00CE5642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2 CFR Part 25 – Universal Identifier and System for Award Management</w:t>
            </w:r>
          </w:p>
        </w:tc>
        <w:tc>
          <w:tcPr>
            <w:tcW w:w="5801" w:type="dxa"/>
          </w:tcPr>
          <w:p w14:paraId="796F1240" w14:textId="32CAD34F" w:rsidR="0038607A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22" w:history="1">
              <w:r w:rsidR="0038607A" w:rsidRPr="001206A6">
                <w:rPr>
                  <w:rStyle w:val="Hyperlink"/>
                  <w:u w:val="none"/>
                </w:rPr>
                <w:t>https://www.ecfr.gov/cgi-bin/text-idx?SID=34cc27779be3433c02580ce75a860738&amp;mc=true&amp;node=pt2.1.25&amp;rgn=div5</w:t>
              </w:r>
            </w:hyperlink>
          </w:p>
        </w:tc>
      </w:tr>
      <w:tr w:rsidR="0038607A" w:rsidRPr="001206A6" w14:paraId="4EB835BE" w14:textId="77777777" w:rsidTr="00DB35DA">
        <w:trPr>
          <w:trHeight w:val="1306"/>
        </w:trPr>
        <w:tc>
          <w:tcPr>
            <w:tcW w:w="4730" w:type="dxa"/>
          </w:tcPr>
          <w:p w14:paraId="6E7079DB" w14:textId="74EC7FC2" w:rsidR="0038607A" w:rsidRPr="001206A6" w:rsidRDefault="0038607A" w:rsidP="00CE5642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Information on Transition from DUNS Numbers to Unique Entity Identifiers</w:t>
            </w:r>
          </w:p>
        </w:tc>
        <w:tc>
          <w:tcPr>
            <w:tcW w:w="5801" w:type="dxa"/>
          </w:tcPr>
          <w:p w14:paraId="6BFFC868" w14:textId="41D2C9E5" w:rsidR="0038607A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23" w:history="1">
              <w:r w:rsidR="0038607A" w:rsidRPr="001206A6">
                <w:rPr>
                  <w:rStyle w:val="Hyperlink"/>
                  <w:u w:val="none"/>
                </w:rPr>
                <w:t>https://www.gsa.gov/about-us/organization/federal-acquisition-service/office-of-systems-management/integrated-award-environment-iae/iae-information-kit/unique-entity-identifier-update</w:t>
              </w:r>
            </w:hyperlink>
          </w:p>
        </w:tc>
      </w:tr>
      <w:tr w:rsidR="0038607A" w:rsidRPr="001206A6" w14:paraId="796F124A" w14:textId="77777777" w:rsidTr="00007A5C">
        <w:trPr>
          <w:trHeight w:val="343"/>
        </w:trPr>
        <w:tc>
          <w:tcPr>
            <w:tcW w:w="4730" w:type="dxa"/>
          </w:tcPr>
          <w:p w14:paraId="796F1248" w14:textId="07AB8A39" w:rsidR="0038607A" w:rsidRPr="001206A6" w:rsidRDefault="0038607A" w:rsidP="00CE5642">
            <w:pPr>
              <w:pStyle w:val="TableParagraph"/>
              <w:spacing w:before="80" w:after="80"/>
              <w:ind w:left="72" w:right="29"/>
            </w:pPr>
            <w:r w:rsidRPr="001206A6">
              <w:t>Get a DUNS Number</w:t>
            </w:r>
          </w:p>
        </w:tc>
        <w:tc>
          <w:tcPr>
            <w:tcW w:w="5801" w:type="dxa"/>
          </w:tcPr>
          <w:p w14:paraId="796F1249" w14:textId="0C022918" w:rsidR="0038607A" w:rsidRPr="001206A6" w:rsidRDefault="008B2A39" w:rsidP="00CE5642">
            <w:pPr>
              <w:pStyle w:val="TableParagraph"/>
              <w:spacing w:before="80" w:after="80" w:line="278" w:lineRule="auto"/>
              <w:ind w:left="72" w:right="29"/>
            </w:pPr>
            <w:hyperlink r:id="rId124" w:history="1">
              <w:r w:rsidR="0038607A" w:rsidRPr="001206A6">
                <w:rPr>
                  <w:rStyle w:val="Hyperlink"/>
                  <w:u w:val="none"/>
                </w:rPr>
                <w:t>https://www.dnb.com/duns-number/get-a-duns.html</w:t>
              </w:r>
            </w:hyperlink>
          </w:p>
        </w:tc>
      </w:tr>
    </w:tbl>
    <w:p w14:paraId="040B486E" w14:textId="77777777" w:rsidR="00B4398D" w:rsidRPr="001206A6" w:rsidRDefault="00B4398D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102578" w:rsidRPr="001206A6" w14:paraId="796F126A" w14:textId="77777777" w:rsidTr="000415E5">
        <w:trPr>
          <w:trHeight w:val="370"/>
        </w:trPr>
        <w:tc>
          <w:tcPr>
            <w:tcW w:w="10531" w:type="dxa"/>
            <w:gridSpan w:val="2"/>
          </w:tcPr>
          <w:p w14:paraId="796F1269" w14:textId="46651EE2" w:rsidR="00102578" w:rsidRPr="001206A6" w:rsidRDefault="00057457" w:rsidP="00883F1E">
            <w:pPr>
              <w:pStyle w:val="TableParagraph"/>
              <w:spacing w:before="80" w:after="80"/>
              <w:ind w:left="2006" w:right="1994"/>
              <w:jc w:val="center"/>
              <w:rPr>
                <w:b/>
              </w:rPr>
            </w:pPr>
            <w:r w:rsidRPr="001206A6">
              <w:rPr>
                <w:b/>
              </w:rPr>
              <w:t xml:space="preserve">USAID </w:t>
            </w:r>
            <w:r w:rsidR="006140C2" w:rsidRPr="001206A6">
              <w:rPr>
                <w:b/>
              </w:rPr>
              <w:t>Branding and Marking</w:t>
            </w:r>
          </w:p>
        </w:tc>
      </w:tr>
      <w:tr w:rsidR="00102578" w:rsidRPr="001206A6" w14:paraId="796F126E" w14:textId="77777777" w:rsidTr="003F3C1C">
        <w:trPr>
          <w:trHeight w:val="676"/>
        </w:trPr>
        <w:tc>
          <w:tcPr>
            <w:tcW w:w="4730" w:type="dxa"/>
          </w:tcPr>
          <w:p w14:paraId="796F126C" w14:textId="26655B41" w:rsidR="00102578" w:rsidRPr="001206A6" w:rsidRDefault="006140C2" w:rsidP="00CE5642">
            <w:pPr>
              <w:pStyle w:val="TableParagraph"/>
              <w:spacing w:before="80" w:after="80"/>
              <w:ind w:left="72" w:right="29"/>
            </w:pPr>
            <w:r w:rsidRPr="001206A6">
              <w:t>ADS 320 – Branding and Marking</w:t>
            </w:r>
          </w:p>
        </w:tc>
        <w:tc>
          <w:tcPr>
            <w:tcW w:w="5801" w:type="dxa"/>
          </w:tcPr>
          <w:p w14:paraId="796F126D" w14:textId="77777777" w:rsidR="00102578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25">
              <w:r w:rsidR="006140C2" w:rsidRPr="001206A6">
                <w:rPr>
                  <w:color w:val="0000FF"/>
                  <w:u w:color="0000FF"/>
                </w:rPr>
                <w:t>https://www.usaid.gov/sites/default/files/documen</w:t>
              </w:r>
            </w:hyperlink>
            <w:r w:rsidR="006140C2" w:rsidRPr="001206A6">
              <w:rPr>
                <w:color w:val="0000FF"/>
              </w:rPr>
              <w:t xml:space="preserve"> </w:t>
            </w:r>
            <w:hyperlink r:id="rId126">
              <w:r w:rsidR="006140C2" w:rsidRPr="001206A6">
                <w:rPr>
                  <w:color w:val="0000FF"/>
                  <w:u w:color="0000FF"/>
                </w:rPr>
                <w:t>ts/1868/320.pdf</w:t>
              </w:r>
            </w:hyperlink>
          </w:p>
        </w:tc>
      </w:tr>
      <w:tr w:rsidR="00102578" w:rsidRPr="001206A6" w14:paraId="796F1271" w14:textId="77777777" w:rsidTr="003F3C1C">
        <w:trPr>
          <w:trHeight w:val="388"/>
        </w:trPr>
        <w:tc>
          <w:tcPr>
            <w:tcW w:w="4730" w:type="dxa"/>
          </w:tcPr>
          <w:p w14:paraId="796F126F" w14:textId="77777777" w:rsidR="00102578" w:rsidRPr="001206A6" w:rsidRDefault="006140C2" w:rsidP="00CE5642">
            <w:pPr>
              <w:pStyle w:val="TableParagraph"/>
              <w:spacing w:before="80" w:after="80"/>
              <w:ind w:left="72" w:right="29"/>
            </w:pPr>
            <w:r w:rsidRPr="001206A6">
              <w:lastRenderedPageBreak/>
              <w:t>USAID Branding</w:t>
            </w:r>
          </w:p>
        </w:tc>
        <w:tc>
          <w:tcPr>
            <w:tcW w:w="5801" w:type="dxa"/>
          </w:tcPr>
          <w:p w14:paraId="796F1270" w14:textId="77777777" w:rsidR="00102578" w:rsidRPr="001206A6" w:rsidRDefault="008B2A39" w:rsidP="00CE5642">
            <w:pPr>
              <w:pStyle w:val="TableParagraph"/>
              <w:spacing w:before="80" w:after="80"/>
              <w:ind w:left="72" w:right="29"/>
            </w:pPr>
            <w:hyperlink r:id="rId127">
              <w:r w:rsidR="006140C2" w:rsidRPr="001206A6">
                <w:rPr>
                  <w:color w:val="0000FF"/>
                  <w:u w:color="0000FF"/>
                </w:rPr>
                <w:t>www.usaid.gov/branding</w:t>
              </w:r>
            </w:hyperlink>
          </w:p>
        </w:tc>
      </w:tr>
      <w:tr w:rsidR="00102578" w:rsidRPr="001206A6" w14:paraId="796F1274" w14:textId="77777777" w:rsidTr="003F3C1C">
        <w:trPr>
          <w:trHeight w:val="604"/>
        </w:trPr>
        <w:tc>
          <w:tcPr>
            <w:tcW w:w="4730" w:type="dxa"/>
          </w:tcPr>
          <w:p w14:paraId="796F1272" w14:textId="77777777" w:rsidR="00102578" w:rsidRPr="001206A6" w:rsidRDefault="006140C2" w:rsidP="00CE5642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USAID Graphic Standards Manual and Partner Co- Branding Guide</w:t>
            </w:r>
          </w:p>
        </w:tc>
        <w:tc>
          <w:tcPr>
            <w:tcW w:w="5801" w:type="dxa"/>
          </w:tcPr>
          <w:p w14:paraId="796F1273" w14:textId="77777777" w:rsidR="00102578" w:rsidRPr="001206A6" w:rsidRDefault="008B2A39" w:rsidP="00CE5642">
            <w:pPr>
              <w:pStyle w:val="TableParagraph"/>
              <w:spacing w:before="80" w:after="80"/>
              <w:ind w:left="72" w:right="29"/>
            </w:pPr>
            <w:hyperlink r:id="rId128">
              <w:r w:rsidR="006140C2" w:rsidRPr="001206A6">
                <w:rPr>
                  <w:color w:val="0000FF"/>
                  <w:u w:color="0000FF"/>
                </w:rPr>
                <w:t>http://www.usaid.gov/branding/gsm</w:t>
              </w:r>
            </w:hyperlink>
          </w:p>
        </w:tc>
      </w:tr>
      <w:tr w:rsidR="00102578" w:rsidRPr="001206A6" w14:paraId="796F1277" w14:textId="77777777" w:rsidTr="003F3C1C">
        <w:trPr>
          <w:trHeight w:val="307"/>
        </w:trPr>
        <w:tc>
          <w:tcPr>
            <w:tcW w:w="4730" w:type="dxa"/>
          </w:tcPr>
          <w:p w14:paraId="796F1275" w14:textId="77777777" w:rsidR="00102578" w:rsidRPr="001206A6" w:rsidRDefault="006140C2" w:rsidP="00CE5642">
            <w:pPr>
              <w:pStyle w:val="TableParagraph"/>
              <w:spacing w:before="80" w:after="80"/>
              <w:ind w:left="72" w:right="29"/>
            </w:pPr>
            <w:r w:rsidRPr="001206A6">
              <w:t>USAID Branding Resources</w:t>
            </w:r>
          </w:p>
        </w:tc>
        <w:tc>
          <w:tcPr>
            <w:tcW w:w="5801" w:type="dxa"/>
          </w:tcPr>
          <w:p w14:paraId="796F1276" w14:textId="77777777" w:rsidR="00102578" w:rsidRPr="001206A6" w:rsidRDefault="008B2A39" w:rsidP="00CE5642">
            <w:pPr>
              <w:pStyle w:val="TableParagraph"/>
              <w:spacing w:before="80" w:after="80"/>
              <w:ind w:left="72" w:right="29"/>
            </w:pPr>
            <w:hyperlink r:id="rId129">
              <w:r w:rsidR="006140C2" w:rsidRPr="001206A6">
                <w:rPr>
                  <w:color w:val="0000FF"/>
                  <w:u w:color="0000FF"/>
                </w:rPr>
                <w:t>https://www.usaid.gov/branding/resources</w:t>
              </w:r>
            </w:hyperlink>
          </w:p>
        </w:tc>
      </w:tr>
      <w:tr w:rsidR="00102578" w:rsidRPr="001206A6" w14:paraId="796F127A" w14:textId="77777777" w:rsidTr="003F3C1C">
        <w:trPr>
          <w:trHeight w:val="352"/>
        </w:trPr>
        <w:tc>
          <w:tcPr>
            <w:tcW w:w="4730" w:type="dxa"/>
          </w:tcPr>
          <w:p w14:paraId="796F1278" w14:textId="77777777" w:rsidR="00102578" w:rsidRPr="001206A6" w:rsidRDefault="006140C2" w:rsidP="00CE5642">
            <w:pPr>
              <w:pStyle w:val="TableParagraph"/>
              <w:spacing w:before="80" w:after="80"/>
              <w:ind w:left="72" w:right="29"/>
            </w:pPr>
            <w:r w:rsidRPr="001206A6">
              <w:t>USAID Branding Frequently Asked Questions</w:t>
            </w:r>
          </w:p>
        </w:tc>
        <w:tc>
          <w:tcPr>
            <w:tcW w:w="5801" w:type="dxa"/>
          </w:tcPr>
          <w:p w14:paraId="796F1279" w14:textId="77777777" w:rsidR="00102578" w:rsidRPr="001206A6" w:rsidRDefault="008B2A39" w:rsidP="00CE5642">
            <w:pPr>
              <w:pStyle w:val="TableParagraph"/>
              <w:spacing w:before="80" w:after="80"/>
              <w:ind w:left="72" w:right="29"/>
            </w:pPr>
            <w:hyperlink r:id="rId130">
              <w:r w:rsidR="006140C2" w:rsidRPr="001206A6">
                <w:rPr>
                  <w:color w:val="0000FF"/>
                  <w:u w:color="0000FF"/>
                </w:rPr>
                <w:t>https://www.usaid.gov/branding/faqs</w:t>
              </w:r>
            </w:hyperlink>
          </w:p>
        </w:tc>
      </w:tr>
    </w:tbl>
    <w:p w14:paraId="5C084994" w14:textId="77777777" w:rsidR="00B4398D" w:rsidRPr="001206A6" w:rsidRDefault="00B4398D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102578" w:rsidRPr="001206A6" w14:paraId="796F127C" w14:textId="77777777" w:rsidTr="000415E5">
        <w:trPr>
          <w:trHeight w:val="154"/>
        </w:trPr>
        <w:tc>
          <w:tcPr>
            <w:tcW w:w="10531" w:type="dxa"/>
            <w:gridSpan w:val="2"/>
          </w:tcPr>
          <w:p w14:paraId="796F127B" w14:textId="77777777" w:rsidR="00102578" w:rsidRPr="001206A6" w:rsidRDefault="006140C2" w:rsidP="00883F1E">
            <w:pPr>
              <w:pStyle w:val="TableParagraph"/>
              <w:spacing w:before="80" w:after="80"/>
              <w:ind w:left="2004" w:right="1996"/>
              <w:jc w:val="center"/>
              <w:rPr>
                <w:b/>
              </w:rPr>
            </w:pPr>
            <w:r w:rsidRPr="001206A6">
              <w:rPr>
                <w:b/>
              </w:rPr>
              <w:t>Travel</w:t>
            </w:r>
          </w:p>
        </w:tc>
      </w:tr>
      <w:tr w:rsidR="00102578" w:rsidRPr="001206A6" w14:paraId="796F127F" w14:textId="77777777" w:rsidTr="003F3C1C">
        <w:trPr>
          <w:trHeight w:val="289"/>
        </w:trPr>
        <w:tc>
          <w:tcPr>
            <w:tcW w:w="4730" w:type="dxa"/>
          </w:tcPr>
          <w:p w14:paraId="796F127D" w14:textId="1D36426A" w:rsidR="00102578" w:rsidRPr="001206A6" w:rsidRDefault="006140C2" w:rsidP="00CE5642">
            <w:pPr>
              <w:pStyle w:val="TableParagraph"/>
              <w:spacing w:before="80" w:after="80"/>
              <w:ind w:left="72" w:right="29"/>
            </w:pPr>
            <w:r w:rsidRPr="001206A6">
              <w:t>State Dep</w:t>
            </w:r>
            <w:r w:rsidR="005716C4" w:rsidRPr="001206A6">
              <w:t>artment</w:t>
            </w:r>
            <w:r w:rsidRPr="001206A6">
              <w:t xml:space="preserve"> Foreign Per Diem Rates</w:t>
            </w:r>
          </w:p>
        </w:tc>
        <w:tc>
          <w:tcPr>
            <w:tcW w:w="5801" w:type="dxa"/>
          </w:tcPr>
          <w:p w14:paraId="796F127E" w14:textId="77777777" w:rsidR="00102578" w:rsidRPr="001206A6" w:rsidRDefault="008B2A39" w:rsidP="00CE5642">
            <w:pPr>
              <w:pStyle w:val="TableParagraph"/>
              <w:spacing w:before="80" w:after="80"/>
              <w:ind w:left="72" w:right="29"/>
            </w:pPr>
            <w:hyperlink r:id="rId131">
              <w:r w:rsidR="006140C2" w:rsidRPr="001206A6">
                <w:rPr>
                  <w:color w:val="0000FF"/>
                  <w:u w:color="0000FF"/>
                </w:rPr>
                <w:t>https://aoprals.state.gov/web920/per_diem.asp</w:t>
              </w:r>
            </w:hyperlink>
          </w:p>
        </w:tc>
      </w:tr>
      <w:tr w:rsidR="00102578" w:rsidRPr="001206A6" w14:paraId="796F1282" w14:textId="77777777" w:rsidTr="003F3C1C">
        <w:trPr>
          <w:trHeight w:val="397"/>
        </w:trPr>
        <w:tc>
          <w:tcPr>
            <w:tcW w:w="4730" w:type="dxa"/>
          </w:tcPr>
          <w:p w14:paraId="796F1280" w14:textId="77777777" w:rsidR="00102578" w:rsidRPr="001206A6" w:rsidRDefault="006140C2" w:rsidP="00CE5642">
            <w:pPr>
              <w:pStyle w:val="TableParagraph"/>
              <w:spacing w:before="80" w:after="80"/>
              <w:ind w:left="72" w:right="29"/>
            </w:pPr>
            <w:r w:rsidRPr="001206A6">
              <w:t>GSA Domestic Per Diem Rates</w:t>
            </w:r>
          </w:p>
        </w:tc>
        <w:tc>
          <w:tcPr>
            <w:tcW w:w="5801" w:type="dxa"/>
          </w:tcPr>
          <w:p w14:paraId="796F1281" w14:textId="77777777" w:rsidR="00102578" w:rsidRPr="001206A6" w:rsidRDefault="008B2A39" w:rsidP="00CE5642">
            <w:pPr>
              <w:pStyle w:val="TableParagraph"/>
              <w:spacing w:before="80" w:after="80"/>
              <w:ind w:left="72" w:right="29"/>
            </w:pPr>
            <w:hyperlink r:id="rId132">
              <w:r w:rsidR="006140C2" w:rsidRPr="001206A6">
                <w:rPr>
                  <w:color w:val="0000FF"/>
                  <w:u w:color="0000FF"/>
                </w:rPr>
                <w:t>http://www.gsa.gov/portal/category/21287</w:t>
              </w:r>
            </w:hyperlink>
          </w:p>
        </w:tc>
      </w:tr>
      <w:tr w:rsidR="004E6D33" w:rsidRPr="001206A6" w14:paraId="35109BC6" w14:textId="77777777" w:rsidTr="003F3C1C">
        <w:trPr>
          <w:trHeight w:val="883"/>
        </w:trPr>
        <w:tc>
          <w:tcPr>
            <w:tcW w:w="4730" w:type="dxa"/>
          </w:tcPr>
          <w:p w14:paraId="4294B0B2" w14:textId="63C71865" w:rsidR="004E6D33" w:rsidRPr="001206A6" w:rsidRDefault="00713464" w:rsidP="00CE5642">
            <w:pPr>
              <w:pStyle w:val="TableParagraph"/>
              <w:spacing w:before="80" w:after="80"/>
              <w:ind w:left="72" w:right="29"/>
              <w:rPr>
                <w:iCs/>
                <w:sz w:val="23"/>
              </w:rPr>
            </w:pPr>
            <w:r w:rsidRPr="001206A6">
              <w:t xml:space="preserve">41 CFR </w:t>
            </w:r>
            <w:r w:rsidR="003C4F9A" w:rsidRPr="001206A6">
              <w:t xml:space="preserve">Subtitle F - </w:t>
            </w:r>
            <w:r w:rsidR="004E6D33" w:rsidRPr="001206A6">
              <w:t>Federal Travel Regulation (FTR)</w:t>
            </w:r>
          </w:p>
        </w:tc>
        <w:tc>
          <w:tcPr>
            <w:tcW w:w="5801" w:type="dxa"/>
          </w:tcPr>
          <w:p w14:paraId="5D4B83EA" w14:textId="2FC1C9D7" w:rsidR="004E6D33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33" w:history="1">
              <w:r w:rsidR="00ED19AF" w:rsidRPr="001206A6">
                <w:rPr>
                  <w:rStyle w:val="Hyperlink"/>
                  <w:u w:val="none"/>
                </w:rPr>
                <w:t>https://www.ecfr.gov/cgi-bin/text-idx?SID=4d685b376eea5cc251c46cf3673bf7b5&amp;mc=true&amp;tpl=/ecfrbrowse/Title41/41subtitleF.tpl</w:t>
              </w:r>
            </w:hyperlink>
          </w:p>
        </w:tc>
      </w:tr>
      <w:tr w:rsidR="00102578" w:rsidRPr="001206A6" w14:paraId="796F1287" w14:textId="77777777" w:rsidTr="003F3C1C">
        <w:trPr>
          <w:trHeight w:val="217"/>
        </w:trPr>
        <w:tc>
          <w:tcPr>
            <w:tcW w:w="4730" w:type="dxa"/>
          </w:tcPr>
          <w:p w14:paraId="796F1285" w14:textId="40DF8A04" w:rsidR="00102578" w:rsidRPr="001206A6" w:rsidRDefault="00DB04D0" w:rsidP="00CE5642">
            <w:pPr>
              <w:pStyle w:val="TableParagraph"/>
              <w:spacing w:before="80" w:after="80"/>
              <w:ind w:left="72" w:right="29"/>
            </w:pPr>
            <w:r w:rsidRPr="001206A6">
              <w:t xml:space="preserve">Fly America Act and </w:t>
            </w:r>
            <w:r w:rsidR="006140C2" w:rsidRPr="001206A6">
              <w:t>Airline Open Skies Agreement</w:t>
            </w:r>
            <w:r w:rsidR="00611B3A" w:rsidRPr="001206A6">
              <w:t>s</w:t>
            </w:r>
          </w:p>
        </w:tc>
        <w:tc>
          <w:tcPr>
            <w:tcW w:w="5801" w:type="dxa"/>
          </w:tcPr>
          <w:p w14:paraId="796F1286" w14:textId="77777777" w:rsidR="00102578" w:rsidRPr="001206A6" w:rsidRDefault="008B2A39" w:rsidP="00CE5642">
            <w:pPr>
              <w:pStyle w:val="TableParagraph"/>
              <w:spacing w:before="80" w:after="80"/>
              <w:ind w:left="72" w:right="29"/>
            </w:pPr>
            <w:hyperlink r:id="rId134">
              <w:r w:rsidR="006140C2" w:rsidRPr="001206A6">
                <w:rPr>
                  <w:color w:val="0000FF"/>
                  <w:u w:color="0000FF"/>
                </w:rPr>
                <w:t>http://www.gsa.gov/portal/content/103191</w:t>
              </w:r>
            </w:hyperlink>
          </w:p>
        </w:tc>
      </w:tr>
      <w:tr w:rsidR="00102578" w:rsidRPr="001206A6" w14:paraId="796F128B" w14:textId="77777777" w:rsidTr="003F3C1C">
        <w:trPr>
          <w:trHeight w:val="721"/>
        </w:trPr>
        <w:tc>
          <w:tcPr>
            <w:tcW w:w="4730" w:type="dxa"/>
          </w:tcPr>
          <w:p w14:paraId="796F1289" w14:textId="4FD3FA49" w:rsidR="00102578" w:rsidRPr="001206A6" w:rsidRDefault="006140C2" w:rsidP="00CE5642">
            <w:pPr>
              <w:pStyle w:val="TableParagraph"/>
              <w:spacing w:before="80" w:after="80"/>
              <w:ind w:left="72" w:right="29"/>
            </w:pPr>
            <w:r w:rsidRPr="001206A6">
              <w:t>Fly America Act</w:t>
            </w:r>
            <w:r w:rsidR="00CA67E1" w:rsidRPr="001206A6">
              <w:t xml:space="preserve"> Exceptions</w:t>
            </w:r>
          </w:p>
        </w:tc>
        <w:tc>
          <w:tcPr>
            <w:tcW w:w="5801" w:type="dxa"/>
          </w:tcPr>
          <w:p w14:paraId="796F128A" w14:textId="31AC5CBA" w:rsidR="00CA67E1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35" w:anchor="i1205192" w:history="1">
              <w:r w:rsidR="00CA67E1" w:rsidRPr="001206A6">
                <w:rPr>
                  <w:rStyle w:val="Hyperlink"/>
                  <w:u w:val="none"/>
                </w:rPr>
                <w:t>https://www.gsa.gov/policy-regulations/regulations/federal-travel-regulation-ftr/i1206091#i1205192</w:t>
              </w:r>
            </w:hyperlink>
          </w:p>
        </w:tc>
      </w:tr>
    </w:tbl>
    <w:p w14:paraId="7207958F" w14:textId="38B2DEAA" w:rsidR="004F0410" w:rsidRPr="001206A6" w:rsidRDefault="004F0410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AC0660" w:rsidRPr="001206A6" w14:paraId="19618AF0" w14:textId="77777777" w:rsidTr="00512FAD">
        <w:trPr>
          <w:trHeight w:val="280"/>
        </w:trPr>
        <w:tc>
          <w:tcPr>
            <w:tcW w:w="10531" w:type="dxa"/>
            <w:gridSpan w:val="2"/>
          </w:tcPr>
          <w:p w14:paraId="6C552461" w14:textId="77777777" w:rsidR="00AC0660" w:rsidRPr="001206A6" w:rsidRDefault="00AC0660" w:rsidP="00512FAD">
            <w:pPr>
              <w:pStyle w:val="TableParagraph"/>
              <w:spacing w:before="80" w:after="80" w:line="276" w:lineRule="auto"/>
              <w:ind w:right="165"/>
              <w:jc w:val="center"/>
              <w:rPr>
                <w:b/>
                <w:bCs/>
              </w:rPr>
            </w:pPr>
            <w:r w:rsidRPr="001206A6">
              <w:rPr>
                <w:b/>
                <w:bCs/>
              </w:rPr>
              <w:t>Business Development and Proposal Resources</w:t>
            </w:r>
          </w:p>
        </w:tc>
      </w:tr>
      <w:tr w:rsidR="00AC0660" w:rsidRPr="001206A6" w14:paraId="799734B8" w14:textId="77777777" w:rsidTr="00512FAD">
        <w:trPr>
          <w:trHeight w:val="50"/>
        </w:trPr>
        <w:tc>
          <w:tcPr>
            <w:tcW w:w="4730" w:type="dxa"/>
          </w:tcPr>
          <w:p w14:paraId="4E1BC9AA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  <w:rPr>
                <w:i/>
                <w:sz w:val="23"/>
              </w:rPr>
            </w:pPr>
            <w:r w:rsidRPr="001206A6">
              <w:t>Contract Opportunities (previously fbo.gov)</w:t>
            </w:r>
          </w:p>
        </w:tc>
        <w:tc>
          <w:tcPr>
            <w:tcW w:w="5801" w:type="dxa"/>
          </w:tcPr>
          <w:p w14:paraId="1B146C9B" w14:textId="77777777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36" w:history="1">
              <w:r w:rsidR="00AC0660" w:rsidRPr="001206A6">
                <w:rPr>
                  <w:rStyle w:val="Hyperlink"/>
                  <w:u w:val="none"/>
                </w:rPr>
                <w:t>https://beta.sam.gov/help/contract-opportunities</w:t>
              </w:r>
            </w:hyperlink>
          </w:p>
        </w:tc>
      </w:tr>
      <w:tr w:rsidR="00AC0660" w:rsidRPr="001206A6" w14:paraId="0CF6D222" w14:textId="77777777" w:rsidTr="00512FAD">
        <w:trPr>
          <w:trHeight w:val="622"/>
        </w:trPr>
        <w:tc>
          <w:tcPr>
            <w:tcW w:w="4730" w:type="dxa"/>
          </w:tcPr>
          <w:p w14:paraId="38CE82D0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Grants and Cooperative Agreements Opportunities</w:t>
            </w:r>
          </w:p>
        </w:tc>
        <w:tc>
          <w:tcPr>
            <w:tcW w:w="5801" w:type="dxa"/>
          </w:tcPr>
          <w:p w14:paraId="657D24BA" w14:textId="77777777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37" w:history="1">
              <w:r w:rsidR="00AC0660" w:rsidRPr="001206A6">
                <w:rPr>
                  <w:rStyle w:val="Hyperlink"/>
                  <w:u w:val="none"/>
                </w:rPr>
                <w:t>https://www.grants.gov/web/grants/search-grants.html</w:t>
              </w:r>
            </w:hyperlink>
          </w:p>
        </w:tc>
      </w:tr>
      <w:tr w:rsidR="00AC0660" w:rsidRPr="001206A6" w14:paraId="70CC036C" w14:textId="77777777" w:rsidTr="00051B6C">
        <w:trPr>
          <w:trHeight w:val="670"/>
        </w:trPr>
        <w:tc>
          <w:tcPr>
            <w:tcW w:w="4730" w:type="dxa"/>
          </w:tcPr>
          <w:p w14:paraId="73E81EAA" w14:textId="77777777" w:rsidR="00AC0660" w:rsidRPr="001206A6" w:rsidRDefault="00AC0660" w:rsidP="00CE5642">
            <w:pPr>
              <w:pStyle w:val="TableParagraph"/>
              <w:tabs>
                <w:tab w:val="left" w:pos="1207"/>
              </w:tabs>
              <w:spacing w:before="80" w:after="80"/>
              <w:ind w:left="72" w:right="29"/>
            </w:pPr>
            <w:r w:rsidRPr="001206A6">
              <w:t>Country Development Cooperation Strategies</w:t>
            </w:r>
          </w:p>
        </w:tc>
        <w:tc>
          <w:tcPr>
            <w:tcW w:w="5801" w:type="dxa"/>
          </w:tcPr>
          <w:p w14:paraId="2AED686E" w14:textId="77777777" w:rsidR="00AC0660" w:rsidRPr="001206A6" w:rsidRDefault="008B2A39" w:rsidP="00CE5642">
            <w:pPr>
              <w:pStyle w:val="TableParagraph"/>
              <w:spacing w:before="80" w:after="80" w:line="278" w:lineRule="auto"/>
              <w:ind w:left="72" w:right="29"/>
            </w:pPr>
            <w:hyperlink r:id="rId138" w:history="1">
              <w:r w:rsidR="00AC0660" w:rsidRPr="001206A6">
                <w:rPr>
                  <w:rStyle w:val="Hyperlink"/>
                  <w:u w:val="none"/>
                </w:rPr>
                <w:t>https://www.usaid.gov/results-and-data/planning/country-strategies-cdcs</w:t>
              </w:r>
            </w:hyperlink>
          </w:p>
        </w:tc>
      </w:tr>
      <w:tr w:rsidR="00AC0660" w:rsidRPr="001206A6" w14:paraId="248070F9" w14:textId="77777777" w:rsidTr="00512FAD">
        <w:trPr>
          <w:trHeight w:val="244"/>
        </w:trPr>
        <w:tc>
          <w:tcPr>
            <w:tcW w:w="4730" w:type="dxa"/>
          </w:tcPr>
          <w:p w14:paraId="5DAC40AA" w14:textId="77777777" w:rsidR="00AC0660" w:rsidRPr="001206A6" w:rsidRDefault="00AC0660" w:rsidP="00CE5642">
            <w:pPr>
              <w:pStyle w:val="TableParagraph"/>
              <w:tabs>
                <w:tab w:val="left" w:pos="1207"/>
              </w:tabs>
              <w:spacing w:before="80" w:after="80"/>
              <w:ind w:left="72" w:right="29"/>
            </w:pPr>
            <w:r w:rsidRPr="001206A6">
              <w:t>USAID Business Forecast</w:t>
            </w:r>
          </w:p>
        </w:tc>
        <w:tc>
          <w:tcPr>
            <w:tcW w:w="5801" w:type="dxa"/>
          </w:tcPr>
          <w:p w14:paraId="3439B278" w14:textId="77777777" w:rsidR="00AC0660" w:rsidRPr="001206A6" w:rsidRDefault="008B2A39" w:rsidP="00CE5642">
            <w:pPr>
              <w:pStyle w:val="TableParagraph"/>
              <w:spacing w:before="80" w:after="80" w:line="278" w:lineRule="auto"/>
              <w:ind w:left="72" w:right="29"/>
            </w:pPr>
            <w:hyperlink r:id="rId139" w:history="1">
              <w:r w:rsidR="00AC0660" w:rsidRPr="001206A6">
                <w:rPr>
                  <w:rStyle w:val="Hyperlink"/>
                  <w:u w:val="none"/>
                </w:rPr>
                <w:t>https://www.usaid.gov/business-forecast</w:t>
              </w:r>
            </w:hyperlink>
          </w:p>
        </w:tc>
      </w:tr>
      <w:tr w:rsidR="00AC0660" w:rsidRPr="001206A6" w14:paraId="3032F9A3" w14:textId="77777777" w:rsidTr="00512FAD">
        <w:trPr>
          <w:trHeight w:val="244"/>
        </w:trPr>
        <w:tc>
          <w:tcPr>
            <w:tcW w:w="4730" w:type="dxa"/>
          </w:tcPr>
          <w:p w14:paraId="6E7ACFF4" w14:textId="77777777" w:rsidR="00AC0660" w:rsidRPr="001206A6" w:rsidRDefault="00AC0660" w:rsidP="00CE5642">
            <w:pPr>
              <w:pStyle w:val="TableParagraph"/>
              <w:tabs>
                <w:tab w:val="left" w:pos="1207"/>
              </w:tabs>
              <w:spacing w:before="80" w:after="80"/>
              <w:ind w:left="72" w:right="29"/>
            </w:pPr>
            <w:r w:rsidRPr="001206A6">
              <w:t>USAID Congressional Budget Justification</w:t>
            </w:r>
          </w:p>
        </w:tc>
        <w:tc>
          <w:tcPr>
            <w:tcW w:w="5801" w:type="dxa"/>
          </w:tcPr>
          <w:p w14:paraId="7888B920" w14:textId="77777777" w:rsidR="00AC0660" w:rsidRPr="001206A6" w:rsidRDefault="008B2A39" w:rsidP="00CE5642">
            <w:pPr>
              <w:pStyle w:val="TableParagraph"/>
              <w:spacing w:before="80" w:after="80" w:line="278" w:lineRule="auto"/>
              <w:ind w:left="72" w:right="29"/>
            </w:pPr>
            <w:hyperlink r:id="rId140" w:history="1">
              <w:r w:rsidR="00AC0660" w:rsidRPr="001206A6">
                <w:rPr>
                  <w:rStyle w:val="Hyperlink"/>
                  <w:u w:val="none"/>
                </w:rPr>
                <w:t>https://www.usaid.gov/results-and-data/budget-spending/congressional-budget-justification</w:t>
              </w:r>
            </w:hyperlink>
          </w:p>
        </w:tc>
      </w:tr>
      <w:tr w:rsidR="00AC0660" w:rsidRPr="001206A6" w14:paraId="7036362A" w14:textId="77777777" w:rsidTr="00512FAD">
        <w:trPr>
          <w:trHeight w:val="352"/>
        </w:trPr>
        <w:tc>
          <w:tcPr>
            <w:tcW w:w="4730" w:type="dxa"/>
          </w:tcPr>
          <w:p w14:paraId="2E9FA32E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Global Development Alliances</w:t>
            </w:r>
          </w:p>
        </w:tc>
        <w:tc>
          <w:tcPr>
            <w:tcW w:w="5801" w:type="dxa"/>
          </w:tcPr>
          <w:p w14:paraId="3D43E1B2" w14:textId="77777777" w:rsidR="00AC0660" w:rsidRPr="001206A6" w:rsidRDefault="008B2A39" w:rsidP="00CE5642">
            <w:pPr>
              <w:pStyle w:val="TableParagraph"/>
              <w:spacing w:before="80" w:after="80"/>
              <w:ind w:left="72" w:right="29"/>
            </w:pPr>
            <w:hyperlink r:id="rId141" w:history="1">
              <w:r w:rsidR="00AC0660" w:rsidRPr="001206A6">
                <w:rPr>
                  <w:rStyle w:val="Hyperlink"/>
                  <w:u w:val="none"/>
                </w:rPr>
                <w:t>https://www.usaid.gov/gda</w:t>
              </w:r>
            </w:hyperlink>
          </w:p>
        </w:tc>
      </w:tr>
      <w:tr w:rsidR="00AC0660" w:rsidRPr="001206A6" w14:paraId="503C911A" w14:textId="77777777" w:rsidTr="00512FAD">
        <w:trPr>
          <w:trHeight w:val="622"/>
        </w:trPr>
        <w:tc>
          <w:tcPr>
            <w:tcW w:w="4730" w:type="dxa"/>
          </w:tcPr>
          <w:p w14:paraId="6AC8D48E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USAID Development Experience Clearinghouse (DEC)</w:t>
            </w:r>
          </w:p>
        </w:tc>
        <w:tc>
          <w:tcPr>
            <w:tcW w:w="5801" w:type="dxa"/>
          </w:tcPr>
          <w:p w14:paraId="358F299F" w14:textId="77777777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42" w:history="1">
              <w:r w:rsidR="00AC0660" w:rsidRPr="001206A6">
                <w:rPr>
                  <w:rStyle w:val="Hyperlink"/>
                  <w:u w:val="none"/>
                </w:rPr>
                <w:t>https://dec.usaid.gov/dec/home/Default.aspx</w:t>
              </w:r>
            </w:hyperlink>
          </w:p>
        </w:tc>
      </w:tr>
      <w:tr w:rsidR="00AC0660" w:rsidRPr="001206A6" w14:paraId="04DC248E" w14:textId="77777777" w:rsidTr="00512FAD">
        <w:trPr>
          <w:trHeight w:val="622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7234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Contractor Performance Assessment Reporting System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13F9" w14:textId="77777777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43" w:history="1">
              <w:r w:rsidR="00AC0660" w:rsidRPr="001206A6">
                <w:rPr>
                  <w:rStyle w:val="Hyperlink"/>
                  <w:u w:val="none"/>
                </w:rPr>
                <w:t>www.cpars.gov</w:t>
              </w:r>
            </w:hyperlink>
          </w:p>
        </w:tc>
      </w:tr>
      <w:tr w:rsidR="00AC0660" w:rsidRPr="001206A6" w14:paraId="7D3D7631" w14:textId="77777777" w:rsidTr="00512FAD">
        <w:trPr>
          <w:trHeight w:val="229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210C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GAO Bid Protests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8B72" w14:textId="77777777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44" w:history="1">
              <w:r w:rsidR="00AC0660" w:rsidRPr="001206A6">
                <w:rPr>
                  <w:rStyle w:val="Hyperlink"/>
                  <w:u w:val="none"/>
                </w:rPr>
                <w:t>https://www.gao.gov/legal/bid-protests/search</w:t>
              </w:r>
            </w:hyperlink>
          </w:p>
        </w:tc>
      </w:tr>
      <w:tr w:rsidR="00AC0660" w:rsidRPr="001206A6" w14:paraId="0FAF605E" w14:textId="77777777" w:rsidTr="00512FAD">
        <w:trPr>
          <w:trHeight w:val="622"/>
        </w:trPr>
        <w:tc>
          <w:tcPr>
            <w:tcW w:w="4730" w:type="dxa"/>
          </w:tcPr>
          <w:p w14:paraId="39EC3794" w14:textId="52A7D01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USAID Certifications, Assurances, Representations, and Other Statements</w:t>
            </w:r>
            <w:r w:rsidR="00FF08A9">
              <w:t xml:space="preserve"> of the </w:t>
            </w:r>
            <w:r w:rsidR="00FF08A9">
              <w:lastRenderedPageBreak/>
              <w:t>Recipient</w:t>
            </w:r>
          </w:p>
        </w:tc>
        <w:tc>
          <w:tcPr>
            <w:tcW w:w="5801" w:type="dxa"/>
          </w:tcPr>
          <w:p w14:paraId="361CF352" w14:textId="77777777" w:rsidR="00AC0660" w:rsidRPr="009C1D82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45" w:history="1">
              <w:r w:rsidR="00AC0660" w:rsidRPr="009C1D82">
                <w:rPr>
                  <w:rStyle w:val="Hyperlink"/>
                  <w:u w:val="none"/>
                </w:rPr>
                <w:t>https://www.usaid.gov/sites/default/files/documents/1868/303mav.pdf</w:t>
              </w:r>
            </w:hyperlink>
          </w:p>
        </w:tc>
      </w:tr>
      <w:tr w:rsidR="00AC0660" w:rsidRPr="001206A6" w14:paraId="5AC42CF7" w14:textId="77777777" w:rsidTr="00512FAD">
        <w:trPr>
          <w:trHeight w:val="54"/>
        </w:trPr>
        <w:tc>
          <w:tcPr>
            <w:tcW w:w="4730" w:type="dxa"/>
          </w:tcPr>
          <w:p w14:paraId="5610A5E0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Knowledge SUCCESS (previously K4Health)</w:t>
            </w:r>
          </w:p>
        </w:tc>
        <w:tc>
          <w:tcPr>
            <w:tcW w:w="5801" w:type="dxa"/>
          </w:tcPr>
          <w:p w14:paraId="57B87743" w14:textId="305FACDF" w:rsidR="009C1D82" w:rsidRPr="009C1D82" w:rsidRDefault="009C1D82" w:rsidP="009C1D82">
            <w:pPr>
              <w:pStyle w:val="TableParagraph"/>
              <w:spacing w:before="80" w:after="80" w:line="276" w:lineRule="auto"/>
              <w:ind w:left="72" w:right="29"/>
            </w:pPr>
            <w:hyperlink r:id="rId146" w:history="1">
              <w:r w:rsidRPr="009C1D82">
                <w:rPr>
                  <w:rStyle w:val="Hyperlink"/>
                  <w:u w:val="none"/>
                </w:rPr>
                <w:t>https://knowledgesuccess.org/</w:t>
              </w:r>
            </w:hyperlink>
          </w:p>
        </w:tc>
      </w:tr>
      <w:tr w:rsidR="00AC0660" w:rsidRPr="001206A6" w14:paraId="0E216CD0" w14:textId="77777777" w:rsidTr="00512FAD">
        <w:trPr>
          <w:trHeight w:val="170"/>
        </w:trPr>
        <w:tc>
          <w:tcPr>
            <w:tcW w:w="4730" w:type="dxa"/>
          </w:tcPr>
          <w:p w14:paraId="32FDE197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Feed the Future</w:t>
            </w:r>
          </w:p>
        </w:tc>
        <w:tc>
          <w:tcPr>
            <w:tcW w:w="5801" w:type="dxa"/>
          </w:tcPr>
          <w:p w14:paraId="50C419DF" w14:textId="77777777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47" w:history="1">
              <w:r w:rsidR="00AC0660" w:rsidRPr="001206A6">
                <w:rPr>
                  <w:rStyle w:val="Hyperlink"/>
                  <w:u w:val="none"/>
                </w:rPr>
                <w:t>https://www.feedthefuture.gov/</w:t>
              </w:r>
            </w:hyperlink>
          </w:p>
        </w:tc>
      </w:tr>
      <w:tr w:rsidR="00AC0660" w:rsidRPr="001206A6" w14:paraId="341F9029" w14:textId="77777777" w:rsidTr="00512FAD">
        <w:trPr>
          <w:trHeight w:val="337"/>
        </w:trPr>
        <w:tc>
          <w:tcPr>
            <w:tcW w:w="4730" w:type="dxa"/>
          </w:tcPr>
          <w:p w14:paraId="33581126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Agrilinks</w:t>
            </w:r>
          </w:p>
        </w:tc>
        <w:tc>
          <w:tcPr>
            <w:tcW w:w="5801" w:type="dxa"/>
          </w:tcPr>
          <w:p w14:paraId="5496B160" w14:textId="77777777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48" w:history="1">
              <w:r w:rsidR="00AC0660" w:rsidRPr="001206A6">
                <w:rPr>
                  <w:rStyle w:val="Hyperlink"/>
                  <w:u w:val="none"/>
                </w:rPr>
                <w:t>https://www.agrilinks.org/</w:t>
              </w:r>
            </w:hyperlink>
          </w:p>
        </w:tc>
      </w:tr>
      <w:tr w:rsidR="00AC0660" w:rsidRPr="001206A6" w14:paraId="2FD9D59D" w14:textId="77777777" w:rsidTr="00512FAD">
        <w:trPr>
          <w:trHeight w:val="157"/>
        </w:trPr>
        <w:tc>
          <w:tcPr>
            <w:tcW w:w="4730" w:type="dxa"/>
          </w:tcPr>
          <w:p w14:paraId="39EA3808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Marketlinks (previously Microlinks)</w:t>
            </w:r>
          </w:p>
        </w:tc>
        <w:tc>
          <w:tcPr>
            <w:tcW w:w="5801" w:type="dxa"/>
          </w:tcPr>
          <w:p w14:paraId="69745B27" w14:textId="77777777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49" w:history="1">
              <w:r w:rsidR="00AC0660" w:rsidRPr="001206A6">
                <w:rPr>
                  <w:rStyle w:val="Hyperlink"/>
                  <w:u w:val="none"/>
                </w:rPr>
                <w:t>https://www.marketlinks.org/</w:t>
              </w:r>
            </w:hyperlink>
          </w:p>
        </w:tc>
      </w:tr>
      <w:tr w:rsidR="00AC0660" w:rsidRPr="001206A6" w14:paraId="1BD7B867" w14:textId="77777777" w:rsidTr="00512FAD">
        <w:trPr>
          <w:trHeight w:val="229"/>
        </w:trPr>
        <w:tc>
          <w:tcPr>
            <w:tcW w:w="4730" w:type="dxa"/>
          </w:tcPr>
          <w:p w14:paraId="52E4B7D5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The Communication Initiative Network</w:t>
            </w:r>
          </w:p>
        </w:tc>
        <w:tc>
          <w:tcPr>
            <w:tcW w:w="5801" w:type="dxa"/>
          </w:tcPr>
          <w:p w14:paraId="2B6D5161" w14:textId="77777777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50" w:history="1">
              <w:r w:rsidR="00AC0660" w:rsidRPr="001206A6">
                <w:rPr>
                  <w:rStyle w:val="Hyperlink"/>
                  <w:u w:val="none"/>
                </w:rPr>
                <w:t>https://www.comminit.com/global/category/sites/global</w:t>
              </w:r>
            </w:hyperlink>
          </w:p>
        </w:tc>
      </w:tr>
      <w:tr w:rsidR="00AC0660" w:rsidRPr="001206A6" w14:paraId="5A3CEBEA" w14:textId="77777777" w:rsidTr="00512FAD">
        <w:trPr>
          <w:trHeight w:val="229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09CE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Capture Planning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6FB22" w14:textId="617BE266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51" w:history="1">
              <w:r w:rsidR="00BB357E" w:rsidRPr="001206A6">
                <w:rPr>
                  <w:rStyle w:val="Hyperlink"/>
                  <w:u w:val="none"/>
                </w:rPr>
                <w:t>www.captureplanning.com</w:t>
              </w:r>
            </w:hyperlink>
          </w:p>
        </w:tc>
      </w:tr>
      <w:tr w:rsidR="00AC0660" w:rsidRPr="001206A6" w14:paraId="59BD698A" w14:textId="77777777" w:rsidTr="00512FAD">
        <w:trPr>
          <w:trHeight w:val="229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3626C" w14:textId="77777777" w:rsidR="00AC0660" w:rsidRPr="001206A6" w:rsidRDefault="00AC0660" w:rsidP="00CE5642">
            <w:pPr>
              <w:pStyle w:val="TableParagraph"/>
              <w:spacing w:before="80" w:after="80"/>
              <w:ind w:left="72" w:right="29"/>
            </w:pPr>
            <w:r w:rsidRPr="001206A6">
              <w:t>Shipley &amp; Associates, Inc.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B116" w14:textId="4C9DCEC2" w:rsidR="00AC0660" w:rsidRPr="001206A6" w:rsidRDefault="008B2A39" w:rsidP="00CE5642">
            <w:pPr>
              <w:pStyle w:val="TableParagraph"/>
              <w:spacing w:before="80" w:after="80" w:line="276" w:lineRule="auto"/>
              <w:ind w:left="72" w:right="29"/>
            </w:pPr>
            <w:hyperlink r:id="rId152" w:history="1">
              <w:r w:rsidR="00BB357E" w:rsidRPr="001206A6">
                <w:rPr>
                  <w:rStyle w:val="Hyperlink"/>
                  <w:u w:val="none"/>
                </w:rPr>
                <w:t>www.shipleyassociates.com</w:t>
              </w:r>
            </w:hyperlink>
          </w:p>
        </w:tc>
      </w:tr>
    </w:tbl>
    <w:p w14:paraId="53187534" w14:textId="77777777" w:rsidR="00AC0660" w:rsidRPr="001206A6" w:rsidRDefault="00AC0660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EB1A16" w:rsidRPr="001206A6" w14:paraId="6ACDFC9C" w14:textId="77777777" w:rsidTr="00214877">
        <w:trPr>
          <w:trHeight w:val="442"/>
        </w:trPr>
        <w:tc>
          <w:tcPr>
            <w:tcW w:w="10531" w:type="dxa"/>
            <w:gridSpan w:val="2"/>
          </w:tcPr>
          <w:p w14:paraId="37D7BF2D" w14:textId="77777777" w:rsidR="00EB1A16" w:rsidRPr="001206A6" w:rsidRDefault="00EB1A16" w:rsidP="00883F1E">
            <w:pPr>
              <w:pStyle w:val="TableParagraph"/>
              <w:spacing w:before="80" w:after="80"/>
              <w:ind w:left="288" w:right="288"/>
              <w:jc w:val="center"/>
              <w:rPr>
                <w:b/>
              </w:rPr>
            </w:pPr>
            <w:r w:rsidRPr="001206A6">
              <w:rPr>
                <w:b/>
              </w:rPr>
              <w:t>Salary Benchmarking Resources Recommended by Humentum Members</w:t>
            </w:r>
          </w:p>
        </w:tc>
      </w:tr>
      <w:tr w:rsidR="00EB1A16" w:rsidRPr="001206A6" w14:paraId="5FAD7756" w14:textId="77777777" w:rsidTr="003F3C1C">
        <w:trPr>
          <w:trHeight w:val="208"/>
        </w:trPr>
        <w:tc>
          <w:tcPr>
            <w:tcW w:w="4730" w:type="dxa"/>
          </w:tcPr>
          <w:p w14:paraId="7B60CFA6" w14:textId="77777777" w:rsidR="00EB1A16" w:rsidRPr="001206A6" w:rsidRDefault="00EB1A16" w:rsidP="006B487F">
            <w:pPr>
              <w:pStyle w:val="TableParagraph"/>
              <w:spacing w:before="80" w:after="80"/>
              <w:ind w:left="72" w:right="29"/>
            </w:pPr>
            <w:r w:rsidRPr="001206A6">
              <w:t>NGO Local Pay</w:t>
            </w:r>
          </w:p>
        </w:tc>
        <w:tc>
          <w:tcPr>
            <w:tcW w:w="5801" w:type="dxa"/>
          </w:tcPr>
          <w:p w14:paraId="4C0B118F" w14:textId="77777777" w:rsidR="00EB1A16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53">
              <w:r w:rsidR="00EB1A16" w:rsidRPr="001206A6">
                <w:rPr>
                  <w:color w:val="0000FF"/>
                  <w:u w:color="0000FF"/>
                </w:rPr>
                <w:t>http://ngolocalpay.net/</w:t>
              </w:r>
            </w:hyperlink>
          </w:p>
        </w:tc>
      </w:tr>
      <w:tr w:rsidR="00EB1A16" w:rsidRPr="001206A6" w14:paraId="626EFA70" w14:textId="77777777" w:rsidTr="003F3C1C">
        <w:trPr>
          <w:trHeight w:val="316"/>
        </w:trPr>
        <w:tc>
          <w:tcPr>
            <w:tcW w:w="4730" w:type="dxa"/>
          </w:tcPr>
          <w:p w14:paraId="1CC7F6A9" w14:textId="77777777" w:rsidR="00EB1A16" w:rsidRPr="001206A6" w:rsidRDefault="00EB1A16" w:rsidP="006B487F">
            <w:pPr>
              <w:pStyle w:val="TableParagraph"/>
              <w:spacing w:before="80" w:after="80"/>
              <w:ind w:left="72" w:right="29"/>
            </w:pPr>
            <w:r w:rsidRPr="001206A6">
              <w:t>Birches Group</w:t>
            </w:r>
          </w:p>
        </w:tc>
        <w:tc>
          <w:tcPr>
            <w:tcW w:w="5801" w:type="dxa"/>
          </w:tcPr>
          <w:p w14:paraId="3E4E71C2" w14:textId="77777777" w:rsidR="00EB1A16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54" w:history="1">
              <w:r w:rsidR="00EB1A16" w:rsidRPr="001206A6">
                <w:rPr>
                  <w:rStyle w:val="Hyperlink"/>
                  <w:u w:val="none"/>
                </w:rPr>
                <w:t>https://www.birchesgroup.com/products/salary-surveys-home/</w:t>
              </w:r>
            </w:hyperlink>
          </w:p>
        </w:tc>
      </w:tr>
      <w:tr w:rsidR="00EB1A16" w:rsidRPr="001206A6" w14:paraId="705B1539" w14:textId="77777777" w:rsidTr="003F3C1C">
        <w:trPr>
          <w:trHeight w:val="181"/>
        </w:trPr>
        <w:tc>
          <w:tcPr>
            <w:tcW w:w="4730" w:type="dxa"/>
          </w:tcPr>
          <w:p w14:paraId="568A8828" w14:textId="77777777" w:rsidR="00EB1A16" w:rsidRPr="001206A6" w:rsidRDefault="00EB1A16" w:rsidP="006B487F">
            <w:pPr>
              <w:pStyle w:val="TableParagraph"/>
              <w:spacing w:before="80" w:after="80"/>
              <w:ind w:left="72" w:right="29"/>
            </w:pPr>
            <w:r w:rsidRPr="001206A6">
              <w:t>Médecins Sans Frontières</w:t>
            </w:r>
          </w:p>
        </w:tc>
        <w:tc>
          <w:tcPr>
            <w:tcW w:w="5801" w:type="dxa"/>
          </w:tcPr>
          <w:p w14:paraId="1B964ED5" w14:textId="77777777" w:rsidR="00EB1A16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55" w:history="1">
              <w:r w:rsidR="00EB1A16" w:rsidRPr="001206A6">
                <w:rPr>
                  <w:rStyle w:val="Hyperlink"/>
                  <w:u w:val="none"/>
                </w:rPr>
                <w:t>https://benchmarking.msf.org/</w:t>
              </w:r>
            </w:hyperlink>
          </w:p>
        </w:tc>
      </w:tr>
      <w:tr w:rsidR="00EB1A16" w:rsidRPr="001206A6" w14:paraId="3C8D334A" w14:textId="77777777" w:rsidTr="003F3C1C">
        <w:trPr>
          <w:trHeight w:val="388"/>
        </w:trPr>
        <w:tc>
          <w:tcPr>
            <w:tcW w:w="4730" w:type="dxa"/>
          </w:tcPr>
          <w:p w14:paraId="714A0F5C" w14:textId="77777777" w:rsidR="00EB1A16" w:rsidRPr="001206A6" w:rsidRDefault="00EB1A16" w:rsidP="006B487F">
            <w:pPr>
              <w:pStyle w:val="TableParagraph"/>
              <w:spacing w:before="80" w:after="80"/>
              <w:ind w:left="72" w:right="29"/>
            </w:pPr>
            <w:r w:rsidRPr="001206A6">
              <w:t>Agenda Consulting</w:t>
            </w:r>
          </w:p>
        </w:tc>
        <w:tc>
          <w:tcPr>
            <w:tcW w:w="5801" w:type="dxa"/>
          </w:tcPr>
          <w:p w14:paraId="413C2CBD" w14:textId="77777777" w:rsidR="00EB1A16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56" w:history="1">
              <w:r w:rsidR="00EB1A16" w:rsidRPr="001206A6">
                <w:rPr>
                  <w:rStyle w:val="Hyperlink"/>
                  <w:u w:val="none"/>
                </w:rPr>
                <w:t>https://www.agendaconsulting.co.uk/benchmarking/</w:t>
              </w:r>
            </w:hyperlink>
          </w:p>
        </w:tc>
      </w:tr>
      <w:tr w:rsidR="00EB1A16" w:rsidRPr="001206A6" w14:paraId="0900234D" w14:textId="77777777" w:rsidTr="003F3C1C">
        <w:trPr>
          <w:trHeight w:val="433"/>
        </w:trPr>
        <w:tc>
          <w:tcPr>
            <w:tcW w:w="4730" w:type="dxa"/>
          </w:tcPr>
          <w:p w14:paraId="0FF5758D" w14:textId="77777777" w:rsidR="00EB1A16" w:rsidRPr="001206A6" w:rsidRDefault="00EB1A16" w:rsidP="006B487F">
            <w:pPr>
              <w:pStyle w:val="TableParagraph"/>
              <w:spacing w:before="80" w:after="80"/>
              <w:ind w:left="72" w:right="29"/>
            </w:pPr>
            <w:r w:rsidRPr="001206A6">
              <w:t>Mercer</w:t>
            </w:r>
          </w:p>
        </w:tc>
        <w:tc>
          <w:tcPr>
            <w:tcW w:w="5801" w:type="dxa"/>
          </w:tcPr>
          <w:p w14:paraId="56AB69A1" w14:textId="77777777" w:rsidR="00EB1A16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57" w:history="1">
              <w:r w:rsidR="00EB1A16" w:rsidRPr="001206A6">
                <w:rPr>
                  <w:rStyle w:val="Hyperlink"/>
                  <w:u w:val="none"/>
                </w:rPr>
                <w:t>https://www.imercer.com/products/global-pay-summary</w:t>
              </w:r>
            </w:hyperlink>
          </w:p>
        </w:tc>
      </w:tr>
    </w:tbl>
    <w:p w14:paraId="3DB730CB" w14:textId="77777777" w:rsidR="00EB1A16" w:rsidRPr="001206A6" w:rsidRDefault="00EB1A16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102578" w:rsidRPr="001206A6" w14:paraId="796F128D" w14:textId="77777777" w:rsidTr="00214877">
        <w:trPr>
          <w:trHeight w:val="298"/>
        </w:trPr>
        <w:tc>
          <w:tcPr>
            <w:tcW w:w="10531" w:type="dxa"/>
            <w:gridSpan w:val="2"/>
          </w:tcPr>
          <w:p w14:paraId="796F128C" w14:textId="77777777" w:rsidR="00102578" w:rsidRPr="001206A6" w:rsidRDefault="006140C2" w:rsidP="00883F1E">
            <w:pPr>
              <w:pStyle w:val="TableParagraph"/>
              <w:spacing w:before="80" w:after="80"/>
              <w:ind w:left="2006" w:right="1996"/>
              <w:jc w:val="center"/>
              <w:rPr>
                <w:b/>
              </w:rPr>
            </w:pPr>
            <w:r w:rsidRPr="001206A6">
              <w:rPr>
                <w:b/>
              </w:rPr>
              <w:t>Internal Controls</w:t>
            </w:r>
          </w:p>
        </w:tc>
      </w:tr>
      <w:tr w:rsidR="00102578" w:rsidRPr="001206A6" w14:paraId="796F1291" w14:textId="77777777" w:rsidTr="00051B6C">
        <w:trPr>
          <w:trHeight w:val="535"/>
        </w:trPr>
        <w:tc>
          <w:tcPr>
            <w:tcW w:w="4730" w:type="dxa"/>
          </w:tcPr>
          <w:p w14:paraId="796F128E" w14:textId="77777777" w:rsidR="00102578" w:rsidRPr="001206A6" w:rsidRDefault="006140C2" w:rsidP="006B487F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Standards for Internal Control in the Federal Government</w:t>
            </w:r>
          </w:p>
        </w:tc>
        <w:tc>
          <w:tcPr>
            <w:tcW w:w="5801" w:type="dxa"/>
          </w:tcPr>
          <w:p w14:paraId="796F1290" w14:textId="77777777" w:rsidR="00102578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58">
              <w:r w:rsidR="006140C2" w:rsidRPr="001206A6">
                <w:rPr>
                  <w:color w:val="0000FF"/>
                  <w:u w:color="0000FF"/>
                </w:rPr>
                <w:t>http://www.gao.gov/products/GAO-14-704G</w:t>
              </w:r>
            </w:hyperlink>
          </w:p>
        </w:tc>
      </w:tr>
      <w:tr w:rsidR="00102578" w:rsidRPr="001206A6" w14:paraId="796F1297" w14:textId="77777777" w:rsidTr="003F3C1C">
        <w:trPr>
          <w:trHeight w:val="496"/>
        </w:trPr>
        <w:tc>
          <w:tcPr>
            <w:tcW w:w="4730" w:type="dxa"/>
            <w:tcBorders>
              <w:bottom w:val="nil"/>
            </w:tcBorders>
          </w:tcPr>
          <w:p w14:paraId="796F1293" w14:textId="57FDC013" w:rsidR="00102578" w:rsidRPr="001206A6" w:rsidRDefault="006140C2" w:rsidP="006B487F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Committee of Sponsoring Organizations of the Treadway Commission</w:t>
            </w:r>
          </w:p>
        </w:tc>
        <w:tc>
          <w:tcPr>
            <w:tcW w:w="5801" w:type="dxa"/>
            <w:tcBorders>
              <w:bottom w:val="nil"/>
            </w:tcBorders>
          </w:tcPr>
          <w:p w14:paraId="796F1296" w14:textId="18F0C020" w:rsidR="00102578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59">
              <w:r w:rsidR="006140C2" w:rsidRPr="001206A6">
                <w:rPr>
                  <w:color w:val="0000FF"/>
                  <w:u w:color="0000FF"/>
                </w:rPr>
                <w:t>www.coso.org</w:t>
              </w:r>
            </w:hyperlink>
          </w:p>
        </w:tc>
      </w:tr>
      <w:tr w:rsidR="00BD2392" w:rsidRPr="001206A6" w14:paraId="7AA4A7DC" w14:textId="77777777" w:rsidTr="00051B6C">
        <w:trPr>
          <w:trHeight w:val="653"/>
        </w:trPr>
        <w:tc>
          <w:tcPr>
            <w:tcW w:w="4730" w:type="dxa"/>
            <w:tcBorders>
              <w:top w:val="nil"/>
            </w:tcBorders>
          </w:tcPr>
          <w:p w14:paraId="7C0CE474" w14:textId="6B597059" w:rsidR="00BD2392" w:rsidRPr="001206A6" w:rsidRDefault="00BD2392" w:rsidP="006B487F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Internal Control – Integrated</w:t>
            </w:r>
            <w:r w:rsidRPr="001206A6">
              <w:rPr>
                <w:spacing w:val="-17"/>
              </w:rPr>
              <w:t xml:space="preserve"> </w:t>
            </w:r>
            <w:r w:rsidRPr="001206A6">
              <w:t>Framework Executive</w:t>
            </w:r>
            <w:r w:rsidRPr="001206A6">
              <w:rPr>
                <w:spacing w:val="-1"/>
              </w:rPr>
              <w:t xml:space="preserve"> </w:t>
            </w:r>
            <w:r w:rsidRPr="001206A6">
              <w:t>Summary</w:t>
            </w:r>
          </w:p>
        </w:tc>
        <w:tc>
          <w:tcPr>
            <w:tcW w:w="5801" w:type="dxa"/>
            <w:tcBorders>
              <w:top w:val="nil"/>
            </w:tcBorders>
          </w:tcPr>
          <w:p w14:paraId="15A51F0B" w14:textId="5F8CF031" w:rsidR="00BD2392" w:rsidRPr="001206A6" w:rsidRDefault="008B2A39" w:rsidP="006B487F">
            <w:pPr>
              <w:pStyle w:val="TableParagraph"/>
              <w:spacing w:before="80" w:after="80"/>
              <w:ind w:left="72" w:right="29"/>
              <w:rPr>
                <w:color w:val="0000FF"/>
                <w:u w:color="0000FF"/>
              </w:rPr>
            </w:pPr>
            <w:hyperlink r:id="rId160" w:history="1">
              <w:r w:rsidR="00BD2392" w:rsidRPr="001206A6">
                <w:rPr>
                  <w:color w:val="0000FF"/>
                  <w:u w:color="0000FF"/>
                </w:rPr>
                <w:t>https://www.coso.org/Pages/ic.aspx</w:t>
              </w:r>
            </w:hyperlink>
          </w:p>
        </w:tc>
      </w:tr>
    </w:tbl>
    <w:p w14:paraId="7DDF13CD" w14:textId="42C86B92" w:rsidR="004F0410" w:rsidRPr="001206A6" w:rsidRDefault="004F0410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825800" w:rsidRPr="001206A6" w14:paraId="270EB9E9" w14:textId="77777777" w:rsidTr="00181500">
        <w:trPr>
          <w:trHeight w:val="199"/>
        </w:trPr>
        <w:tc>
          <w:tcPr>
            <w:tcW w:w="10531" w:type="dxa"/>
            <w:gridSpan w:val="2"/>
          </w:tcPr>
          <w:p w14:paraId="1BD0746A" w14:textId="6C7D5A42" w:rsidR="00825800" w:rsidRPr="001206A6" w:rsidRDefault="00825800" w:rsidP="00883F1E">
            <w:pPr>
              <w:pStyle w:val="TableParagraph"/>
              <w:spacing w:before="80" w:after="80" w:line="278" w:lineRule="auto"/>
              <w:ind w:right="120"/>
              <w:jc w:val="center"/>
              <w:rPr>
                <w:b/>
                <w:bCs/>
              </w:rPr>
            </w:pPr>
            <w:r w:rsidRPr="001206A6">
              <w:rPr>
                <w:b/>
                <w:bCs/>
              </w:rPr>
              <w:t>Electronic Payments</w:t>
            </w:r>
          </w:p>
        </w:tc>
      </w:tr>
      <w:tr w:rsidR="00825800" w:rsidRPr="001206A6" w14:paraId="3A56E0A6" w14:textId="77777777" w:rsidTr="003F3C1C">
        <w:trPr>
          <w:trHeight w:val="550"/>
        </w:trPr>
        <w:tc>
          <w:tcPr>
            <w:tcW w:w="4730" w:type="dxa"/>
          </w:tcPr>
          <w:p w14:paraId="2CA883A4" w14:textId="77777777" w:rsidR="00825800" w:rsidRPr="001206A6" w:rsidRDefault="00825800" w:rsidP="006B487F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Guidance for Electronic Payments under USAID awards</w:t>
            </w:r>
          </w:p>
        </w:tc>
        <w:tc>
          <w:tcPr>
            <w:tcW w:w="5801" w:type="dxa"/>
          </w:tcPr>
          <w:p w14:paraId="57CEF9ED" w14:textId="77777777" w:rsidR="00825800" w:rsidRPr="001206A6" w:rsidRDefault="008B2A39" w:rsidP="006B487F">
            <w:pPr>
              <w:pStyle w:val="TableParagraph"/>
              <w:spacing w:before="80" w:after="80" w:line="278" w:lineRule="auto"/>
              <w:ind w:left="72" w:right="29"/>
            </w:pPr>
            <w:hyperlink r:id="rId161" w:history="1">
              <w:r w:rsidR="00825800" w:rsidRPr="001206A6">
                <w:rPr>
                  <w:rStyle w:val="Hyperlink"/>
                  <w:u w:val="none"/>
                </w:rPr>
                <w:t>https://www.usaid.gov/sites/default/files/peb2014_06.pdf</w:t>
              </w:r>
            </w:hyperlink>
          </w:p>
        </w:tc>
      </w:tr>
      <w:tr w:rsidR="00825800" w:rsidRPr="001206A6" w14:paraId="46082F65" w14:textId="77777777" w:rsidTr="003F3C1C">
        <w:trPr>
          <w:trHeight w:val="352"/>
        </w:trPr>
        <w:tc>
          <w:tcPr>
            <w:tcW w:w="4730" w:type="dxa"/>
          </w:tcPr>
          <w:p w14:paraId="31F51B32" w14:textId="77777777" w:rsidR="00825800" w:rsidRPr="001206A6" w:rsidRDefault="00825800" w:rsidP="006B487F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>e-Payments Toolkit</w:t>
            </w:r>
          </w:p>
        </w:tc>
        <w:tc>
          <w:tcPr>
            <w:tcW w:w="5801" w:type="dxa"/>
          </w:tcPr>
          <w:p w14:paraId="23210D4E" w14:textId="77777777" w:rsidR="00825800" w:rsidRPr="001206A6" w:rsidRDefault="008B2A39" w:rsidP="006B487F">
            <w:pPr>
              <w:pStyle w:val="TableParagraph"/>
              <w:spacing w:before="80" w:after="80" w:line="278" w:lineRule="auto"/>
              <w:ind w:left="72" w:right="29"/>
            </w:pPr>
            <w:hyperlink r:id="rId162" w:history="1">
              <w:r w:rsidR="00825800" w:rsidRPr="001206A6">
                <w:rPr>
                  <w:rStyle w:val="Hyperlink"/>
                  <w:u w:val="none"/>
                </w:rPr>
                <w:t>https://solutionscenter.nethope.org/resources/c2e-toolkit</w:t>
              </w:r>
            </w:hyperlink>
          </w:p>
        </w:tc>
      </w:tr>
      <w:tr w:rsidR="00825800" w:rsidRPr="001206A6" w14:paraId="3C35FDF3" w14:textId="77777777" w:rsidTr="003F3C1C">
        <w:trPr>
          <w:trHeight w:val="622"/>
        </w:trPr>
        <w:tc>
          <w:tcPr>
            <w:tcW w:w="4730" w:type="dxa"/>
          </w:tcPr>
          <w:p w14:paraId="430F0929" w14:textId="77777777" w:rsidR="00825800" w:rsidRPr="001206A6" w:rsidRDefault="00825800" w:rsidP="006B487F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t xml:space="preserve">Mercy Corps E-Transfer Implementation Guide  </w:t>
            </w:r>
          </w:p>
        </w:tc>
        <w:tc>
          <w:tcPr>
            <w:tcW w:w="5801" w:type="dxa"/>
          </w:tcPr>
          <w:p w14:paraId="32DF5112" w14:textId="77777777" w:rsidR="00825800" w:rsidRPr="001206A6" w:rsidRDefault="008B2A39" w:rsidP="006B487F">
            <w:pPr>
              <w:pStyle w:val="TableParagraph"/>
              <w:spacing w:before="80" w:after="80" w:line="278" w:lineRule="auto"/>
              <w:ind w:left="72" w:right="29"/>
            </w:pPr>
            <w:hyperlink r:id="rId163" w:history="1">
              <w:r w:rsidR="00825800" w:rsidRPr="001206A6">
                <w:rPr>
                  <w:rStyle w:val="Hyperlink"/>
                  <w:u w:val="none"/>
                </w:rPr>
                <w:t>https://www.mercycorps.org/sites/default/files/2020-01/EtransferGuide2018%2C%20Final.pdf</w:t>
              </w:r>
            </w:hyperlink>
          </w:p>
        </w:tc>
      </w:tr>
      <w:tr w:rsidR="00825800" w:rsidRPr="001206A6" w14:paraId="0E30FF04" w14:textId="77777777" w:rsidTr="00E550E3">
        <w:trPr>
          <w:trHeight w:val="568"/>
        </w:trPr>
        <w:tc>
          <w:tcPr>
            <w:tcW w:w="4730" w:type="dxa"/>
          </w:tcPr>
          <w:p w14:paraId="7E5C2805" w14:textId="77777777" w:rsidR="00825800" w:rsidRPr="001206A6" w:rsidRDefault="00825800" w:rsidP="006B487F">
            <w:pPr>
              <w:pStyle w:val="TableParagraph"/>
              <w:spacing w:before="80" w:after="80" w:line="276" w:lineRule="auto"/>
              <w:ind w:left="72" w:right="29"/>
            </w:pPr>
            <w:r w:rsidRPr="001206A6">
              <w:lastRenderedPageBreak/>
              <w:t>Better Than Cash Alliance Toolkit</w:t>
            </w:r>
          </w:p>
        </w:tc>
        <w:tc>
          <w:tcPr>
            <w:tcW w:w="5801" w:type="dxa"/>
          </w:tcPr>
          <w:p w14:paraId="3078325E" w14:textId="77777777" w:rsidR="00825800" w:rsidRPr="001206A6" w:rsidRDefault="008B2A39" w:rsidP="006B487F">
            <w:pPr>
              <w:pStyle w:val="TableParagraph"/>
              <w:spacing w:before="80" w:after="80" w:line="278" w:lineRule="auto"/>
              <w:ind w:left="72" w:right="29"/>
            </w:pPr>
            <w:hyperlink r:id="rId164" w:history="1">
              <w:r w:rsidR="00825800" w:rsidRPr="001206A6">
                <w:rPr>
                  <w:rStyle w:val="Hyperlink"/>
                  <w:u w:val="none"/>
                </w:rPr>
                <w:t>https://www.betterthancash.org/tools-research/toolkits/development-partners</w:t>
              </w:r>
            </w:hyperlink>
          </w:p>
        </w:tc>
      </w:tr>
    </w:tbl>
    <w:p w14:paraId="3029BD2D" w14:textId="77777777" w:rsidR="004266AE" w:rsidRPr="001206A6" w:rsidRDefault="004266AE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893584" w:rsidRPr="001206A6" w14:paraId="143DF9F2" w14:textId="77777777" w:rsidTr="00214877">
        <w:trPr>
          <w:trHeight w:val="397"/>
        </w:trPr>
        <w:tc>
          <w:tcPr>
            <w:tcW w:w="10531" w:type="dxa"/>
            <w:gridSpan w:val="2"/>
          </w:tcPr>
          <w:p w14:paraId="242756E9" w14:textId="77777777" w:rsidR="00893584" w:rsidRPr="001206A6" w:rsidRDefault="00893584" w:rsidP="00883F1E">
            <w:pPr>
              <w:pStyle w:val="TableParagraph"/>
              <w:spacing w:before="80" w:after="80"/>
              <w:jc w:val="center"/>
              <w:rPr>
                <w:b/>
                <w:bCs/>
              </w:rPr>
            </w:pPr>
            <w:r w:rsidRPr="001206A6">
              <w:rPr>
                <w:b/>
                <w:bCs/>
              </w:rPr>
              <w:t>US Government Expenditure Data</w:t>
            </w:r>
          </w:p>
        </w:tc>
      </w:tr>
      <w:tr w:rsidR="00893584" w:rsidRPr="001206A6" w14:paraId="118C70E9" w14:textId="77777777" w:rsidTr="003F3C1C">
        <w:trPr>
          <w:trHeight w:val="334"/>
        </w:trPr>
        <w:tc>
          <w:tcPr>
            <w:tcW w:w="4730" w:type="dxa"/>
          </w:tcPr>
          <w:p w14:paraId="28AA6F77" w14:textId="77777777" w:rsidR="00893584" w:rsidRPr="001206A6" w:rsidRDefault="00893584" w:rsidP="006B487F">
            <w:pPr>
              <w:pStyle w:val="TableParagraph"/>
              <w:spacing w:before="80" w:after="80"/>
              <w:ind w:left="72" w:right="29"/>
            </w:pPr>
            <w:r w:rsidRPr="001206A6">
              <w:t>USA Spending</w:t>
            </w:r>
          </w:p>
        </w:tc>
        <w:tc>
          <w:tcPr>
            <w:tcW w:w="5801" w:type="dxa"/>
          </w:tcPr>
          <w:p w14:paraId="2D82E4B3" w14:textId="77777777" w:rsidR="00893584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65">
              <w:r w:rsidR="00893584" w:rsidRPr="001206A6">
                <w:rPr>
                  <w:color w:val="0000FF"/>
                  <w:u w:color="0000FF"/>
                </w:rPr>
                <w:t>www.usaspending.gov</w:t>
              </w:r>
            </w:hyperlink>
          </w:p>
        </w:tc>
      </w:tr>
      <w:tr w:rsidR="00893584" w:rsidRPr="001206A6" w14:paraId="531474BF" w14:textId="77777777" w:rsidTr="003F3C1C">
        <w:trPr>
          <w:trHeight w:val="352"/>
        </w:trPr>
        <w:tc>
          <w:tcPr>
            <w:tcW w:w="4730" w:type="dxa"/>
          </w:tcPr>
          <w:p w14:paraId="53D451DE" w14:textId="77777777" w:rsidR="00893584" w:rsidRPr="001206A6" w:rsidRDefault="00893584" w:rsidP="006B487F">
            <w:pPr>
              <w:pStyle w:val="TableParagraph"/>
              <w:spacing w:before="80" w:after="80"/>
              <w:ind w:left="72" w:right="29"/>
            </w:pPr>
            <w:r w:rsidRPr="001206A6">
              <w:t>Foreign Aid Explorer</w:t>
            </w:r>
          </w:p>
        </w:tc>
        <w:tc>
          <w:tcPr>
            <w:tcW w:w="5801" w:type="dxa"/>
          </w:tcPr>
          <w:p w14:paraId="13558678" w14:textId="48B72852" w:rsidR="00893584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66" w:history="1">
              <w:r w:rsidR="00BB357E" w:rsidRPr="001206A6">
                <w:rPr>
                  <w:rStyle w:val="Hyperlink"/>
                  <w:u w:val="none"/>
                </w:rPr>
                <w:t>https://explorer.usaid.gov</w:t>
              </w:r>
            </w:hyperlink>
          </w:p>
        </w:tc>
      </w:tr>
      <w:tr w:rsidR="00893584" w:rsidRPr="001206A6" w14:paraId="7E521D06" w14:textId="77777777" w:rsidTr="003F3C1C">
        <w:trPr>
          <w:trHeight w:val="262"/>
        </w:trPr>
        <w:tc>
          <w:tcPr>
            <w:tcW w:w="4730" w:type="dxa"/>
          </w:tcPr>
          <w:p w14:paraId="52CFA458" w14:textId="77777777" w:rsidR="00893584" w:rsidRPr="001206A6" w:rsidRDefault="00893584" w:rsidP="006B487F">
            <w:pPr>
              <w:pStyle w:val="TableParagraph"/>
              <w:spacing w:before="80" w:after="80"/>
              <w:ind w:left="72" w:right="29"/>
            </w:pPr>
            <w:r w:rsidRPr="001206A6">
              <w:t>Foreign Assistance</w:t>
            </w:r>
          </w:p>
        </w:tc>
        <w:tc>
          <w:tcPr>
            <w:tcW w:w="5801" w:type="dxa"/>
          </w:tcPr>
          <w:p w14:paraId="02E09F76" w14:textId="6882146B" w:rsidR="00893584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67" w:history="1">
              <w:r w:rsidR="00BB357E" w:rsidRPr="001206A6">
                <w:rPr>
                  <w:rStyle w:val="Hyperlink"/>
                  <w:u w:val="none"/>
                </w:rPr>
                <w:t>https://foreignassistance.gov</w:t>
              </w:r>
            </w:hyperlink>
          </w:p>
        </w:tc>
      </w:tr>
      <w:tr w:rsidR="00893584" w:rsidRPr="001206A6" w14:paraId="77D8681B" w14:textId="77777777" w:rsidTr="003F3C1C">
        <w:trPr>
          <w:trHeight w:val="316"/>
        </w:trPr>
        <w:tc>
          <w:tcPr>
            <w:tcW w:w="4730" w:type="dxa"/>
          </w:tcPr>
          <w:p w14:paraId="2F306100" w14:textId="77777777" w:rsidR="00893584" w:rsidRPr="001206A6" w:rsidRDefault="00893584" w:rsidP="006B487F">
            <w:pPr>
              <w:pStyle w:val="TableParagraph"/>
              <w:spacing w:before="80" w:after="80"/>
              <w:ind w:left="72" w:right="29"/>
            </w:pPr>
            <w:r w:rsidRPr="001206A6">
              <w:t>Information on the Consolidation of Foreign Aid Explorer and Foreign Assistance websites</w:t>
            </w:r>
          </w:p>
        </w:tc>
        <w:tc>
          <w:tcPr>
            <w:tcW w:w="5801" w:type="dxa"/>
          </w:tcPr>
          <w:p w14:paraId="6E06041B" w14:textId="77777777" w:rsidR="00893584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68" w:history="1">
              <w:r w:rsidR="00893584" w:rsidRPr="001206A6">
                <w:rPr>
                  <w:rStyle w:val="Hyperlink"/>
                  <w:u w:val="none"/>
                </w:rPr>
                <w:t>https://www.foreignassistance.gov/consolidation</w:t>
              </w:r>
            </w:hyperlink>
          </w:p>
        </w:tc>
      </w:tr>
    </w:tbl>
    <w:p w14:paraId="60477276" w14:textId="1E1B4053" w:rsidR="00893584" w:rsidRPr="001206A6" w:rsidRDefault="00893584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031947" w:rsidRPr="001206A6" w14:paraId="36B0683C" w14:textId="77777777" w:rsidTr="000E3925">
        <w:trPr>
          <w:trHeight w:val="343"/>
        </w:trPr>
        <w:tc>
          <w:tcPr>
            <w:tcW w:w="10531" w:type="dxa"/>
            <w:gridSpan w:val="2"/>
          </w:tcPr>
          <w:p w14:paraId="6119D294" w14:textId="1214F417" w:rsidR="00031947" w:rsidRPr="001206A6" w:rsidRDefault="00031947" w:rsidP="00883F1E">
            <w:pPr>
              <w:pStyle w:val="TableParagraph"/>
              <w:spacing w:before="80" w:after="80"/>
              <w:ind w:left="2006" w:right="1996"/>
              <w:jc w:val="center"/>
              <w:rPr>
                <w:b/>
              </w:rPr>
            </w:pPr>
            <w:r w:rsidRPr="001206A6">
              <w:rPr>
                <w:b/>
              </w:rPr>
              <w:t>USAID Monitoring, Evaluation and Learning</w:t>
            </w:r>
          </w:p>
        </w:tc>
      </w:tr>
      <w:tr w:rsidR="00031947" w:rsidRPr="001206A6" w14:paraId="122788DE" w14:textId="77777777" w:rsidTr="00DB24DA">
        <w:trPr>
          <w:trHeight w:val="244"/>
        </w:trPr>
        <w:tc>
          <w:tcPr>
            <w:tcW w:w="4730" w:type="dxa"/>
          </w:tcPr>
          <w:p w14:paraId="289B91ED" w14:textId="4AEF8D4D" w:rsidR="00031947" w:rsidRPr="001206A6" w:rsidRDefault="009337C0" w:rsidP="006B487F">
            <w:pPr>
              <w:pStyle w:val="TableParagraph"/>
              <w:spacing w:before="80" w:after="80"/>
              <w:ind w:left="72" w:right="29"/>
            </w:pPr>
            <w:r w:rsidRPr="001206A6">
              <w:t xml:space="preserve">Monitoring </w:t>
            </w:r>
            <w:r w:rsidR="00CF2122" w:rsidRPr="001206A6">
              <w:t>Toolkit</w:t>
            </w:r>
          </w:p>
        </w:tc>
        <w:tc>
          <w:tcPr>
            <w:tcW w:w="5801" w:type="dxa"/>
          </w:tcPr>
          <w:p w14:paraId="7339F98D" w14:textId="65D6BE9E" w:rsidR="00031947" w:rsidRPr="001206A6" w:rsidRDefault="008B2A39" w:rsidP="006B487F">
            <w:pPr>
              <w:pStyle w:val="TableParagraph"/>
              <w:spacing w:before="80" w:after="80" w:line="278" w:lineRule="auto"/>
              <w:ind w:left="72" w:right="29"/>
            </w:pPr>
            <w:hyperlink r:id="rId169" w:history="1">
              <w:r w:rsidR="009337C0" w:rsidRPr="001206A6">
                <w:rPr>
                  <w:rStyle w:val="Hyperlink"/>
                  <w:u w:val="none"/>
                </w:rPr>
                <w:t>https://usaidlearninglab.org/monitoring-toolkit</w:t>
              </w:r>
            </w:hyperlink>
          </w:p>
        </w:tc>
      </w:tr>
      <w:tr w:rsidR="00031947" w:rsidRPr="001206A6" w14:paraId="3DE772CF" w14:textId="77777777" w:rsidTr="00DB24DA">
        <w:trPr>
          <w:trHeight w:val="352"/>
        </w:trPr>
        <w:tc>
          <w:tcPr>
            <w:tcW w:w="4730" w:type="dxa"/>
          </w:tcPr>
          <w:p w14:paraId="11BA5CD5" w14:textId="21DACC80" w:rsidR="00031947" w:rsidRPr="001206A6" w:rsidRDefault="0093530F" w:rsidP="006B487F">
            <w:pPr>
              <w:pStyle w:val="TableParagraph"/>
              <w:spacing w:before="80" w:after="80"/>
              <w:ind w:left="72" w:right="29"/>
            </w:pPr>
            <w:r w:rsidRPr="001206A6">
              <w:t xml:space="preserve">Evaluation </w:t>
            </w:r>
            <w:r w:rsidR="00CF2122" w:rsidRPr="001206A6">
              <w:t>Toolkit</w:t>
            </w:r>
          </w:p>
        </w:tc>
        <w:tc>
          <w:tcPr>
            <w:tcW w:w="5801" w:type="dxa"/>
          </w:tcPr>
          <w:p w14:paraId="358802FD" w14:textId="0D7BEEC6" w:rsidR="00031947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70" w:history="1">
              <w:r w:rsidR="0093530F" w:rsidRPr="001206A6">
                <w:rPr>
                  <w:rStyle w:val="Hyperlink"/>
                  <w:u w:val="none"/>
                </w:rPr>
                <w:t>https://usaidlearninglab.org/evaluation-toolkit</w:t>
              </w:r>
            </w:hyperlink>
          </w:p>
        </w:tc>
      </w:tr>
      <w:tr w:rsidR="00031947" w:rsidRPr="001206A6" w14:paraId="1E324473" w14:textId="77777777" w:rsidTr="00DB24DA">
        <w:trPr>
          <w:trHeight w:val="136"/>
        </w:trPr>
        <w:tc>
          <w:tcPr>
            <w:tcW w:w="4730" w:type="dxa"/>
          </w:tcPr>
          <w:p w14:paraId="732C534D" w14:textId="7FB0AA73" w:rsidR="00031947" w:rsidRPr="001206A6" w:rsidRDefault="00CF2122" w:rsidP="006B487F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>Collaborating, Learning and Adapting Toolkit</w:t>
            </w:r>
          </w:p>
        </w:tc>
        <w:tc>
          <w:tcPr>
            <w:tcW w:w="5801" w:type="dxa"/>
          </w:tcPr>
          <w:p w14:paraId="29AAF2D3" w14:textId="637E3AE3" w:rsidR="00031947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71" w:history="1">
              <w:r w:rsidR="00CF2122" w:rsidRPr="001206A6">
                <w:rPr>
                  <w:rStyle w:val="Hyperlink"/>
                  <w:u w:val="none"/>
                </w:rPr>
                <w:t>https://usaidlearninglab.org/cla-toolkit</w:t>
              </w:r>
            </w:hyperlink>
          </w:p>
        </w:tc>
      </w:tr>
      <w:tr w:rsidR="00031947" w:rsidRPr="001206A6" w14:paraId="356BF6C1" w14:textId="77777777" w:rsidTr="00DB24DA">
        <w:trPr>
          <w:trHeight w:val="379"/>
        </w:trPr>
        <w:tc>
          <w:tcPr>
            <w:tcW w:w="4730" w:type="dxa"/>
          </w:tcPr>
          <w:p w14:paraId="0978A14F" w14:textId="77777777" w:rsidR="00031947" w:rsidRPr="001206A6" w:rsidRDefault="00031947" w:rsidP="006B487F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>USAID Guide for Adopting Remote Monitoring Approaches</w:t>
            </w:r>
          </w:p>
        </w:tc>
        <w:tc>
          <w:tcPr>
            <w:tcW w:w="5801" w:type="dxa"/>
          </w:tcPr>
          <w:p w14:paraId="73D109A5" w14:textId="77777777" w:rsidR="00031947" w:rsidRPr="001206A6" w:rsidRDefault="008B2A39" w:rsidP="006B487F">
            <w:pPr>
              <w:pStyle w:val="TableParagraph"/>
              <w:spacing w:before="80" w:after="80"/>
              <w:ind w:left="72" w:right="29"/>
              <w:rPr>
                <w:i/>
                <w:sz w:val="23"/>
              </w:rPr>
            </w:pPr>
            <w:hyperlink r:id="rId172" w:history="1">
              <w:r w:rsidR="00031947" w:rsidRPr="001206A6">
                <w:rPr>
                  <w:rStyle w:val="Hyperlink"/>
                  <w:u w:val="none"/>
                </w:rPr>
                <w:t>https://www.usaid.gov/sites/default/files/documents/15396/USAID_Remote_Monitoring_Guide_-_May_2020.pdf</w:t>
              </w:r>
            </w:hyperlink>
          </w:p>
        </w:tc>
      </w:tr>
    </w:tbl>
    <w:p w14:paraId="6F9DF41C" w14:textId="04B85DDD" w:rsidR="00825800" w:rsidRPr="001206A6" w:rsidRDefault="00825800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517316" w:rsidRPr="001206A6" w14:paraId="3160CCF4" w14:textId="77777777" w:rsidTr="00512FAD">
        <w:trPr>
          <w:trHeight w:val="280"/>
        </w:trPr>
        <w:tc>
          <w:tcPr>
            <w:tcW w:w="10531" w:type="dxa"/>
            <w:gridSpan w:val="2"/>
          </w:tcPr>
          <w:p w14:paraId="6502A42A" w14:textId="77777777" w:rsidR="00517316" w:rsidRPr="001206A6" w:rsidRDefault="00517316" w:rsidP="00512FAD">
            <w:pPr>
              <w:pStyle w:val="TableParagraph"/>
              <w:spacing w:before="80" w:after="80" w:line="276" w:lineRule="auto"/>
              <w:ind w:right="165"/>
              <w:jc w:val="center"/>
              <w:rPr>
                <w:b/>
                <w:bCs/>
              </w:rPr>
            </w:pPr>
            <w:r w:rsidRPr="001206A6">
              <w:rPr>
                <w:b/>
                <w:bCs/>
              </w:rPr>
              <w:t>General Information about Foreign Assistance</w:t>
            </w:r>
          </w:p>
        </w:tc>
      </w:tr>
      <w:tr w:rsidR="00517316" w:rsidRPr="001206A6" w14:paraId="034666D3" w14:textId="77777777" w:rsidTr="00512FAD">
        <w:trPr>
          <w:trHeight w:val="50"/>
        </w:trPr>
        <w:tc>
          <w:tcPr>
            <w:tcW w:w="4730" w:type="dxa"/>
          </w:tcPr>
          <w:p w14:paraId="69A3837B" w14:textId="77777777" w:rsidR="00517316" w:rsidRPr="001206A6" w:rsidRDefault="00517316" w:rsidP="006B487F">
            <w:pPr>
              <w:pStyle w:val="TableParagraph"/>
              <w:spacing w:before="80" w:after="80"/>
              <w:ind w:left="72" w:right="29"/>
              <w:rPr>
                <w:i/>
                <w:sz w:val="23"/>
              </w:rPr>
            </w:pPr>
            <w:r w:rsidRPr="001206A6">
              <w:t>Foreign AID 101 – A Quick and Easy Guide to Understanding US Foreign Aid</w:t>
            </w:r>
          </w:p>
        </w:tc>
        <w:tc>
          <w:tcPr>
            <w:tcW w:w="5801" w:type="dxa"/>
          </w:tcPr>
          <w:p w14:paraId="40F7F387" w14:textId="77777777" w:rsidR="00517316" w:rsidRPr="001206A6" w:rsidRDefault="008B2A39" w:rsidP="006B487F">
            <w:pPr>
              <w:pStyle w:val="TableParagraph"/>
              <w:spacing w:before="80" w:after="80" w:line="276" w:lineRule="auto"/>
              <w:ind w:left="72" w:right="29"/>
            </w:pPr>
            <w:hyperlink r:id="rId173">
              <w:r w:rsidR="00517316" w:rsidRPr="001206A6">
                <w:rPr>
                  <w:color w:val="0000FF"/>
                  <w:u w:color="0000FF"/>
                </w:rPr>
                <w:t>http://www.oxfamamerica.org/publications/foreig</w:t>
              </w:r>
            </w:hyperlink>
            <w:r w:rsidR="00517316" w:rsidRPr="001206A6">
              <w:rPr>
                <w:color w:val="0000FF"/>
              </w:rPr>
              <w:t xml:space="preserve"> </w:t>
            </w:r>
            <w:r w:rsidR="00517316" w:rsidRPr="001206A6">
              <w:rPr>
                <w:color w:val="0000FF"/>
                <w:u w:color="0000FF"/>
              </w:rPr>
              <w:t>n-aid-101</w:t>
            </w:r>
          </w:p>
        </w:tc>
      </w:tr>
      <w:tr w:rsidR="00517316" w:rsidRPr="001206A6" w14:paraId="13216BA0" w14:textId="77777777" w:rsidTr="00512FAD">
        <w:trPr>
          <w:trHeight w:val="50"/>
        </w:trPr>
        <w:tc>
          <w:tcPr>
            <w:tcW w:w="4730" w:type="dxa"/>
          </w:tcPr>
          <w:p w14:paraId="3EE36BE4" w14:textId="77777777" w:rsidR="00517316" w:rsidRPr="001206A6" w:rsidRDefault="00517316" w:rsidP="006B487F">
            <w:pPr>
              <w:pStyle w:val="TableParagraph"/>
              <w:spacing w:before="80" w:after="80"/>
              <w:ind w:left="72" w:right="29"/>
            </w:pPr>
            <w:r w:rsidRPr="001206A6">
              <w:t>Center for Global Development</w:t>
            </w:r>
          </w:p>
        </w:tc>
        <w:tc>
          <w:tcPr>
            <w:tcW w:w="5801" w:type="dxa"/>
          </w:tcPr>
          <w:p w14:paraId="35AEEF5C" w14:textId="77777777" w:rsidR="00517316" w:rsidRPr="001206A6" w:rsidRDefault="008B2A39" w:rsidP="006B487F">
            <w:pPr>
              <w:pStyle w:val="TableParagraph"/>
              <w:spacing w:before="80" w:after="80" w:line="276" w:lineRule="auto"/>
              <w:ind w:left="72" w:right="29"/>
            </w:pPr>
            <w:hyperlink r:id="rId174">
              <w:r w:rsidR="00517316" w:rsidRPr="001206A6">
                <w:rPr>
                  <w:color w:val="0000FF"/>
                  <w:u w:color="0000FF"/>
                </w:rPr>
                <w:t>http://www.cgdev.org/</w:t>
              </w:r>
            </w:hyperlink>
          </w:p>
        </w:tc>
      </w:tr>
      <w:tr w:rsidR="00517316" w:rsidRPr="001206A6" w14:paraId="231D661E" w14:textId="77777777" w:rsidTr="00D56718">
        <w:trPr>
          <w:trHeight w:val="337"/>
        </w:trPr>
        <w:tc>
          <w:tcPr>
            <w:tcW w:w="4730" w:type="dxa"/>
          </w:tcPr>
          <w:p w14:paraId="042A8C61" w14:textId="77777777" w:rsidR="00517316" w:rsidRPr="001206A6" w:rsidRDefault="00517316" w:rsidP="006B487F">
            <w:pPr>
              <w:pStyle w:val="TableParagraph"/>
              <w:spacing w:before="80" w:after="80"/>
              <w:ind w:left="72" w:right="29"/>
            </w:pPr>
            <w:r w:rsidRPr="001206A6">
              <w:t xml:space="preserve">Modernizing Foreign Assistance Network </w:t>
            </w:r>
          </w:p>
        </w:tc>
        <w:tc>
          <w:tcPr>
            <w:tcW w:w="5801" w:type="dxa"/>
          </w:tcPr>
          <w:p w14:paraId="6F582201" w14:textId="77777777" w:rsidR="00517316" w:rsidRPr="001206A6" w:rsidRDefault="008B2A39" w:rsidP="006B487F">
            <w:pPr>
              <w:pStyle w:val="TableParagraph"/>
              <w:spacing w:before="80" w:after="80" w:line="276" w:lineRule="auto"/>
              <w:ind w:left="72" w:right="29"/>
            </w:pPr>
            <w:hyperlink r:id="rId175" w:history="1">
              <w:r w:rsidR="00517316" w:rsidRPr="001206A6">
                <w:rPr>
                  <w:rStyle w:val="Hyperlink"/>
                  <w:u w:val="none"/>
                </w:rPr>
                <w:t>http://modernizeaid.net/</w:t>
              </w:r>
            </w:hyperlink>
          </w:p>
        </w:tc>
      </w:tr>
    </w:tbl>
    <w:p w14:paraId="131D4592" w14:textId="77777777" w:rsidR="00517316" w:rsidRPr="001206A6" w:rsidRDefault="00517316" w:rsidP="00883F1E">
      <w:pPr>
        <w:spacing w:before="80" w:after="80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5801"/>
      </w:tblGrid>
      <w:tr w:rsidR="00102578" w:rsidRPr="001206A6" w14:paraId="796F1299" w14:textId="77777777">
        <w:trPr>
          <w:trHeight w:val="532"/>
        </w:trPr>
        <w:tc>
          <w:tcPr>
            <w:tcW w:w="10531" w:type="dxa"/>
            <w:gridSpan w:val="2"/>
          </w:tcPr>
          <w:p w14:paraId="796F1298" w14:textId="77777777" w:rsidR="00102578" w:rsidRPr="001206A6" w:rsidRDefault="006140C2" w:rsidP="00883F1E">
            <w:pPr>
              <w:pStyle w:val="TableParagraph"/>
              <w:spacing w:before="80" w:after="80"/>
              <w:ind w:left="2006" w:right="1996"/>
              <w:jc w:val="center"/>
              <w:rPr>
                <w:b/>
              </w:rPr>
            </w:pPr>
            <w:r w:rsidRPr="001206A6">
              <w:rPr>
                <w:b/>
              </w:rPr>
              <w:t>Other Useful Resources</w:t>
            </w:r>
          </w:p>
        </w:tc>
      </w:tr>
      <w:tr w:rsidR="00102578" w:rsidRPr="001206A6" w14:paraId="796F12A3" w14:textId="77777777" w:rsidTr="00DC22A0">
        <w:trPr>
          <w:trHeight w:val="265"/>
        </w:trPr>
        <w:tc>
          <w:tcPr>
            <w:tcW w:w="4730" w:type="dxa"/>
          </w:tcPr>
          <w:p w14:paraId="796F12A0" w14:textId="207D2E44" w:rsidR="00102578" w:rsidRPr="001206A6" w:rsidRDefault="00711019" w:rsidP="006B487F">
            <w:pPr>
              <w:pStyle w:val="TableParagraph"/>
              <w:spacing w:before="80" w:after="80"/>
              <w:ind w:left="72" w:right="29"/>
            </w:pPr>
            <w:r w:rsidRPr="001206A6">
              <w:t xml:space="preserve">IRS Publication 15-A - </w:t>
            </w:r>
            <w:r w:rsidR="006140C2" w:rsidRPr="001206A6">
              <w:t>Independent Contractor vs. Employee Test</w:t>
            </w:r>
          </w:p>
        </w:tc>
        <w:tc>
          <w:tcPr>
            <w:tcW w:w="5801" w:type="dxa"/>
          </w:tcPr>
          <w:p w14:paraId="796F12A2" w14:textId="456F5C96" w:rsidR="00102578" w:rsidRPr="001206A6" w:rsidRDefault="008B2A39" w:rsidP="006B487F">
            <w:pPr>
              <w:pStyle w:val="TableParagraph"/>
              <w:spacing w:before="80" w:after="80" w:line="278" w:lineRule="auto"/>
              <w:ind w:left="72" w:right="29"/>
            </w:pPr>
            <w:hyperlink r:id="rId176">
              <w:r w:rsidR="006140C2" w:rsidRPr="001206A6">
                <w:rPr>
                  <w:color w:val="0000FF"/>
                  <w:u w:color="0000FF"/>
                </w:rPr>
                <w:t xml:space="preserve">http://www.irs.gov/pub/irs-pdf/p15a.pdf </w:t>
              </w:r>
            </w:hyperlink>
          </w:p>
        </w:tc>
      </w:tr>
      <w:tr w:rsidR="00102578" w:rsidRPr="001206A6" w14:paraId="796F12A6" w14:textId="77777777" w:rsidTr="00C9149B">
        <w:trPr>
          <w:trHeight w:val="190"/>
        </w:trPr>
        <w:tc>
          <w:tcPr>
            <w:tcW w:w="4730" w:type="dxa"/>
          </w:tcPr>
          <w:p w14:paraId="796F12A4" w14:textId="75FE03EB" w:rsidR="00102578" w:rsidRPr="001206A6" w:rsidRDefault="00B304CB" w:rsidP="006B487F">
            <w:pPr>
              <w:pStyle w:val="TableParagraph"/>
              <w:spacing w:before="80" w:after="80"/>
              <w:ind w:left="72" w:right="29"/>
            </w:pPr>
            <w:r w:rsidRPr="001206A6">
              <w:t xml:space="preserve">Assistance Listings </w:t>
            </w:r>
            <w:r w:rsidR="006140C2" w:rsidRPr="001206A6">
              <w:t>(</w:t>
            </w:r>
            <w:r w:rsidR="00D2005C" w:rsidRPr="001206A6">
              <w:t xml:space="preserve">replaced </w:t>
            </w:r>
            <w:r w:rsidR="006140C2" w:rsidRPr="001206A6">
              <w:t>CFDA</w:t>
            </w:r>
            <w:r w:rsidR="00D2005C" w:rsidRPr="001206A6">
              <w:t xml:space="preserve"> site</w:t>
            </w:r>
            <w:r w:rsidR="006140C2" w:rsidRPr="001206A6">
              <w:t>)</w:t>
            </w:r>
          </w:p>
        </w:tc>
        <w:tc>
          <w:tcPr>
            <w:tcW w:w="5801" w:type="dxa"/>
          </w:tcPr>
          <w:p w14:paraId="796F12A5" w14:textId="57ACBE85" w:rsidR="00102578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77" w:history="1">
              <w:r w:rsidR="00D2005C" w:rsidRPr="001206A6">
                <w:rPr>
                  <w:rStyle w:val="Hyperlink"/>
                  <w:u w:val="none"/>
                </w:rPr>
                <w:t>https://beta.sam.gov/help/assistance-listing</w:t>
              </w:r>
            </w:hyperlink>
          </w:p>
        </w:tc>
      </w:tr>
      <w:tr w:rsidR="00102578" w:rsidRPr="001206A6" w14:paraId="796F12AE" w14:textId="77777777" w:rsidTr="00C9149B">
        <w:trPr>
          <w:trHeight w:val="577"/>
        </w:trPr>
        <w:tc>
          <w:tcPr>
            <w:tcW w:w="4730" w:type="dxa"/>
          </w:tcPr>
          <w:p w14:paraId="796F12AB" w14:textId="77777777" w:rsidR="00102578" w:rsidRPr="001206A6" w:rsidRDefault="006140C2" w:rsidP="006B487F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>IRS Publication 561 – Determining the Value of Donated Property</w:t>
            </w:r>
          </w:p>
        </w:tc>
        <w:tc>
          <w:tcPr>
            <w:tcW w:w="5801" w:type="dxa"/>
          </w:tcPr>
          <w:p w14:paraId="796F12AD" w14:textId="77777777" w:rsidR="00102578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78">
              <w:r w:rsidR="006140C2" w:rsidRPr="001206A6">
                <w:rPr>
                  <w:color w:val="0000FF"/>
                  <w:u w:color="0000FF"/>
                </w:rPr>
                <w:t>http://www.irs.gov/pub/irs-pdf/p561.pdf</w:t>
              </w:r>
            </w:hyperlink>
          </w:p>
        </w:tc>
      </w:tr>
      <w:tr w:rsidR="00CC2F1F" w:rsidRPr="001206A6" w14:paraId="6D3F4D0B" w14:textId="77777777" w:rsidTr="00CC2F1F">
        <w:trPr>
          <w:trHeight w:val="283"/>
        </w:trPr>
        <w:tc>
          <w:tcPr>
            <w:tcW w:w="4730" w:type="dxa"/>
          </w:tcPr>
          <w:p w14:paraId="6F7A6952" w14:textId="225584E8" w:rsidR="00CC2F1F" w:rsidRPr="001206A6" w:rsidRDefault="00CC2F1F" w:rsidP="006B487F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>Government Executive (news site)</w:t>
            </w:r>
          </w:p>
        </w:tc>
        <w:tc>
          <w:tcPr>
            <w:tcW w:w="5801" w:type="dxa"/>
          </w:tcPr>
          <w:p w14:paraId="46275045" w14:textId="74BDC3A7" w:rsidR="00CC2F1F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79" w:history="1">
              <w:r w:rsidR="00CC2F1F" w:rsidRPr="001206A6">
                <w:rPr>
                  <w:rStyle w:val="Hyperlink"/>
                  <w:u w:val="none"/>
                </w:rPr>
                <w:t>https://www.govexec.com/</w:t>
              </w:r>
            </w:hyperlink>
          </w:p>
        </w:tc>
      </w:tr>
      <w:tr w:rsidR="0011209B" w:rsidRPr="001206A6" w14:paraId="4301E30E" w14:textId="77777777" w:rsidTr="00CC2F1F">
        <w:trPr>
          <w:trHeight w:val="283"/>
        </w:trPr>
        <w:tc>
          <w:tcPr>
            <w:tcW w:w="4730" w:type="dxa"/>
          </w:tcPr>
          <w:p w14:paraId="721B91BF" w14:textId="60266BDF" w:rsidR="0011209B" w:rsidRPr="001206A6" w:rsidRDefault="0011209B" w:rsidP="006B487F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t xml:space="preserve">International Labor Organization </w:t>
            </w:r>
            <w:r w:rsidR="00025C3C" w:rsidRPr="001206A6">
              <w:t>Labor Law Database</w:t>
            </w:r>
          </w:p>
        </w:tc>
        <w:tc>
          <w:tcPr>
            <w:tcW w:w="5801" w:type="dxa"/>
          </w:tcPr>
          <w:p w14:paraId="26B32E3F" w14:textId="705A8F01" w:rsidR="0011209B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80" w:history="1">
              <w:r w:rsidR="0011209B" w:rsidRPr="001206A6">
                <w:rPr>
                  <w:rStyle w:val="Hyperlink"/>
                  <w:u w:val="none"/>
                </w:rPr>
                <w:t>http://www.ilo.org/dyn/natlex/natlex4.home?p_lang=en</w:t>
              </w:r>
            </w:hyperlink>
          </w:p>
        </w:tc>
      </w:tr>
      <w:tr w:rsidR="00CC2F1F" w:rsidRPr="001206A6" w14:paraId="76F3DAF1" w14:textId="77777777" w:rsidTr="00D56718">
        <w:trPr>
          <w:trHeight w:val="427"/>
        </w:trPr>
        <w:tc>
          <w:tcPr>
            <w:tcW w:w="4730" w:type="dxa"/>
          </w:tcPr>
          <w:p w14:paraId="70981EB3" w14:textId="0E21695F" w:rsidR="00CC2F1F" w:rsidRPr="001206A6" w:rsidRDefault="00FF4360" w:rsidP="006B487F">
            <w:pPr>
              <w:pStyle w:val="TableParagraph"/>
              <w:spacing w:before="80" w:after="80" w:line="278" w:lineRule="auto"/>
              <w:ind w:left="72" w:right="29"/>
            </w:pPr>
            <w:r w:rsidRPr="001206A6">
              <w:lastRenderedPageBreak/>
              <w:t>Small Business Association for International Companies</w:t>
            </w:r>
          </w:p>
        </w:tc>
        <w:tc>
          <w:tcPr>
            <w:tcW w:w="5801" w:type="dxa"/>
          </w:tcPr>
          <w:p w14:paraId="16DEA886" w14:textId="088FD7C9" w:rsidR="00CC2F1F" w:rsidRPr="001206A6" w:rsidRDefault="008B2A39" w:rsidP="006B487F">
            <w:pPr>
              <w:pStyle w:val="TableParagraph"/>
              <w:spacing w:before="80" w:after="80"/>
              <w:ind w:left="72" w:right="29"/>
            </w:pPr>
            <w:hyperlink r:id="rId181" w:history="1">
              <w:r w:rsidR="000D2E45" w:rsidRPr="001206A6">
                <w:rPr>
                  <w:rStyle w:val="Hyperlink"/>
                  <w:u w:val="none"/>
                </w:rPr>
                <w:t>http://sbaic.org/</w:t>
              </w:r>
            </w:hyperlink>
          </w:p>
        </w:tc>
      </w:tr>
    </w:tbl>
    <w:p w14:paraId="5B242D82" w14:textId="15F2C898" w:rsidR="0006271C" w:rsidRPr="001206A6" w:rsidRDefault="0006271C" w:rsidP="00883F1E">
      <w:pPr>
        <w:spacing w:before="80" w:after="80"/>
      </w:pPr>
    </w:p>
    <w:sectPr w:rsidR="0006271C" w:rsidRPr="001206A6" w:rsidSect="0004405A">
      <w:headerReference w:type="default" r:id="rId182"/>
      <w:footerReference w:type="default" r:id="rId183"/>
      <w:pgSz w:w="12240" w:h="15840" w:code="1"/>
      <w:pgMar w:top="1786" w:right="677" w:bottom="720" w:left="778" w:header="288" w:footer="4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6F12BE" w14:textId="77777777" w:rsidR="00564B5F" w:rsidRDefault="006140C2">
      <w:r>
        <w:separator/>
      </w:r>
    </w:p>
  </w:endnote>
  <w:endnote w:type="continuationSeparator" w:id="0">
    <w:p w14:paraId="796F12C0" w14:textId="77777777" w:rsidR="00564B5F" w:rsidRDefault="00614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6F12B9" w14:textId="6340CDD3" w:rsidR="00102578" w:rsidRDefault="001D4181">
    <w:pPr>
      <w:pStyle w:val="BodyText"/>
      <w:spacing w:before="0"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749952" behindDoc="1" locked="0" layoutInCell="1" allowOverlap="1" wp14:anchorId="796F12BD" wp14:editId="0EF8361E">
              <wp:simplePos x="0" y="0"/>
              <wp:positionH relativeFrom="page">
                <wp:posOffset>1610360</wp:posOffset>
              </wp:positionH>
              <wp:positionV relativeFrom="page">
                <wp:posOffset>9571355</wp:posOffset>
              </wp:positionV>
              <wp:extent cx="4548505" cy="16700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4850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6F12BF" w14:textId="7A9EE980" w:rsidR="00102578" w:rsidRDefault="006140C2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Humentum USAID and Federal Rules and Regulations - Useful Websites – </w:t>
                          </w:r>
                          <w:r w:rsidR="002D4D76">
                            <w:rPr>
                              <w:sz w:val="20"/>
                            </w:rPr>
                            <w:t>2020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6F12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26.8pt;margin-top:753.65pt;width:358.15pt;height:13.15pt;z-index:-2525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" filled="f" stroked="f">
              <v:textbox inset="0,0,0,0">
                <w:txbxContent>
                  <w:p w14:paraId="796F12BF" w14:textId="7A9EE980" w:rsidR="00102578" w:rsidRDefault="006140C2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Humentum USAID and Federal Rules and Regulations - Useful Websites – </w:t>
                    </w:r>
                    <w:r w:rsidR="002D4D76">
                      <w:rPr>
                        <w:sz w:val="20"/>
                      </w:rPr>
                      <w:t>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6F12BA" w14:textId="77777777" w:rsidR="00564B5F" w:rsidRDefault="006140C2">
      <w:r>
        <w:separator/>
      </w:r>
    </w:p>
  </w:footnote>
  <w:footnote w:type="continuationSeparator" w:id="0">
    <w:p w14:paraId="796F12BC" w14:textId="77777777" w:rsidR="00564B5F" w:rsidRDefault="00614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6F12B8" w14:textId="77777777" w:rsidR="00102578" w:rsidRDefault="006140C2">
    <w:pPr>
      <w:pStyle w:val="BodyText"/>
      <w:spacing w:before="0" w:line="14" w:lineRule="auto"/>
      <w:rPr>
        <w:i w:val="0"/>
        <w:sz w:val="20"/>
      </w:rPr>
    </w:pPr>
    <w:r>
      <w:rPr>
        <w:noProof/>
      </w:rPr>
      <w:drawing>
        <wp:anchor distT="0" distB="0" distL="0" distR="0" simplePos="0" relativeHeight="250748928" behindDoc="1" locked="0" layoutInCell="1" allowOverlap="1" wp14:anchorId="796F12BB" wp14:editId="4EC5B798">
          <wp:simplePos x="0" y="0"/>
          <wp:positionH relativeFrom="page">
            <wp:posOffset>3117850</wp:posOffset>
          </wp:positionH>
          <wp:positionV relativeFrom="page">
            <wp:posOffset>184150</wp:posOffset>
          </wp:positionV>
          <wp:extent cx="1580135" cy="840497"/>
          <wp:effectExtent l="0" t="0" r="1270" b="0"/>
          <wp:wrapNone/>
          <wp:docPr id="1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06" cy="8581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18E7"/>
    <w:multiLevelType w:val="hybridMultilevel"/>
    <w:tmpl w:val="205251B0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" w15:restartNumberingAfterBreak="0">
    <w:nsid w:val="0B8E6E00"/>
    <w:multiLevelType w:val="hybridMultilevel"/>
    <w:tmpl w:val="6B0C2A16"/>
    <w:lvl w:ilvl="0" w:tplc="FC8ABC38">
      <w:numFmt w:val="bullet"/>
      <w:lvlText w:val=""/>
      <w:lvlJc w:val="left"/>
      <w:pPr>
        <w:ind w:left="81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69CE7D44">
      <w:numFmt w:val="bullet"/>
      <w:lvlText w:val="•"/>
      <w:lvlJc w:val="left"/>
      <w:pPr>
        <w:ind w:left="1286" w:hanging="361"/>
      </w:pPr>
      <w:rPr>
        <w:rFonts w:hint="default"/>
        <w:lang w:val="en-US" w:eastAsia="en-US" w:bidi="en-US"/>
      </w:rPr>
    </w:lvl>
    <w:lvl w:ilvl="2" w:tplc="19AE93E2"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en-US"/>
      </w:rPr>
    </w:lvl>
    <w:lvl w:ilvl="3" w:tplc="BFF0E032">
      <w:numFmt w:val="bullet"/>
      <w:lvlText w:val="•"/>
      <w:lvlJc w:val="left"/>
      <w:pPr>
        <w:ind w:left="2218" w:hanging="361"/>
      </w:pPr>
      <w:rPr>
        <w:rFonts w:hint="default"/>
        <w:lang w:val="en-US" w:eastAsia="en-US" w:bidi="en-US"/>
      </w:rPr>
    </w:lvl>
    <w:lvl w:ilvl="4" w:tplc="9B2A1B04">
      <w:numFmt w:val="bullet"/>
      <w:lvlText w:val="•"/>
      <w:lvlJc w:val="left"/>
      <w:pPr>
        <w:ind w:left="2684" w:hanging="361"/>
      </w:pPr>
      <w:rPr>
        <w:rFonts w:hint="default"/>
        <w:lang w:val="en-US" w:eastAsia="en-US" w:bidi="en-US"/>
      </w:rPr>
    </w:lvl>
    <w:lvl w:ilvl="5" w:tplc="ABCAF6D4">
      <w:numFmt w:val="bullet"/>
      <w:lvlText w:val="•"/>
      <w:lvlJc w:val="left"/>
      <w:pPr>
        <w:ind w:left="3150" w:hanging="361"/>
      </w:pPr>
      <w:rPr>
        <w:rFonts w:hint="default"/>
        <w:lang w:val="en-US" w:eastAsia="en-US" w:bidi="en-US"/>
      </w:rPr>
    </w:lvl>
    <w:lvl w:ilvl="6" w:tplc="E51288DC">
      <w:numFmt w:val="bullet"/>
      <w:lvlText w:val="•"/>
      <w:lvlJc w:val="left"/>
      <w:pPr>
        <w:ind w:left="3616" w:hanging="361"/>
      </w:pPr>
      <w:rPr>
        <w:rFonts w:hint="default"/>
        <w:lang w:val="en-US" w:eastAsia="en-US" w:bidi="en-US"/>
      </w:rPr>
    </w:lvl>
    <w:lvl w:ilvl="7" w:tplc="098A6266">
      <w:numFmt w:val="bullet"/>
      <w:lvlText w:val="•"/>
      <w:lvlJc w:val="left"/>
      <w:pPr>
        <w:ind w:left="4082" w:hanging="361"/>
      </w:pPr>
      <w:rPr>
        <w:rFonts w:hint="default"/>
        <w:lang w:val="en-US" w:eastAsia="en-US" w:bidi="en-US"/>
      </w:rPr>
    </w:lvl>
    <w:lvl w:ilvl="8" w:tplc="79D2130E">
      <w:numFmt w:val="bullet"/>
      <w:lvlText w:val="•"/>
      <w:lvlJc w:val="left"/>
      <w:pPr>
        <w:ind w:left="4548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0E5579B8"/>
    <w:multiLevelType w:val="hybridMultilevel"/>
    <w:tmpl w:val="C44657D0"/>
    <w:lvl w:ilvl="0" w:tplc="2A86DF5C">
      <w:numFmt w:val="bullet"/>
      <w:lvlText w:val=""/>
      <w:lvlJc w:val="left"/>
      <w:pPr>
        <w:ind w:left="83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654EDA30">
      <w:numFmt w:val="bullet"/>
      <w:lvlText w:val="•"/>
      <w:lvlJc w:val="left"/>
      <w:pPr>
        <w:ind w:left="1304" w:hanging="361"/>
      </w:pPr>
      <w:rPr>
        <w:rFonts w:hint="default"/>
        <w:lang w:val="en-US" w:eastAsia="en-US" w:bidi="en-US"/>
      </w:rPr>
    </w:lvl>
    <w:lvl w:ilvl="2" w:tplc="0CBA7AB2"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en-US"/>
      </w:rPr>
    </w:lvl>
    <w:lvl w:ilvl="3" w:tplc="7E7258EA"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en-US"/>
      </w:rPr>
    </w:lvl>
    <w:lvl w:ilvl="4" w:tplc="A086A82C">
      <w:numFmt w:val="bullet"/>
      <w:lvlText w:val="•"/>
      <w:lvlJc w:val="left"/>
      <w:pPr>
        <w:ind w:left="2696" w:hanging="361"/>
      </w:pPr>
      <w:rPr>
        <w:rFonts w:hint="default"/>
        <w:lang w:val="en-US" w:eastAsia="en-US" w:bidi="en-US"/>
      </w:rPr>
    </w:lvl>
    <w:lvl w:ilvl="5" w:tplc="0994D59C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en-US"/>
      </w:rPr>
    </w:lvl>
    <w:lvl w:ilvl="6" w:tplc="538A3362">
      <w:numFmt w:val="bullet"/>
      <w:lvlText w:val="•"/>
      <w:lvlJc w:val="left"/>
      <w:pPr>
        <w:ind w:left="3624" w:hanging="361"/>
      </w:pPr>
      <w:rPr>
        <w:rFonts w:hint="default"/>
        <w:lang w:val="en-US" w:eastAsia="en-US" w:bidi="en-US"/>
      </w:rPr>
    </w:lvl>
    <w:lvl w:ilvl="7" w:tplc="9668AC70">
      <w:numFmt w:val="bullet"/>
      <w:lvlText w:val="•"/>
      <w:lvlJc w:val="left"/>
      <w:pPr>
        <w:ind w:left="4088" w:hanging="361"/>
      </w:pPr>
      <w:rPr>
        <w:rFonts w:hint="default"/>
        <w:lang w:val="en-US" w:eastAsia="en-US" w:bidi="en-US"/>
      </w:rPr>
    </w:lvl>
    <w:lvl w:ilvl="8" w:tplc="D39A5F0E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28893BD6"/>
    <w:multiLevelType w:val="hybridMultilevel"/>
    <w:tmpl w:val="72687766"/>
    <w:lvl w:ilvl="0" w:tplc="F3525720">
      <w:numFmt w:val="bullet"/>
      <w:lvlText w:val=""/>
      <w:lvlJc w:val="left"/>
      <w:pPr>
        <w:ind w:left="83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CD782C6E">
      <w:numFmt w:val="bullet"/>
      <w:lvlText w:val="•"/>
      <w:lvlJc w:val="left"/>
      <w:pPr>
        <w:ind w:left="1304" w:hanging="361"/>
      </w:pPr>
      <w:rPr>
        <w:rFonts w:hint="default"/>
        <w:lang w:val="en-US" w:eastAsia="en-US" w:bidi="en-US"/>
      </w:rPr>
    </w:lvl>
    <w:lvl w:ilvl="2" w:tplc="BE24EDBA"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en-US"/>
      </w:rPr>
    </w:lvl>
    <w:lvl w:ilvl="3" w:tplc="A50075A4"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en-US"/>
      </w:rPr>
    </w:lvl>
    <w:lvl w:ilvl="4" w:tplc="B7B62F28">
      <w:numFmt w:val="bullet"/>
      <w:lvlText w:val="•"/>
      <w:lvlJc w:val="left"/>
      <w:pPr>
        <w:ind w:left="2696" w:hanging="361"/>
      </w:pPr>
      <w:rPr>
        <w:rFonts w:hint="default"/>
        <w:lang w:val="en-US" w:eastAsia="en-US" w:bidi="en-US"/>
      </w:rPr>
    </w:lvl>
    <w:lvl w:ilvl="5" w:tplc="937CA786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en-US"/>
      </w:rPr>
    </w:lvl>
    <w:lvl w:ilvl="6" w:tplc="28548456">
      <w:numFmt w:val="bullet"/>
      <w:lvlText w:val="•"/>
      <w:lvlJc w:val="left"/>
      <w:pPr>
        <w:ind w:left="3624" w:hanging="361"/>
      </w:pPr>
      <w:rPr>
        <w:rFonts w:hint="default"/>
        <w:lang w:val="en-US" w:eastAsia="en-US" w:bidi="en-US"/>
      </w:rPr>
    </w:lvl>
    <w:lvl w:ilvl="7" w:tplc="7E783FB4">
      <w:numFmt w:val="bullet"/>
      <w:lvlText w:val="•"/>
      <w:lvlJc w:val="left"/>
      <w:pPr>
        <w:ind w:left="4088" w:hanging="361"/>
      </w:pPr>
      <w:rPr>
        <w:rFonts w:hint="default"/>
        <w:lang w:val="en-US" w:eastAsia="en-US" w:bidi="en-US"/>
      </w:rPr>
    </w:lvl>
    <w:lvl w:ilvl="8" w:tplc="35763F14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2BE831D4"/>
    <w:multiLevelType w:val="hybridMultilevel"/>
    <w:tmpl w:val="AF8E7BB2"/>
    <w:lvl w:ilvl="0" w:tplc="F55200A8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76B80676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en-US"/>
      </w:rPr>
    </w:lvl>
    <w:lvl w:ilvl="2" w:tplc="578ADDCC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en-US"/>
      </w:rPr>
    </w:lvl>
    <w:lvl w:ilvl="3" w:tplc="91AE5578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en-US"/>
      </w:rPr>
    </w:lvl>
    <w:lvl w:ilvl="4" w:tplc="526ECD14">
      <w:numFmt w:val="bullet"/>
      <w:lvlText w:val="•"/>
      <w:lvlJc w:val="left"/>
      <w:pPr>
        <w:ind w:left="2696" w:hanging="360"/>
      </w:pPr>
      <w:rPr>
        <w:rFonts w:hint="default"/>
        <w:lang w:val="en-US" w:eastAsia="en-US" w:bidi="en-US"/>
      </w:rPr>
    </w:lvl>
    <w:lvl w:ilvl="5" w:tplc="0DEC57B8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en-US"/>
      </w:rPr>
    </w:lvl>
    <w:lvl w:ilvl="6" w:tplc="9188A662"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en-US"/>
      </w:rPr>
    </w:lvl>
    <w:lvl w:ilvl="7" w:tplc="752C7EB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en-US"/>
      </w:rPr>
    </w:lvl>
    <w:lvl w:ilvl="8" w:tplc="4808A924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328677BF"/>
    <w:multiLevelType w:val="hybridMultilevel"/>
    <w:tmpl w:val="708C1558"/>
    <w:lvl w:ilvl="0" w:tplc="2622387E">
      <w:numFmt w:val="bullet"/>
      <w:lvlText w:val=""/>
      <w:lvlJc w:val="left"/>
      <w:pPr>
        <w:ind w:left="448" w:hanging="272"/>
      </w:pPr>
      <w:rPr>
        <w:rFonts w:ascii="Symbol" w:eastAsia="Symbol" w:hAnsi="Symbol" w:cs="Symbol" w:hint="default"/>
        <w:color w:val="0000FF"/>
        <w:w w:val="100"/>
        <w:sz w:val="22"/>
        <w:szCs w:val="22"/>
        <w:lang w:val="en-US" w:eastAsia="en-US" w:bidi="en-US"/>
      </w:rPr>
    </w:lvl>
    <w:lvl w:ilvl="1" w:tplc="86DC4EFC">
      <w:numFmt w:val="bullet"/>
      <w:lvlText w:val="•"/>
      <w:lvlJc w:val="left"/>
      <w:pPr>
        <w:ind w:left="899" w:hanging="272"/>
      </w:pPr>
      <w:rPr>
        <w:rFonts w:hint="default"/>
        <w:lang w:val="en-US" w:eastAsia="en-US" w:bidi="en-US"/>
      </w:rPr>
    </w:lvl>
    <w:lvl w:ilvl="2" w:tplc="8AFC68E4">
      <w:numFmt w:val="bullet"/>
      <w:lvlText w:val="•"/>
      <w:lvlJc w:val="left"/>
      <w:pPr>
        <w:ind w:left="1358" w:hanging="272"/>
      </w:pPr>
      <w:rPr>
        <w:rFonts w:hint="default"/>
        <w:lang w:val="en-US" w:eastAsia="en-US" w:bidi="en-US"/>
      </w:rPr>
    </w:lvl>
    <w:lvl w:ilvl="3" w:tplc="8DDEFAD2">
      <w:numFmt w:val="bullet"/>
      <w:lvlText w:val="•"/>
      <w:lvlJc w:val="left"/>
      <w:pPr>
        <w:ind w:left="1817" w:hanging="272"/>
      </w:pPr>
      <w:rPr>
        <w:rFonts w:hint="default"/>
        <w:lang w:val="en-US" w:eastAsia="en-US" w:bidi="en-US"/>
      </w:rPr>
    </w:lvl>
    <w:lvl w:ilvl="4" w:tplc="E28CACCC">
      <w:numFmt w:val="bullet"/>
      <w:lvlText w:val="•"/>
      <w:lvlJc w:val="left"/>
      <w:pPr>
        <w:ind w:left="2276" w:hanging="272"/>
      </w:pPr>
      <w:rPr>
        <w:rFonts w:hint="default"/>
        <w:lang w:val="en-US" w:eastAsia="en-US" w:bidi="en-US"/>
      </w:rPr>
    </w:lvl>
    <w:lvl w:ilvl="5" w:tplc="87DA5BB2">
      <w:numFmt w:val="bullet"/>
      <w:lvlText w:val="•"/>
      <w:lvlJc w:val="left"/>
      <w:pPr>
        <w:ind w:left="2735" w:hanging="272"/>
      </w:pPr>
      <w:rPr>
        <w:rFonts w:hint="default"/>
        <w:lang w:val="en-US" w:eastAsia="en-US" w:bidi="en-US"/>
      </w:rPr>
    </w:lvl>
    <w:lvl w:ilvl="6" w:tplc="39D4084E">
      <w:numFmt w:val="bullet"/>
      <w:lvlText w:val="•"/>
      <w:lvlJc w:val="left"/>
      <w:pPr>
        <w:ind w:left="3194" w:hanging="272"/>
      </w:pPr>
      <w:rPr>
        <w:rFonts w:hint="default"/>
        <w:lang w:val="en-US" w:eastAsia="en-US" w:bidi="en-US"/>
      </w:rPr>
    </w:lvl>
    <w:lvl w:ilvl="7" w:tplc="E550AC20">
      <w:numFmt w:val="bullet"/>
      <w:lvlText w:val="•"/>
      <w:lvlJc w:val="left"/>
      <w:pPr>
        <w:ind w:left="3653" w:hanging="272"/>
      </w:pPr>
      <w:rPr>
        <w:rFonts w:hint="default"/>
        <w:lang w:val="en-US" w:eastAsia="en-US" w:bidi="en-US"/>
      </w:rPr>
    </w:lvl>
    <w:lvl w:ilvl="8" w:tplc="DFE6F4B4">
      <w:numFmt w:val="bullet"/>
      <w:lvlText w:val="•"/>
      <w:lvlJc w:val="left"/>
      <w:pPr>
        <w:ind w:left="4112" w:hanging="272"/>
      </w:pPr>
      <w:rPr>
        <w:rFonts w:hint="default"/>
        <w:lang w:val="en-US" w:eastAsia="en-US" w:bidi="en-US"/>
      </w:rPr>
    </w:lvl>
  </w:abstractNum>
  <w:abstractNum w:abstractNumId="6" w15:restartNumberingAfterBreak="0">
    <w:nsid w:val="34F563D6"/>
    <w:multiLevelType w:val="hybridMultilevel"/>
    <w:tmpl w:val="C7BAD8BC"/>
    <w:lvl w:ilvl="0" w:tplc="3B32507A">
      <w:numFmt w:val="bullet"/>
      <w:lvlText w:val=""/>
      <w:lvlJc w:val="left"/>
      <w:pPr>
        <w:ind w:left="835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AC3E77E8">
      <w:numFmt w:val="bullet"/>
      <w:lvlText w:val="•"/>
      <w:lvlJc w:val="left"/>
      <w:pPr>
        <w:ind w:left="1304" w:hanging="361"/>
      </w:pPr>
      <w:rPr>
        <w:rFonts w:hint="default"/>
        <w:lang w:val="en-US" w:eastAsia="en-US" w:bidi="en-US"/>
      </w:rPr>
    </w:lvl>
    <w:lvl w:ilvl="2" w:tplc="9C363A6E"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en-US"/>
      </w:rPr>
    </w:lvl>
    <w:lvl w:ilvl="3" w:tplc="0F6058A6"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en-US"/>
      </w:rPr>
    </w:lvl>
    <w:lvl w:ilvl="4" w:tplc="2E7EDEFA">
      <w:numFmt w:val="bullet"/>
      <w:lvlText w:val="•"/>
      <w:lvlJc w:val="left"/>
      <w:pPr>
        <w:ind w:left="2696" w:hanging="361"/>
      </w:pPr>
      <w:rPr>
        <w:rFonts w:hint="default"/>
        <w:lang w:val="en-US" w:eastAsia="en-US" w:bidi="en-US"/>
      </w:rPr>
    </w:lvl>
    <w:lvl w:ilvl="5" w:tplc="C16A7C74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en-US"/>
      </w:rPr>
    </w:lvl>
    <w:lvl w:ilvl="6" w:tplc="E8BE56BC">
      <w:numFmt w:val="bullet"/>
      <w:lvlText w:val="•"/>
      <w:lvlJc w:val="left"/>
      <w:pPr>
        <w:ind w:left="3624" w:hanging="361"/>
      </w:pPr>
      <w:rPr>
        <w:rFonts w:hint="default"/>
        <w:lang w:val="en-US" w:eastAsia="en-US" w:bidi="en-US"/>
      </w:rPr>
    </w:lvl>
    <w:lvl w:ilvl="7" w:tplc="F1B8B9E8">
      <w:numFmt w:val="bullet"/>
      <w:lvlText w:val="•"/>
      <w:lvlJc w:val="left"/>
      <w:pPr>
        <w:ind w:left="4088" w:hanging="361"/>
      </w:pPr>
      <w:rPr>
        <w:rFonts w:hint="default"/>
        <w:lang w:val="en-US" w:eastAsia="en-US" w:bidi="en-US"/>
      </w:rPr>
    </w:lvl>
    <w:lvl w:ilvl="8" w:tplc="8DA8D634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en-US"/>
      </w:rPr>
    </w:lvl>
  </w:abstractNum>
  <w:abstractNum w:abstractNumId="7" w15:restartNumberingAfterBreak="0">
    <w:nsid w:val="77055823"/>
    <w:multiLevelType w:val="hybridMultilevel"/>
    <w:tmpl w:val="DC54449C"/>
    <w:lvl w:ilvl="0" w:tplc="0409000F">
      <w:start w:val="1"/>
      <w:numFmt w:val="decimal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8" w15:restartNumberingAfterBreak="0">
    <w:nsid w:val="78011976"/>
    <w:multiLevelType w:val="hybridMultilevel"/>
    <w:tmpl w:val="70E6C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B076BA"/>
    <w:multiLevelType w:val="hybridMultilevel"/>
    <w:tmpl w:val="2244CF06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  <w:num w:numId="7">
    <w:abstractNumId w:val="9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78"/>
    <w:rsid w:val="00005ECF"/>
    <w:rsid w:val="000067FA"/>
    <w:rsid w:val="00007A5C"/>
    <w:rsid w:val="00017BF7"/>
    <w:rsid w:val="00017C98"/>
    <w:rsid w:val="00025C3C"/>
    <w:rsid w:val="00026019"/>
    <w:rsid w:val="000273A1"/>
    <w:rsid w:val="00031947"/>
    <w:rsid w:val="00033F9C"/>
    <w:rsid w:val="00040C22"/>
    <w:rsid w:val="000415E5"/>
    <w:rsid w:val="0004405A"/>
    <w:rsid w:val="000465DF"/>
    <w:rsid w:val="00046F4F"/>
    <w:rsid w:val="00051B6C"/>
    <w:rsid w:val="00057457"/>
    <w:rsid w:val="0006271C"/>
    <w:rsid w:val="00065050"/>
    <w:rsid w:val="00065439"/>
    <w:rsid w:val="000656F1"/>
    <w:rsid w:val="00074981"/>
    <w:rsid w:val="0007634D"/>
    <w:rsid w:val="00087D35"/>
    <w:rsid w:val="000924D3"/>
    <w:rsid w:val="000A2B9B"/>
    <w:rsid w:val="000A7805"/>
    <w:rsid w:val="000B2BB5"/>
    <w:rsid w:val="000B5517"/>
    <w:rsid w:val="000B586F"/>
    <w:rsid w:val="000C3C77"/>
    <w:rsid w:val="000C4450"/>
    <w:rsid w:val="000C652A"/>
    <w:rsid w:val="000C7B05"/>
    <w:rsid w:val="000D2E45"/>
    <w:rsid w:val="000D5A1A"/>
    <w:rsid w:val="000E2EB3"/>
    <w:rsid w:val="000E3925"/>
    <w:rsid w:val="000F69F3"/>
    <w:rsid w:val="00102578"/>
    <w:rsid w:val="0011209B"/>
    <w:rsid w:val="001206A6"/>
    <w:rsid w:val="00121107"/>
    <w:rsid w:val="00122D13"/>
    <w:rsid w:val="001467DB"/>
    <w:rsid w:val="00160543"/>
    <w:rsid w:val="001709EF"/>
    <w:rsid w:val="00181500"/>
    <w:rsid w:val="001853F0"/>
    <w:rsid w:val="001865BF"/>
    <w:rsid w:val="001B00E9"/>
    <w:rsid w:val="001B02F9"/>
    <w:rsid w:val="001B37BE"/>
    <w:rsid w:val="001B4E2A"/>
    <w:rsid w:val="001B6CA9"/>
    <w:rsid w:val="001D2073"/>
    <w:rsid w:val="001D4181"/>
    <w:rsid w:val="001D4417"/>
    <w:rsid w:val="001D5003"/>
    <w:rsid w:val="001F39D7"/>
    <w:rsid w:val="001F3BD8"/>
    <w:rsid w:val="00200C32"/>
    <w:rsid w:val="002036F7"/>
    <w:rsid w:val="00214877"/>
    <w:rsid w:val="002151C6"/>
    <w:rsid w:val="00232B30"/>
    <w:rsid w:val="00233164"/>
    <w:rsid w:val="002349BD"/>
    <w:rsid w:val="002423B5"/>
    <w:rsid w:val="00244F35"/>
    <w:rsid w:val="002516D4"/>
    <w:rsid w:val="00255B20"/>
    <w:rsid w:val="00257B62"/>
    <w:rsid w:val="00263536"/>
    <w:rsid w:val="00274435"/>
    <w:rsid w:val="0027787D"/>
    <w:rsid w:val="0029229B"/>
    <w:rsid w:val="0029291A"/>
    <w:rsid w:val="002945A3"/>
    <w:rsid w:val="00295AD6"/>
    <w:rsid w:val="00297889"/>
    <w:rsid w:val="002A60D0"/>
    <w:rsid w:val="002A7D86"/>
    <w:rsid w:val="002B1CDE"/>
    <w:rsid w:val="002B2B3C"/>
    <w:rsid w:val="002B747E"/>
    <w:rsid w:val="002C4439"/>
    <w:rsid w:val="002C545C"/>
    <w:rsid w:val="002C587A"/>
    <w:rsid w:val="002D0C94"/>
    <w:rsid w:val="002D4D76"/>
    <w:rsid w:val="002E751E"/>
    <w:rsid w:val="002E7BD5"/>
    <w:rsid w:val="002F348B"/>
    <w:rsid w:val="002F70A5"/>
    <w:rsid w:val="003107B4"/>
    <w:rsid w:val="0031269D"/>
    <w:rsid w:val="00317191"/>
    <w:rsid w:val="00322830"/>
    <w:rsid w:val="00330E05"/>
    <w:rsid w:val="00340BC7"/>
    <w:rsid w:val="00343D36"/>
    <w:rsid w:val="00350934"/>
    <w:rsid w:val="00351EDB"/>
    <w:rsid w:val="0036626E"/>
    <w:rsid w:val="0037217F"/>
    <w:rsid w:val="00373C5B"/>
    <w:rsid w:val="00376117"/>
    <w:rsid w:val="0037689C"/>
    <w:rsid w:val="00381AF2"/>
    <w:rsid w:val="0038607A"/>
    <w:rsid w:val="0038724F"/>
    <w:rsid w:val="00390465"/>
    <w:rsid w:val="003A4936"/>
    <w:rsid w:val="003A62BE"/>
    <w:rsid w:val="003A6AF3"/>
    <w:rsid w:val="003B799A"/>
    <w:rsid w:val="003C4F9A"/>
    <w:rsid w:val="003E5E86"/>
    <w:rsid w:val="003E67F8"/>
    <w:rsid w:val="003F3C1C"/>
    <w:rsid w:val="003F73F5"/>
    <w:rsid w:val="004011AF"/>
    <w:rsid w:val="00404EBC"/>
    <w:rsid w:val="004215C9"/>
    <w:rsid w:val="00422064"/>
    <w:rsid w:val="00422E74"/>
    <w:rsid w:val="004266AE"/>
    <w:rsid w:val="004305C2"/>
    <w:rsid w:val="00430FC1"/>
    <w:rsid w:val="00432188"/>
    <w:rsid w:val="004411F7"/>
    <w:rsid w:val="0044646F"/>
    <w:rsid w:val="004567BE"/>
    <w:rsid w:val="00457E68"/>
    <w:rsid w:val="00462AB4"/>
    <w:rsid w:val="00467B8A"/>
    <w:rsid w:val="00476838"/>
    <w:rsid w:val="00481157"/>
    <w:rsid w:val="00485F64"/>
    <w:rsid w:val="00486B7F"/>
    <w:rsid w:val="00493987"/>
    <w:rsid w:val="0049419D"/>
    <w:rsid w:val="004976F3"/>
    <w:rsid w:val="004B0502"/>
    <w:rsid w:val="004B1461"/>
    <w:rsid w:val="004B313B"/>
    <w:rsid w:val="004B53BE"/>
    <w:rsid w:val="004C286B"/>
    <w:rsid w:val="004D600E"/>
    <w:rsid w:val="004E062C"/>
    <w:rsid w:val="004E6341"/>
    <w:rsid w:val="004E6D33"/>
    <w:rsid w:val="004F0410"/>
    <w:rsid w:val="004F0852"/>
    <w:rsid w:val="004F0E2C"/>
    <w:rsid w:val="00505054"/>
    <w:rsid w:val="00511E97"/>
    <w:rsid w:val="00517316"/>
    <w:rsid w:val="00517AAA"/>
    <w:rsid w:val="00521592"/>
    <w:rsid w:val="005411C6"/>
    <w:rsid w:val="00541A66"/>
    <w:rsid w:val="00544EB5"/>
    <w:rsid w:val="00556FDD"/>
    <w:rsid w:val="0056262D"/>
    <w:rsid w:val="00564B5F"/>
    <w:rsid w:val="005659B5"/>
    <w:rsid w:val="005716C4"/>
    <w:rsid w:val="00571DBC"/>
    <w:rsid w:val="00575A35"/>
    <w:rsid w:val="005825C9"/>
    <w:rsid w:val="00597E71"/>
    <w:rsid w:val="005A2E3C"/>
    <w:rsid w:val="005B375A"/>
    <w:rsid w:val="005B5202"/>
    <w:rsid w:val="005C0144"/>
    <w:rsid w:val="005C1862"/>
    <w:rsid w:val="005D135A"/>
    <w:rsid w:val="005D17F9"/>
    <w:rsid w:val="005D5210"/>
    <w:rsid w:val="005D7398"/>
    <w:rsid w:val="005E2A1E"/>
    <w:rsid w:val="005E643D"/>
    <w:rsid w:val="005F0CE4"/>
    <w:rsid w:val="006074BD"/>
    <w:rsid w:val="00611B3A"/>
    <w:rsid w:val="006140C2"/>
    <w:rsid w:val="00617A0B"/>
    <w:rsid w:val="0062272F"/>
    <w:rsid w:val="00627F5C"/>
    <w:rsid w:val="00627F8B"/>
    <w:rsid w:val="006358EA"/>
    <w:rsid w:val="00641E16"/>
    <w:rsid w:val="00644009"/>
    <w:rsid w:val="00647ED9"/>
    <w:rsid w:val="00660E83"/>
    <w:rsid w:val="0066435C"/>
    <w:rsid w:val="00664C7D"/>
    <w:rsid w:val="00675E72"/>
    <w:rsid w:val="00677671"/>
    <w:rsid w:val="006A67AF"/>
    <w:rsid w:val="006B487F"/>
    <w:rsid w:val="006C29AC"/>
    <w:rsid w:val="006C6215"/>
    <w:rsid w:val="006D16DB"/>
    <w:rsid w:val="006D2655"/>
    <w:rsid w:val="006D336E"/>
    <w:rsid w:val="006D7A1C"/>
    <w:rsid w:val="006E64C6"/>
    <w:rsid w:val="006F0369"/>
    <w:rsid w:val="006F2B84"/>
    <w:rsid w:val="006F6335"/>
    <w:rsid w:val="006F7F8A"/>
    <w:rsid w:val="0070660F"/>
    <w:rsid w:val="00711019"/>
    <w:rsid w:val="00713464"/>
    <w:rsid w:val="007178EB"/>
    <w:rsid w:val="00737207"/>
    <w:rsid w:val="0073783C"/>
    <w:rsid w:val="00754976"/>
    <w:rsid w:val="00761681"/>
    <w:rsid w:val="007725D8"/>
    <w:rsid w:val="007848BA"/>
    <w:rsid w:val="00784FCF"/>
    <w:rsid w:val="007865C7"/>
    <w:rsid w:val="0079183A"/>
    <w:rsid w:val="0079309A"/>
    <w:rsid w:val="007A0BCB"/>
    <w:rsid w:val="007A6BE8"/>
    <w:rsid w:val="007B6D9B"/>
    <w:rsid w:val="007B7910"/>
    <w:rsid w:val="007C4B6D"/>
    <w:rsid w:val="007C6A97"/>
    <w:rsid w:val="007D2063"/>
    <w:rsid w:val="007D2382"/>
    <w:rsid w:val="007D2B91"/>
    <w:rsid w:val="007D3A4B"/>
    <w:rsid w:val="007D4E59"/>
    <w:rsid w:val="007E0B1E"/>
    <w:rsid w:val="00804FCC"/>
    <w:rsid w:val="008126BC"/>
    <w:rsid w:val="0081335C"/>
    <w:rsid w:val="008139EE"/>
    <w:rsid w:val="00815FFE"/>
    <w:rsid w:val="008216FD"/>
    <w:rsid w:val="00821A0E"/>
    <w:rsid w:val="0082502D"/>
    <w:rsid w:val="00825800"/>
    <w:rsid w:val="008272AC"/>
    <w:rsid w:val="00832ABE"/>
    <w:rsid w:val="00835D54"/>
    <w:rsid w:val="008419BD"/>
    <w:rsid w:val="00842765"/>
    <w:rsid w:val="00846B19"/>
    <w:rsid w:val="00851A54"/>
    <w:rsid w:val="00863A1E"/>
    <w:rsid w:val="0087684F"/>
    <w:rsid w:val="00883CFA"/>
    <w:rsid w:val="00883F1E"/>
    <w:rsid w:val="008878A2"/>
    <w:rsid w:val="00893584"/>
    <w:rsid w:val="008945A3"/>
    <w:rsid w:val="008A692D"/>
    <w:rsid w:val="008B2A39"/>
    <w:rsid w:val="008B467E"/>
    <w:rsid w:val="008C06AC"/>
    <w:rsid w:val="008C7630"/>
    <w:rsid w:val="008D7E4B"/>
    <w:rsid w:val="008E452A"/>
    <w:rsid w:val="008F16B7"/>
    <w:rsid w:val="00900FE5"/>
    <w:rsid w:val="00903DE4"/>
    <w:rsid w:val="00912633"/>
    <w:rsid w:val="00915194"/>
    <w:rsid w:val="00920C41"/>
    <w:rsid w:val="009223BC"/>
    <w:rsid w:val="0093090F"/>
    <w:rsid w:val="009337C0"/>
    <w:rsid w:val="0093530F"/>
    <w:rsid w:val="009373FC"/>
    <w:rsid w:val="00941EEC"/>
    <w:rsid w:val="009466D7"/>
    <w:rsid w:val="00946F6E"/>
    <w:rsid w:val="00947BAE"/>
    <w:rsid w:val="00951F2C"/>
    <w:rsid w:val="00962A28"/>
    <w:rsid w:val="00963D25"/>
    <w:rsid w:val="00965095"/>
    <w:rsid w:val="00973997"/>
    <w:rsid w:val="0097595F"/>
    <w:rsid w:val="00986665"/>
    <w:rsid w:val="00987252"/>
    <w:rsid w:val="0099141E"/>
    <w:rsid w:val="00996618"/>
    <w:rsid w:val="009969A3"/>
    <w:rsid w:val="009978B2"/>
    <w:rsid w:val="009A3C76"/>
    <w:rsid w:val="009A4510"/>
    <w:rsid w:val="009A4A01"/>
    <w:rsid w:val="009A4E60"/>
    <w:rsid w:val="009B0682"/>
    <w:rsid w:val="009B0896"/>
    <w:rsid w:val="009C1D82"/>
    <w:rsid w:val="009C2DC1"/>
    <w:rsid w:val="009C4E36"/>
    <w:rsid w:val="009C61F0"/>
    <w:rsid w:val="009D4B95"/>
    <w:rsid w:val="009D7531"/>
    <w:rsid w:val="009E747F"/>
    <w:rsid w:val="00A019A9"/>
    <w:rsid w:val="00A110DC"/>
    <w:rsid w:val="00A15F7D"/>
    <w:rsid w:val="00A23519"/>
    <w:rsid w:val="00A23E15"/>
    <w:rsid w:val="00A24592"/>
    <w:rsid w:val="00A333BD"/>
    <w:rsid w:val="00A336CF"/>
    <w:rsid w:val="00A44AE8"/>
    <w:rsid w:val="00A478F6"/>
    <w:rsid w:val="00A51E21"/>
    <w:rsid w:val="00A54A53"/>
    <w:rsid w:val="00A579C0"/>
    <w:rsid w:val="00A616ED"/>
    <w:rsid w:val="00A61886"/>
    <w:rsid w:val="00A64D22"/>
    <w:rsid w:val="00A71419"/>
    <w:rsid w:val="00A73AF3"/>
    <w:rsid w:val="00A803BA"/>
    <w:rsid w:val="00A83A49"/>
    <w:rsid w:val="00A87747"/>
    <w:rsid w:val="00A93501"/>
    <w:rsid w:val="00A9419B"/>
    <w:rsid w:val="00AA4494"/>
    <w:rsid w:val="00AA624E"/>
    <w:rsid w:val="00AC0660"/>
    <w:rsid w:val="00AC1299"/>
    <w:rsid w:val="00AC12FF"/>
    <w:rsid w:val="00AD20BE"/>
    <w:rsid w:val="00AE239E"/>
    <w:rsid w:val="00B0689C"/>
    <w:rsid w:val="00B16D0E"/>
    <w:rsid w:val="00B204E3"/>
    <w:rsid w:val="00B304CB"/>
    <w:rsid w:val="00B375A1"/>
    <w:rsid w:val="00B37A5D"/>
    <w:rsid w:val="00B41FE0"/>
    <w:rsid w:val="00B4398D"/>
    <w:rsid w:val="00B44143"/>
    <w:rsid w:val="00B45C6F"/>
    <w:rsid w:val="00B4714B"/>
    <w:rsid w:val="00B539A1"/>
    <w:rsid w:val="00B6381A"/>
    <w:rsid w:val="00B64853"/>
    <w:rsid w:val="00B652F7"/>
    <w:rsid w:val="00B72D4E"/>
    <w:rsid w:val="00B7385F"/>
    <w:rsid w:val="00B73A13"/>
    <w:rsid w:val="00B7684F"/>
    <w:rsid w:val="00B77EA8"/>
    <w:rsid w:val="00B931E7"/>
    <w:rsid w:val="00B95861"/>
    <w:rsid w:val="00BB357E"/>
    <w:rsid w:val="00BB4C5B"/>
    <w:rsid w:val="00BB5607"/>
    <w:rsid w:val="00BC2E8F"/>
    <w:rsid w:val="00BD1F81"/>
    <w:rsid w:val="00BD2392"/>
    <w:rsid w:val="00BD2618"/>
    <w:rsid w:val="00BD6D49"/>
    <w:rsid w:val="00BE4A55"/>
    <w:rsid w:val="00BE5446"/>
    <w:rsid w:val="00BE69B4"/>
    <w:rsid w:val="00BF458D"/>
    <w:rsid w:val="00BF6785"/>
    <w:rsid w:val="00C061CD"/>
    <w:rsid w:val="00C12F15"/>
    <w:rsid w:val="00C20F64"/>
    <w:rsid w:val="00C22B11"/>
    <w:rsid w:val="00C25A1C"/>
    <w:rsid w:val="00C3114B"/>
    <w:rsid w:val="00C41ACD"/>
    <w:rsid w:val="00C443EE"/>
    <w:rsid w:val="00C47060"/>
    <w:rsid w:val="00C63711"/>
    <w:rsid w:val="00C7194C"/>
    <w:rsid w:val="00C7399A"/>
    <w:rsid w:val="00C90151"/>
    <w:rsid w:val="00C9149B"/>
    <w:rsid w:val="00C96B1E"/>
    <w:rsid w:val="00C97DB2"/>
    <w:rsid w:val="00CA28EA"/>
    <w:rsid w:val="00CA329C"/>
    <w:rsid w:val="00CA67E1"/>
    <w:rsid w:val="00CB01AF"/>
    <w:rsid w:val="00CB198B"/>
    <w:rsid w:val="00CC041C"/>
    <w:rsid w:val="00CC2F1F"/>
    <w:rsid w:val="00CC492A"/>
    <w:rsid w:val="00CD63A8"/>
    <w:rsid w:val="00CE045C"/>
    <w:rsid w:val="00CE318B"/>
    <w:rsid w:val="00CE55C4"/>
    <w:rsid w:val="00CE5642"/>
    <w:rsid w:val="00CE6DD8"/>
    <w:rsid w:val="00CE73ED"/>
    <w:rsid w:val="00CF2122"/>
    <w:rsid w:val="00CF4503"/>
    <w:rsid w:val="00D2005C"/>
    <w:rsid w:val="00D22D4B"/>
    <w:rsid w:val="00D3696B"/>
    <w:rsid w:val="00D41B92"/>
    <w:rsid w:val="00D4226A"/>
    <w:rsid w:val="00D42EDA"/>
    <w:rsid w:val="00D4770F"/>
    <w:rsid w:val="00D52ECA"/>
    <w:rsid w:val="00D55673"/>
    <w:rsid w:val="00D56718"/>
    <w:rsid w:val="00D56C2A"/>
    <w:rsid w:val="00D60116"/>
    <w:rsid w:val="00D607C1"/>
    <w:rsid w:val="00D649BF"/>
    <w:rsid w:val="00D649F6"/>
    <w:rsid w:val="00D66328"/>
    <w:rsid w:val="00D67A3C"/>
    <w:rsid w:val="00D7053A"/>
    <w:rsid w:val="00D7166A"/>
    <w:rsid w:val="00D744E5"/>
    <w:rsid w:val="00D87D59"/>
    <w:rsid w:val="00D87EA6"/>
    <w:rsid w:val="00D9295E"/>
    <w:rsid w:val="00D97AFD"/>
    <w:rsid w:val="00DA0A05"/>
    <w:rsid w:val="00DA3001"/>
    <w:rsid w:val="00DA3AE8"/>
    <w:rsid w:val="00DA49BB"/>
    <w:rsid w:val="00DB04D0"/>
    <w:rsid w:val="00DB24DA"/>
    <w:rsid w:val="00DB35DA"/>
    <w:rsid w:val="00DB7177"/>
    <w:rsid w:val="00DC1199"/>
    <w:rsid w:val="00DC1DA1"/>
    <w:rsid w:val="00DC22A0"/>
    <w:rsid w:val="00DC2B3B"/>
    <w:rsid w:val="00DC35EA"/>
    <w:rsid w:val="00DD3057"/>
    <w:rsid w:val="00DE04B5"/>
    <w:rsid w:val="00DF4F4F"/>
    <w:rsid w:val="00DF6B60"/>
    <w:rsid w:val="00E102FD"/>
    <w:rsid w:val="00E14208"/>
    <w:rsid w:val="00E20FE2"/>
    <w:rsid w:val="00E22E24"/>
    <w:rsid w:val="00E23E0A"/>
    <w:rsid w:val="00E32F3D"/>
    <w:rsid w:val="00E550E3"/>
    <w:rsid w:val="00E56D16"/>
    <w:rsid w:val="00E66A4A"/>
    <w:rsid w:val="00E81EA2"/>
    <w:rsid w:val="00E85C97"/>
    <w:rsid w:val="00E87159"/>
    <w:rsid w:val="00E901DE"/>
    <w:rsid w:val="00E920DF"/>
    <w:rsid w:val="00EA53AB"/>
    <w:rsid w:val="00EB1A16"/>
    <w:rsid w:val="00EB2294"/>
    <w:rsid w:val="00EC2161"/>
    <w:rsid w:val="00ED19AF"/>
    <w:rsid w:val="00ED7299"/>
    <w:rsid w:val="00EE0C2F"/>
    <w:rsid w:val="00EE387F"/>
    <w:rsid w:val="00EE440B"/>
    <w:rsid w:val="00EE4A42"/>
    <w:rsid w:val="00EF493D"/>
    <w:rsid w:val="00EF4F13"/>
    <w:rsid w:val="00EF7830"/>
    <w:rsid w:val="00F109F8"/>
    <w:rsid w:val="00F1139D"/>
    <w:rsid w:val="00F11E62"/>
    <w:rsid w:val="00F13E0B"/>
    <w:rsid w:val="00F15A21"/>
    <w:rsid w:val="00F17B9D"/>
    <w:rsid w:val="00F229D7"/>
    <w:rsid w:val="00F23340"/>
    <w:rsid w:val="00F316A6"/>
    <w:rsid w:val="00F31C28"/>
    <w:rsid w:val="00F56EFA"/>
    <w:rsid w:val="00F62C7A"/>
    <w:rsid w:val="00F637FD"/>
    <w:rsid w:val="00F64AC4"/>
    <w:rsid w:val="00F85041"/>
    <w:rsid w:val="00F96A23"/>
    <w:rsid w:val="00FA2340"/>
    <w:rsid w:val="00FA6713"/>
    <w:rsid w:val="00FA7CE1"/>
    <w:rsid w:val="00FC0236"/>
    <w:rsid w:val="00FD37E6"/>
    <w:rsid w:val="00FE16CD"/>
    <w:rsid w:val="00FF08A9"/>
    <w:rsid w:val="00FF0C4B"/>
    <w:rsid w:val="00FF2E09"/>
    <w:rsid w:val="00FF3148"/>
    <w:rsid w:val="00FF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96F1143"/>
  <w15:docId w15:val="{54E14CFE-078D-45FF-B8F8-0C793644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6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7053A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i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120"/>
      <w:ind w:left="112"/>
    </w:pPr>
  </w:style>
  <w:style w:type="paragraph" w:styleId="Header">
    <w:name w:val="header"/>
    <w:basedOn w:val="Normal"/>
    <w:link w:val="HeaderChar"/>
    <w:unhideWhenUsed/>
    <w:rsid w:val="00511E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E9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11E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E97"/>
    <w:rPr>
      <w:rFonts w:ascii="Arial" w:eastAsia="Arial" w:hAnsi="Arial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EE3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87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A60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60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60D0"/>
    <w:rPr>
      <w:rFonts w:ascii="Arial" w:eastAsia="Arial" w:hAnsi="Arial" w:cs="Arial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60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60D0"/>
    <w:rPr>
      <w:rFonts w:ascii="Arial" w:eastAsia="Arial" w:hAnsi="Arial" w:cs="Arial"/>
      <w:b/>
      <w:bCs/>
      <w:sz w:val="20"/>
      <w:szCs w:val="20"/>
      <w:lang w:bidi="en-US"/>
    </w:rPr>
  </w:style>
  <w:style w:type="paragraph" w:styleId="Revision">
    <w:name w:val="Revision"/>
    <w:hidden/>
    <w:uiPriority w:val="99"/>
    <w:semiHidden/>
    <w:rsid w:val="002A60D0"/>
    <w:pPr>
      <w:widowControl/>
      <w:autoSpaceDE/>
      <w:autoSpaceDN/>
    </w:pPr>
    <w:rPr>
      <w:rFonts w:ascii="Arial" w:eastAsia="Arial" w:hAnsi="Arial" w:cs="Arial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0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0D0"/>
    <w:rPr>
      <w:rFonts w:ascii="Segoe UI" w:eastAsia="Arial" w:hAnsi="Segoe UI" w:cs="Segoe UI"/>
      <w:sz w:val="18"/>
      <w:szCs w:val="18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C35E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255B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705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C06A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ecfr.gov/cgi-bin/text-idx?SID=34cc27779be3433c02580ce75a860738&amp;mc=true&amp;node=pt2.1.170&amp;rgn=div5" TargetMode="External"/><Relationship Id="rId21" Type="http://schemas.openxmlformats.org/officeDocument/2006/relationships/hyperlink" Target="https://www.ecfr.gov/cgi-bin/text-idx?SID=18a2f88511a1b8a2beac9d9549c00cde&amp;mc=true&amp;node=pt2.1.600&amp;rgn=div5" TargetMode="External"/><Relationship Id="rId42" Type="http://schemas.openxmlformats.org/officeDocument/2006/relationships/hyperlink" Target="https://www.usaid.gov/sites/default/files/documents/303.pdf" TargetMode="External"/><Relationship Id="rId63" Type="http://schemas.openxmlformats.org/officeDocument/2006/relationships/hyperlink" Target="https://www.usaid.gov/sites/default/files/documents/1876/312sab.pdf" TargetMode="External"/><Relationship Id="rId84" Type="http://schemas.openxmlformats.org/officeDocument/2006/relationships/hyperlink" Target="https://aoprals.state.gov/Web920/location.asp?menu_id=74" TargetMode="External"/><Relationship Id="rId138" Type="http://schemas.openxmlformats.org/officeDocument/2006/relationships/hyperlink" Target="https://www.usaid.gov/results-and-data/planning/country-strategies-cdcs" TargetMode="External"/><Relationship Id="rId159" Type="http://schemas.openxmlformats.org/officeDocument/2006/relationships/hyperlink" Target="http://www.coso.org/" TargetMode="External"/><Relationship Id="rId170" Type="http://schemas.openxmlformats.org/officeDocument/2006/relationships/hyperlink" Target="https://usaidlearninglab.org/evaluation-toolkit" TargetMode="External"/><Relationship Id="rId107" Type="http://schemas.openxmlformats.org/officeDocument/2006/relationships/hyperlink" Target="http://www.aicpa.org/Research/Standards/AuditAttest/DownloadableDocuments/AU-00150.pdf" TargetMode="External"/><Relationship Id="rId11" Type="http://schemas.openxmlformats.org/officeDocument/2006/relationships/hyperlink" Target="https://www.usaid.gov/sites/default/files/documents/1868/101.pdf" TargetMode="External"/><Relationship Id="rId32" Type="http://schemas.openxmlformats.org/officeDocument/2006/relationships/hyperlink" Target="https://www.ecfr.gov/cgi-bin/text-idx?SID=2866720d8a519124339e8daacb3ca18a&amp;mc=true&amp;tpl=/ecfrbrowse/Title48/48cfrv1_02.tpl" TargetMode="External"/><Relationship Id="rId53" Type="http://schemas.openxmlformats.org/officeDocument/2006/relationships/hyperlink" Target="http://www.usaid.gov/sites/default/files/documents/1868/304.pdf" TargetMode="External"/><Relationship Id="rId74" Type="http://schemas.openxmlformats.org/officeDocument/2006/relationships/hyperlink" Target="https://www.dcaa.mil/Guidance/Audit-Process-Overview/" TargetMode="External"/><Relationship Id="rId128" Type="http://schemas.openxmlformats.org/officeDocument/2006/relationships/hyperlink" Target="http://www.usaid.gov/branding/gsm" TargetMode="External"/><Relationship Id="rId149" Type="http://schemas.openxmlformats.org/officeDocument/2006/relationships/hyperlink" Target="https://www.marketlinks.org/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files.humentum.org/dl/DB3mntMnS2/" TargetMode="External"/><Relationship Id="rId160" Type="http://schemas.openxmlformats.org/officeDocument/2006/relationships/hyperlink" Target="https://www.coso.org/Pages/ic.aspx" TargetMode="External"/><Relationship Id="rId181" Type="http://schemas.openxmlformats.org/officeDocument/2006/relationships/hyperlink" Target="http://sbaic.org/" TargetMode="External"/><Relationship Id="rId22" Type="http://schemas.openxmlformats.org/officeDocument/2006/relationships/hyperlink" Target="https://www.ecfr.gov/cgi-bin/text-idx?SID=6303c0f01934090a9a331028e4be2d31&amp;mc=true&amp;node=pt2.1.400&amp;rgn=div5" TargetMode="External"/><Relationship Id="rId43" Type="http://schemas.openxmlformats.org/officeDocument/2006/relationships/hyperlink" Target="https://www.usaid.gov/sites/default/files/documents/1868/302sat.pdf" TargetMode="External"/><Relationship Id="rId64" Type="http://schemas.openxmlformats.org/officeDocument/2006/relationships/hyperlink" Target="https://www.usaid.gov/sites/default/files/documents/1864/312sae.pdf" TargetMode="External"/><Relationship Id="rId118" Type="http://schemas.openxmlformats.org/officeDocument/2006/relationships/hyperlink" Target="http://www.fsrs.gov/" TargetMode="External"/><Relationship Id="rId139" Type="http://schemas.openxmlformats.org/officeDocument/2006/relationships/hyperlink" Target="https://www.usaid.gov/business-forecast" TargetMode="External"/><Relationship Id="rId85" Type="http://schemas.openxmlformats.org/officeDocument/2006/relationships/hyperlink" Target="http://www.usaid.gov/work-usaid/aapds-cibs" TargetMode="External"/><Relationship Id="rId150" Type="http://schemas.openxmlformats.org/officeDocument/2006/relationships/hyperlink" Target="https://www.comminit.com/global/category/sites/global" TargetMode="External"/><Relationship Id="rId171" Type="http://schemas.openxmlformats.org/officeDocument/2006/relationships/hyperlink" Target="https://usaidlearninglab.org/cla-toolkit" TargetMode="External"/><Relationship Id="rId12" Type="http://schemas.openxmlformats.org/officeDocument/2006/relationships/hyperlink" Target="https://www.usaid.gov/work-usaid/how-to-work-with-usaid" TargetMode="External"/><Relationship Id="rId33" Type="http://schemas.openxmlformats.org/officeDocument/2006/relationships/hyperlink" Target="https://www.ecfr.gov/cgi-bin/text-idx?SID=2866720d8a519124339e8daacb3ca18a&amp;mc=true&amp;tpl=/ecfrbrowse/Title48/48cfrv2_02.tpl" TargetMode="External"/><Relationship Id="rId108" Type="http://schemas.openxmlformats.org/officeDocument/2006/relationships/hyperlink" Target="http://www.aicpa.org/Research/Standards/AuditAttest/DownloadableDocuments/AU-00150.pdf" TargetMode="External"/><Relationship Id="rId129" Type="http://schemas.openxmlformats.org/officeDocument/2006/relationships/hyperlink" Target="https://www.usaid.gov/branding/resources" TargetMode="External"/><Relationship Id="rId54" Type="http://schemas.openxmlformats.org/officeDocument/2006/relationships/hyperlink" Target="http://www.usaid.gov/sites/default/files/documents/1876/310.pdf" TargetMode="External"/><Relationship Id="rId75" Type="http://schemas.openxmlformats.org/officeDocument/2006/relationships/hyperlink" Target="https://www.dcaa.mil/Checklists-Tools/Incurred-Cost-Submission-Adequacy-Checklist/" TargetMode="External"/><Relationship Id="rId96" Type="http://schemas.openxmlformats.org/officeDocument/2006/relationships/hyperlink" Target="https://www.bis.doc.gov/index.php/policy-guidance/lists-of-parties-of-concern/entity-list" TargetMode="External"/><Relationship Id="rId140" Type="http://schemas.openxmlformats.org/officeDocument/2006/relationships/hyperlink" Target="https://www.usaid.gov/results-and-data/budget-spending/congressional-budget-justification" TargetMode="External"/><Relationship Id="rId161" Type="http://schemas.openxmlformats.org/officeDocument/2006/relationships/hyperlink" Target="https://www.usaid.gov/sites/default/files/peb2014_06.pdf" TargetMode="External"/><Relationship Id="rId182" Type="http://schemas.openxmlformats.org/officeDocument/2006/relationships/header" Target="header1.xml"/><Relationship Id="rId6" Type="http://schemas.openxmlformats.org/officeDocument/2006/relationships/footnotes" Target="footnotes.xml"/><Relationship Id="rId23" Type="http://schemas.openxmlformats.org/officeDocument/2006/relationships/hyperlink" Target="https://www.ecfr.gov/cgi-bin/text-idx?SID=6303c0f01934090a9a331028e4be2d31&amp;mc=true&amp;node=pt2.1.1103&amp;rgn=div5" TargetMode="External"/><Relationship Id="rId119" Type="http://schemas.openxmlformats.org/officeDocument/2006/relationships/hyperlink" Target="https://www.usaid.gov/sites/default/files/documents/1868/303maz.pdf" TargetMode="External"/><Relationship Id="rId44" Type="http://schemas.openxmlformats.org/officeDocument/2006/relationships/hyperlink" Target="https://www.usaid.gov/sites/default/files/documents/1868/303mai.pdf" TargetMode="External"/><Relationship Id="rId65" Type="http://schemas.openxmlformats.org/officeDocument/2006/relationships/hyperlink" Target="https://www.usaid.gov/sites/default/files/documents/1864/312sae.pdf" TargetMode="External"/><Relationship Id="rId86" Type="http://schemas.openxmlformats.org/officeDocument/2006/relationships/hyperlink" Target="https://www.usaid.gov/work-usaid/resources-for-partners/procurement-executive-bulletins-pebs" TargetMode="External"/><Relationship Id="rId130" Type="http://schemas.openxmlformats.org/officeDocument/2006/relationships/hyperlink" Target="https://www.usaid.gov/branding/faqs" TargetMode="External"/><Relationship Id="rId151" Type="http://schemas.openxmlformats.org/officeDocument/2006/relationships/hyperlink" Target="http://www.captureplanning.com" TargetMode="External"/><Relationship Id="rId172" Type="http://schemas.openxmlformats.org/officeDocument/2006/relationships/hyperlink" Target="https://www.usaid.gov/sites/default/files/documents/15396/USAID_Remote_Monitoring_Guide_-_May_2020.pdf" TargetMode="External"/><Relationship Id="rId13" Type="http://schemas.openxmlformats.org/officeDocument/2006/relationships/hyperlink" Target="https://www.usaid.gov/work-usaid/get-grant-or-contract/grant-and-contract-process" TargetMode="External"/><Relationship Id="rId18" Type="http://schemas.openxmlformats.org/officeDocument/2006/relationships/hyperlink" Target="https://www.usaid.gov/npi" TargetMode="External"/><Relationship Id="rId39" Type="http://schemas.openxmlformats.org/officeDocument/2006/relationships/hyperlink" Target="http://www.usaid.gov/who-we-are/agency-policy" TargetMode="External"/><Relationship Id="rId109" Type="http://schemas.openxmlformats.org/officeDocument/2006/relationships/hyperlink" Target="https://www.gao.gov/yellowbook/overview" TargetMode="External"/><Relationship Id="rId34" Type="http://schemas.openxmlformats.org/officeDocument/2006/relationships/hyperlink" Target="https://www.ecfr.gov/cgi-bin/text-idx?SID=2866720d8a519124339e8daacb3ca18a&amp;mc=true&amp;tpl=/ecfrbrowse/Title48/48cfrv5_02.tpl" TargetMode="External"/><Relationship Id="rId50" Type="http://schemas.openxmlformats.org/officeDocument/2006/relationships/hyperlink" Target="http://www.usaid.gov/sites/default/files/docum" TargetMode="External"/><Relationship Id="rId55" Type="http://schemas.openxmlformats.org/officeDocument/2006/relationships/hyperlink" Target="https://www.usaid.gov/sites/default/files/documents/1876/310maa.pdf" TargetMode="External"/><Relationship Id="rId76" Type="http://schemas.openxmlformats.org/officeDocument/2006/relationships/hyperlink" Target="https://www.ecfr.gov/cgi-bin/text-idx?SID=64d23fe2c679fa4c6d08efd91c33f9c2&amp;mc=true&amp;node=pt48.7.9903&amp;rgn=div5" TargetMode="External"/><Relationship Id="rId97" Type="http://schemas.openxmlformats.org/officeDocument/2006/relationships/hyperlink" Target="https://umd.service-now.com/itsupport/Required_Fields?id=kb_article_view&amp;sys_kb_id=28015b70dbe0e3849382f1a51d96193f" TargetMode="External"/><Relationship Id="rId104" Type="http://schemas.openxmlformats.org/officeDocument/2006/relationships/hyperlink" Target="https://www.gsa.gov/forms-library/public-voucher-purchases-and-services-other-personal" TargetMode="External"/><Relationship Id="rId120" Type="http://schemas.openxmlformats.org/officeDocument/2006/relationships/hyperlink" Target="https://www.usaid.gov/sites/default/files/documents/1868/303maz.pdf" TargetMode="External"/><Relationship Id="rId125" Type="http://schemas.openxmlformats.org/officeDocument/2006/relationships/hyperlink" Target="https://www.usaid.gov/sites/default/files/documents/1868/320.pdf" TargetMode="External"/><Relationship Id="rId141" Type="http://schemas.openxmlformats.org/officeDocument/2006/relationships/hyperlink" Target="https://www.usaid.gov/gda" TargetMode="External"/><Relationship Id="rId146" Type="http://schemas.openxmlformats.org/officeDocument/2006/relationships/hyperlink" Target="https://knowledgesuccess.org/" TargetMode="External"/><Relationship Id="rId167" Type="http://schemas.openxmlformats.org/officeDocument/2006/relationships/hyperlink" Target="https://foreignassistance.gov" TargetMode="External"/><Relationship Id="rId188" Type="http://schemas.openxmlformats.org/officeDocument/2006/relationships/customXml" Target="../customXml/item4.xml"/><Relationship Id="rId7" Type="http://schemas.openxmlformats.org/officeDocument/2006/relationships/endnotes" Target="endnotes.xml"/><Relationship Id="rId71" Type="http://schemas.openxmlformats.org/officeDocument/2006/relationships/hyperlink" Target="https://www.justice.gov/civil/false-claims-act" TargetMode="External"/><Relationship Id="rId92" Type="http://schemas.openxmlformats.org/officeDocument/2006/relationships/hyperlink" Target="https://docs.google.com/viewer?a=v&amp;pid=sites&amp;srcid=ZGVmYXVsdGRvbWFpbnx1c2FpZGlwbmZvcmFzc2lzdGFuY2V8Z3g6MWQwNGY5YzM0NzQyMmE2MQ" TargetMode="External"/><Relationship Id="rId162" Type="http://schemas.openxmlformats.org/officeDocument/2006/relationships/hyperlink" Target="https://solutionscenter.nethope.org/resources/c2e-toolkit" TargetMode="External"/><Relationship Id="rId183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hyperlink" Target="https://www.usaid.gov/sites/default/files/documents/303mab.pdf" TargetMode="External"/><Relationship Id="rId24" Type="http://schemas.openxmlformats.org/officeDocument/2006/relationships/hyperlink" Target="https://www.ecfr.gov/cgi-bin/text-idx?SID=6303c0f01934090a9a331028e4be2d31&amp;mc=true&amp;node=pt2.1.2900&amp;rgn=div5" TargetMode="External"/><Relationship Id="rId40" Type="http://schemas.openxmlformats.org/officeDocument/2006/relationships/hyperlink" Target="https://www.usaid.gov/sites/default/files/documents/1868/ADS_glossary.pdf" TargetMode="External"/><Relationship Id="rId45" Type="http://schemas.openxmlformats.org/officeDocument/2006/relationships/hyperlink" Target="https://www.usaid.gov/sites/default/files/documents/1868/303mai.pdf" TargetMode="External"/><Relationship Id="rId66" Type="http://schemas.openxmlformats.org/officeDocument/2006/relationships/hyperlink" Target="http://www.usaid.gov/sites/default/files/documents/1868/591.pdf" TargetMode="External"/><Relationship Id="rId87" Type="http://schemas.openxmlformats.org/officeDocument/2006/relationships/hyperlink" Target="https://www.state.gov/wp-content/uploads/2019/10/U.S.-Department-of-State-Standard-Terms-and-Conditions-10-01-2019508.pdf" TargetMode="External"/><Relationship Id="rId110" Type="http://schemas.openxmlformats.org/officeDocument/2006/relationships/hyperlink" Target="https://www.ignet.gov/" TargetMode="External"/><Relationship Id="rId115" Type="http://schemas.openxmlformats.org/officeDocument/2006/relationships/hyperlink" Target="https://www.un.org/securitycouncil/content/un-sc-consolidated-list" TargetMode="External"/><Relationship Id="rId131" Type="http://schemas.openxmlformats.org/officeDocument/2006/relationships/hyperlink" Target="https://aoprals.state.gov/web920/per_diem.asp" TargetMode="External"/><Relationship Id="rId136" Type="http://schemas.openxmlformats.org/officeDocument/2006/relationships/hyperlink" Target="https://beta.sam.gov/help/contract-opportunities" TargetMode="External"/><Relationship Id="rId157" Type="http://schemas.openxmlformats.org/officeDocument/2006/relationships/hyperlink" Target="https://www.imercer.com/products/global-pay-summary" TargetMode="External"/><Relationship Id="rId178" Type="http://schemas.openxmlformats.org/officeDocument/2006/relationships/hyperlink" Target="http://www.irs.gov/pub/irs-pdf/p561.pdf" TargetMode="External"/><Relationship Id="rId61" Type="http://schemas.openxmlformats.org/officeDocument/2006/relationships/hyperlink" Target="https://www.usaid.gov/sites/default/files/documents/1876/312sac.pdf" TargetMode="External"/><Relationship Id="rId82" Type="http://schemas.openxmlformats.org/officeDocument/2006/relationships/hyperlink" Target="https://aoprals.state.gov/content.asp?content_id=245&amp;menu_id=75" TargetMode="External"/><Relationship Id="rId152" Type="http://schemas.openxmlformats.org/officeDocument/2006/relationships/hyperlink" Target="http://www.shipleyassociates.com" TargetMode="External"/><Relationship Id="rId173" Type="http://schemas.openxmlformats.org/officeDocument/2006/relationships/hyperlink" Target="http://www.oxfamamerica.org/publications/foreig" TargetMode="External"/><Relationship Id="rId19" Type="http://schemas.openxmlformats.org/officeDocument/2006/relationships/hyperlink" Target="https://www.ecfr.gov/cgi-bin/text-idx?SID=1925a5686f78fbc90ecfd38ae6a0420b&amp;node=pt2.1.200&amp;rgn=div5" TargetMode="External"/><Relationship Id="rId14" Type="http://schemas.openxmlformats.org/officeDocument/2006/relationships/hyperlink" Target="https://www.usaid.gov/work-usaid/get-grant-or-contract/trainings-how-work-usaid" TargetMode="External"/><Relationship Id="rId30" Type="http://schemas.openxmlformats.org/officeDocument/2006/relationships/hyperlink" Target="https://www.usaid.gov/sites/default/files/documents/1868/303mat.pdf" TargetMode="External"/><Relationship Id="rId35" Type="http://schemas.openxmlformats.org/officeDocument/2006/relationships/hyperlink" Target="https://www.ecfr.gov/cgi-bin/text-idx?SID=2866720d8a519124339e8daacb3ca18a&amp;mc=true&amp;tpl=/ecfrbrowse/Title48/48chapter6.tpl" TargetMode="External"/><Relationship Id="rId56" Type="http://schemas.openxmlformats.org/officeDocument/2006/relationships/hyperlink" Target="https://www.usaid.gov/sites/default/files/documents/1876/310maa.pdf" TargetMode="External"/><Relationship Id="rId77" Type="http://schemas.openxmlformats.org/officeDocument/2006/relationships/hyperlink" Target="https://www.ecfr.gov/cgi-bin/text-idx?SID=64d23fe2c679fa4c6d08efd91c33f9c2&amp;mc=true&amp;node=pt48.7.9904&amp;rgn=div5" TargetMode="External"/><Relationship Id="rId100" Type="http://schemas.openxmlformats.org/officeDocument/2006/relationships/hyperlink" Target="https://www.grants.gov/web/grants/forms/r-r-family.html" TargetMode="External"/><Relationship Id="rId105" Type="http://schemas.openxmlformats.org/officeDocument/2006/relationships/hyperlink" Target="https://www.usaid.gov/sites/default/files/documents/1868/302mbl.pdf" TargetMode="External"/><Relationship Id="rId126" Type="http://schemas.openxmlformats.org/officeDocument/2006/relationships/hyperlink" Target="https://www.usaid.gov/sites/default/files/documents/1868/320.pdf" TargetMode="External"/><Relationship Id="rId147" Type="http://schemas.openxmlformats.org/officeDocument/2006/relationships/hyperlink" Target="https://www.feedthefuture.gov/" TargetMode="External"/><Relationship Id="rId168" Type="http://schemas.openxmlformats.org/officeDocument/2006/relationships/hyperlink" Target="https://www.foreignassistance.gov/consolidation" TargetMode="External"/><Relationship Id="rId8" Type="http://schemas.openxmlformats.org/officeDocument/2006/relationships/hyperlink" Target="http://www.usaid.gov/who-we-are" TargetMode="External"/><Relationship Id="rId51" Type="http://schemas.openxmlformats.org/officeDocument/2006/relationships/hyperlink" Target="http://www.usaid.gov/sites/default/files/documents/1868/303mak.pdf" TargetMode="External"/><Relationship Id="rId72" Type="http://schemas.openxmlformats.org/officeDocument/2006/relationships/hyperlink" Target="https://www.gsa.gov/forms-library/pre-award-survey-prospective-contractor-accounting-system" TargetMode="External"/><Relationship Id="rId93" Type="http://schemas.openxmlformats.org/officeDocument/2006/relationships/hyperlink" Target="https://docs.google.com/viewer?a=v&amp;pid=sites&amp;srcid=ZGVmYXVsdGRvbWFpbnx1c2FpZGlwbmZvcmFjcXVpc2l0aW9uc3xneDo2MDQyMGFmN2ZiNTk4NGY" TargetMode="External"/><Relationship Id="rId98" Type="http://schemas.openxmlformats.org/officeDocument/2006/relationships/hyperlink" Target="http://www.usaid.gov/forms" TargetMode="External"/><Relationship Id="rId121" Type="http://schemas.openxmlformats.org/officeDocument/2006/relationships/hyperlink" Target="https://www.usaid.gov/sites/default/files/documents/1868/302mbj.pdf" TargetMode="External"/><Relationship Id="rId142" Type="http://schemas.openxmlformats.org/officeDocument/2006/relationships/hyperlink" Target="https://dec.usaid.gov/dec/home/Default.aspx" TargetMode="External"/><Relationship Id="rId163" Type="http://schemas.openxmlformats.org/officeDocument/2006/relationships/hyperlink" Target="https://www.mercycorps.org/sites/default/files/2020-01/EtransferGuide2018%2C%20Final.pdf" TargetMode="External"/><Relationship Id="rId184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hyperlink" Target="https://www.ecfr.gov/cgi-bin/text-idx?SID=6303c0f01934090a9a331028e4be2d31&amp;mc=true&amp;node=pt2.1.3474&amp;rgn=div5" TargetMode="External"/><Relationship Id="rId46" Type="http://schemas.openxmlformats.org/officeDocument/2006/relationships/hyperlink" Target="http://www.usaid.gov/sites/default/files/documents/1868/303sai.pdf" TargetMode="External"/><Relationship Id="rId67" Type="http://schemas.openxmlformats.org/officeDocument/2006/relationships/hyperlink" Target="http://www.usaid.gov/sites/default/files/documents/1868/591.pdf" TargetMode="External"/><Relationship Id="rId116" Type="http://schemas.openxmlformats.org/officeDocument/2006/relationships/hyperlink" Target="https://www.ecfr.gov/cgi-bin/text-idx?SID=ba78e64d979b5667aa32dbce1d57d0af&amp;mc=true&amp;node=pt2.1.180&amp;rgn=div5" TargetMode="External"/><Relationship Id="rId137" Type="http://schemas.openxmlformats.org/officeDocument/2006/relationships/hyperlink" Target="https://www.grants.gov/web/grants/search-grants.html" TargetMode="External"/><Relationship Id="rId158" Type="http://schemas.openxmlformats.org/officeDocument/2006/relationships/hyperlink" Target="http://www.gao.gov/products/GAO-14-704G" TargetMode="External"/><Relationship Id="rId20" Type="http://schemas.openxmlformats.org/officeDocument/2006/relationships/hyperlink" Target="https://www.ecfr.gov/cgi-bin/text-idx?SID=6303c0f01934090a9a331028e4be2d31&amp;mc=true&amp;node=pt2.1.700&amp;rgn=div5" TargetMode="External"/><Relationship Id="rId41" Type="http://schemas.openxmlformats.org/officeDocument/2006/relationships/hyperlink" Target="https://www.usaid.gov/sites/default/files/documents/302.pdf" TargetMode="External"/><Relationship Id="rId62" Type="http://schemas.openxmlformats.org/officeDocument/2006/relationships/hyperlink" Target="https://www.usaid.gov/sites/default/files/documents/1876/312sab.pdf" TargetMode="External"/><Relationship Id="rId83" Type="http://schemas.openxmlformats.org/officeDocument/2006/relationships/hyperlink" Target="https://aoprals.state.gov/content.asp?content_id=260&amp;menu_id=75" TargetMode="External"/><Relationship Id="rId88" Type="http://schemas.openxmlformats.org/officeDocument/2006/relationships/hyperlink" Target="https://www.state.gov/reports-pepfar/" TargetMode="External"/><Relationship Id="rId111" Type="http://schemas.openxmlformats.org/officeDocument/2006/relationships/hyperlink" Target="https://harvester.census.gov/facweb/Default.aspx" TargetMode="External"/><Relationship Id="rId132" Type="http://schemas.openxmlformats.org/officeDocument/2006/relationships/hyperlink" Target="http://www.gsa.gov/portal/category/21287" TargetMode="External"/><Relationship Id="rId153" Type="http://schemas.openxmlformats.org/officeDocument/2006/relationships/hyperlink" Target="http://ngolocalpay.net/" TargetMode="External"/><Relationship Id="rId174" Type="http://schemas.openxmlformats.org/officeDocument/2006/relationships/hyperlink" Target="http://www.cgdev.org/" TargetMode="External"/><Relationship Id="rId179" Type="http://schemas.openxmlformats.org/officeDocument/2006/relationships/hyperlink" Target="https://www.govexec.com/" TargetMode="External"/><Relationship Id="rId15" Type="http://schemas.openxmlformats.org/officeDocument/2006/relationships/hyperlink" Target="https://www.usaid.gov/sites/default/files/documents/1870/201.pdf" TargetMode="External"/><Relationship Id="rId36" Type="http://schemas.openxmlformats.org/officeDocument/2006/relationships/hyperlink" Target="https://www.ecfr.gov/cgi-bin/text-idx?SID=2866720d8a519124339e8daacb3ca18a&amp;mc=true&amp;tpl=/ecfrbrowse/Title48/48cfrv4_02.tpl" TargetMode="External"/><Relationship Id="rId57" Type="http://schemas.openxmlformats.org/officeDocument/2006/relationships/hyperlink" Target="https://www.usaid.gov/sites/default/files/documents/1876/310mab.pdf" TargetMode="External"/><Relationship Id="rId106" Type="http://schemas.openxmlformats.org/officeDocument/2006/relationships/hyperlink" Target="https://www.dol.gov/agencies/oasam/centers-offices/business-operations-center/cost-determination/indirect-cost-determination-nonprofit-commercial-organizations" TargetMode="External"/><Relationship Id="rId127" Type="http://schemas.openxmlformats.org/officeDocument/2006/relationships/hyperlink" Target="http://www.usaid.gov/branding" TargetMode="External"/><Relationship Id="rId10" Type="http://schemas.openxmlformats.org/officeDocument/2006/relationships/hyperlink" Target="http://www.usaid.gov/who-we-are/organization" TargetMode="External"/><Relationship Id="rId31" Type="http://schemas.openxmlformats.org/officeDocument/2006/relationships/hyperlink" Target="https://www.usaid.gov/sites/default/files/documents/1868/303mat.pdf" TargetMode="External"/><Relationship Id="rId52" Type="http://schemas.openxmlformats.org/officeDocument/2006/relationships/hyperlink" Target="http://www.usaid.gov/sites/default/files/documents/1868/304.pdf" TargetMode="External"/><Relationship Id="rId73" Type="http://schemas.openxmlformats.org/officeDocument/2006/relationships/hyperlink" Target="https://www.dcaa.mil/Checklists-Tools/ICE-Model/" TargetMode="External"/><Relationship Id="rId78" Type="http://schemas.openxmlformats.org/officeDocument/2006/relationships/hyperlink" Target="https://pba.app.cloud.gov/app/#/pba" TargetMode="External"/><Relationship Id="rId94" Type="http://schemas.openxmlformats.org/officeDocument/2006/relationships/hyperlink" Target="https://www.usaid.gov/sites/default/files/documents/302mbp.pdf" TargetMode="External"/><Relationship Id="rId99" Type="http://schemas.openxmlformats.org/officeDocument/2006/relationships/hyperlink" Target="http://www.gsa.gov/portal/forms/type/TOP" TargetMode="External"/><Relationship Id="rId101" Type="http://schemas.openxmlformats.org/officeDocument/2006/relationships/hyperlink" Target="https://www.grants.gov/web/grants/forms/sf-424-family.html" TargetMode="External"/><Relationship Id="rId122" Type="http://schemas.openxmlformats.org/officeDocument/2006/relationships/hyperlink" Target="https://www.ecfr.gov/cgi-bin/text-idx?SID=34cc27779be3433c02580ce75a860738&amp;mc=true&amp;node=pt2.1.25&amp;rgn=div5" TargetMode="External"/><Relationship Id="rId143" Type="http://schemas.openxmlformats.org/officeDocument/2006/relationships/hyperlink" Target="http://www.cpars.gov" TargetMode="External"/><Relationship Id="rId148" Type="http://schemas.openxmlformats.org/officeDocument/2006/relationships/hyperlink" Target="https://www.agrilinks.org/" TargetMode="External"/><Relationship Id="rId164" Type="http://schemas.openxmlformats.org/officeDocument/2006/relationships/hyperlink" Target="https://www.betterthancash.org/tools-research/toolkits/development-partners" TargetMode="External"/><Relationship Id="rId169" Type="http://schemas.openxmlformats.org/officeDocument/2006/relationships/hyperlink" Target="https://usaidlearninglab.org/monitoring-toolkit" TargetMode="External"/><Relationship Id="rId18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usaid.gov/where-we-work" TargetMode="External"/><Relationship Id="rId180" Type="http://schemas.openxmlformats.org/officeDocument/2006/relationships/hyperlink" Target="http://www.ilo.org/dyn/natlex/natlex4.home?p_lang=en" TargetMode="External"/><Relationship Id="rId26" Type="http://schemas.openxmlformats.org/officeDocument/2006/relationships/hyperlink" Target="https://www.ecfr.gov/cgi-bin/text-idx?SID=6303c0f01934090a9a331028e4be2d31&amp;mc=true&amp;node=pt2.1.910&amp;rgn=div5" TargetMode="External"/><Relationship Id="rId47" Type="http://schemas.openxmlformats.org/officeDocument/2006/relationships/hyperlink" Target="http://www.usaid.gov/sites/default/files/documents/1868/303sai.pdf" TargetMode="External"/><Relationship Id="rId68" Type="http://schemas.openxmlformats.org/officeDocument/2006/relationships/hyperlink" Target="https://www.usaid.gov/forms/aid-1420-17" TargetMode="External"/><Relationship Id="rId89" Type="http://schemas.openxmlformats.org/officeDocument/2006/relationships/hyperlink" Target="https://www.usaid.gov/work-usaid/resources-for-partners/section-889-partner-information" TargetMode="External"/><Relationship Id="rId112" Type="http://schemas.openxmlformats.org/officeDocument/2006/relationships/hyperlink" Target="https://harvester.census.gov/facweb/Default.aspx/ddeindex.html" TargetMode="External"/><Relationship Id="rId133" Type="http://schemas.openxmlformats.org/officeDocument/2006/relationships/hyperlink" Target="https://www.ecfr.gov/cgi-bin/text-idx?SID=4d685b376eea5cc251c46cf3673bf7b5&amp;mc=true&amp;tpl=/ecfrbrowse/Title41/41subtitleF.tpl" TargetMode="External"/><Relationship Id="rId154" Type="http://schemas.openxmlformats.org/officeDocument/2006/relationships/hyperlink" Target="https://www.birchesgroup.com/products/salary-surveys-home/" TargetMode="External"/><Relationship Id="rId175" Type="http://schemas.openxmlformats.org/officeDocument/2006/relationships/hyperlink" Target="http://modernizeaid.net/" TargetMode="External"/><Relationship Id="rId16" Type="http://schemas.openxmlformats.org/officeDocument/2006/relationships/hyperlink" Target="https://www.usaid.gov/sites/default/files/documents/1870/201.pdf" TargetMode="External"/><Relationship Id="rId37" Type="http://schemas.openxmlformats.org/officeDocument/2006/relationships/hyperlink" Target="https://www.ecfr.gov/cgi-bin/text-idx?SID=c296035970f9e0def5e4b7fc823b308a&amp;mc=true&amp;node=pt22.1.228&amp;rgn=div5" TargetMode="External"/><Relationship Id="rId58" Type="http://schemas.openxmlformats.org/officeDocument/2006/relationships/hyperlink" Target="https://www.usaid.gov/sites/default/files/documents/1876/310mab.pdf" TargetMode="External"/><Relationship Id="rId79" Type="http://schemas.openxmlformats.org/officeDocument/2006/relationships/hyperlink" Target="https://aoprals.state.gov/content.asp?content_id=282&amp;menu_id=101" TargetMode="External"/><Relationship Id="rId102" Type="http://schemas.openxmlformats.org/officeDocument/2006/relationships/hyperlink" Target="https://www.grants.gov/forms/post-award-reporting-forms.html" TargetMode="External"/><Relationship Id="rId123" Type="http://schemas.openxmlformats.org/officeDocument/2006/relationships/hyperlink" Target="https://www.gsa.gov/about-us/organization/federal-acquisition-service/office-of-systems-management/integrated-award-environment-iae/iae-information-kit/unique-entity-identifier-update" TargetMode="External"/><Relationship Id="rId144" Type="http://schemas.openxmlformats.org/officeDocument/2006/relationships/hyperlink" Target="https://www.gao.gov/legal/bid-protests/search" TargetMode="External"/><Relationship Id="rId90" Type="http://schemas.openxmlformats.org/officeDocument/2006/relationships/hyperlink" Target="https://files.humentum.org/dl/3qgLx3gTA4/" TargetMode="External"/><Relationship Id="rId165" Type="http://schemas.openxmlformats.org/officeDocument/2006/relationships/hyperlink" Target="http://www.usaspending.gov/" TargetMode="External"/><Relationship Id="rId186" Type="http://schemas.openxmlformats.org/officeDocument/2006/relationships/customXml" Target="../customXml/item2.xml"/><Relationship Id="rId27" Type="http://schemas.openxmlformats.org/officeDocument/2006/relationships/hyperlink" Target="https://www.ecfr.gov/cgi-bin/text-idx?SID=bdefc7f3e5bca249333940ceaeea8a09&amp;mc=true&amp;node=pt45.1.75&amp;rgn=div5" TargetMode="External"/><Relationship Id="rId48" Type="http://schemas.openxmlformats.org/officeDocument/2006/relationships/hyperlink" Target="http://www.usaid.gov/sites/default/files/docum" TargetMode="External"/><Relationship Id="rId69" Type="http://schemas.openxmlformats.org/officeDocument/2006/relationships/hyperlink" Target="https://www.opm.gov/policy-data-oversight/pay-leave/salaries-wages/" TargetMode="External"/><Relationship Id="rId113" Type="http://schemas.openxmlformats.org/officeDocument/2006/relationships/hyperlink" Target="https://www.sam.gov/SAM/" TargetMode="External"/><Relationship Id="rId134" Type="http://schemas.openxmlformats.org/officeDocument/2006/relationships/hyperlink" Target="http://www.gsa.gov/portal/content/103191" TargetMode="External"/><Relationship Id="rId80" Type="http://schemas.openxmlformats.org/officeDocument/2006/relationships/hyperlink" Target="https://aoprals.state.gov/content.asp?content_id=241&amp;menu_id=75" TargetMode="External"/><Relationship Id="rId155" Type="http://schemas.openxmlformats.org/officeDocument/2006/relationships/hyperlink" Target="https://benchmarking.msf.org/" TargetMode="External"/><Relationship Id="rId176" Type="http://schemas.openxmlformats.org/officeDocument/2006/relationships/hyperlink" Target="http://www.irs.gov/pub/irs-pdf/p15a.pdf" TargetMode="External"/><Relationship Id="rId17" Type="http://schemas.openxmlformats.org/officeDocument/2006/relationships/hyperlink" Target="https://www.usaid.gov/sites/default/files/documents/1868/AA-Strategy-02-04-19.pdf" TargetMode="External"/><Relationship Id="rId38" Type="http://schemas.openxmlformats.org/officeDocument/2006/relationships/hyperlink" Target="https://www.ecfr.gov/cgi-bin/text-idx?SID=c296035970f9e0def5e4b7fc823b308a&amp;mc=true&amp;node=pt22.1.216&amp;rgn=div5" TargetMode="External"/><Relationship Id="rId59" Type="http://schemas.openxmlformats.org/officeDocument/2006/relationships/hyperlink" Target="http://www.usaid.gov/sites/default/files/documents/1876/312.pdf" TargetMode="External"/><Relationship Id="rId103" Type="http://schemas.openxmlformats.org/officeDocument/2006/relationships/hyperlink" Target="https://www.grants.gov/forms/post-award-reporting-forms.html" TargetMode="External"/><Relationship Id="rId124" Type="http://schemas.openxmlformats.org/officeDocument/2006/relationships/hyperlink" Target="https://www.dnb.com/duns-number/get-a-duns.html" TargetMode="External"/><Relationship Id="rId70" Type="http://schemas.openxmlformats.org/officeDocument/2006/relationships/hyperlink" Target="https://www.usaid.gov/sites/default/files/documents/1868/AAPD17-01-Revised.pdf" TargetMode="External"/><Relationship Id="rId91" Type="http://schemas.openxmlformats.org/officeDocument/2006/relationships/hyperlink" Target="https://www.usaid.gov/documents/section-889-frequently-asked-questions" TargetMode="External"/><Relationship Id="rId145" Type="http://schemas.openxmlformats.org/officeDocument/2006/relationships/hyperlink" Target="https://www.usaid.gov/sites/default/files/documents/1868/303mav.pdf" TargetMode="External"/><Relationship Id="rId166" Type="http://schemas.openxmlformats.org/officeDocument/2006/relationships/hyperlink" Target="https://explorer.usaid.gov" TargetMode="External"/><Relationship Id="rId187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28" Type="http://schemas.openxmlformats.org/officeDocument/2006/relationships/hyperlink" Target="https://www.usaid.gov/sites/default/files/documents/303maa.pdf" TargetMode="External"/><Relationship Id="rId49" Type="http://schemas.openxmlformats.org/officeDocument/2006/relationships/hyperlink" Target="http://www.usaid.gov/sites/default/files/documents/1868/303saj.pdf" TargetMode="External"/><Relationship Id="rId114" Type="http://schemas.openxmlformats.org/officeDocument/2006/relationships/hyperlink" Target="https://www.treasury.gov/resource-center/sanctions/SDN-List/Pages/default.aspx/" TargetMode="External"/><Relationship Id="rId60" Type="http://schemas.openxmlformats.org/officeDocument/2006/relationships/hyperlink" Target="http://www.usaid.gov/sites/default/files/documents/1876/312.pdf" TargetMode="External"/><Relationship Id="rId81" Type="http://schemas.openxmlformats.org/officeDocument/2006/relationships/hyperlink" Target="https://aoprals.state.gov/content.asp?content_id=239&amp;menu_id=75" TargetMode="External"/><Relationship Id="rId135" Type="http://schemas.openxmlformats.org/officeDocument/2006/relationships/hyperlink" Target="https://www.gsa.gov/policy-regulations/regulations/federal-travel-regulation-ftr/i1206091" TargetMode="External"/><Relationship Id="rId156" Type="http://schemas.openxmlformats.org/officeDocument/2006/relationships/hyperlink" Target="https://www.agendaconsulting.co.uk/benchmarking/" TargetMode="External"/><Relationship Id="rId177" Type="http://schemas.openxmlformats.org/officeDocument/2006/relationships/hyperlink" Target="https://beta.sam.gov/help/assistance-list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F86625-B6D2-4F4A-B670-12F4C9C54A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4025D4-487E-4253-8AB3-6E7F69FA90AD}"/>
</file>

<file path=customXml/itemProps3.xml><?xml version="1.0" encoding="utf-8"?>
<ds:datastoreItem xmlns:ds="http://schemas.openxmlformats.org/officeDocument/2006/customXml" ds:itemID="{24F3F505-F1D8-4B7B-881C-7BC4116BFA26}"/>
</file>

<file path=customXml/itemProps4.xml><?xml version="1.0" encoding="utf-8"?>
<ds:datastoreItem xmlns:ds="http://schemas.openxmlformats.org/officeDocument/2006/customXml" ds:itemID="{52A3F5AA-F93A-459F-8B66-3693967F85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12</Pages>
  <Words>5145</Words>
  <Characters>29329</Characters>
  <Application>Microsoft Office Word</Application>
  <DocSecurity>0</DocSecurity>
  <Lines>244</Lines>
  <Paragraphs>68</Paragraphs>
  <ScaleCrop>false</ScaleCrop>
  <Company/>
  <LinksUpToDate>false</LinksUpToDate>
  <CharactersWithSpaces>34406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Alison Brady</cp:lastModifiedBy>
  <cp:revision>61</cp:revision>
  <dcterms:created xsi:type="dcterms:W3CDTF">2020-10-06T15:24:00Z</dcterms:created>
  <dcterms:modified xsi:type="dcterms:W3CDTF">2020-10-07T16:42:00Z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2018-03-01T00:00:00Z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2020-05-28T00:00:00Z</vt:filetime>
  </property>
  <property fmtid="{D5CDD505-2E9C-101B-9397-08002B2CF9AE}" pid="5" name="ContentTypeId">
    <vt:lpwstr>0x0101003206C8355D678A459F2EF8957171B231</vt:lpwstr>
  </property>
</Properties>
</file>