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CA26FE" w14:textId="2DE70C5C" w:rsidR="0050607E" w:rsidRDefault="00AD4680" w:rsidP="0081692C">
      <w:pPr>
        <w:pStyle w:val="Heading1"/>
        <w:rPr>
          <w:sz w:val="22"/>
        </w:rPr>
      </w:pPr>
      <w:r>
        <w:t>X</w:t>
      </w:r>
      <w:r w:rsidR="009C3E83">
        <w:t>.</w:t>
      </w:r>
      <w:r>
        <w:t>X</w:t>
      </w:r>
      <w:r w:rsidR="0081692C">
        <w:tab/>
      </w:r>
      <w:r>
        <w:t>Heading 1</w:t>
      </w:r>
    </w:p>
    <w:p w14:paraId="7BE3A887" w14:textId="6F9EF635" w:rsidR="004434EA" w:rsidRPr="004434EA" w:rsidRDefault="008F45D5" w:rsidP="00C80D24">
      <w:pPr>
        <w:pStyle w:val="ThemeStatement"/>
      </w:pPr>
      <w:r>
        <w:t>Theme Statement</w:t>
      </w:r>
      <w:r w:rsidR="003123A2" w:rsidRPr="004434EA">
        <w:t xml:space="preserve">. </w:t>
      </w:r>
    </w:p>
    <w:tbl>
      <w:tblPr>
        <w:tblStyle w:val="LightList-Accent6"/>
        <w:tblpPr w:leftFromText="180" w:rightFromText="180" w:vertAnchor="text" w:horzAnchor="margin" w:tblpXSpec="right" w:tblpY="227"/>
        <w:tblW w:w="0" w:type="auto"/>
        <w:tblLook w:val="04A0" w:firstRow="1" w:lastRow="0" w:firstColumn="1" w:lastColumn="0" w:noHBand="0" w:noVBand="1"/>
      </w:tblPr>
      <w:tblGrid>
        <w:gridCol w:w="4248"/>
      </w:tblGrid>
      <w:tr w:rsidR="00F04C47" w14:paraId="3242BC4F" w14:textId="77777777" w:rsidTr="00F04C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2D30553C" w14:textId="66A40399" w:rsidR="00F04C47" w:rsidRPr="00AF68E0" w:rsidRDefault="008F45D5" w:rsidP="00F04C47">
            <w:pPr>
              <w:pStyle w:val="BodyText"/>
              <w:spacing w:before="120" w:line="240" w:lineRule="auto"/>
              <w:jc w:val="center"/>
            </w:pPr>
            <w:r>
              <w:t xml:space="preserve">Heading </w:t>
            </w:r>
          </w:p>
        </w:tc>
      </w:tr>
      <w:tr w:rsidR="00F04C47" w14:paraId="22156653" w14:textId="77777777" w:rsidTr="00F04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73BFD9DA" w14:textId="50B4C29A" w:rsidR="00F04C47" w:rsidRPr="00AF68E0" w:rsidRDefault="00F04C47" w:rsidP="00F04C47">
            <w:pPr>
              <w:pStyle w:val="BodyText"/>
              <w:numPr>
                <w:ilvl w:val="0"/>
                <w:numId w:val="32"/>
              </w:numPr>
              <w:ind w:left="540"/>
              <w:rPr>
                <w:b w:val="0"/>
                <w:sz w:val="20"/>
              </w:rPr>
            </w:pPr>
          </w:p>
        </w:tc>
      </w:tr>
    </w:tbl>
    <w:p w14:paraId="7C70A2D8" w14:textId="419A7127" w:rsidR="00CA5A3E" w:rsidRDefault="00CA5A3E" w:rsidP="00663E7C">
      <w:pPr>
        <w:pStyle w:val="BodyText"/>
      </w:pPr>
    </w:p>
    <w:p w14:paraId="5CF3AB86" w14:textId="77777777" w:rsidR="008F45D5" w:rsidRDefault="008F45D5" w:rsidP="00663E7C">
      <w:pPr>
        <w:pStyle w:val="BodyText"/>
      </w:pPr>
    </w:p>
    <w:p w14:paraId="0B082307" w14:textId="77777777" w:rsidR="008F45D5" w:rsidRDefault="008F45D5" w:rsidP="00663E7C">
      <w:pPr>
        <w:pStyle w:val="BodyText"/>
      </w:pPr>
    </w:p>
    <w:p w14:paraId="523473DF" w14:textId="77777777" w:rsidR="008F45D5" w:rsidRDefault="008F45D5" w:rsidP="00663E7C">
      <w:pPr>
        <w:pStyle w:val="BodyText"/>
      </w:pPr>
    </w:p>
    <w:p w14:paraId="414E11EC" w14:textId="77777777" w:rsidR="008F45D5" w:rsidRPr="00663E7C" w:rsidRDefault="008F45D5" w:rsidP="00663E7C">
      <w:pPr>
        <w:pStyle w:val="BodyText"/>
        <w:rPr>
          <w:rFonts w:eastAsia="MS Mincho"/>
        </w:rPr>
      </w:pPr>
    </w:p>
    <w:p w14:paraId="78582410" w14:textId="3E5B5410" w:rsidR="00AD638B" w:rsidRDefault="008F45D5" w:rsidP="0081692C">
      <w:pPr>
        <w:pStyle w:val="Heading2"/>
        <w:rPr>
          <w:rFonts w:eastAsia="Batang"/>
        </w:rPr>
      </w:pPr>
      <w:r>
        <w:rPr>
          <w:rFonts w:eastAsia="Batang"/>
        </w:rPr>
        <w:t>X</w:t>
      </w:r>
      <w:r w:rsidR="009C3E83">
        <w:rPr>
          <w:rFonts w:eastAsia="Batang"/>
        </w:rPr>
        <w:t>.</w:t>
      </w:r>
      <w:r>
        <w:rPr>
          <w:rFonts w:eastAsia="Batang"/>
        </w:rPr>
        <w:t>X</w:t>
      </w:r>
      <w:r w:rsidR="00C36FB5">
        <w:rPr>
          <w:rFonts w:eastAsia="Batang"/>
        </w:rPr>
        <w:t>.</w:t>
      </w:r>
      <w:r>
        <w:rPr>
          <w:rFonts w:eastAsia="Batang"/>
        </w:rPr>
        <w:t>X</w:t>
      </w:r>
      <w:r w:rsidR="00C36FB5">
        <w:rPr>
          <w:rFonts w:eastAsia="Batang"/>
        </w:rPr>
        <w:tab/>
      </w:r>
      <w:r>
        <w:rPr>
          <w:rFonts w:eastAsia="Batang"/>
        </w:rPr>
        <w:t>Heading 2</w:t>
      </w:r>
    </w:p>
    <w:p w14:paraId="25BA45A4" w14:textId="4608595D" w:rsidR="00B65E7E" w:rsidRDefault="00B65E7E" w:rsidP="00943151">
      <w:pPr>
        <w:pStyle w:val="BodyText"/>
        <w:rPr>
          <w:noProof/>
          <w:lang w:eastAsia="en-US"/>
        </w:rPr>
      </w:pPr>
    </w:p>
    <w:p w14:paraId="6B125164" w14:textId="77777777" w:rsidR="008F45D5" w:rsidRDefault="008F45D5" w:rsidP="00943151">
      <w:pPr>
        <w:pStyle w:val="BodyText"/>
        <w:rPr>
          <w:noProof/>
          <w:lang w:eastAsia="en-US"/>
        </w:rPr>
      </w:pPr>
    </w:p>
    <w:p w14:paraId="38C94E2F" w14:textId="77777777" w:rsidR="008F45D5" w:rsidRDefault="008F45D5" w:rsidP="00943151">
      <w:pPr>
        <w:pStyle w:val="BodyText"/>
        <w:rPr>
          <w:noProof/>
          <w:lang w:eastAsia="en-US"/>
        </w:rPr>
      </w:pPr>
    </w:p>
    <w:p w14:paraId="4F50ABAD" w14:textId="01953EC1" w:rsidR="00A25574" w:rsidRDefault="006A5D7E" w:rsidP="00943151">
      <w:pPr>
        <w:pStyle w:val="BodyText"/>
        <w:rPr>
          <w:lang w:eastAsia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0ED4ED" wp14:editId="543B885B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5981700" cy="3552825"/>
                <wp:effectExtent l="0" t="0" r="19050" b="28575"/>
                <wp:wrapTopAndBottom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3552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3158AB" w14:textId="126144D8" w:rsidR="006A5D7E" w:rsidRPr="006A5D7E" w:rsidRDefault="008F45D5" w:rsidP="006A5D7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[Placeholder for a chart]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0ED4ED" id="Rectangle 2" o:spid="_x0000_s1026" style="position:absolute;margin-left:0;margin-top:12pt;width:471pt;height:27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" fillcolor="white [3212]" strokecolor="black [3213]">
                <v:textbox>
                  <w:txbxContent>
                    <w:p w14:paraId="563158AB" w14:textId="126144D8" w:rsidR="006A5D7E" w:rsidRPr="006A5D7E" w:rsidRDefault="008F45D5" w:rsidP="006A5D7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[Placeholder for a chart]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EB3016" w:rsidRPr="00BD1AF6">
        <w:rPr>
          <w:b/>
          <w:lang w:eastAsia="en-US"/>
        </w:rPr>
        <w:t xml:space="preserve">Figure </w:t>
      </w:r>
      <w:r w:rsidR="008F45D5">
        <w:rPr>
          <w:b/>
          <w:lang w:eastAsia="en-US"/>
        </w:rPr>
        <w:t>X</w:t>
      </w:r>
      <w:r w:rsidR="00EB3016" w:rsidRPr="00BD1AF6">
        <w:rPr>
          <w:b/>
          <w:lang w:eastAsia="en-US"/>
        </w:rPr>
        <w:t xml:space="preserve">. </w:t>
      </w:r>
      <w:r w:rsidR="008F45D5">
        <w:rPr>
          <w:b/>
          <w:lang w:eastAsia="en-US"/>
        </w:rPr>
        <w:t>Title</w:t>
      </w:r>
      <w:r w:rsidR="00EB3016" w:rsidRPr="00BD1AF6">
        <w:rPr>
          <w:b/>
          <w:lang w:eastAsia="en-US"/>
        </w:rPr>
        <w:t>.</w:t>
      </w:r>
      <w:r w:rsidR="00EB3016">
        <w:rPr>
          <w:lang w:eastAsia="en-US"/>
        </w:rPr>
        <w:t xml:space="preserve"> </w:t>
      </w:r>
      <w:r w:rsidR="008F45D5">
        <w:rPr>
          <w:i/>
          <w:lang w:eastAsia="en-US"/>
        </w:rPr>
        <w:t>Action Caption</w:t>
      </w:r>
      <w:r w:rsidR="00355C84" w:rsidRPr="00355C84">
        <w:rPr>
          <w:i/>
          <w:lang w:eastAsia="en-US"/>
        </w:rPr>
        <w:t>.</w:t>
      </w:r>
    </w:p>
    <w:p w14:paraId="4AC8FCEF" w14:textId="7D59E9A5" w:rsidR="00C04C30" w:rsidRDefault="008F45D5" w:rsidP="00AD4680">
      <w:pPr>
        <w:pStyle w:val="Heading3"/>
      </w:pPr>
      <w:r>
        <w:lastRenderedPageBreak/>
        <w:t>X</w:t>
      </w:r>
      <w:r w:rsidR="00AD4680">
        <w:t>.</w:t>
      </w:r>
      <w:r>
        <w:t>X</w:t>
      </w:r>
      <w:r w:rsidR="00AD4680">
        <w:t>.</w:t>
      </w:r>
      <w:r>
        <w:t>X</w:t>
      </w:r>
      <w:r w:rsidR="00AD4680">
        <w:t>.</w:t>
      </w:r>
      <w:r>
        <w:t>X</w:t>
      </w:r>
      <w:r w:rsidR="00AD4680">
        <w:tab/>
      </w:r>
      <w:r>
        <w:t>Heading 3</w:t>
      </w:r>
    </w:p>
    <w:p w14:paraId="23197D00" w14:textId="77777777" w:rsidR="008F45D5" w:rsidRDefault="008F45D5" w:rsidP="00F56D64">
      <w:pPr>
        <w:pStyle w:val="BodyText"/>
        <w:rPr>
          <w:lang w:eastAsia="en-US"/>
        </w:rPr>
      </w:pPr>
    </w:p>
    <w:p w14:paraId="3892CE01" w14:textId="7FCEB8F3" w:rsidR="008F45D5" w:rsidRDefault="002B595A" w:rsidP="008F45D5">
      <w:pPr>
        <w:pStyle w:val="BodyText"/>
        <w:rPr>
          <w:lang w:eastAsia="en-US"/>
        </w:rPr>
      </w:pPr>
      <w:r>
        <w:rPr>
          <w:noProof/>
          <w:sz w:val="20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6FE8DA" wp14:editId="7D28F588">
                <wp:simplePos x="0" y="0"/>
                <wp:positionH relativeFrom="column">
                  <wp:posOffset>3941445</wp:posOffset>
                </wp:positionH>
                <wp:positionV relativeFrom="paragraph">
                  <wp:posOffset>-27305</wp:posOffset>
                </wp:positionV>
                <wp:extent cx="2089785" cy="3734435"/>
                <wp:effectExtent l="38100" t="38100" r="120015" b="11366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373443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/>
                        <a:effectLst>
                          <a:outerShdw blurRad="50800" dist="38100" dir="2700000" algn="tl" rotWithShape="0">
                            <a:schemeClr val="accent6">
                              <a:lumMod val="75000"/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3D7A7C" w14:textId="4A74D269" w:rsidR="00F04C47" w:rsidRPr="006A5D7E" w:rsidRDefault="008F45D5" w:rsidP="006A5D7E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Callout Box/Testimonial 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6FE8D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margin-left:310.35pt;margin-top:-2.15pt;width:164.55pt;height:294.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" fillcolor="#fde9d9 [665]" strokecolor="#f79646 [3209]" strokeweight="2pt">
                <v:shadow on="t" color="#e36c0a [2409]" opacity="26214f" origin="-.5,-.5" offset=".74836mm,.74836mm"/>
                <v:textbox>
                  <w:txbxContent>
                    <w:p w14:paraId="003D7A7C" w14:textId="4A74D269" w:rsidR="00F04C47" w:rsidRPr="006A5D7E" w:rsidRDefault="008F45D5" w:rsidP="006A5D7E">
                      <w:pPr>
                        <w:rPr>
                          <w:sz w:val="24"/>
                        </w:rPr>
                      </w:pPr>
                      <w:r>
                        <w:rPr>
                          <w:b/>
                          <w:i/>
                          <w:sz w:val="20"/>
                        </w:rPr>
                        <w:t>Callout Box/Testimonial Box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A22C126" w14:textId="018F6361" w:rsidR="00440776" w:rsidRDefault="00440776" w:rsidP="00440776">
      <w:pPr>
        <w:pStyle w:val="BodyText"/>
        <w:rPr>
          <w:lang w:eastAsia="en-US"/>
        </w:rPr>
      </w:pPr>
    </w:p>
    <w:p w14:paraId="74E43D4D" w14:textId="77777777" w:rsidR="008F45D5" w:rsidRDefault="008F45D5" w:rsidP="00440776">
      <w:pPr>
        <w:pStyle w:val="BodyText"/>
        <w:rPr>
          <w:lang w:eastAsia="en-US"/>
        </w:rPr>
      </w:pPr>
    </w:p>
    <w:p w14:paraId="7310B499" w14:textId="77777777" w:rsidR="008F45D5" w:rsidRDefault="008F45D5" w:rsidP="00440776">
      <w:pPr>
        <w:pStyle w:val="BodyText"/>
        <w:rPr>
          <w:lang w:eastAsia="en-US"/>
        </w:rPr>
      </w:pPr>
    </w:p>
    <w:p w14:paraId="62ED4019" w14:textId="77777777" w:rsidR="008F45D5" w:rsidRDefault="008F45D5" w:rsidP="00440776">
      <w:pPr>
        <w:pStyle w:val="BodyText"/>
        <w:rPr>
          <w:lang w:eastAsia="en-US"/>
        </w:rPr>
      </w:pPr>
    </w:p>
    <w:p w14:paraId="42C0FC4A" w14:textId="77777777" w:rsidR="008F45D5" w:rsidRDefault="008F45D5" w:rsidP="00440776">
      <w:pPr>
        <w:pStyle w:val="BodyText"/>
        <w:rPr>
          <w:lang w:eastAsia="en-US"/>
        </w:rPr>
      </w:pPr>
    </w:p>
    <w:p w14:paraId="009B6A5E" w14:textId="77777777" w:rsidR="008F45D5" w:rsidRDefault="008F45D5" w:rsidP="00440776">
      <w:pPr>
        <w:pStyle w:val="BodyText"/>
        <w:rPr>
          <w:lang w:eastAsia="en-US"/>
        </w:rPr>
      </w:pPr>
    </w:p>
    <w:p w14:paraId="654C5690" w14:textId="77777777" w:rsidR="008F45D5" w:rsidRDefault="008F45D5" w:rsidP="00440776">
      <w:pPr>
        <w:pStyle w:val="BodyText"/>
        <w:rPr>
          <w:lang w:eastAsia="en-US"/>
        </w:rPr>
      </w:pPr>
    </w:p>
    <w:p w14:paraId="4E18697C" w14:textId="77777777" w:rsidR="00F04C47" w:rsidRDefault="00F04C47" w:rsidP="00440776">
      <w:pPr>
        <w:pStyle w:val="BodyText"/>
        <w:rPr>
          <w:lang w:eastAsia="en-US"/>
        </w:rPr>
      </w:pPr>
    </w:p>
    <w:p w14:paraId="462F3114" w14:textId="77777777" w:rsidR="002B595A" w:rsidRDefault="002B595A" w:rsidP="00440776">
      <w:pPr>
        <w:pStyle w:val="BodyText"/>
        <w:rPr>
          <w:lang w:eastAsia="en-US"/>
        </w:rPr>
      </w:pPr>
    </w:p>
    <w:p w14:paraId="1B7A9672" w14:textId="77777777" w:rsidR="002B595A" w:rsidRDefault="002B595A" w:rsidP="00440776">
      <w:pPr>
        <w:pStyle w:val="BodyText"/>
        <w:rPr>
          <w:lang w:eastAsia="en-US"/>
        </w:rPr>
      </w:pPr>
    </w:p>
    <w:p w14:paraId="48EA6682" w14:textId="77777777" w:rsidR="002B595A" w:rsidRDefault="002B595A" w:rsidP="00440776">
      <w:pPr>
        <w:pStyle w:val="BodyText"/>
        <w:rPr>
          <w:lang w:eastAsia="en-US"/>
        </w:rPr>
      </w:pPr>
    </w:p>
    <w:p w14:paraId="7335EB55" w14:textId="7CAE3C13" w:rsidR="006C07A5" w:rsidRDefault="006C07A5" w:rsidP="00C80D24">
      <w:pPr>
        <w:pStyle w:val="BodyText"/>
        <w:rPr>
          <w:lang w:eastAsia="en-US"/>
        </w:rPr>
      </w:pPr>
    </w:p>
    <w:p w14:paraId="7EB8DAE3" w14:textId="77777777" w:rsidR="008F45D5" w:rsidRDefault="008F45D5" w:rsidP="00C80D24">
      <w:pPr>
        <w:pStyle w:val="BodyText"/>
        <w:rPr>
          <w:lang w:eastAsia="en-US"/>
        </w:rPr>
      </w:pPr>
    </w:p>
    <w:tbl>
      <w:tblPr>
        <w:tblStyle w:val="MediumShading1-Accent6"/>
        <w:tblW w:w="0" w:type="auto"/>
        <w:tblLook w:val="04A0" w:firstRow="1" w:lastRow="0" w:firstColumn="1" w:lastColumn="0" w:noHBand="0" w:noVBand="1"/>
      </w:tblPr>
      <w:tblGrid>
        <w:gridCol w:w="2178"/>
        <w:gridCol w:w="7290"/>
      </w:tblGrid>
      <w:tr w:rsidR="004A2CDB" w:rsidRPr="00D92BAD" w14:paraId="280FF5D5" w14:textId="77777777" w:rsidTr="00F04C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</w:tcPr>
          <w:p w14:paraId="61FCE945" w14:textId="073E1788" w:rsidR="004A2CDB" w:rsidRPr="00D92BAD" w:rsidRDefault="004A2CDB" w:rsidP="00F04C47">
            <w:pPr>
              <w:pStyle w:val="BodyText"/>
              <w:spacing w:before="60" w:after="60" w:line="240" w:lineRule="auto"/>
              <w:rPr>
                <w:b w:val="0"/>
                <w:lang w:eastAsia="en-US"/>
              </w:rPr>
            </w:pPr>
          </w:p>
        </w:tc>
        <w:tc>
          <w:tcPr>
            <w:tcW w:w="7290" w:type="dxa"/>
          </w:tcPr>
          <w:p w14:paraId="3E8DDD1A" w14:textId="360F6262" w:rsidR="004A2CDB" w:rsidRPr="00D92BAD" w:rsidRDefault="004A2CDB" w:rsidP="00F04C47">
            <w:pPr>
              <w:pStyle w:val="BodyText"/>
              <w:spacing w:before="60" w:after="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eastAsia="en-US"/>
              </w:rPr>
            </w:pPr>
          </w:p>
        </w:tc>
      </w:tr>
      <w:tr w:rsidR="004A2CDB" w:rsidRPr="00D92BAD" w14:paraId="016BB703" w14:textId="77777777" w:rsidTr="00F04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</w:tcPr>
          <w:p w14:paraId="0756B909" w14:textId="0E5C08FC" w:rsidR="004A2CDB" w:rsidRPr="00D92BAD" w:rsidRDefault="004A2CDB" w:rsidP="00F04C47">
            <w:pPr>
              <w:pStyle w:val="BodyText"/>
              <w:spacing w:before="40" w:after="40" w:line="240" w:lineRule="auto"/>
              <w:rPr>
                <w:sz w:val="20"/>
                <w:lang w:eastAsia="en-US"/>
              </w:rPr>
            </w:pPr>
          </w:p>
        </w:tc>
        <w:tc>
          <w:tcPr>
            <w:tcW w:w="7290" w:type="dxa"/>
          </w:tcPr>
          <w:p w14:paraId="25053AC7" w14:textId="74196C48" w:rsidR="004A2CDB" w:rsidRPr="00D92BAD" w:rsidRDefault="004A2CDB" w:rsidP="00F04C47">
            <w:pPr>
              <w:pStyle w:val="BodyText"/>
              <w:numPr>
                <w:ilvl w:val="0"/>
                <w:numId w:val="17"/>
              </w:numPr>
              <w:spacing w:before="40" w:after="40" w:line="240" w:lineRule="auto"/>
              <w:ind w:left="259" w:hanging="18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eastAsia="en-US"/>
              </w:rPr>
            </w:pPr>
          </w:p>
        </w:tc>
      </w:tr>
      <w:tr w:rsidR="004A2CDB" w:rsidRPr="00D92BAD" w14:paraId="362C11AF" w14:textId="77777777" w:rsidTr="00F04C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</w:tcPr>
          <w:p w14:paraId="1C58997A" w14:textId="2B0BF148" w:rsidR="004A2CDB" w:rsidRPr="00D92BAD" w:rsidRDefault="004A2CDB" w:rsidP="00F04C47">
            <w:pPr>
              <w:pStyle w:val="BodyText"/>
              <w:spacing w:before="40" w:after="40" w:line="240" w:lineRule="auto"/>
              <w:rPr>
                <w:sz w:val="20"/>
                <w:lang w:eastAsia="en-US"/>
              </w:rPr>
            </w:pPr>
          </w:p>
        </w:tc>
        <w:tc>
          <w:tcPr>
            <w:tcW w:w="7290" w:type="dxa"/>
          </w:tcPr>
          <w:p w14:paraId="0E049752" w14:textId="7BD16490" w:rsidR="004A2CDB" w:rsidRPr="00D92BAD" w:rsidRDefault="004A2CDB" w:rsidP="00F04C47">
            <w:pPr>
              <w:pStyle w:val="BodyText"/>
              <w:numPr>
                <w:ilvl w:val="0"/>
                <w:numId w:val="17"/>
              </w:numPr>
              <w:spacing w:before="40" w:after="40" w:line="240" w:lineRule="auto"/>
              <w:ind w:left="259" w:hanging="18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lang w:eastAsia="en-US"/>
              </w:rPr>
            </w:pPr>
          </w:p>
        </w:tc>
      </w:tr>
      <w:tr w:rsidR="004A2CDB" w:rsidRPr="00D92BAD" w14:paraId="059F2FA6" w14:textId="77777777" w:rsidTr="00F04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</w:tcPr>
          <w:p w14:paraId="53AF2F67" w14:textId="6181F5B8" w:rsidR="004A2CDB" w:rsidRPr="00D92BAD" w:rsidRDefault="004A2CDB" w:rsidP="00F04C47">
            <w:pPr>
              <w:pStyle w:val="BodyText"/>
              <w:spacing w:before="40" w:after="40" w:line="240" w:lineRule="auto"/>
              <w:rPr>
                <w:sz w:val="20"/>
                <w:lang w:eastAsia="en-US"/>
              </w:rPr>
            </w:pPr>
          </w:p>
        </w:tc>
        <w:tc>
          <w:tcPr>
            <w:tcW w:w="7290" w:type="dxa"/>
          </w:tcPr>
          <w:p w14:paraId="02BA718A" w14:textId="0434327F" w:rsidR="004A2CDB" w:rsidRPr="00D92BAD" w:rsidRDefault="004A2CDB" w:rsidP="00F04C47">
            <w:pPr>
              <w:pStyle w:val="BodyText"/>
              <w:numPr>
                <w:ilvl w:val="0"/>
                <w:numId w:val="17"/>
              </w:numPr>
              <w:spacing w:before="40" w:after="40" w:line="240" w:lineRule="auto"/>
              <w:ind w:left="259" w:hanging="18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lang w:eastAsia="en-US"/>
              </w:rPr>
            </w:pPr>
          </w:p>
        </w:tc>
      </w:tr>
      <w:tr w:rsidR="004A2CDB" w:rsidRPr="00D92BAD" w14:paraId="60CF04CE" w14:textId="77777777" w:rsidTr="00F04C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</w:tcPr>
          <w:p w14:paraId="46F3A97A" w14:textId="499CACA3" w:rsidR="004A2CDB" w:rsidRPr="00D92BAD" w:rsidRDefault="004A2CDB" w:rsidP="00F04C47">
            <w:pPr>
              <w:pStyle w:val="BodyText"/>
              <w:spacing w:before="40" w:after="40" w:line="240" w:lineRule="auto"/>
              <w:rPr>
                <w:sz w:val="20"/>
                <w:lang w:eastAsia="en-US"/>
              </w:rPr>
            </w:pPr>
          </w:p>
        </w:tc>
        <w:tc>
          <w:tcPr>
            <w:tcW w:w="7290" w:type="dxa"/>
          </w:tcPr>
          <w:p w14:paraId="0CB993AD" w14:textId="51BC8DE7" w:rsidR="004A2CDB" w:rsidRPr="00D92BAD" w:rsidRDefault="004A2CDB" w:rsidP="00F04C47">
            <w:pPr>
              <w:pStyle w:val="BodyText"/>
              <w:numPr>
                <w:ilvl w:val="0"/>
                <w:numId w:val="17"/>
              </w:numPr>
              <w:spacing w:before="40" w:after="40" w:line="240" w:lineRule="auto"/>
              <w:ind w:left="259" w:hanging="18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lang w:eastAsia="en-US"/>
              </w:rPr>
            </w:pPr>
          </w:p>
        </w:tc>
      </w:tr>
    </w:tbl>
    <w:p w14:paraId="4DA50DFF" w14:textId="25F0EBA3" w:rsidR="002D5693" w:rsidRDefault="002D5693" w:rsidP="00943151">
      <w:pPr>
        <w:pStyle w:val="BodyText"/>
        <w:rPr>
          <w:i/>
          <w:sz w:val="20"/>
          <w:lang w:eastAsia="en-US"/>
        </w:rPr>
      </w:pPr>
      <w:r w:rsidRPr="00F13BB8">
        <w:rPr>
          <w:b/>
          <w:sz w:val="20"/>
          <w:lang w:eastAsia="en-US"/>
        </w:rPr>
        <w:t xml:space="preserve">Figure </w:t>
      </w:r>
      <w:r w:rsidR="008F45D5">
        <w:rPr>
          <w:b/>
          <w:sz w:val="20"/>
          <w:lang w:eastAsia="en-US"/>
        </w:rPr>
        <w:t>X</w:t>
      </w:r>
      <w:r w:rsidRPr="00F13BB8">
        <w:rPr>
          <w:b/>
          <w:sz w:val="20"/>
          <w:lang w:eastAsia="en-US"/>
        </w:rPr>
        <w:t xml:space="preserve">. </w:t>
      </w:r>
      <w:r w:rsidR="008F45D5">
        <w:rPr>
          <w:b/>
          <w:sz w:val="20"/>
          <w:lang w:eastAsia="en-US"/>
        </w:rPr>
        <w:t>Title</w:t>
      </w:r>
      <w:r w:rsidRPr="00F13BB8">
        <w:rPr>
          <w:b/>
          <w:sz w:val="20"/>
          <w:lang w:eastAsia="en-US"/>
        </w:rPr>
        <w:t>.</w:t>
      </w:r>
      <w:r>
        <w:rPr>
          <w:sz w:val="20"/>
          <w:lang w:eastAsia="en-US"/>
        </w:rPr>
        <w:t xml:space="preserve"> </w:t>
      </w:r>
      <w:r w:rsidR="008F45D5">
        <w:rPr>
          <w:i/>
          <w:sz w:val="20"/>
          <w:lang w:eastAsia="en-US"/>
        </w:rPr>
        <w:t>Action Caption</w:t>
      </w:r>
      <w:r w:rsidR="00F13BB8" w:rsidRPr="00C80D24">
        <w:rPr>
          <w:i/>
          <w:sz w:val="20"/>
          <w:lang w:eastAsia="en-US"/>
        </w:rPr>
        <w:t>.</w:t>
      </w:r>
    </w:p>
    <w:p w14:paraId="4390D6AD" w14:textId="77777777" w:rsidR="002B595A" w:rsidRPr="00B54406" w:rsidRDefault="002B595A" w:rsidP="002B595A">
      <w:pPr>
        <w:pStyle w:val="BodyText"/>
      </w:pPr>
    </w:p>
    <w:sectPr w:rsidR="002B595A" w:rsidRPr="00B54406" w:rsidSect="00C80D24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pgNumType w:start="19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3302B1" w14:textId="77777777" w:rsidR="00E316C9" w:rsidRDefault="00E316C9" w:rsidP="00C15B49">
      <w:pPr>
        <w:spacing w:after="0" w:line="240" w:lineRule="auto"/>
      </w:pPr>
      <w:r>
        <w:separator/>
      </w:r>
    </w:p>
  </w:endnote>
  <w:endnote w:type="continuationSeparator" w:id="0">
    <w:p w14:paraId="17F08DBD" w14:textId="77777777" w:rsidR="00E316C9" w:rsidRDefault="00E316C9" w:rsidP="00C15B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CDAD4" w14:textId="77777777" w:rsidR="00B250DD" w:rsidRDefault="00B250DD" w:rsidP="0003481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0688AAD" w14:textId="77777777" w:rsidR="00B250DD" w:rsidRDefault="00B250DD" w:rsidP="0036698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078041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3EA949" w14:textId="3A8F6934" w:rsidR="00B250DD" w:rsidRDefault="00BE531F" w:rsidP="00C80D24">
        <w:pPr>
          <w:pStyle w:val="Footer"/>
        </w:pPr>
        <w:r>
          <w:rPr>
            <w:noProof/>
            <w:lang w:eastAsia="en-US"/>
          </w:rPr>
          <w:drawing>
            <wp:anchor distT="0" distB="0" distL="114300" distR="114300" simplePos="0" relativeHeight="251661312" behindDoc="0" locked="0" layoutInCell="1" allowOverlap="1" wp14:anchorId="0894FCD3" wp14:editId="3D34B929">
              <wp:simplePos x="0" y="0"/>
              <wp:positionH relativeFrom="column">
                <wp:posOffset>-48260</wp:posOffset>
              </wp:positionH>
              <wp:positionV relativeFrom="paragraph">
                <wp:posOffset>-201994</wp:posOffset>
              </wp:positionV>
              <wp:extent cx="792480" cy="553085"/>
              <wp:effectExtent l="0" t="0" r="7620" b="0"/>
              <wp:wrapNone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Vibrant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2480" cy="5530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C80D24">
          <w:tab/>
        </w:r>
        <w:r w:rsidR="00C80D24">
          <w:tab/>
        </w:r>
        <w:r w:rsidR="00C80D24">
          <w:fldChar w:fldCharType="begin"/>
        </w:r>
        <w:r w:rsidR="00C80D24">
          <w:instrText xml:space="preserve"> PAGE   \* MERGEFORMAT </w:instrText>
        </w:r>
        <w:r w:rsidR="00C80D24">
          <w:fldChar w:fldCharType="separate"/>
        </w:r>
        <w:r w:rsidR="00990202">
          <w:rPr>
            <w:noProof/>
          </w:rPr>
          <w:t>19</w:t>
        </w:r>
        <w:r w:rsidR="00C80D24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771CA3" w14:textId="77777777" w:rsidR="00E316C9" w:rsidRDefault="00E316C9" w:rsidP="00C15B49">
      <w:pPr>
        <w:spacing w:after="0" w:line="240" w:lineRule="auto"/>
      </w:pPr>
      <w:r>
        <w:separator/>
      </w:r>
    </w:p>
  </w:footnote>
  <w:footnote w:type="continuationSeparator" w:id="0">
    <w:p w14:paraId="4A8AF848" w14:textId="77777777" w:rsidR="00E316C9" w:rsidRDefault="00E316C9" w:rsidP="00C15B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71B865" w14:textId="77777777" w:rsidR="00B250DD" w:rsidRDefault="00B250DD" w:rsidP="004B436A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03D261F" w14:textId="77777777" w:rsidR="00B250DD" w:rsidRDefault="00B250DD" w:rsidP="004B436A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9BAD04" w14:textId="31F7979A" w:rsidR="00B250DD" w:rsidRPr="00BE531F" w:rsidRDefault="00BE531F" w:rsidP="00BE531F">
    <w:pPr>
      <w:pStyle w:val="Header"/>
      <w:tabs>
        <w:tab w:val="right" w:pos="9360"/>
      </w:tabs>
      <w:rPr>
        <w:sz w:val="20"/>
      </w:rPr>
    </w:pPr>
    <w:r w:rsidRPr="00BE531F">
      <w:rPr>
        <w:noProof/>
        <w:sz w:val="20"/>
      </w:rPr>
      <w:tab/>
      <w:t>Volume I: Technical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3"/>
    <w:multiLevelType w:val="singleLevel"/>
    <w:tmpl w:val="0BFCFEC8"/>
    <w:lvl w:ilvl="0">
      <w:start w:val="1"/>
      <w:numFmt w:val="bullet"/>
      <w:pStyle w:val="ListBullet2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</w:rPr>
    </w:lvl>
  </w:abstractNum>
  <w:abstractNum w:abstractNumId="1" w15:restartNumberingAfterBreak="0">
    <w:nsid w:val="FFFFFF89"/>
    <w:multiLevelType w:val="singleLevel"/>
    <w:tmpl w:val="34FCED9C"/>
    <w:lvl w:ilvl="0">
      <w:start w:val="1"/>
      <w:numFmt w:val="bullet"/>
      <w:pStyle w:val="List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position w:val="4"/>
        <w:sz w:val="12"/>
        <w:szCs w:val="12"/>
      </w:rPr>
    </w:lvl>
  </w:abstractNum>
  <w:abstractNum w:abstractNumId="2" w15:restartNumberingAfterBreak="0">
    <w:nsid w:val="00000001"/>
    <w:multiLevelType w:val="hybridMultilevel"/>
    <w:tmpl w:val="C73E13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2"/>
    <w:multiLevelType w:val="hybridMultilevel"/>
    <w:tmpl w:val="00000002"/>
    <w:lvl w:ilvl="0" w:tplc="00000065">
      <w:start w:val="1"/>
      <w:numFmt w:val="bullet"/>
      <w:lvlText w:val="▪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3"/>
    <w:multiLevelType w:val="hybridMultilevel"/>
    <w:tmpl w:val="00000003"/>
    <w:lvl w:ilvl="0" w:tplc="000000C9">
      <w:start w:val="1"/>
      <w:numFmt w:val="bullet"/>
      <w:lvlText w:val="▪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2663DFD"/>
    <w:multiLevelType w:val="hybridMultilevel"/>
    <w:tmpl w:val="A26C7EDC"/>
    <w:lvl w:ilvl="0" w:tplc="021C251E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7B27EF"/>
    <w:multiLevelType w:val="hybridMultilevel"/>
    <w:tmpl w:val="72DE0E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1D34CD"/>
    <w:multiLevelType w:val="hybridMultilevel"/>
    <w:tmpl w:val="DAE87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8252A9"/>
    <w:multiLevelType w:val="hybridMultilevel"/>
    <w:tmpl w:val="D24417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F80ABD"/>
    <w:multiLevelType w:val="hybridMultilevel"/>
    <w:tmpl w:val="C8CCF6A8"/>
    <w:lvl w:ilvl="0" w:tplc="6C402FD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1E6EBD"/>
    <w:multiLevelType w:val="hybridMultilevel"/>
    <w:tmpl w:val="475CF1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6C4ABD"/>
    <w:multiLevelType w:val="hybridMultilevel"/>
    <w:tmpl w:val="6B04D59E"/>
    <w:lvl w:ilvl="0" w:tplc="04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2" w15:restartNumberingAfterBreak="0">
    <w:nsid w:val="31A37AF1"/>
    <w:multiLevelType w:val="hybridMultilevel"/>
    <w:tmpl w:val="75801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D44D45"/>
    <w:multiLevelType w:val="hybridMultilevel"/>
    <w:tmpl w:val="4806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413450"/>
    <w:multiLevelType w:val="hybridMultilevel"/>
    <w:tmpl w:val="2176F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8260F8"/>
    <w:multiLevelType w:val="hybridMultilevel"/>
    <w:tmpl w:val="9CB44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996411"/>
    <w:multiLevelType w:val="hybridMultilevel"/>
    <w:tmpl w:val="4A446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15B3D"/>
    <w:multiLevelType w:val="hybridMultilevel"/>
    <w:tmpl w:val="178A5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B657FE"/>
    <w:multiLevelType w:val="hybridMultilevel"/>
    <w:tmpl w:val="D7AA3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1C458F"/>
    <w:multiLevelType w:val="multilevel"/>
    <w:tmpl w:val="8D84955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0" w15:restartNumberingAfterBreak="0">
    <w:nsid w:val="48A226A0"/>
    <w:multiLevelType w:val="hybridMultilevel"/>
    <w:tmpl w:val="251AA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D75DEC"/>
    <w:multiLevelType w:val="hybridMultilevel"/>
    <w:tmpl w:val="C7520BA4"/>
    <w:lvl w:ilvl="0" w:tplc="6C402FD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637EB3"/>
    <w:multiLevelType w:val="hybridMultilevel"/>
    <w:tmpl w:val="CBF61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C25714"/>
    <w:multiLevelType w:val="hybridMultilevel"/>
    <w:tmpl w:val="C55046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7AC3744"/>
    <w:multiLevelType w:val="multilevel"/>
    <w:tmpl w:val="D65C161E"/>
    <w:lvl w:ilvl="0">
      <w:start w:val="1"/>
      <w:numFmt w:val="decimal"/>
      <w:lvlText w:val="%1."/>
      <w:lvlJc w:val="left"/>
      <w:pPr>
        <w:tabs>
          <w:tab w:val="num" w:pos="1440"/>
        </w:tabs>
      </w:pPr>
      <w:rPr>
        <w:rFonts w:ascii="Times New Roman" w:hAnsi="Times New Roman" w:cs="Times New Roman"/>
        <w:b/>
        <w:i w:val="0"/>
        <w:caps/>
        <w:smallCaps w:val="0"/>
        <w:sz w:val="24"/>
        <w:u w:val="none"/>
      </w:rPr>
    </w:lvl>
    <w:lvl w:ilvl="1">
      <w:start w:val="1"/>
      <w:numFmt w:val="decimal"/>
      <w:lvlText w:val="%1.%2"/>
      <w:lvlJc w:val="left"/>
      <w:pPr>
        <w:tabs>
          <w:tab w:val="num" w:pos="1440"/>
        </w:tabs>
      </w:pPr>
      <w:rPr>
        <w:rFonts w:ascii="Arial" w:hAnsi="Arial" w:cs="Arial" w:hint="default"/>
        <w:b/>
        <w:i w:val="0"/>
        <w:caps w:val="0"/>
        <w:sz w:val="20"/>
        <w:szCs w:val="20"/>
        <w:u w:val="none"/>
      </w:rPr>
    </w:lvl>
    <w:lvl w:ilvl="2">
      <w:start w:val="1"/>
      <w:numFmt w:val="decimal"/>
      <w:lvlText w:val="%1.%2.%3"/>
      <w:lvlJc w:val="left"/>
      <w:pPr>
        <w:tabs>
          <w:tab w:val="num" w:pos="2340"/>
        </w:tabs>
        <w:ind w:left="900"/>
      </w:pPr>
      <w:rPr>
        <w:rFonts w:ascii="Arial" w:hAnsi="Arial" w:cs="Arial" w:hint="default"/>
        <w:b w:val="0"/>
        <w:i w:val="0"/>
        <w:caps w:val="0"/>
        <w:sz w:val="20"/>
        <w:szCs w:val="20"/>
        <w:u w:val="none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z w:val="24"/>
        <w:u w:val="none"/>
      </w:rPr>
    </w:lvl>
    <w:lvl w:ilvl="4">
      <w:start w:val="1"/>
      <w:numFmt w:val="lowerRoman"/>
      <w:lvlText w:val="(%5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z w:val="24"/>
        <w:u w:val="none"/>
      </w:rPr>
    </w:lvl>
    <w:lvl w:ilvl="5">
      <w:start w:val="1"/>
      <w:numFmt w:val="upperLetter"/>
      <w:lvlText w:val="(%6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z w:val="24"/>
        <w:u w:val="none"/>
      </w:rPr>
    </w:lvl>
    <w:lvl w:ilvl="6">
      <w:start w:val="1"/>
      <w:numFmt w:val="upperRoman"/>
      <w:lvlText w:val="(%7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z w:val="24"/>
        <w:u w:val="none"/>
      </w:rPr>
    </w:lvl>
    <w:lvl w:ilvl="7">
      <w:start w:val="1"/>
      <w:numFmt w:val="decimal"/>
      <w:lvlText w:val="(%8)"/>
      <w:lvlJc w:val="left"/>
      <w:pPr>
        <w:tabs>
          <w:tab w:val="num" w:pos="4320"/>
        </w:tabs>
        <w:ind w:left="4320" w:hanging="720"/>
      </w:pPr>
      <w:rPr>
        <w:rFonts w:ascii="Times New Roman" w:hAnsi="Times New Roman" w:cs="Times New Roman"/>
        <w:b w:val="0"/>
        <w:i w:val="0"/>
        <w:caps w:val="0"/>
        <w:sz w:val="24"/>
        <w:u w:val="none"/>
      </w:rPr>
    </w:lvl>
    <w:lvl w:ilvl="8">
      <w:start w:val="1"/>
      <w:numFmt w:val="lowerLetter"/>
      <w:lvlText w:val="%9."/>
      <w:lvlJc w:val="left"/>
      <w:pPr>
        <w:tabs>
          <w:tab w:val="num" w:pos="5040"/>
        </w:tabs>
        <w:ind w:left="5040" w:hanging="720"/>
      </w:pPr>
      <w:rPr>
        <w:rFonts w:ascii="Times New Roman" w:hAnsi="Times New Roman" w:cs="Times New Roman"/>
        <w:b w:val="0"/>
        <w:i w:val="0"/>
        <w:caps w:val="0"/>
        <w:sz w:val="24"/>
        <w:u w:val="none"/>
      </w:rPr>
    </w:lvl>
  </w:abstractNum>
  <w:abstractNum w:abstractNumId="25" w15:restartNumberingAfterBreak="0">
    <w:nsid w:val="5B8B2D79"/>
    <w:multiLevelType w:val="hybridMultilevel"/>
    <w:tmpl w:val="6EFE7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2678C0"/>
    <w:multiLevelType w:val="hybridMultilevel"/>
    <w:tmpl w:val="7ED2C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DC2C5D"/>
    <w:multiLevelType w:val="hybridMultilevel"/>
    <w:tmpl w:val="4078C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002D75"/>
    <w:multiLevelType w:val="hybridMultilevel"/>
    <w:tmpl w:val="40BE3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194B19"/>
    <w:multiLevelType w:val="multilevel"/>
    <w:tmpl w:val="8D84955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0" w15:restartNumberingAfterBreak="0">
    <w:nsid w:val="78047A56"/>
    <w:multiLevelType w:val="multilevel"/>
    <w:tmpl w:val="0C5ECC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79993DA6"/>
    <w:multiLevelType w:val="hybridMultilevel"/>
    <w:tmpl w:val="A4944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5D54DC"/>
    <w:multiLevelType w:val="hybridMultilevel"/>
    <w:tmpl w:val="6F7A0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8D0973"/>
    <w:multiLevelType w:val="multilevel"/>
    <w:tmpl w:val="9CB447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28"/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0"/>
  </w:num>
  <w:num w:numId="8">
    <w:abstractNumId w:val="19"/>
  </w:num>
  <w:num w:numId="9">
    <w:abstractNumId w:val="5"/>
  </w:num>
  <w:num w:numId="10">
    <w:abstractNumId w:val="10"/>
  </w:num>
  <w:num w:numId="11">
    <w:abstractNumId w:val="9"/>
  </w:num>
  <w:num w:numId="12">
    <w:abstractNumId w:val="11"/>
  </w:num>
  <w:num w:numId="13">
    <w:abstractNumId w:val="21"/>
  </w:num>
  <w:num w:numId="14">
    <w:abstractNumId w:val="24"/>
  </w:num>
  <w:num w:numId="15">
    <w:abstractNumId w:val="30"/>
  </w:num>
  <w:num w:numId="16">
    <w:abstractNumId w:val="16"/>
  </w:num>
  <w:num w:numId="17">
    <w:abstractNumId w:val="25"/>
  </w:num>
  <w:num w:numId="18">
    <w:abstractNumId w:val="7"/>
  </w:num>
  <w:num w:numId="19">
    <w:abstractNumId w:val="31"/>
  </w:num>
  <w:num w:numId="20">
    <w:abstractNumId w:val="14"/>
  </w:num>
  <w:num w:numId="21">
    <w:abstractNumId w:val="15"/>
  </w:num>
  <w:num w:numId="22">
    <w:abstractNumId w:val="2"/>
  </w:num>
  <w:num w:numId="23">
    <w:abstractNumId w:val="3"/>
  </w:num>
  <w:num w:numId="24">
    <w:abstractNumId w:val="4"/>
  </w:num>
  <w:num w:numId="25">
    <w:abstractNumId w:val="6"/>
  </w:num>
  <w:num w:numId="26">
    <w:abstractNumId w:val="8"/>
  </w:num>
  <w:num w:numId="27">
    <w:abstractNumId w:val="32"/>
  </w:num>
  <w:num w:numId="28">
    <w:abstractNumId w:val="27"/>
  </w:num>
  <w:num w:numId="29">
    <w:abstractNumId w:val="33"/>
  </w:num>
  <w:num w:numId="30">
    <w:abstractNumId w:val="18"/>
  </w:num>
  <w:num w:numId="31">
    <w:abstractNumId w:val="23"/>
  </w:num>
  <w:num w:numId="32">
    <w:abstractNumId w:val="17"/>
  </w:num>
  <w:num w:numId="33">
    <w:abstractNumId w:val="20"/>
  </w:num>
  <w:num w:numId="34">
    <w:abstractNumId w:val="12"/>
  </w:num>
  <w:num w:numId="35">
    <w:abstractNumId w:val="22"/>
  </w:num>
  <w:num w:numId="36">
    <w:abstractNumId w:val="13"/>
  </w:num>
  <w:num w:numId="3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15B49"/>
    <w:rsid w:val="0000329A"/>
    <w:rsid w:val="0000725F"/>
    <w:rsid w:val="000110D9"/>
    <w:rsid w:val="00024837"/>
    <w:rsid w:val="0003299B"/>
    <w:rsid w:val="00034816"/>
    <w:rsid w:val="0004071F"/>
    <w:rsid w:val="000435E0"/>
    <w:rsid w:val="00043ADA"/>
    <w:rsid w:val="00047573"/>
    <w:rsid w:val="00047A24"/>
    <w:rsid w:val="00052F58"/>
    <w:rsid w:val="000671A3"/>
    <w:rsid w:val="00067EE8"/>
    <w:rsid w:val="000716CF"/>
    <w:rsid w:val="000766CF"/>
    <w:rsid w:val="000A16C1"/>
    <w:rsid w:val="000C2E55"/>
    <w:rsid w:val="000D544B"/>
    <w:rsid w:val="000D5DDA"/>
    <w:rsid w:val="000F16A8"/>
    <w:rsid w:val="000F70D9"/>
    <w:rsid w:val="00100A18"/>
    <w:rsid w:val="001045F5"/>
    <w:rsid w:val="0012071A"/>
    <w:rsid w:val="00123AB2"/>
    <w:rsid w:val="00137CF3"/>
    <w:rsid w:val="00142162"/>
    <w:rsid w:val="00145E80"/>
    <w:rsid w:val="001472F9"/>
    <w:rsid w:val="00152FB2"/>
    <w:rsid w:val="001545CB"/>
    <w:rsid w:val="00155C64"/>
    <w:rsid w:val="001701CB"/>
    <w:rsid w:val="0018075A"/>
    <w:rsid w:val="001824BF"/>
    <w:rsid w:val="001842BB"/>
    <w:rsid w:val="00184EC0"/>
    <w:rsid w:val="00193AE3"/>
    <w:rsid w:val="00195497"/>
    <w:rsid w:val="001A50E4"/>
    <w:rsid w:val="001B2BA2"/>
    <w:rsid w:val="001D1361"/>
    <w:rsid w:val="001D1487"/>
    <w:rsid w:val="001D5461"/>
    <w:rsid w:val="001D74CB"/>
    <w:rsid w:val="001E4935"/>
    <w:rsid w:val="001E57B3"/>
    <w:rsid w:val="001E6C8B"/>
    <w:rsid w:val="001F6A1B"/>
    <w:rsid w:val="00205F43"/>
    <w:rsid w:val="002248D4"/>
    <w:rsid w:val="0023483A"/>
    <w:rsid w:val="002378D6"/>
    <w:rsid w:val="00240B83"/>
    <w:rsid w:val="0027766C"/>
    <w:rsid w:val="00287C82"/>
    <w:rsid w:val="002930A1"/>
    <w:rsid w:val="002970BB"/>
    <w:rsid w:val="002A294E"/>
    <w:rsid w:val="002A4BF8"/>
    <w:rsid w:val="002B4724"/>
    <w:rsid w:val="002B595A"/>
    <w:rsid w:val="002C297A"/>
    <w:rsid w:val="002D0EFA"/>
    <w:rsid w:val="002D25E1"/>
    <w:rsid w:val="002D3983"/>
    <w:rsid w:val="002D5693"/>
    <w:rsid w:val="002D5B9E"/>
    <w:rsid w:val="002E0342"/>
    <w:rsid w:val="002E301A"/>
    <w:rsid w:val="002F15C7"/>
    <w:rsid w:val="002F27B2"/>
    <w:rsid w:val="002F7681"/>
    <w:rsid w:val="003003E5"/>
    <w:rsid w:val="003021F5"/>
    <w:rsid w:val="0030738D"/>
    <w:rsid w:val="00310804"/>
    <w:rsid w:val="00310ECB"/>
    <w:rsid w:val="003123A2"/>
    <w:rsid w:val="003144B6"/>
    <w:rsid w:val="00327646"/>
    <w:rsid w:val="003374B1"/>
    <w:rsid w:val="00345B96"/>
    <w:rsid w:val="00355125"/>
    <w:rsid w:val="00355C84"/>
    <w:rsid w:val="0036698A"/>
    <w:rsid w:val="00371F45"/>
    <w:rsid w:val="00372A21"/>
    <w:rsid w:val="00375354"/>
    <w:rsid w:val="003813E4"/>
    <w:rsid w:val="00394C3D"/>
    <w:rsid w:val="003955DA"/>
    <w:rsid w:val="00395918"/>
    <w:rsid w:val="00396513"/>
    <w:rsid w:val="003A2A76"/>
    <w:rsid w:val="003B6E0E"/>
    <w:rsid w:val="003C40FD"/>
    <w:rsid w:val="003C7AD2"/>
    <w:rsid w:val="003D6906"/>
    <w:rsid w:val="003D70E6"/>
    <w:rsid w:val="003E6AAB"/>
    <w:rsid w:val="003F1EA9"/>
    <w:rsid w:val="003F586C"/>
    <w:rsid w:val="00401E31"/>
    <w:rsid w:val="00402A13"/>
    <w:rsid w:val="00412712"/>
    <w:rsid w:val="00412730"/>
    <w:rsid w:val="00413191"/>
    <w:rsid w:val="004149B2"/>
    <w:rsid w:val="00414AA6"/>
    <w:rsid w:val="00416346"/>
    <w:rsid w:val="00424085"/>
    <w:rsid w:val="0043084F"/>
    <w:rsid w:val="00440776"/>
    <w:rsid w:val="004434EA"/>
    <w:rsid w:val="00450011"/>
    <w:rsid w:val="004518B7"/>
    <w:rsid w:val="004521EB"/>
    <w:rsid w:val="00456B91"/>
    <w:rsid w:val="00476464"/>
    <w:rsid w:val="00482A53"/>
    <w:rsid w:val="00492693"/>
    <w:rsid w:val="004936EB"/>
    <w:rsid w:val="00497D26"/>
    <w:rsid w:val="004A2CDB"/>
    <w:rsid w:val="004A465D"/>
    <w:rsid w:val="004A5FE7"/>
    <w:rsid w:val="004B0CDB"/>
    <w:rsid w:val="004B436A"/>
    <w:rsid w:val="004B5880"/>
    <w:rsid w:val="004C1E72"/>
    <w:rsid w:val="004C5046"/>
    <w:rsid w:val="004C6A51"/>
    <w:rsid w:val="004C7662"/>
    <w:rsid w:val="004E5025"/>
    <w:rsid w:val="0050607E"/>
    <w:rsid w:val="00506151"/>
    <w:rsid w:val="00523B1B"/>
    <w:rsid w:val="005432FB"/>
    <w:rsid w:val="00544965"/>
    <w:rsid w:val="005507B0"/>
    <w:rsid w:val="0055678D"/>
    <w:rsid w:val="0056220B"/>
    <w:rsid w:val="00563DA9"/>
    <w:rsid w:val="0056625B"/>
    <w:rsid w:val="00567EDF"/>
    <w:rsid w:val="005765E1"/>
    <w:rsid w:val="005818F9"/>
    <w:rsid w:val="00584095"/>
    <w:rsid w:val="00584EFE"/>
    <w:rsid w:val="00590C73"/>
    <w:rsid w:val="00594C2D"/>
    <w:rsid w:val="00595465"/>
    <w:rsid w:val="005A1C0B"/>
    <w:rsid w:val="005B2877"/>
    <w:rsid w:val="005B36AF"/>
    <w:rsid w:val="005B6225"/>
    <w:rsid w:val="005E0F7C"/>
    <w:rsid w:val="005E39B7"/>
    <w:rsid w:val="005E740F"/>
    <w:rsid w:val="005F1E87"/>
    <w:rsid w:val="00630451"/>
    <w:rsid w:val="006314C9"/>
    <w:rsid w:val="0063399D"/>
    <w:rsid w:val="006404F3"/>
    <w:rsid w:val="006410BB"/>
    <w:rsid w:val="00650079"/>
    <w:rsid w:val="00650D43"/>
    <w:rsid w:val="00660155"/>
    <w:rsid w:val="00660164"/>
    <w:rsid w:val="006620FE"/>
    <w:rsid w:val="00663CD6"/>
    <w:rsid w:val="00663E7C"/>
    <w:rsid w:val="006712A9"/>
    <w:rsid w:val="00682166"/>
    <w:rsid w:val="006861D3"/>
    <w:rsid w:val="00690B0B"/>
    <w:rsid w:val="00692909"/>
    <w:rsid w:val="006941C1"/>
    <w:rsid w:val="006970F9"/>
    <w:rsid w:val="006A0012"/>
    <w:rsid w:val="006A5D7E"/>
    <w:rsid w:val="006B68D1"/>
    <w:rsid w:val="006C03C8"/>
    <w:rsid w:val="006C07A5"/>
    <w:rsid w:val="006C343F"/>
    <w:rsid w:val="006C3B00"/>
    <w:rsid w:val="006D17C6"/>
    <w:rsid w:val="006F058E"/>
    <w:rsid w:val="006F147C"/>
    <w:rsid w:val="006F3CF5"/>
    <w:rsid w:val="006F7740"/>
    <w:rsid w:val="00717197"/>
    <w:rsid w:val="00717495"/>
    <w:rsid w:val="00720752"/>
    <w:rsid w:val="00720CFC"/>
    <w:rsid w:val="0072177D"/>
    <w:rsid w:val="00731091"/>
    <w:rsid w:val="007327D4"/>
    <w:rsid w:val="00733C5F"/>
    <w:rsid w:val="00742B4B"/>
    <w:rsid w:val="007441CE"/>
    <w:rsid w:val="0074777D"/>
    <w:rsid w:val="0075668A"/>
    <w:rsid w:val="007607AE"/>
    <w:rsid w:val="0076160B"/>
    <w:rsid w:val="00765DD3"/>
    <w:rsid w:val="0076701C"/>
    <w:rsid w:val="00771B0F"/>
    <w:rsid w:val="007752CA"/>
    <w:rsid w:val="00785F74"/>
    <w:rsid w:val="007911B8"/>
    <w:rsid w:val="00795325"/>
    <w:rsid w:val="007A06CE"/>
    <w:rsid w:val="007B45BC"/>
    <w:rsid w:val="007B590F"/>
    <w:rsid w:val="007B5CE4"/>
    <w:rsid w:val="007C62F7"/>
    <w:rsid w:val="007C7767"/>
    <w:rsid w:val="007D4506"/>
    <w:rsid w:val="007F2AC1"/>
    <w:rsid w:val="0080129A"/>
    <w:rsid w:val="00803A81"/>
    <w:rsid w:val="00810EE6"/>
    <w:rsid w:val="0081692C"/>
    <w:rsid w:val="0082119E"/>
    <w:rsid w:val="008216E5"/>
    <w:rsid w:val="00822674"/>
    <w:rsid w:val="00823CA9"/>
    <w:rsid w:val="00834150"/>
    <w:rsid w:val="0084000C"/>
    <w:rsid w:val="00841C4E"/>
    <w:rsid w:val="0086058C"/>
    <w:rsid w:val="00871DF8"/>
    <w:rsid w:val="00881DEB"/>
    <w:rsid w:val="008954EA"/>
    <w:rsid w:val="008A14E5"/>
    <w:rsid w:val="008B6CA3"/>
    <w:rsid w:val="008B7102"/>
    <w:rsid w:val="008C5721"/>
    <w:rsid w:val="008C59B4"/>
    <w:rsid w:val="008C628D"/>
    <w:rsid w:val="008C771B"/>
    <w:rsid w:val="008D3803"/>
    <w:rsid w:val="008F45D5"/>
    <w:rsid w:val="008F63A3"/>
    <w:rsid w:val="00911735"/>
    <w:rsid w:val="00914B18"/>
    <w:rsid w:val="0091764A"/>
    <w:rsid w:val="00917D42"/>
    <w:rsid w:val="00924066"/>
    <w:rsid w:val="009329A4"/>
    <w:rsid w:val="009361CC"/>
    <w:rsid w:val="00943151"/>
    <w:rsid w:val="0095143A"/>
    <w:rsid w:val="009676E5"/>
    <w:rsid w:val="00970102"/>
    <w:rsid w:val="00987377"/>
    <w:rsid w:val="00990202"/>
    <w:rsid w:val="00991DF1"/>
    <w:rsid w:val="009979D5"/>
    <w:rsid w:val="00997DF0"/>
    <w:rsid w:val="009A19A8"/>
    <w:rsid w:val="009A1A23"/>
    <w:rsid w:val="009A1DB3"/>
    <w:rsid w:val="009C3D1C"/>
    <w:rsid w:val="009C3E83"/>
    <w:rsid w:val="009C4C54"/>
    <w:rsid w:val="009C60EB"/>
    <w:rsid w:val="009D1051"/>
    <w:rsid w:val="009E1D11"/>
    <w:rsid w:val="009E2F23"/>
    <w:rsid w:val="009F138F"/>
    <w:rsid w:val="009F364A"/>
    <w:rsid w:val="00A0613B"/>
    <w:rsid w:val="00A11156"/>
    <w:rsid w:val="00A11C97"/>
    <w:rsid w:val="00A148D4"/>
    <w:rsid w:val="00A16385"/>
    <w:rsid w:val="00A22B73"/>
    <w:rsid w:val="00A25574"/>
    <w:rsid w:val="00A32A95"/>
    <w:rsid w:val="00A44927"/>
    <w:rsid w:val="00A54A35"/>
    <w:rsid w:val="00A5609E"/>
    <w:rsid w:val="00A65311"/>
    <w:rsid w:val="00A716A5"/>
    <w:rsid w:val="00A722F9"/>
    <w:rsid w:val="00A73FDB"/>
    <w:rsid w:val="00A7549B"/>
    <w:rsid w:val="00A755B6"/>
    <w:rsid w:val="00A81532"/>
    <w:rsid w:val="00A81CE2"/>
    <w:rsid w:val="00A86827"/>
    <w:rsid w:val="00A94D0C"/>
    <w:rsid w:val="00A96C16"/>
    <w:rsid w:val="00AA0A7F"/>
    <w:rsid w:val="00AB14A8"/>
    <w:rsid w:val="00AB314C"/>
    <w:rsid w:val="00AB3FFB"/>
    <w:rsid w:val="00AC161A"/>
    <w:rsid w:val="00AC2405"/>
    <w:rsid w:val="00AC48AF"/>
    <w:rsid w:val="00AD02AB"/>
    <w:rsid w:val="00AD221A"/>
    <w:rsid w:val="00AD37CD"/>
    <w:rsid w:val="00AD4680"/>
    <w:rsid w:val="00AD638B"/>
    <w:rsid w:val="00AF08BF"/>
    <w:rsid w:val="00AF1E57"/>
    <w:rsid w:val="00AF30A5"/>
    <w:rsid w:val="00AF68E0"/>
    <w:rsid w:val="00B01256"/>
    <w:rsid w:val="00B155CF"/>
    <w:rsid w:val="00B15980"/>
    <w:rsid w:val="00B21E91"/>
    <w:rsid w:val="00B23C29"/>
    <w:rsid w:val="00B250DD"/>
    <w:rsid w:val="00B319FE"/>
    <w:rsid w:val="00B3523F"/>
    <w:rsid w:val="00B35597"/>
    <w:rsid w:val="00B373DC"/>
    <w:rsid w:val="00B40C5E"/>
    <w:rsid w:val="00B54406"/>
    <w:rsid w:val="00B601D7"/>
    <w:rsid w:val="00B61BC5"/>
    <w:rsid w:val="00B6478B"/>
    <w:rsid w:val="00B65C8B"/>
    <w:rsid w:val="00B65E7E"/>
    <w:rsid w:val="00B75201"/>
    <w:rsid w:val="00B83BD4"/>
    <w:rsid w:val="00B85A9A"/>
    <w:rsid w:val="00B87F99"/>
    <w:rsid w:val="00B9161F"/>
    <w:rsid w:val="00B93CC1"/>
    <w:rsid w:val="00B95F7A"/>
    <w:rsid w:val="00B965F3"/>
    <w:rsid w:val="00BA57F9"/>
    <w:rsid w:val="00BB0DAF"/>
    <w:rsid w:val="00BB282E"/>
    <w:rsid w:val="00BC3E8F"/>
    <w:rsid w:val="00BC506F"/>
    <w:rsid w:val="00BC5D5A"/>
    <w:rsid w:val="00BC78DC"/>
    <w:rsid w:val="00BD1AF6"/>
    <w:rsid w:val="00BD1B65"/>
    <w:rsid w:val="00BD38F4"/>
    <w:rsid w:val="00BE531F"/>
    <w:rsid w:val="00BF1576"/>
    <w:rsid w:val="00BF41C1"/>
    <w:rsid w:val="00C00787"/>
    <w:rsid w:val="00C0319B"/>
    <w:rsid w:val="00C04C30"/>
    <w:rsid w:val="00C15B49"/>
    <w:rsid w:val="00C246AC"/>
    <w:rsid w:val="00C3065E"/>
    <w:rsid w:val="00C334CE"/>
    <w:rsid w:val="00C34ACF"/>
    <w:rsid w:val="00C36FB5"/>
    <w:rsid w:val="00C44ED0"/>
    <w:rsid w:val="00C52023"/>
    <w:rsid w:val="00C52629"/>
    <w:rsid w:val="00C52C23"/>
    <w:rsid w:val="00C61B86"/>
    <w:rsid w:val="00C649B8"/>
    <w:rsid w:val="00C64D57"/>
    <w:rsid w:val="00C77341"/>
    <w:rsid w:val="00C80D24"/>
    <w:rsid w:val="00C86AED"/>
    <w:rsid w:val="00C959F2"/>
    <w:rsid w:val="00CA5A3E"/>
    <w:rsid w:val="00CA6967"/>
    <w:rsid w:val="00CB16CF"/>
    <w:rsid w:val="00CB609E"/>
    <w:rsid w:val="00CC6B45"/>
    <w:rsid w:val="00CE4618"/>
    <w:rsid w:val="00CE486A"/>
    <w:rsid w:val="00CE6862"/>
    <w:rsid w:val="00CE7830"/>
    <w:rsid w:val="00CF3452"/>
    <w:rsid w:val="00CF421D"/>
    <w:rsid w:val="00D04539"/>
    <w:rsid w:val="00D04611"/>
    <w:rsid w:val="00D05900"/>
    <w:rsid w:val="00D1662E"/>
    <w:rsid w:val="00D200CF"/>
    <w:rsid w:val="00D235E5"/>
    <w:rsid w:val="00D30527"/>
    <w:rsid w:val="00D30839"/>
    <w:rsid w:val="00D317C2"/>
    <w:rsid w:val="00D3561A"/>
    <w:rsid w:val="00D4002E"/>
    <w:rsid w:val="00D44ADD"/>
    <w:rsid w:val="00D530FB"/>
    <w:rsid w:val="00D55C4C"/>
    <w:rsid w:val="00D61C1F"/>
    <w:rsid w:val="00D74547"/>
    <w:rsid w:val="00D83952"/>
    <w:rsid w:val="00D84FDD"/>
    <w:rsid w:val="00D92BAD"/>
    <w:rsid w:val="00D94709"/>
    <w:rsid w:val="00DA031D"/>
    <w:rsid w:val="00DA1187"/>
    <w:rsid w:val="00DB092E"/>
    <w:rsid w:val="00DB5341"/>
    <w:rsid w:val="00DC359B"/>
    <w:rsid w:val="00DC5E6C"/>
    <w:rsid w:val="00DD1154"/>
    <w:rsid w:val="00DD35FD"/>
    <w:rsid w:val="00DD50C1"/>
    <w:rsid w:val="00DD637E"/>
    <w:rsid w:val="00DE11D4"/>
    <w:rsid w:val="00DE127E"/>
    <w:rsid w:val="00DF04A4"/>
    <w:rsid w:val="00DF5198"/>
    <w:rsid w:val="00DF7B96"/>
    <w:rsid w:val="00E016A9"/>
    <w:rsid w:val="00E14363"/>
    <w:rsid w:val="00E15BA2"/>
    <w:rsid w:val="00E214DB"/>
    <w:rsid w:val="00E214E2"/>
    <w:rsid w:val="00E27CE8"/>
    <w:rsid w:val="00E316C9"/>
    <w:rsid w:val="00E349CE"/>
    <w:rsid w:val="00E3583C"/>
    <w:rsid w:val="00E60D7B"/>
    <w:rsid w:val="00E631C0"/>
    <w:rsid w:val="00E66414"/>
    <w:rsid w:val="00E73D2F"/>
    <w:rsid w:val="00E83D1E"/>
    <w:rsid w:val="00E84D15"/>
    <w:rsid w:val="00EB3016"/>
    <w:rsid w:val="00EB6801"/>
    <w:rsid w:val="00EC4061"/>
    <w:rsid w:val="00ED2A4C"/>
    <w:rsid w:val="00ED5EEE"/>
    <w:rsid w:val="00EE355A"/>
    <w:rsid w:val="00EF0E09"/>
    <w:rsid w:val="00EF4280"/>
    <w:rsid w:val="00F02621"/>
    <w:rsid w:val="00F04C47"/>
    <w:rsid w:val="00F066BA"/>
    <w:rsid w:val="00F13BB8"/>
    <w:rsid w:val="00F164E6"/>
    <w:rsid w:val="00F20103"/>
    <w:rsid w:val="00F25A38"/>
    <w:rsid w:val="00F340E2"/>
    <w:rsid w:val="00F56C81"/>
    <w:rsid w:val="00F56D64"/>
    <w:rsid w:val="00F61BE7"/>
    <w:rsid w:val="00F62829"/>
    <w:rsid w:val="00F65C06"/>
    <w:rsid w:val="00F701C9"/>
    <w:rsid w:val="00F7124A"/>
    <w:rsid w:val="00F714C2"/>
    <w:rsid w:val="00F77557"/>
    <w:rsid w:val="00F77D6C"/>
    <w:rsid w:val="00F81E29"/>
    <w:rsid w:val="00FA0F81"/>
    <w:rsid w:val="00FA4484"/>
    <w:rsid w:val="00FA5414"/>
    <w:rsid w:val="00FA6B10"/>
    <w:rsid w:val="00FB3922"/>
    <w:rsid w:val="00FB41DA"/>
    <w:rsid w:val="00FB4285"/>
    <w:rsid w:val="00FB4BF4"/>
    <w:rsid w:val="00FB7ADD"/>
    <w:rsid w:val="00FB7B1D"/>
    <w:rsid w:val="00FC0935"/>
    <w:rsid w:val="00FC31E0"/>
    <w:rsid w:val="00FC343B"/>
    <w:rsid w:val="00FC7498"/>
    <w:rsid w:val="00FE5B95"/>
    <w:rsid w:val="00FE7877"/>
    <w:rsid w:val="00FF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3E09A29"/>
  <w15:docId w15:val="{C63A60D5-0FB9-4B89-B2DF-3B9D61FC6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023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"/>
    <w:link w:val="Heading1Char"/>
    <w:qFormat/>
    <w:rsid w:val="00AD4680"/>
    <w:pPr>
      <w:keepNext/>
      <w:pageBreakBefore/>
      <w:tabs>
        <w:tab w:val="left" w:pos="1080"/>
      </w:tabs>
      <w:spacing w:before="360" w:after="240" w:line="240" w:lineRule="auto"/>
      <w:outlineLvl w:val="0"/>
    </w:pPr>
    <w:rPr>
      <w:rFonts w:ascii="Arial Bold" w:eastAsia="Times New Roman" w:hAnsi="Arial Bold" w:cs="Arial"/>
      <w:b/>
      <w:bCs/>
      <w:noProof/>
      <w:color w:val="11528D"/>
      <w:sz w:val="32"/>
      <w:szCs w:val="32"/>
    </w:rPr>
  </w:style>
  <w:style w:type="paragraph" w:styleId="Heading2">
    <w:name w:val="heading 2"/>
    <w:basedOn w:val="Normal"/>
    <w:next w:val="BodyText"/>
    <w:link w:val="Heading2Char1"/>
    <w:qFormat/>
    <w:rsid w:val="00AD4680"/>
    <w:pPr>
      <w:keepNext/>
      <w:tabs>
        <w:tab w:val="left" w:pos="1080"/>
      </w:tabs>
      <w:spacing w:before="240" w:after="120" w:line="240" w:lineRule="auto"/>
      <w:outlineLvl w:val="1"/>
    </w:pPr>
    <w:rPr>
      <w:rFonts w:ascii="Arial" w:eastAsia="Times New Roman" w:hAnsi="Arial" w:cs="Arial"/>
      <w:b/>
      <w:bCs/>
      <w:i/>
      <w:iCs/>
      <w:color w:val="11528D"/>
      <w:sz w:val="28"/>
      <w:szCs w:val="28"/>
      <w:lang w:eastAsia="en-GB"/>
    </w:rPr>
  </w:style>
  <w:style w:type="paragraph" w:styleId="Heading3">
    <w:name w:val="heading 3"/>
    <w:basedOn w:val="Normal"/>
    <w:next w:val="BodyText"/>
    <w:link w:val="Heading3Char1"/>
    <w:qFormat/>
    <w:rsid w:val="00AD4680"/>
    <w:pPr>
      <w:keepNext/>
      <w:tabs>
        <w:tab w:val="left" w:pos="1080"/>
      </w:tabs>
      <w:spacing w:before="240" w:after="60" w:line="240" w:lineRule="auto"/>
      <w:outlineLvl w:val="2"/>
    </w:pPr>
    <w:rPr>
      <w:rFonts w:asciiTheme="minorHAnsi" w:eastAsia="Times New Roman" w:hAnsiTheme="minorHAnsi" w:cs="Arial"/>
      <w:b/>
      <w:bCs/>
      <w:sz w:val="24"/>
      <w:szCs w:val="24"/>
      <w:lang w:eastAsia="en-GB"/>
    </w:rPr>
  </w:style>
  <w:style w:type="paragraph" w:styleId="Heading4">
    <w:name w:val="heading 4"/>
    <w:basedOn w:val="Normal"/>
    <w:next w:val="BodyText"/>
    <w:link w:val="Heading4Char"/>
    <w:qFormat/>
    <w:rsid w:val="00C15B49"/>
    <w:pPr>
      <w:keepNext/>
      <w:numPr>
        <w:ilvl w:val="3"/>
        <w:numId w:val="1"/>
      </w:numPr>
      <w:tabs>
        <w:tab w:val="left" w:pos="0"/>
        <w:tab w:val="left" w:pos="360"/>
        <w:tab w:val="left" w:pos="720"/>
      </w:tabs>
      <w:spacing w:before="240" w:after="60" w:line="240" w:lineRule="auto"/>
      <w:ind w:left="0" w:hanging="720"/>
      <w:outlineLvl w:val="3"/>
    </w:pPr>
    <w:rPr>
      <w:rFonts w:ascii="Arial" w:eastAsia="Times New Roman" w:hAnsi="Arial"/>
      <w:b/>
      <w:bCs/>
      <w:sz w:val="21"/>
      <w:szCs w:val="21"/>
      <w:lang w:eastAsia="en-GB"/>
    </w:rPr>
  </w:style>
  <w:style w:type="paragraph" w:styleId="Heading5">
    <w:name w:val="heading 5"/>
    <w:basedOn w:val="Normal"/>
    <w:next w:val="BodyText"/>
    <w:link w:val="Heading5Char"/>
    <w:qFormat/>
    <w:rsid w:val="00C15B49"/>
    <w:pPr>
      <w:spacing w:before="240" w:after="60" w:line="240" w:lineRule="auto"/>
      <w:outlineLvl w:val="4"/>
    </w:pPr>
    <w:rPr>
      <w:rFonts w:ascii="Arial" w:eastAsia="Times New Roman" w:hAnsi="Arial"/>
      <w:bCs/>
      <w:i/>
      <w:iCs/>
      <w:color w:val="11528D"/>
      <w:sz w:val="21"/>
      <w:szCs w:val="21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uiPriority w:val="9"/>
    <w:semiHidden/>
    <w:rsid w:val="00C15B49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uiPriority w:val="9"/>
    <w:semiHidden/>
    <w:rsid w:val="00C15B49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rsid w:val="00C15B49"/>
    <w:rPr>
      <w:rFonts w:ascii="Arial" w:eastAsia="Times New Roman" w:hAnsi="Arial" w:cs="Times New Roman"/>
      <w:b/>
      <w:bCs/>
      <w:sz w:val="21"/>
      <w:szCs w:val="21"/>
      <w:lang w:eastAsia="en-GB"/>
    </w:rPr>
  </w:style>
  <w:style w:type="character" w:customStyle="1" w:styleId="Heading5Char">
    <w:name w:val="Heading 5 Char"/>
    <w:basedOn w:val="DefaultParagraphFont"/>
    <w:link w:val="Heading5"/>
    <w:rsid w:val="00C15B49"/>
    <w:rPr>
      <w:rFonts w:ascii="Arial" w:eastAsia="Times New Roman" w:hAnsi="Arial" w:cs="Times New Roman"/>
      <w:bCs/>
      <w:i/>
      <w:iCs/>
      <w:color w:val="11528D"/>
      <w:sz w:val="21"/>
      <w:szCs w:val="21"/>
      <w:lang w:eastAsia="en-GB"/>
    </w:rPr>
  </w:style>
  <w:style w:type="paragraph" w:styleId="BodyText">
    <w:name w:val="Body Text"/>
    <w:basedOn w:val="Normal"/>
    <w:link w:val="BodyTextChar1"/>
    <w:rsid w:val="00970102"/>
    <w:pPr>
      <w:spacing w:before="240" w:after="120"/>
    </w:pPr>
    <w:rPr>
      <w:rFonts w:asciiTheme="minorHAnsi" w:eastAsia="Times New Roman" w:hAnsiTheme="minorHAnsi"/>
      <w:szCs w:val="21"/>
      <w:lang w:eastAsia="en-GB"/>
    </w:rPr>
  </w:style>
  <w:style w:type="character" w:customStyle="1" w:styleId="BodyTextChar">
    <w:name w:val="Body Text Char"/>
    <w:basedOn w:val="DefaultParagraphFont"/>
    <w:uiPriority w:val="99"/>
    <w:semiHidden/>
    <w:rsid w:val="00C15B49"/>
  </w:style>
  <w:style w:type="character" w:styleId="Hyperlink">
    <w:name w:val="Hyperlink"/>
    <w:basedOn w:val="DefaultParagraphFont"/>
    <w:rsid w:val="00C15B49"/>
    <w:rPr>
      <w:color w:val="11528D"/>
      <w:u w:val="single"/>
    </w:rPr>
  </w:style>
  <w:style w:type="paragraph" w:styleId="Footer">
    <w:name w:val="footer"/>
    <w:basedOn w:val="Normal"/>
    <w:link w:val="FooterChar"/>
    <w:uiPriority w:val="99"/>
    <w:rsid w:val="00C80D24"/>
    <w:pPr>
      <w:tabs>
        <w:tab w:val="center" w:pos="4680"/>
        <w:tab w:val="right" w:pos="9360"/>
      </w:tabs>
      <w:spacing w:before="60" w:after="60" w:line="240" w:lineRule="auto"/>
    </w:pPr>
    <w:rPr>
      <w:rFonts w:asciiTheme="minorHAnsi" w:eastAsia="Times New Roman" w:hAnsiTheme="minorHAnsi"/>
      <w:sz w:val="18"/>
      <w:szCs w:val="16"/>
      <w:lang w:eastAsia="en-GB"/>
    </w:rPr>
  </w:style>
  <w:style w:type="character" w:customStyle="1" w:styleId="FooterChar">
    <w:name w:val="Footer Char"/>
    <w:basedOn w:val="DefaultParagraphFont"/>
    <w:link w:val="Footer"/>
    <w:uiPriority w:val="99"/>
    <w:rsid w:val="00C80D24"/>
    <w:rPr>
      <w:rFonts w:asciiTheme="minorHAnsi" w:eastAsia="Times New Roman" w:hAnsiTheme="minorHAnsi"/>
      <w:sz w:val="18"/>
      <w:szCs w:val="16"/>
      <w:lang w:eastAsia="en-GB"/>
    </w:rPr>
  </w:style>
  <w:style w:type="paragraph" w:styleId="Caption">
    <w:name w:val="caption"/>
    <w:basedOn w:val="Normal"/>
    <w:next w:val="BodyText"/>
    <w:qFormat/>
    <w:rsid w:val="00C15B49"/>
    <w:pPr>
      <w:spacing w:before="240" w:after="60" w:line="240" w:lineRule="auto"/>
    </w:pPr>
    <w:rPr>
      <w:rFonts w:ascii="Arial" w:eastAsia="Times New Roman" w:hAnsi="Arial"/>
      <w:b/>
      <w:bCs/>
      <w:i/>
      <w:sz w:val="18"/>
      <w:szCs w:val="18"/>
      <w:lang w:eastAsia="en-GB"/>
    </w:rPr>
  </w:style>
  <w:style w:type="paragraph" w:styleId="ListBullet">
    <w:name w:val="List Bullet"/>
    <w:basedOn w:val="Normal"/>
    <w:rsid w:val="000F16A8"/>
    <w:pPr>
      <w:numPr>
        <w:numId w:val="2"/>
      </w:numPr>
      <w:spacing w:before="120" w:after="60"/>
    </w:pPr>
    <w:rPr>
      <w:rFonts w:asciiTheme="minorHAnsi" w:eastAsia="Times New Roman" w:hAnsiTheme="minorHAnsi"/>
      <w:szCs w:val="21"/>
      <w:lang w:eastAsia="en-GB"/>
    </w:rPr>
  </w:style>
  <w:style w:type="paragraph" w:styleId="ListBullet2">
    <w:name w:val="List Bullet 2"/>
    <w:basedOn w:val="Normal"/>
    <w:rsid w:val="00C15B49"/>
    <w:pPr>
      <w:numPr>
        <w:numId w:val="3"/>
      </w:numPr>
      <w:spacing w:before="120" w:after="60" w:line="240" w:lineRule="auto"/>
    </w:pPr>
    <w:rPr>
      <w:rFonts w:ascii="Arial" w:eastAsia="Times New Roman" w:hAnsi="Arial"/>
      <w:sz w:val="21"/>
      <w:szCs w:val="21"/>
      <w:lang w:eastAsia="en-GB"/>
    </w:rPr>
  </w:style>
  <w:style w:type="character" w:styleId="FootnoteReference">
    <w:name w:val="footnote reference"/>
    <w:basedOn w:val="DefaultParagraphFont"/>
    <w:semiHidden/>
    <w:rsid w:val="00C15B49"/>
    <w:rPr>
      <w:rFonts w:ascii="Arial Bold" w:hAnsi="Arial Bold" w:hint="default"/>
      <w:b/>
      <w:bCs w:val="0"/>
      <w:sz w:val="18"/>
      <w:szCs w:val="18"/>
      <w:vertAlign w:val="superscript"/>
    </w:rPr>
  </w:style>
  <w:style w:type="character" w:customStyle="1" w:styleId="Heading1Char">
    <w:name w:val="Heading 1 Char"/>
    <w:basedOn w:val="DefaultParagraphFont"/>
    <w:link w:val="Heading1"/>
    <w:locked/>
    <w:rsid w:val="00AD4680"/>
    <w:rPr>
      <w:rFonts w:ascii="Arial Bold" w:eastAsia="Times New Roman" w:hAnsi="Arial Bold" w:cs="Arial"/>
      <w:b/>
      <w:bCs/>
      <w:noProof/>
      <w:color w:val="11528D"/>
      <w:sz w:val="32"/>
      <w:szCs w:val="32"/>
    </w:rPr>
  </w:style>
  <w:style w:type="character" w:customStyle="1" w:styleId="Heading2Char1">
    <w:name w:val="Heading 2 Char1"/>
    <w:basedOn w:val="DefaultParagraphFont"/>
    <w:link w:val="Heading2"/>
    <w:locked/>
    <w:rsid w:val="00AD4680"/>
    <w:rPr>
      <w:rFonts w:ascii="Arial" w:eastAsia="Times New Roman" w:hAnsi="Arial" w:cs="Arial"/>
      <w:b/>
      <w:bCs/>
      <w:i/>
      <w:iCs/>
      <w:color w:val="11528D"/>
      <w:sz w:val="28"/>
      <w:szCs w:val="28"/>
      <w:lang w:eastAsia="en-GB"/>
    </w:rPr>
  </w:style>
  <w:style w:type="character" w:customStyle="1" w:styleId="Heading3Char1">
    <w:name w:val="Heading 3 Char1"/>
    <w:basedOn w:val="DefaultParagraphFont"/>
    <w:link w:val="Heading3"/>
    <w:locked/>
    <w:rsid w:val="00AD4680"/>
    <w:rPr>
      <w:rFonts w:asciiTheme="minorHAnsi" w:eastAsia="Times New Roman" w:hAnsiTheme="minorHAnsi" w:cs="Arial"/>
      <w:b/>
      <w:bCs/>
      <w:sz w:val="24"/>
      <w:szCs w:val="24"/>
      <w:lang w:eastAsia="en-GB"/>
    </w:rPr>
  </w:style>
  <w:style w:type="character" w:customStyle="1" w:styleId="BodyTextChar1">
    <w:name w:val="Body Text Char1"/>
    <w:basedOn w:val="DefaultParagraphFont"/>
    <w:link w:val="BodyText"/>
    <w:locked/>
    <w:rsid w:val="00970102"/>
    <w:rPr>
      <w:rFonts w:asciiTheme="minorHAnsi" w:eastAsia="Times New Roman" w:hAnsiTheme="minorHAnsi"/>
      <w:sz w:val="22"/>
      <w:szCs w:val="21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5B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5B49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91D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91DF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91DF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1D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1DF1"/>
    <w:rPr>
      <w:b/>
      <w:bCs/>
    </w:rPr>
  </w:style>
  <w:style w:type="table" w:styleId="TableGrid">
    <w:name w:val="Table Grid"/>
    <w:basedOn w:val="TableNormal"/>
    <w:uiPriority w:val="59"/>
    <w:rsid w:val="007F2A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B83BD4"/>
    <w:rPr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5D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5D5"/>
    <w:rPr>
      <w:b/>
      <w:bCs/>
      <w:i/>
      <w:iCs/>
      <w:color w:val="4F81BD" w:themeColor="accent1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8F45D5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F45D5"/>
    <w:rPr>
      <w:i/>
      <w:iCs/>
      <w:color w:val="000000" w:themeColor="text1"/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36698A"/>
  </w:style>
  <w:style w:type="paragraph" w:styleId="Header">
    <w:name w:val="header"/>
    <w:basedOn w:val="Normal"/>
    <w:link w:val="HeaderChar"/>
    <w:uiPriority w:val="99"/>
    <w:unhideWhenUsed/>
    <w:rsid w:val="00970102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0102"/>
    <w:rPr>
      <w:sz w:val="22"/>
      <w:szCs w:val="22"/>
    </w:rPr>
  </w:style>
  <w:style w:type="table" w:styleId="MediumGrid3-Accent1">
    <w:name w:val="Medium Grid 3 Accent 1"/>
    <w:basedOn w:val="TableNormal"/>
    <w:uiPriority w:val="69"/>
    <w:rsid w:val="00C80D2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Shading1-Accent1">
    <w:name w:val="Medium Shading 1 Accent 1"/>
    <w:basedOn w:val="TableNormal"/>
    <w:uiPriority w:val="63"/>
    <w:rsid w:val="00C80D2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ThemeStatement">
    <w:name w:val="Theme Statement"/>
    <w:basedOn w:val="BodyText"/>
    <w:next w:val="BodyText"/>
    <w:qFormat/>
    <w:rsid w:val="00C80D24"/>
    <w:rPr>
      <w:b/>
      <w:i/>
      <w:color w:val="1F497D" w:themeColor="text2"/>
      <w:sz w:val="24"/>
    </w:rPr>
  </w:style>
  <w:style w:type="table" w:styleId="LightList-Accent6">
    <w:name w:val="Light List Accent 6"/>
    <w:basedOn w:val="TableNormal"/>
    <w:uiPriority w:val="61"/>
    <w:rsid w:val="00CA6967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MediumShading1-Accent6">
    <w:name w:val="Medium Shading 1 Accent 6"/>
    <w:basedOn w:val="TableNormal"/>
    <w:uiPriority w:val="63"/>
    <w:rsid w:val="00F04C47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62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6EE676-3E22-479B-9E73-3356FB950AF0}">
  <ds:schemaRefs>
    <ds:schemaRef ds:uri="http://schemas.microsoft.com/office/2006/metadata/properties"/>
    <ds:schemaRef ds:uri="http://schemas.microsoft.com/office/infopath/2007/PartnerControls"/>
    <ds:schemaRef ds:uri="http://schemas.microsoft.com/sharepoint/v4"/>
    <ds:schemaRef ds:uri="09e38a2e-f67d-4358-a6e2-490482eb330b"/>
  </ds:schemaRefs>
</ds:datastoreItem>
</file>

<file path=customXml/itemProps2.xml><?xml version="1.0" encoding="utf-8"?>
<ds:datastoreItem xmlns:ds="http://schemas.openxmlformats.org/officeDocument/2006/customXml" ds:itemID="{E0D99FDF-C876-4E7F-A2CB-93771F8486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86CCA2-028C-4064-9E55-A5AB3B5466C2}"/>
</file>

<file path=customXml/itemProps4.xml><?xml version="1.0" encoding="utf-8"?>
<ds:datastoreItem xmlns:ds="http://schemas.openxmlformats.org/officeDocument/2006/customXml" ds:itemID="{49BAF8EA-7911-4790-908E-79E12FC9E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</Company>
  <LinksUpToDate>false</LinksUpToDate>
  <CharactersWithSpaces>184</CharactersWithSpaces>
  <SharedDoc>false</SharedDoc>
  <HLinks>
    <vt:vector size="6" baseType="variant">
      <vt:variant>
        <vt:i4>5439582</vt:i4>
      </vt:variant>
      <vt:variant>
        <vt:i4>0</vt:i4>
      </vt:variant>
      <vt:variant>
        <vt:i4>0</vt:i4>
      </vt:variant>
      <vt:variant>
        <vt:i4>5</vt:i4>
      </vt:variant>
      <vt:variant>
        <vt:lpwstr>https://www.gosavo.com/IBM/Post/Post.aspx?id=1866288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Denise S. Rodriguez</dc:creator>
  <cp:lastModifiedBy>Kelson Forsgren</cp:lastModifiedBy>
  <cp:revision>5</cp:revision>
  <cp:lastPrinted>2015-03-09T19:41:00Z</cp:lastPrinted>
  <dcterms:created xsi:type="dcterms:W3CDTF">2015-03-23T16:34:00Z</dcterms:created>
  <dcterms:modified xsi:type="dcterms:W3CDTF">2020-05-07T19:31:00Z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0x01010098C928951B13B741A6F7DCA4CE5A8230</vt:lpwstr>
  </property>
</Properties>
</file>