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292" w:rsidRDefault="0045426D">
      <w:bookmarkStart w:id="0" w:name="_GoBack"/>
      <w:r>
        <w:rPr>
          <w:rFonts w:hint="eastAsia"/>
        </w:rPr>
        <w:t>PDC</w:t>
      </w:r>
      <w:r>
        <w:t xml:space="preserve"> exam sheet</w:t>
      </w:r>
      <w:r w:rsidR="00DD1292">
        <w:t xml:space="preserve"> 2021 </w:t>
      </w:r>
    </w:p>
    <w:bookmarkEnd w:id="0"/>
    <w:p w:rsidR="0045426D" w:rsidRDefault="0045426D"/>
    <w:p w:rsidR="0045426D" w:rsidRDefault="0045426D">
      <w:r>
        <w:rPr>
          <w:noProof/>
        </w:rPr>
        <w:drawing>
          <wp:inline distT="0" distB="0" distL="0" distR="0" wp14:anchorId="3981033B" wp14:editId="0849AE1D">
            <wp:extent cx="5731510" cy="3651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6D" w:rsidRDefault="0045426D"/>
    <w:p w:rsidR="0045426D" w:rsidRDefault="0045426D">
      <w:r w:rsidRPr="0045426D">
        <w:drawing>
          <wp:inline distT="0" distB="0" distL="0" distR="0" wp14:anchorId="33B2FA25" wp14:editId="3A611337">
            <wp:extent cx="5731510" cy="3388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6D" w:rsidRDefault="0045426D"/>
    <w:p w:rsidR="0045426D" w:rsidRDefault="0045426D"/>
    <w:p w:rsidR="0045426D" w:rsidRDefault="0045426D">
      <w:r w:rsidRPr="0045426D">
        <w:lastRenderedPageBreak/>
        <w:drawing>
          <wp:inline distT="0" distB="0" distL="0" distR="0" wp14:anchorId="53ADB66F" wp14:editId="46D9706E">
            <wp:extent cx="5731510" cy="3519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6D" w:rsidRDefault="0045426D">
      <w:r>
        <w:rPr>
          <w:noProof/>
        </w:rPr>
        <w:drawing>
          <wp:inline distT="0" distB="0" distL="0" distR="0" wp14:anchorId="3B8E7D5C" wp14:editId="20971B74">
            <wp:extent cx="5731510" cy="3659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6D" w:rsidRDefault="0045426D"/>
    <w:p w:rsidR="0045426D" w:rsidRDefault="0045426D">
      <w:r w:rsidRPr="0045426D">
        <w:lastRenderedPageBreak/>
        <w:drawing>
          <wp:inline distT="0" distB="0" distL="0" distR="0" wp14:anchorId="6E9CD2D5" wp14:editId="5FA5774B">
            <wp:extent cx="5731510" cy="2582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92" w:rsidRDefault="00DD1292"/>
    <w:p w:rsidR="00DD1292" w:rsidRDefault="00DD1292">
      <w:r w:rsidRPr="00DD1292">
        <w:drawing>
          <wp:inline distT="0" distB="0" distL="0" distR="0" wp14:anchorId="45243375" wp14:editId="5ACCD7AA">
            <wp:extent cx="5731510" cy="3705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92" w:rsidRDefault="00DD1292"/>
    <w:p w:rsidR="00DD1292" w:rsidRDefault="00DD1292">
      <w:pPr>
        <w:rPr>
          <w:rFonts w:hint="eastAsia"/>
        </w:rPr>
      </w:pPr>
      <w:r w:rsidRPr="00DD1292">
        <w:lastRenderedPageBreak/>
        <w:drawing>
          <wp:inline distT="0" distB="0" distL="0" distR="0" wp14:anchorId="4C3C6D86" wp14:editId="19C439C6">
            <wp:extent cx="5731510" cy="2955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6D"/>
    <w:rsid w:val="0045426D"/>
    <w:rsid w:val="00DD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F595"/>
  <w15:chartTrackingRefBased/>
  <w15:docId w15:val="{5E89BFFC-965B-45DB-8814-F490595B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Shuxiao Peng (Student)</dc:creator>
  <cp:keywords/>
  <dc:description/>
  <cp:lastModifiedBy>Shuxiao Peng (Student)</cp:lastModifiedBy>
  <cp:revision>1</cp:revision>
  <dcterms:created xsi:type="dcterms:W3CDTF">2022-05-20T10:11:00Z</dcterms:created>
  <dcterms:modified xsi:type="dcterms:W3CDTF">2022-05-20T10:25:00Z</dcterms:modified>
</cp:coreProperties>
</file>