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5FB6D" w14:textId="77777777" w:rsidR="00625808" w:rsidRDefault="00A06A3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50B59CB" w14:textId="77777777" w:rsidR="00625808" w:rsidRDefault="00A06A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F808861" w14:textId="77777777" w:rsidR="00625808" w:rsidRDefault="00625808">
      <w:pPr>
        <w:jc w:val="center"/>
        <w:rPr>
          <w:sz w:val="28"/>
          <w:szCs w:val="28"/>
        </w:rPr>
      </w:pPr>
    </w:p>
    <w:p w14:paraId="50FCBD97" w14:textId="77777777" w:rsidR="00625808" w:rsidRDefault="00A06A34">
      <w:pPr>
        <w:jc w:val="center"/>
        <w:rPr>
          <w:sz w:val="28"/>
          <w:szCs w:val="28"/>
        </w:rPr>
      </w:pPr>
      <w:r>
        <w:pict w14:anchorId="5759A2A2">
          <v:rect id="_x0000_i1025" style="width:0;height:1.5pt" o:hralign="center" o:hrstd="t" o:hr="t" fillcolor="#a0a0a0" stroked="f"/>
        </w:pict>
      </w:r>
    </w:p>
    <w:p w14:paraId="0B022738" w14:textId="77777777" w:rsidR="00625808" w:rsidRDefault="00625808">
      <w:pPr>
        <w:jc w:val="center"/>
        <w:rPr>
          <w:sz w:val="28"/>
          <w:szCs w:val="28"/>
        </w:rPr>
      </w:pPr>
    </w:p>
    <w:p w14:paraId="6CA74F41" w14:textId="77777777" w:rsidR="00625808" w:rsidRDefault="00625808">
      <w:pPr>
        <w:jc w:val="center"/>
        <w:rPr>
          <w:sz w:val="28"/>
          <w:szCs w:val="28"/>
        </w:rPr>
      </w:pPr>
    </w:p>
    <w:p w14:paraId="69986E7E" w14:textId="77777777" w:rsidR="00625808" w:rsidRDefault="00625808">
      <w:pPr>
        <w:jc w:val="center"/>
        <w:rPr>
          <w:sz w:val="28"/>
          <w:szCs w:val="28"/>
        </w:rPr>
      </w:pPr>
    </w:p>
    <w:p w14:paraId="17D3B79C" w14:textId="77777777" w:rsidR="00625808" w:rsidRDefault="00A06A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0379B5D" w14:textId="3852D363" w:rsidR="00625808" w:rsidRDefault="00A06A3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Blackpink</w:t>
      </w:r>
      <w:proofErr w:type="spellEnd"/>
      <w:r>
        <w:rPr>
          <w:sz w:val="28"/>
          <w:szCs w:val="28"/>
        </w:rPr>
        <w:t xml:space="preserve"> App.</w:t>
      </w:r>
    </w:p>
    <w:p w14:paraId="60500165" w14:textId="77777777" w:rsidR="00625808" w:rsidRDefault="00A06A34">
      <w:pPr>
        <w:rPr>
          <w:sz w:val="28"/>
          <w:szCs w:val="28"/>
        </w:rPr>
      </w:pPr>
      <w:r>
        <w:pict w14:anchorId="24C1137E">
          <v:rect id="_x0000_i1026" style="width:0;height:1.5pt" o:hralign="center" o:hrstd="t" o:hr="t" fillcolor="#a0a0a0" stroked="f"/>
        </w:pict>
      </w:r>
    </w:p>
    <w:p w14:paraId="78526BE2" w14:textId="77777777" w:rsidR="00625808" w:rsidRDefault="00625808">
      <w:pPr>
        <w:rPr>
          <w:sz w:val="28"/>
          <w:szCs w:val="28"/>
        </w:rPr>
      </w:pPr>
    </w:p>
    <w:p w14:paraId="0D01C866" w14:textId="77777777" w:rsidR="00625808" w:rsidRDefault="00625808">
      <w:pPr>
        <w:rPr>
          <w:sz w:val="28"/>
          <w:szCs w:val="28"/>
        </w:rPr>
      </w:pPr>
    </w:p>
    <w:p w14:paraId="187197F2" w14:textId="77777777" w:rsidR="00625808" w:rsidRDefault="00A06A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8DEDCCE" w14:textId="5695CDD3" w:rsidR="00625808" w:rsidRDefault="00A06A3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tell people more about </w:t>
      </w:r>
      <w:proofErr w:type="spellStart"/>
      <w:r>
        <w:rPr>
          <w:sz w:val="28"/>
          <w:szCs w:val="28"/>
        </w:rPr>
        <w:t>blackpink</w:t>
      </w:r>
      <w:proofErr w:type="spellEnd"/>
      <w:r>
        <w:rPr>
          <w:sz w:val="28"/>
          <w:szCs w:val="28"/>
        </w:rPr>
        <w:t xml:space="preserve"> and put in the links of all the songs by </w:t>
      </w:r>
      <w:proofErr w:type="spellStart"/>
      <w:r>
        <w:rPr>
          <w:sz w:val="28"/>
          <w:szCs w:val="28"/>
        </w:rPr>
        <w:t>blackpink</w:t>
      </w:r>
      <w:proofErr w:type="spellEnd"/>
      <w:r>
        <w:rPr>
          <w:sz w:val="28"/>
          <w:szCs w:val="28"/>
        </w:rPr>
        <w:t>.</w:t>
      </w:r>
    </w:p>
    <w:p w14:paraId="78C9A605" w14:textId="77777777" w:rsidR="00625808" w:rsidRDefault="00A06A34">
      <w:pPr>
        <w:rPr>
          <w:sz w:val="28"/>
          <w:szCs w:val="28"/>
        </w:rPr>
      </w:pPr>
      <w:r>
        <w:pict w14:anchorId="1E159F2B">
          <v:rect id="_x0000_i1027" style="width:0;height:1.5pt" o:hralign="center" o:hrstd="t" o:hr="t" fillcolor="#a0a0a0" stroked="f"/>
        </w:pict>
      </w:r>
    </w:p>
    <w:p w14:paraId="6AF31030" w14:textId="77777777" w:rsidR="00625808" w:rsidRDefault="00625808">
      <w:pPr>
        <w:rPr>
          <w:sz w:val="28"/>
          <w:szCs w:val="28"/>
        </w:rPr>
      </w:pPr>
    </w:p>
    <w:p w14:paraId="09C103BE" w14:textId="77777777" w:rsidR="00625808" w:rsidRDefault="00625808">
      <w:pPr>
        <w:rPr>
          <w:sz w:val="28"/>
          <w:szCs w:val="28"/>
        </w:rPr>
      </w:pPr>
    </w:p>
    <w:p w14:paraId="4CB93EB4" w14:textId="77777777" w:rsidR="00625808" w:rsidRDefault="00A06A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589F274" w14:textId="4A47D15D" w:rsidR="00625808" w:rsidRDefault="00A06A34">
      <w:pPr>
        <w:rPr>
          <w:sz w:val="28"/>
          <w:szCs w:val="28"/>
        </w:rPr>
      </w:pPr>
      <w:r>
        <w:rPr>
          <w:sz w:val="28"/>
          <w:szCs w:val="28"/>
        </w:rPr>
        <w:t>--NOT APPLICABLE--</w:t>
      </w:r>
    </w:p>
    <w:p w14:paraId="28272263" w14:textId="77777777" w:rsidR="00625808" w:rsidRDefault="00625808">
      <w:pPr>
        <w:ind w:left="720"/>
        <w:rPr>
          <w:sz w:val="28"/>
          <w:szCs w:val="28"/>
        </w:rPr>
      </w:pPr>
    </w:p>
    <w:p w14:paraId="005EE611" w14:textId="77777777" w:rsidR="00625808" w:rsidRDefault="00A06A34">
      <w:pPr>
        <w:rPr>
          <w:sz w:val="28"/>
          <w:szCs w:val="28"/>
        </w:rPr>
      </w:pPr>
      <w:r>
        <w:pict w14:anchorId="1F54A757">
          <v:rect id="_x0000_i1030" style="width:0;height:1.5pt" o:hralign="center" o:hrstd="t" o:hr="t" fillcolor="#a0a0a0" stroked="f"/>
        </w:pict>
      </w:r>
    </w:p>
    <w:p w14:paraId="53ACD332" w14:textId="77777777" w:rsidR="00625808" w:rsidRDefault="00625808">
      <w:pPr>
        <w:ind w:left="720"/>
        <w:rPr>
          <w:sz w:val="28"/>
          <w:szCs w:val="28"/>
        </w:rPr>
      </w:pPr>
    </w:p>
    <w:p w14:paraId="282F07C6" w14:textId="77777777" w:rsidR="00625808" w:rsidRDefault="00A06A3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F49FA4B" w14:textId="77777777" w:rsidR="00625808" w:rsidRDefault="00A06A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413CE09" w14:textId="77777777" w:rsidR="00625808" w:rsidRDefault="00A06A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6D4115A" w14:textId="77777777" w:rsidR="00625808" w:rsidRDefault="00A06A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25808" w14:paraId="6DB68D2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7A9E" w14:textId="77777777" w:rsidR="00625808" w:rsidRDefault="00A06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DFD5" w14:textId="77777777" w:rsidR="00625808" w:rsidRDefault="00A06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BF74" w14:textId="77777777" w:rsidR="00625808" w:rsidRDefault="00A06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25808" w14:paraId="67BADCC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B3A3" w14:textId="77777777" w:rsidR="00625808" w:rsidRDefault="00A06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3CF8" w14:textId="34577614" w:rsidR="00625808" w:rsidRDefault="00A06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--NOT APPLICABLE--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DE3E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25808" w14:paraId="07EDE4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43A6" w14:textId="77777777" w:rsidR="00625808" w:rsidRDefault="00A06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D9FE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E94D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25808" w14:paraId="591E01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A3D4" w14:textId="77777777" w:rsidR="00625808" w:rsidRDefault="00A06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D51A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4586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25808" w14:paraId="72DE39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5ED9" w14:textId="77777777" w:rsidR="00625808" w:rsidRDefault="00A06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99CC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27C3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25808" w14:paraId="146182E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D5E6" w14:textId="77777777" w:rsidR="00625808" w:rsidRDefault="00A06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CB45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F36D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25808" w14:paraId="4CDB97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A2E3" w14:textId="77777777" w:rsidR="00625808" w:rsidRDefault="00A06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E4A9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0D85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25808" w14:paraId="4CD806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A70E" w14:textId="77777777" w:rsidR="00625808" w:rsidRDefault="00A06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8306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D32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25808" w14:paraId="54F2B4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E062" w14:textId="77777777" w:rsidR="00625808" w:rsidRDefault="00A06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DC7A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1C18" w14:textId="77777777" w:rsidR="00625808" w:rsidRDefault="0062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E03DFBA" w14:textId="77777777" w:rsidR="00625808" w:rsidRDefault="00A06A3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5AAD01D" w14:textId="77777777" w:rsidR="00625808" w:rsidRDefault="00A06A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34FED7F4" w14:textId="77777777" w:rsidR="00625808" w:rsidRDefault="00A06A34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2FAF8961" w14:textId="77777777" w:rsidR="00625808" w:rsidRDefault="00A06A3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25808" w14:paraId="7AE3642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0AA1" w14:textId="77777777" w:rsidR="00625808" w:rsidRDefault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ABC3" w14:textId="77777777" w:rsidR="00625808" w:rsidRDefault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399F" w14:textId="77777777" w:rsidR="00625808" w:rsidRDefault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06A34" w14:paraId="7A5BE48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DCE8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5991" w14:textId="385DBE3A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--NOT APPLICABLE--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ECBD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06A34" w14:paraId="5EE2728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EF07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AD3E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0B39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06A34" w14:paraId="35A979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A9BE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ABCD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9FC8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06A34" w14:paraId="01B8B3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0A45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E2B8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64AA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06A34" w14:paraId="3440F9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B4EB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58F8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D20D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06A34" w14:paraId="22489C9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95A5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BDEC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DE8E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06A34" w14:paraId="72BAC2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3C3E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0100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14BE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06A34" w14:paraId="613262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3970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31EA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A8A3" w14:textId="77777777" w:rsidR="00A06A34" w:rsidRDefault="00A06A34" w:rsidP="00A06A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5039BBE" w14:textId="77777777" w:rsidR="00625808" w:rsidRDefault="00625808">
      <w:pPr>
        <w:rPr>
          <w:sz w:val="28"/>
          <w:szCs w:val="28"/>
        </w:rPr>
      </w:pPr>
    </w:p>
    <w:p w14:paraId="567ABE1C" w14:textId="77777777" w:rsidR="00625808" w:rsidRDefault="00625808">
      <w:pPr>
        <w:ind w:left="720"/>
        <w:rPr>
          <w:sz w:val="28"/>
          <w:szCs w:val="28"/>
        </w:rPr>
      </w:pPr>
    </w:p>
    <w:p w14:paraId="3DDC1C34" w14:textId="77777777" w:rsidR="00625808" w:rsidRDefault="00625808">
      <w:pPr>
        <w:ind w:left="720"/>
        <w:rPr>
          <w:sz w:val="28"/>
          <w:szCs w:val="28"/>
        </w:rPr>
      </w:pPr>
    </w:p>
    <w:p w14:paraId="4032BD2C" w14:textId="77777777" w:rsidR="00625808" w:rsidRDefault="00A06A3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590295B" w14:textId="77777777" w:rsidR="00625808" w:rsidRDefault="00A06A3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68F893C" w14:textId="77777777" w:rsidR="00625808" w:rsidRDefault="00A06A3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B90A255" w14:textId="77777777" w:rsidR="00625808" w:rsidRDefault="00625808">
      <w:pPr>
        <w:rPr>
          <w:sz w:val="28"/>
          <w:szCs w:val="28"/>
        </w:rPr>
      </w:pPr>
    </w:p>
    <w:p w14:paraId="36B0610F" w14:textId="77777777" w:rsidR="00625808" w:rsidRDefault="00625808">
      <w:pPr>
        <w:rPr>
          <w:sz w:val="28"/>
          <w:szCs w:val="28"/>
        </w:rPr>
      </w:pPr>
    </w:p>
    <w:p w14:paraId="27884F8C" w14:textId="6A9ACD17" w:rsidR="00625808" w:rsidRDefault="00A06A34">
      <w:pPr>
        <w:rPr>
          <w:sz w:val="28"/>
          <w:szCs w:val="28"/>
        </w:rPr>
      </w:pPr>
      <w:r w:rsidRPr="00A06A34">
        <w:t>https://bts-blackpink.github.io/Blackpink-in-your-area-/</w:t>
      </w:r>
    </w:p>
    <w:p w14:paraId="33607232" w14:textId="77777777" w:rsidR="00625808" w:rsidRDefault="00A06A34">
      <w:pPr>
        <w:rPr>
          <w:sz w:val="28"/>
          <w:szCs w:val="28"/>
        </w:rPr>
      </w:pPr>
      <w:r>
        <w:pict w14:anchorId="7C24D227">
          <v:rect id="_x0000_i1032" style="width:0;height:1.5pt" o:hralign="center" o:hrstd="t" o:hr="t" fillcolor="#a0a0a0" stroked="f"/>
        </w:pict>
      </w:r>
    </w:p>
    <w:p w14:paraId="1609B4D2" w14:textId="77777777" w:rsidR="00625808" w:rsidRDefault="00A06A34">
      <w:pPr>
        <w:rPr>
          <w:sz w:val="28"/>
          <w:szCs w:val="28"/>
        </w:rPr>
      </w:pPr>
      <w:r>
        <w:pict w14:anchorId="2B9F2E9F">
          <v:rect id="_x0000_i1033" style="width:0;height:1.5pt" o:hralign="center" o:hrstd="t" o:hr="t" fillcolor="#a0a0a0" stroked="f"/>
        </w:pict>
      </w:r>
    </w:p>
    <w:p w14:paraId="0D6A88CD" w14:textId="77777777" w:rsidR="00625808" w:rsidRDefault="00A06A34">
      <w:pPr>
        <w:rPr>
          <w:sz w:val="28"/>
          <w:szCs w:val="28"/>
        </w:rPr>
      </w:pPr>
      <w:r>
        <w:pict w14:anchorId="14CC6327">
          <v:rect id="_x0000_i1034" style="width:0;height:1.5pt" o:hralign="center" o:hrstd="t" o:hr="t" fillcolor="#a0a0a0" stroked="f"/>
        </w:pict>
      </w:r>
    </w:p>
    <w:p w14:paraId="4B0ECFE7" w14:textId="77777777" w:rsidR="00625808" w:rsidRDefault="00625808">
      <w:pPr>
        <w:rPr>
          <w:sz w:val="28"/>
          <w:szCs w:val="28"/>
        </w:rPr>
      </w:pPr>
    </w:p>
    <w:p w14:paraId="124AA9F0" w14:textId="77777777" w:rsidR="00625808" w:rsidRDefault="00A06A3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1D21A3B" w14:textId="5D264E2E" w:rsidR="00A06A34" w:rsidRDefault="00A06A34">
      <w:r>
        <w:t>It is an engaging game because it has all the songs in one place and you can come multiple times to listen to different songs.</w:t>
      </w:r>
    </w:p>
    <w:p w14:paraId="55660792" w14:textId="4C7F1193" w:rsidR="00625808" w:rsidRDefault="00A06A34">
      <w:pPr>
        <w:rPr>
          <w:sz w:val="28"/>
          <w:szCs w:val="28"/>
        </w:rPr>
      </w:pPr>
      <w:r>
        <w:lastRenderedPageBreak/>
        <w:pict w14:anchorId="4C16F772">
          <v:rect id="_x0000_i1036" style="width:0;height:1.5pt" o:hralign="center" o:hrstd="t" o:hr="t" fillcolor="#a0a0a0" stroked="f"/>
        </w:pict>
      </w:r>
      <w:r>
        <w:pict w14:anchorId="281F9C65">
          <v:rect id="_x0000_i1037" style="width:0;height:1.5pt" o:hralign="center" o:hrstd="t" o:hr="t" fillcolor="#a0a0a0" stroked="f"/>
        </w:pict>
      </w:r>
      <w:r>
        <w:pict w14:anchorId="5FBF9712">
          <v:rect id="_x0000_i1038" style="width:0;height:1.5pt" o:hralign="center" o:hrstd="t" o:hr="t" fillcolor="#a0a0a0" stroked="f"/>
        </w:pict>
      </w:r>
    </w:p>
    <w:p w14:paraId="463D4C66" w14:textId="77777777" w:rsidR="00625808" w:rsidRDefault="00625808">
      <w:pPr>
        <w:rPr>
          <w:sz w:val="28"/>
          <w:szCs w:val="28"/>
        </w:rPr>
      </w:pPr>
    </w:p>
    <w:p w14:paraId="38A8AF29" w14:textId="77777777" w:rsidR="00625808" w:rsidRDefault="00625808">
      <w:pPr>
        <w:rPr>
          <w:sz w:val="28"/>
          <w:szCs w:val="28"/>
        </w:rPr>
      </w:pPr>
    </w:p>
    <w:p w14:paraId="3A548406" w14:textId="77777777" w:rsidR="00625808" w:rsidRDefault="00625808">
      <w:pPr>
        <w:ind w:left="720"/>
        <w:rPr>
          <w:sz w:val="28"/>
          <w:szCs w:val="28"/>
        </w:rPr>
      </w:pPr>
    </w:p>
    <w:sectPr w:rsidR="006258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2103C"/>
    <w:multiLevelType w:val="multilevel"/>
    <w:tmpl w:val="E67821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D71562"/>
    <w:multiLevelType w:val="multilevel"/>
    <w:tmpl w:val="1A408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7D5003"/>
    <w:multiLevelType w:val="multilevel"/>
    <w:tmpl w:val="8D4AC7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09118D8"/>
    <w:multiLevelType w:val="multilevel"/>
    <w:tmpl w:val="AAA88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808"/>
    <w:rsid w:val="00625808"/>
    <w:rsid w:val="00A0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E722"/>
  <w15:docId w15:val="{9EB6B741-3B34-4BAD-B1D4-509E1622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suhasini1504@gmail.com</cp:lastModifiedBy>
  <cp:revision>2</cp:revision>
  <dcterms:created xsi:type="dcterms:W3CDTF">2020-11-25T08:35:00Z</dcterms:created>
  <dcterms:modified xsi:type="dcterms:W3CDTF">2020-11-25T08:38:00Z</dcterms:modified>
</cp:coreProperties>
</file>