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F13A" w14:textId="6326A152" w:rsidR="00C1219B" w:rsidRDefault="00C6376C" w:rsidP="00A3169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C6376C">
        <w:rPr>
          <w:lang w:val="en-US"/>
        </w:rPr>
        <w:t xml:space="preserve">These don’t look </w:t>
      </w:r>
      <w:r w:rsidR="001C294D">
        <w:rPr>
          <w:lang w:val="en-US"/>
        </w:rPr>
        <w:t xml:space="preserve">(vertically) </w:t>
      </w:r>
      <w:r w:rsidRPr="00C6376C">
        <w:rPr>
          <w:lang w:val="en-US"/>
        </w:rPr>
        <w:t>aligned.</w:t>
      </w:r>
    </w:p>
    <w:p w14:paraId="14375A73" w14:textId="39329032" w:rsidR="00C6376C" w:rsidRDefault="00C6376C" w:rsidP="00A3169C">
      <w:pPr>
        <w:spacing w:after="0"/>
        <w:rPr>
          <w:lang w:val="en-US"/>
        </w:rPr>
      </w:pPr>
      <w:r w:rsidRPr="00C6376C">
        <w:rPr>
          <w:lang w:val="en-US"/>
        </w:rPr>
        <w:drawing>
          <wp:inline distT="0" distB="0" distL="0" distR="0" wp14:anchorId="63D2920C" wp14:editId="0F65A659">
            <wp:extent cx="5731510" cy="2346325"/>
            <wp:effectExtent l="0" t="0" r="2540" b="0"/>
            <wp:docPr id="198473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38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FBC1" w14:textId="77777777" w:rsidR="00A3169C" w:rsidRDefault="00A3169C" w:rsidP="00A3169C">
      <w:pPr>
        <w:spacing w:after="0"/>
        <w:rPr>
          <w:lang w:val="en-US"/>
        </w:rPr>
      </w:pPr>
    </w:p>
    <w:p w14:paraId="54E7255A" w14:textId="4290BED8" w:rsidR="00A3169C" w:rsidRDefault="00A3169C" w:rsidP="00A3169C">
      <w:pPr>
        <w:spacing w:after="0"/>
        <w:rPr>
          <w:lang w:val="en-US"/>
        </w:rPr>
      </w:pPr>
      <w:r>
        <w:rPr>
          <w:lang w:val="en-US"/>
        </w:rPr>
        <w:br w:type="page"/>
      </w:r>
    </w:p>
    <w:p w14:paraId="45F63371" w14:textId="683F4641" w:rsidR="00A3169C" w:rsidRDefault="007E5257" w:rsidP="00A3169C">
      <w:pPr>
        <w:spacing w:after="0"/>
        <w:rPr>
          <w:lang w:val="en-US"/>
        </w:rPr>
      </w:pPr>
      <w:r>
        <w:rPr>
          <w:lang w:val="en-US"/>
        </w:rPr>
        <w:lastRenderedPageBreak/>
        <w:t>Reset takes me to this screen</w:t>
      </w:r>
      <w:r w:rsidR="00745E0A">
        <w:rPr>
          <w:lang w:val="en-US"/>
        </w:rPr>
        <w:t>, and there is a weird line there.</w:t>
      </w:r>
    </w:p>
    <w:p w14:paraId="5EDBC2B5" w14:textId="7DCE8CA5" w:rsidR="00A3169C" w:rsidRDefault="00745E0A" w:rsidP="00A3169C">
      <w:pPr>
        <w:spacing w:after="0"/>
        <w:rPr>
          <w:lang w:val="en-US"/>
        </w:rPr>
      </w:pPr>
      <w:r w:rsidRPr="00745E0A">
        <w:rPr>
          <w:lang w:val="en-US"/>
        </w:rPr>
        <w:drawing>
          <wp:inline distT="0" distB="0" distL="0" distR="0" wp14:anchorId="77F68415" wp14:editId="5D572F3F">
            <wp:extent cx="5731510" cy="2574925"/>
            <wp:effectExtent l="0" t="0" r="2540" b="0"/>
            <wp:docPr id="1257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5CB8" w14:textId="77777777" w:rsidR="006A0DD6" w:rsidRDefault="006A0DD6" w:rsidP="00A3169C">
      <w:pPr>
        <w:spacing w:after="0"/>
        <w:rPr>
          <w:lang w:val="en-US"/>
        </w:rPr>
      </w:pPr>
    </w:p>
    <w:p w14:paraId="4E311874" w14:textId="4C840B35" w:rsidR="006A0DD6" w:rsidRDefault="006A0DD6">
      <w:pPr>
        <w:rPr>
          <w:lang w:val="en-US"/>
        </w:rPr>
      </w:pPr>
      <w:r>
        <w:rPr>
          <w:lang w:val="en-US"/>
        </w:rPr>
        <w:br w:type="page"/>
      </w:r>
    </w:p>
    <w:p w14:paraId="00AECDC5" w14:textId="2EF2523E" w:rsidR="006A0DD6" w:rsidRDefault="001D134B" w:rsidP="00A3169C">
      <w:pPr>
        <w:spacing w:after="0"/>
        <w:rPr>
          <w:lang w:val="en-US"/>
        </w:rPr>
      </w:pPr>
      <w:r>
        <w:rPr>
          <w:lang w:val="en-US"/>
        </w:rPr>
        <w:lastRenderedPageBreak/>
        <w:t>Let’s remove this.</w:t>
      </w:r>
    </w:p>
    <w:p w14:paraId="309796F2" w14:textId="0F77D541" w:rsidR="001D134B" w:rsidRDefault="001D134B" w:rsidP="00A3169C">
      <w:pPr>
        <w:spacing w:after="0"/>
        <w:rPr>
          <w:lang w:val="en-US"/>
        </w:rPr>
      </w:pPr>
      <w:r w:rsidRPr="001D134B">
        <w:rPr>
          <w:lang w:val="en-US"/>
        </w:rPr>
        <w:drawing>
          <wp:inline distT="0" distB="0" distL="0" distR="0" wp14:anchorId="033CE4D3" wp14:editId="1BE3AB58">
            <wp:extent cx="5731510" cy="2606675"/>
            <wp:effectExtent l="0" t="0" r="2540" b="3175"/>
            <wp:docPr id="36386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63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73B" w14:textId="77777777" w:rsidR="00173BD6" w:rsidRDefault="00173BD6" w:rsidP="00A3169C">
      <w:pPr>
        <w:spacing w:after="0"/>
        <w:rPr>
          <w:lang w:val="en-US"/>
        </w:rPr>
      </w:pPr>
    </w:p>
    <w:p w14:paraId="026E1F3E" w14:textId="55B15155" w:rsidR="00173BD6" w:rsidRDefault="00173BD6">
      <w:pPr>
        <w:rPr>
          <w:lang w:val="en-US"/>
        </w:rPr>
      </w:pPr>
      <w:r>
        <w:rPr>
          <w:lang w:val="en-US"/>
        </w:rPr>
        <w:br w:type="page"/>
      </w:r>
    </w:p>
    <w:p w14:paraId="0E8A127C" w14:textId="59607507" w:rsidR="00173BD6" w:rsidRDefault="001E56EB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team name screen for F login.</w:t>
      </w:r>
    </w:p>
    <w:p w14:paraId="62DA4519" w14:textId="77777777" w:rsidR="00173BD6" w:rsidRDefault="00173BD6" w:rsidP="00A3169C">
      <w:pPr>
        <w:spacing w:after="0"/>
        <w:rPr>
          <w:lang w:val="en-US"/>
        </w:rPr>
      </w:pPr>
    </w:p>
    <w:p w14:paraId="27CA49DC" w14:textId="50B0BC34" w:rsidR="00173BD6" w:rsidRDefault="001E56EB" w:rsidP="00A3169C">
      <w:pPr>
        <w:spacing w:after="0"/>
        <w:rPr>
          <w:lang w:val="en-US"/>
        </w:rPr>
      </w:pPr>
      <w:r w:rsidRPr="001E56EB">
        <w:rPr>
          <w:lang w:val="en-US"/>
        </w:rPr>
        <w:drawing>
          <wp:inline distT="0" distB="0" distL="0" distR="0" wp14:anchorId="273104E3" wp14:editId="440273F5">
            <wp:extent cx="5731510" cy="2602865"/>
            <wp:effectExtent l="0" t="0" r="2540" b="6985"/>
            <wp:docPr id="124068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85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2EA9" w14:textId="77777777" w:rsidR="001E56EB" w:rsidRDefault="001E56EB" w:rsidP="00A3169C">
      <w:pPr>
        <w:spacing w:after="0"/>
        <w:rPr>
          <w:lang w:val="en-US"/>
        </w:rPr>
      </w:pPr>
    </w:p>
    <w:p w14:paraId="0E4B8EF3" w14:textId="03B7CB36" w:rsidR="001E56EB" w:rsidRDefault="001E56EB">
      <w:pPr>
        <w:rPr>
          <w:lang w:val="en-US"/>
        </w:rPr>
      </w:pPr>
      <w:r>
        <w:rPr>
          <w:lang w:val="en-US"/>
        </w:rPr>
        <w:br w:type="page"/>
      </w:r>
    </w:p>
    <w:p w14:paraId="3CFB7C4E" w14:textId="0DD26DA8" w:rsidR="001E56EB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395C1C">
        <w:rPr>
          <w:lang w:val="en-US"/>
        </w:rPr>
        <w:lastRenderedPageBreak/>
        <w:t>Is this faded effect intentional?</w:t>
      </w:r>
    </w:p>
    <w:p w14:paraId="488DBE77" w14:textId="3B89457B" w:rsidR="000D6A06" w:rsidRDefault="000D6A06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Team Name screen is not accepting hyphens.</w:t>
      </w:r>
    </w:p>
    <w:p w14:paraId="0C2BD5D5" w14:textId="34A7445B" w:rsidR="00395C1C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I understand the sim is BTS branded, but we could have still avoided these wave </w:t>
      </w:r>
      <w:proofErr w:type="gramStart"/>
      <w:r>
        <w:rPr>
          <w:lang w:val="en-US"/>
        </w:rPr>
        <w:t>effect</w:t>
      </w:r>
      <w:proofErr w:type="gramEnd"/>
      <w:r>
        <w:rPr>
          <w:lang w:val="en-US"/>
        </w:rPr>
        <w:t xml:space="preserve"> and used something else. </w:t>
      </w:r>
    </w:p>
    <w:p w14:paraId="73EC8BA5" w14:textId="61458447" w:rsidR="00395C1C" w:rsidRPr="00395C1C" w:rsidRDefault="00395C1C" w:rsidP="00395C1C">
      <w:pPr>
        <w:pStyle w:val="ListParagraph"/>
        <w:spacing w:after="0"/>
        <w:rPr>
          <w:lang w:val="en-US"/>
        </w:rPr>
      </w:pPr>
      <w:r>
        <w:rPr>
          <w:lang w:val="en-US"/>
        </w:rPr>
        <w:t xml:space="preserve">All </w:t>
      </w:r>
      <w:proofErr w:type="gramStart"/>
      <w:r>
        <w:rPr>
          <w:lang w:val="en-US"/>
        </w:rPr>
        <w:t>bigshots</w:t>
      </w:r>
      <w:proofErr w:type="gramEnd"/>
      <w:r>
        <w:rPr>
          <w:lang w:val="en-US"/>
        </w:rPr>
        <w:t xml:space="preserve"> (including Jessica Skon)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going to be part of these deliveries. Let’s put in a little more effort to make it look better.</w:t>
      </w:r>
    </w:p>
    <w:p w14:paraId="299395D6" w14:textId="77777777" w:rsidR="001E56EB" w:rsidRDefault="001E56EB" w:rsidP="00A3169C">
      <w:pPr>
        <w:spacing w:after="0"/>
        <w:rPr>
          <w:lang w:val="en-US"/>
        </w:rPr>
      </w:pPr>
    </w:p>
    <w:p w14:paraId="69A4E865" w14:textId="55FAE41F" w:rsidR="001E56EB" w:rsidRDefault="00395C1C" w:rsidP="00A3169C">
      <w:pPr>
        <w:spacing w:after="0"/>
        <w:rPr>
          <w:lang w:val="en-US"/>
        </w:rPr>
      </w:pPr>
      <w:r w:rsidRPr="00395C1C">
        <w:rPr>
          <w:lang w:val="en-US"/>
        </w:rPr>
        <w:drawing>
          <wp:inline distT="0" distB="0" distL="0" distR="0" wp14:anchorId="150E65FC" wp14:editId="3AFBE3F6">
            <wp:extent cx="5731510" cy="2633345"/>
            <wp:effectExtent l="0" t="0" r="2540" b="0"/>
            <wp:docPr id="4286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48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ED85" w14:textId="77777777" w:rsidR="00116477" w:rsidRDefault="00116477" w:rsidP="00A3169C">
      <w:pPr>
        <w:spacing w:after="0"/>
        <w:rPr>
          <w:lang w:val="en-US"/>
        </w:rPr>
      </w:pPr>
    </w:p>
    <w:p w14:paraId="5FEB48B1" w14:textId="60509793" w:rsidR="00116477" w:rsidRDefault="00116477">
      <w:pPr>
        <w:rPr>
          <w:lang w:val="en-US"/>
        </w:rPr>
      </w:pPr>
      <w:r>
        <w:rPr>
          <w:lang w:val="en-US"/>
        </w:rPr>
        <w:br w:type="page"/>
      </w:r>
    </w:p>
    <w:p w14:paraId="0ED3C41D" w14:textId="1547AF9E" w:rsidR="00116477" w:rsidRDefault="00324E68" w:rsidP="00A3169C">
      <w:pPr>
        <w:spacing w:after="0"/>
        <w:rPr>
          <w:lang w:val="en-US"/>
        </w:rPr>
      </w:pPr>
      <w:proofErr w:type="gramStart"/>
      <w:r>
        <w:rPr>
          <w:lang w:val="en-US"/>
        </w:rPr>
        <w:lastRenderedPageBreak/>
        <w:t>Again</w:t>
      </w:r>
      <w:proofErr w:type="gramEnd"/>
      <w:r>
        <w:rPr>
          <w:lang w:val="en-US"/>
        </w:rPr>
        <w:t xml:space="preserve"> faded effect in the bottom does not look very appealing. The screen looks too bland.</w:t>
      </w:r>
    </w:p>
    <w:p w14:paraId="2F308E13" w14:textId="77777777" w:rsidR="00116477" w:rsidRDefault="00116477" w:rsidP="00A3169C">
      <w:pPr>
        <w:spacing w:after="0"/>
        <w:rPr>
          <w:lang w:val="en-US"/>
        </w:rPr>
      </w:pPr>
    </w:p>
    <w:p w14:paraId="48FEAB46" w14:textId="2887C27F" w:rsidR="00EA3DAC" w:rsidRDefault="00EA3DAC" w:rsidP="00A3169C">
      <w:pPr>
        <w:spacing w:after="0"/>
        <w:rPr>
          <w:lang w:val="en-US"/>
        </w:rPr>
      </w:pPr>
      <w:r w:rsidRPr="00EA3DAC">
        <w:rPr>
          <w:lang w:val="en-US"/>
        </w:rPr>
        <w:drawing>
          <wp:inline distT="0" distB="0" distL="0" distR="0" wp14:anchorId="7B3D4592" wp14:editId="64C44884">
            <wp:extent cx="5731510" cy="2585085"/>
            <wp:effectExtent l="0" t="0" r="2540" b="5715"/>
            <wp:docPr id="29407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7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7A4C" w14:textId="77777777" w:rsidR="00270D74" w:rsidRDefault="00270D74" w:rsidP="00A3169C">
      <w:pPr>
        <w:spacing w:after="0"/>
        <w:rPr>
          <w:lang w:val="en-US"/>
        </w:rPr>
      </w:pPr>
    </w:p>
    <w:p w14:paraId="79EA97D6" w14:textId="37CFF6D6" w:rsidR="00270D74" w:rsidRDefault="00270D74">
      <w:pPr>
        <w:rPr>
          <w:lang w:val="en-US"/>
        </w:rPr>
      </w:pPr>
      <w:r>
        <w:rPr>
          <w:lang w:val="en-US"/>
        </w:rPr>
        <w:br w:type="page"/>
      </w:r>
    </w:p>
    <w:p w14:paraId="403D4097" w14:textId="72F7A643" w:rsidR="00270D74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lastRenderedPageBreak/>
        <w:t>Please change the images at least!</w:t>
      </w:r>
    </w:p>
    <w:p w14:paraId="513B06D5" w14:textId="3291EFD1" w:rsidR="0054125E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There is no differentiation between the header and the main content area.</w:t>
      </w:r>
    </w:p>
    <w:p w14:paraId="236FB0FC" w14:textId="77777777" w:rsidR="00270D74" w:rsidRDefault="00270D74" w:rsidP="00A3169C">
      <w:pPr>
        <w:spacing w:after="0"/>
        <w:rPr>
          <w:lang w:val="en-US"/>
        </w:rPr>
      </w:pPr>
    </w:p>
    <w:p w14:paraId="14B36011" w14:textId="64A145CA" w:rsidR="00270D74" w:rsidRDefault="0054125E" w:rsidP="00A3169C">
      <w:pPr>
        <w:spacing w:after="0"/>
        <w:rPr>
          <w:lang w:val="en-US"/>
        </w:rPr>
      </w:pPr>
      <w:r w:rsidRPr="0054125E">
        <w:rPr>
          <w:lang w:val="en-US"/>
        </w:rPr>
        <w:drawing>
          <wp:inline distT="0" distB="0" distL="0" distR="0" wp14:anchorId="19FF3C70" wp14:editId="2EE2EF65">
            <wp:extent cx="5731510" cy="2603500"/>
            <wp:effectExtent l="0" t="0" r="2540" b="6350"/>
            <wp:docPr id="30490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02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0910" w14:textId="77777777" w:rsidR="00EE3E9A" w:rsidRDefault="00EE3E9A" w:rsidP="00A3169C">
      <w:pPr>
        <w:spacing w:after="0"/>
        <w:rPr>
          <w:lang w:val="en-US"/>
        </w:rPr>
      </w:pPr>
    </w:p>
    <w:p w14:paraId="36710677" w14:textId="2911E5D6" w:rsidR="00EE3E9A" w:rsidRDefault="00EE3E9A">
      <w:pPr>
        <w:rPr>
          <w:lang w:val="en-US"/>
        </w:rPr>
      </w:pPr>
      <w:r>
        <w:rPr>
          <w:lang w:val="en-US"/>
        </w:rPr>
        <w:br w:type="page"/>
      </w:r>
    </w:p>
    <w:p w14:paraId="2EAB1E15" w14:textId="0548CF9A" w:rsidR="00EE3E9A" w:rsidRDefault="003E0B1C" w:rsidP="00A3169C">
      <w:pPr>
        <w:spacing w:after="0"/>
        <w:rPr>
          <w:lang w:val="en-US"/>
        </w:rPr>
      </w:pPr>
      <w:r>
        <w:rPr>
          <w:lang w:val="en-US"/>
        </w:rPr>
        <w:lastRenderedPageBreak/>
        <w:t xml:space="preserve">Font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of F login is too light.</w:t>
      </w:r>
    </w:p>
    <w:p w14:paraId="45A7365C" w14:textId="6B5722A4" w:rsidR="006A0DD6" w:rsidRDefault="003E0B1C" w:rsidP="00A3169C">
      <w:pPr>
        <w:spacing w:after="0"/>
        <w:rPr>
          <w:lang w:val="en-US"/>
        </w:rPr>
      </w:pPr>
      <w:r w:rsidRPr="003E0B1C">
        <w:rPr>
          <w:lang w:val="en-US"/>
        </w:rPr>
        <w:drawing>
          <wp:inline distT="0" distB="0" distL="0" distR="0" wp14:anchorId="08D8D9C7" wp14:editId="4389A770">
            <wp:extent cx="5731510" cy="2348865"/>
            <wp:effectExtent l="0" t="0" r="2540" b="0"/>
            <wp:docPr id="32064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44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5AAB" w14:textId="77777777" w:rsidR="003E0B1C" w:rsidRDefault="003E0B1C" w:rsidP="00A3169C">
      <w:pPr>
        <w:spacing w:after="0"/>
        <w:rPr>
          <w:lang w:val="en-US"/>
        </w:rPr>
      </w:pPr>
    </w:p>
    <w:p w14:paraId="7587B38A" w14:textId="71FFBABA" w:rsidR="003E0B1C" w:rsidRDefault="003E0B1C">
      <w:pPr>
        <w:rPr>
          <w:lang w:val="en-US"/>
        </w:rPr>
      </w:pPr>
      <w:r>
        <w:rPr>
          <w:lang w:val="en-US"/>
        </w:rPr>
        <w:br w:type="page"/>
      </w:r>
    </w:p>
    <w:p w14:paraId="7AAB6CAD" w14:textId="632C850D" w:rsidR="003E0B1C" w:rsidRDefault="00383E5F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this.</w:t>
      </w:r>
    </w:p>
    <w:p w14:paraId="2F78CEB7" w14:textId="77777777" w:rsidR="003E0B1C" w:rsidRDefault="003E0B1C" w:rsidP="00A3169C">
      <w:pPr>
        <w:spacing w:after="0"/>
        <w:rPr>
          <w:lang w:val="en-US"/>
        </w:rPr>
      </w:pPr>
    </w:p>
    <w:p w14:paraId="1BAC605A" w14:textId="7AE3A8E1" w:rsidR="003E0B1C" w:rsidRDefault="00383E5F" w:rsidP="00A3169C">
      <w:pPr>
        <w:spacing w:after="0"/>
        <w:rPr>
          <w:lang w:val="en-US"/>
        </w:rPr>
      </w:pPr>
      <w:r w:rsidRPr="00383E5F">
        <w:rPr>
          <w:lang w:val="en-US"/>
        </w:rPr>
        <w:drawing>
          <wp:inline distT="0" distB="0" distL="0" distR="0" wp14:anchorId="0AD2AD70" wp14:editId="7392F519">
            <wp:extent cx="5731510" cy="2577465"/>
            <wp:effectExtent l="0" t="0" r="2540" b="0"/>
            <wp:docPr id="5121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EC6F" w14:textId="77777777" w:rsidR="00835ED1" w:rsidRDefault="00835ED1" w:rsidP="00A3169C">
      <w:pPr>
        <w:spacing w:after="0"/>
        <w:rPr>
          <w:lang w:val="en-US"/>
        </w:rPr>
      </w:pPr>
    </w:p>
    <w:p w14:paraId="6EA0F477" w14:textId="2FCF7A68" w:rsidR="00835ED1" w:rsidRDefault="00835ED1">
      <w:pPr>
        <w:rPr>
          <w:lang w:val="en-US"/>
        </w:rPr>
      </w:pPr>
      <w:r>
        <w:rPr>
          <w:lang w:val="en-US"/>
        </w:rPr>
        <w:br w:type="page"/>
      </w:r>
    </w:p>
    <w:p w14:paraId="4597C751" w14:textId="6CDEAC5B" w:rsidR="00835ED1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lastRenderedPageBreak/>
        <w:t>The grey bar looks merged. Is that intentional?</w:t>
      </w:r>
    </w:p>
    <w:p w14:paraId="190F7E63" w14:textId="47CC3DAB" w:rsidR="00706EE6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t>Numbers are too small to read.</w:t>
      </w:r>
    </w:p>
    <w:p w14:paraId="51766567" w14:textId="006AC6BE" w:rsidR="00835ED1" w:rsidRPr="00706EE6" w:rsidRDefault="00706EE6" w:rsidP="00A3169C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706EE6">
        <w:rPr>
          <w:lang w:val="en-US"/>
        </w:rPr>
        <w:t>Numbers have been pushed too much in the corner. They could be centrally aligned within the column.</w:t>
      </w:r>
    </w:p>
    <w:p w14:paraId="63432A6B" w14:textId="2B2F29EB" w:rsidR="00835ED1" w:rsidRDefault="00706EE6" w:rsidP="00A3169C">
      <w:pPr>
        <w:spacing w:after="0"/>
        <w:rPr>
          <w:lang w:val="en-US"/>
        </w:rPr>
      </w:pPr>
      <w:r w:rsidRPr="00706EE6">
        <w:rPr>
          <w:lang w:val="en-US"/>
        </w:rPr>
        <w:drawing>
          <wp:inline distT="0" distB="0" distL="0" distR="0" wp14:anchorId="4B67F204" wp14:editId="2C093400">
            <wp:extent cx="5731510" cy="2526030"/>
            <wp:effectExtent l="0" t="0" r="2540" b="7620"/>
            <wp:docPr id="22364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6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A057" w14:textId="77777777" w:rsidR="00B06312" w:rsidRDefault="00B06312" w:rsidP="00A3169C">
      <w:pPr>
        <w:spacing w:after="0"/>
        <w:rPr>
          <w:lang w:val="en-US"/>
        </w:rPr>
      </w:pPr>
    </w:p>
    <w:p w14:paraId="46855E5C" w14:textId="0581D7BA" w:rsidR="00B06312" w:rsidRDefault="00B06312">
      <w:pPr>
        <w:rPr>
          <w:lang w:val="en-US"/>
        </w:rPr>
      </w:pPr>
      <w:r>
        <w:rPr>
          <w:lang w:val="en-US"/>
        </w:rPr>
        <w:br w:type="page"/>
      </w:r>
    </w:p>
    <w:p w14:paraId="613DA80D" w14:textId="717074D0" w:rsidR="00B06312" w:rsidRPr="00B15FE9" w:rsidRDefault="00B15FE9" w:rsidP="00B15FE9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Please make 0 in black font.</w:t>
      </w:r>
    </w:p>
    <w:p w14:paraId="59B3F90B" w14:textId="77777777" w:rsidR="00B06312" w:rsidRDefault="00B06312" w:rsidP="00A3169C">
      <w:pPr>
        <w:spacing w:after="0"/>
        <w:rPr>
          <w:lang w:val="en-US"/>
        </w:rPr>
      </w:pPr>
    </w:p>
    <w:p w14:paraId="29F2ECFA" w14:textId="4786CCFC" w:rsidR="00B06312" w:rsidRDefault="00B15FE9" w:rsidP="00A3169C">
      <w:pPr>
        <w:spacing w:after="0"/>
        <w:rPr>
          <w:lang w:val="en-US"/>
        </w:rPr>
      </w:pPr>
      <w:r w:rsidRPr="00B15FE9">
        <w:rPr>
          <w:lang w:val="en-US"/>
        </w:rPr>
        <w:drawing>
          <wp:inline distT="0" distB="0" distL="0" distR="0" wp14:anchorId="1972B27F" wp14:editId="4C403E44">
            <wp:extent cx="5731510" cy="2418080"/>
            <wp:effectExtent l="0" t="0" r="2540" b="1270"/>
            <wp:docPr id="14092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2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1318" w14:textId="77777777" w:rsidR="00542759" w:rsidRDefault="00542759" w:rsidP="00A3169C">
      <w:pPr>
        <w:spacing w:after="0"/>
        <w:rPr>
          <w:lang w:val="en-US"/>
        </w:rPr>
      </w:pPr>
    </w:p>
    <w:p w14:paraId="4ACA749F" w14:textId="53E8E5FB" w:rsidR="00542759" w:rsidRDefault="00542759">
      <w:pPr>
        <w:rPr>
          <w:lang w:val="en-US"/>
        </w:rPr>
      </w:pPr>
      <w:r>
        <w:rPr>
          <w:lang w:val="en-US"/>
        </w:rPr>
        <w:br w:type="page"/>
      </w:r>
    </w:p>
    <w:p w14:paraId="28CBAF71" w14:textId="2B21C4BC" w:rsidR="00542759" w:rsidRDefault="004179FD" w:rsidP="004179FD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Reduce this white space as much as we can.</w:t>
      </w:r>
    </w:p>
    <w:p w14:paraId="587CDAC2" w14:textId="4A3319EC" w:rsidR="00542759" w:rsidRDefault="004179FD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D07E3C">
        <w:rPr>
          <w:lang w:val="en-US"/>
        </w:rPr>
        <w:t>Placeholder text can simply be “Enter text here.”</w:t>
      </w:r>
    </w:p>
    <w:p w14:paraId="727A3909" w14:textId="27F5FC1A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Also, since it is multiple entries, we should add it as a separate tab.</w:t>
      </w:r>
    </w:p>
    <w:p w14:paraId="6A20B36D" w14:textId="4EC96330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Show live data of only my team below.</w:t>
      </w:r>
    </w:p>
    <w:p w14:paraId="7DEAB83D" w14:textId="7290EF97" w:rsidR="009514AA" w:rsidRPr="00D07E3C" w:rsidRDefault="009514AA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If possible, show entries on F login as well.</w:t>
      </w:r>
    </w:p>
    <w:p w14:paraId="1E226923" w14:textId="2E958ADB" w:rsidR="004179FD" w:rsidRDefault="004179FD" w:rsidP="00A3169C">
      <w:pPr>
        <w:spacing w:after="0"/>
        <w:rPr>
          <w:lang w:val="en-US"/>
        </w:rPr>
      </w:pPr>
      <w:r w:rsidRPr="004179FD">
        <w:rPr>
          <w:lang w:val="en-US"/>
        </w:rPr>
        <w:drawing>
          <wp:inline distT="0" distB="0" distL="0" distR="0" wp14:anchorId="39FCB053" wp14:editId="79939CBB">
            <wp:extent cx="5731510" cy="2620645"/>
            <wp:effectExtent l="0" t="0" r="2540" b="8255"/>
            <wp:docPr id="108608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7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7FF4" w14:textId="77777777" w:rsidR="00143EB6" w:rsidRDefault="00143EB6" w:rsidP="00A3169C">
      <w:pPr>
        <w:spacing w:after="0"/>
        <w:rPr>
          <w:lang w:val="en-US"/>
        </w:rPr>
      </w:pPr>
    </w:p>
    <w:p w14:paraId="5D3F87BA" w14:textId="6946C7B4" w:rsidR="00143EB6" w:rsidRDefault="00143EB6">
      <w:pPr>
        <w:rPr>
          <w:lang w:val="en-US"/>
        </w:rPr>
      </w:pPr>
      <w:r>
        <w:rPr>
          <w:lang w:val="en-US"/>
        </w:rPr>
        <w:br w:type="page"/>
      </w:r>
    </w:p>
    <w:p w14:paraId="57D7F996" w14:textId="3C3BB6E0" w:rsidR="006A0DD6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lastRenderedPageBreak/>
        <w:t>Give some space between text and bot area.</w:t>
      </w:r>
    </w:p>
    <w:p w14:paraId="0ADCE018" w14:textId="68222AC7" w:rsidR="000541D7" w:rsidRPr="000541D7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Borders are inconsistent.</w:t>
      </w:r>
    </w:p>
    <w:p w14:paraId="66F18AEB" w14:textId="026D1116" w:rsidR="000541D7" w:rsidRDefault="000541D7" w:rsidP="00A3169C">
      <w:pPr>
        <w:spacing w:after="0"/>
        <w:rPr>
          <w:lang w:val="en-US"/>
        </w:rPr>
      </w:pPr>
      <w:r w:rsidRPr="000541D7">
        <w:rPr>
          <w:lang w:val="en-US"/>
        </w:rPr>
        <w:drawing>
          <wp:inline distT="0" distB="0" distL="0" distR="0" wp14:anchorId="2D351C23" wp14:editId="433D74BE">
            <wp:extent cx="5731510" cy="2443480"/>
            <wp:effectExtent l="0" t="0" r="2540" b="0"/>
            <wp:docPr id="76356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614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0C4F" w14:textId="77777777" w:rsidR="000C1E51" w:rsidRDefault="000C1E51" w:rsidP="00A3169C">
      <w:pPr>
        <w:spacing w:after="0"/>
        <w:rPr>
          <w:lang w:val="en-US"/>
        </w:rPr>
      </w:pPr>
    </w:p>
    <w:p w14:paraId="5AAE34E4" w14:textId="6830086F" w:rsidR="000C1E51" w:rsidRDefault="000C1E51">
      <w:pPr>
        <w:rPr>
          <w:lang w:val="en-US"/>
        </w:rPr>
      </w:pPr>
      <w:r>
        <w:rPr>
          <w:lang w:val="en-US"/>
        </w:rPr>
        <w:br w:type="page"/>
      </w:r>
    </w:p>
    <w:p w14:paraId="15C082F6" w14:textId="46FEDE51" w:rsidR="000C1E51" w:rsidRDefault="000C1E51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This should be underlined as well.</w:t>
      </w:r>
    </w:p>
    <w:p w14:paraId="0C3834EB" w14:textId="77777777" w:rsidR="000C1E51" w:rsidRDefault="000C1E51" w:rsidP="00A3169C">
      <w:pPr>
        <w:spacing w:after="0"/>
        <w:rPr>
          <w:lang w:val="en-US"/>
        </w:rPr>
      </w:pPr>
    </w:p>
    <w:p w14:paraId="792CBFA4" w14:textId="452A54DB" w:rsidR="000C1E51" w:rsidRDefault="000C1E51" w:rsidP="00A3169C">
      <w:pPr>
        <w:spacing w:after="0"/>
        <w:rPr>
          <w:lang w:val="en-US"/>
        </w:rPr>
      </w:pPr>
      <w:r w:rsidRPr="000C1E51">
        <w:rPr>
          <w:lang w:val="en-US"/>
        </w:rPr>
        <w:drawing>
          <wp:inline distT="0" distB="0" distL="0" distR="0" wp14:anchorId="040626B6" wp14:editId="5F2BB70C">
            <wp:extent cx="5731510" cy="2446020"/>
            <wp:effectExtent l="0" t="0" r="2540" b="0"/>
            <wp:docPr id="26092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27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47B0" w14:textId="77777777" w:rsidR="00AC2945" w:rsidRDefault="00AC2945" w:rsidP="00A3169C">
      <w:pPr>
        <w:spacing w:after="0"/>
        <w:rPr>
          <w:lang w:val="en-US"/>
        </w:rPr>
      </w:pPr>
    </w:p>
    <w:p w14:paraId="2C9DE403" w14:textId="40410069" w:rsidR="00AC2945" w:rsidRDefault="00AC2945">
      <w:pPr>
        <w:rPr>
          <w:lang w:val="en-US"/>
        </w:rPr>
      </w:pPr>
      <w:r>
        <w:rPr>
          <w:lang w:val="en-US"/>
        </w:rPr>
        <w:br w:type="page"/>
      </w:r>
    </w:p>
    <w:p w14:paraId="18B99443" w14:textId="77777777" w:rsidR="00AC2945" w:rsidRDefault="00AC2945" w:rsidP="00A3169C">
      <w:pPr>
        <w:spacing w:after="0"/>
        <w:rPr>
          <w:lang w:val="en-US"/>
        </w:rPr>
      </w:pPr>
    </w:p>
    <w:p w14:paraId="2DF6D840" w14:textId="21AA6C3A" w:rsidR="00AC2945" w:rsidRDefault="005203A4" w:rsidP="00A3169C">
      <w:pPr>
        <w:spacing w:after="0"/>
        <w:rPr>
          <w:lang w:val="en-US"/>
        </w:rPr>
      </w:pPr>
      <w:r>
        <w:rPr>
          <w:lang w:val="en-US"/>
        </w:rPr>
        <w:t>Fix F login.</w:t>
      </w:r>
    </w:p>
    <w:p w14:paraId="403CCBF2" w14:textId="4EDBFA76" w:rsidR="00AC2945" w:rsidRDefault="005203A4" w:rsidP="00A3169C">
      <w:pPr>
        <w:spacing w:after="0"/>
        <w:rPr>
          <w:lang w:val="en-US"/>
        </w:rPr>
      </w:pPr>
      <w:r w:rsidRPr="005203A4">
        <w:rPr>
          <w:lang w:val="en-US"/>
        </w:rPr>
        <w:drawing>
          <wp:inline distT="0" distB="0" distL="0" distR="0" wp14:anchorId="68245F93" wp14:editId="779DD77D">
            <wp:extent cx="5731510" cy="2643505"/>
            <wp:effectExtent l="0" t="0" r="2540" b="4445"/>
            <wp:docPr id="8307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C8AD" w14:textId="77777777" w:rsidR="00A76FA3" w:rsidRDefault="00A76FA3" w:rsidP="00A3169C">
      <w:pPr>
        <w:spacing w:after="0"/>
        <w:rPr>
          <w:lang w:val="en-US"/>
        </w:rPr>
      </w:pPr>
    </w:p>
    <w:p w14:paraId="764A7FFB" w14:textId="231CB61F" w:rsidR="00A76FA3" w:rsidRDefault="00A76FA3">
      <w:pPr>
        <w:rPr>
          <w:lang w:val="en-US"/>
        </w:rPr>
      </w:pPr>
      <w:r>
        <w:rPr>
          <w:lang w:val="en-US"/>
        </w:rPr>
        <w:br w:type="page"/>
      </w:r>
    </w:p>
    <w:p w14:paraId="1F839982" w14:textId="77777777" w:rsidR="00A76FA3" w:rsidRDefault="00A76FA3" w:rsidP="00A3169C">
      <w:pPr>
        <w:spacing w:after="0"/>
        <w:rPr>
          <w:lang w:val="en-US"/>
        </w:rPr>
      </w:pPr>
    </w:p>
    <w:p w14:paraId="3114A537" w14:textId="6233A170" w:rsidR="00A76FA3" w:rsidRDefault="00F107DE" w:rsidP="00A3169C">
      <w:pPr>
        <w:spacing w:after="0"/>
        <w:rPr>
          <w:lang w:val="en-US"/>
        </w:rPr>
      </w:pPr>
      <w:r>
        <w:rPr>
          <w:lang w:val="en-US"/>
        </w:rPr>
        <w:t xml:space="preserve">Add </w:t>
      </w:r>
      <w:proofErr w:type="spellStart"/>
      <w:r>
        <w:rPr>
          <w:lang w:val="en-US"/>
        </w:rPr>
        <w:t>textlist</w:t>
      </w:r>
      <w:proofErr w:type="spellEnd"/>
      <w:r>
        <w:rPr>
          <w:lang w:val="en-US"/>
        </w:rPr>
        <w:t xml:space="preserve"> results as well for BS.</w:t>
      </w:r>
    </w:p>
    <w:p w14:paraId="37003A0C" w14:textId="77777777" w:rsidR="00F107DE" w:rsidRDefault="00F107DE" w:rsidP="00A3169C">
      <w:pPr>
        <w:spacing w:after="0"/>
        <w:rPr>
          <w:lang w:val="en-US"/>
        </w:rPr>
      </w:pPr>
    </w:p>
    <w:p w14:paraId="38A63542" w14:textId="5B55E8EF" w:rsidR="00F107DE" w:rsidRDefault="00F107DE">
      <w:pPr>
        <w:rPr>
          <w:lang w:val="en-US"/>
        </w:rPr>
      </w:pPr>
      <w:r>
        <w:rPr>
          <w:lang w:val="en-US"/>
        </w:rPr>
        <w:br w:type="page"/>
      </w:r>
    </w:p>
    <w:p w14:paraId="09D60F5D" w14:textId="4F1F3A04" w:rsidR="00F107DE" w:rsidRDefault="00982B82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These overlap on hover.</w:t>
      </w:r>
    </w:p>
    <w:p w14:paraId="5D260279" w14:textId="77777777" w:rsidR="00F107DE" w:rsidRDefault="00F107DE" w:rsidP="00A3169C">
      <w:pPr>
        <w:spacing w:after="0"/>
        <w:rPr>
          <w:lang w:val="en-US"/>
        </w:rPr>
      </w:pPr>
    </w:p>
    <w:p w14:paraId="418407D0" w14:textId="52137C14" w:rsidR="00F107DE" w:rsidRDefault="00982B82" w:rsidP="00A3169C">
      <w:pPr>
        <w:spacing w:after="0"/>
        <w:rPr>
          <w:lang w:val="en-US"/>
        </w:rPr>
      </w:pPr>
      <w:r w:rsidRPr="00982B82">
        <w:rPr>
          <w:lang w:val="en-US"/>
        </w:rPr>
        <w:drawing>
          <wp:inline distT="0" distB="0" distL="0" distR="0" wp14:anchorId="508BDD29" wp14:editId="44212EFE">
            <wp:extent cx="5731510" cy="2399030"/>
            <wp:effectExtent l="0" t="0" r="2540" b="1270"/>
            <wp:docPr id="165307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8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C65E" w14:textId="77777777" w:rsidR="001B08D2" w:rsidRDefault="001B08D2" w:rsidP="00A3169C">
      <w:pPr>
        <w:spacing w:after="0"/>
        <w:rPr>
          <w:lang w:val="en-US"/>
        </w:rPr>
      </w:pPr>
    </w:p>
    <w:p w14:paraId="63197BC9" w14:textId="63AEC215" w:rsidR="001B08D2" w:rsidRDefault="001B08D2">
      <w:pPr>
        <w:rPr>
          <w:lang w:val="en-US"/>
        </w:rPr>
      </w:pPr>
      <w:r>
        <w:rPr>
          <w:lang w:val="en-US"/>
        </w:rPr>
        <w:br w:type="page"/>
      </w:r>
    </w:p>
    <w:p w14:paraId="42588754" w14:textId="1140DFCC" w:rsidR="001B08D2" w:rsidRDefault="00D14C2E" w:rsidP="00A3169C">
      <w:pPr>
        <w:spacing w:after="0"/>
        <w:rPr>
          <w:lang w:val="en-US"/>
        </w:rPr>
      </w:pPr>
      <w:r>
        <w:rPr>
          <w:lang w:val="en-US"/>
        </w:rPr>
        <w:lastRenderedPageBreak/>
        <w:t>Can we fix column widths?</w:t>
      </w:r>
    </w:p>
    <w:p w14:paraId="686409DD" w14:textId="77777777" w:rsidR="001B08D2" w:rsidRDefault="001B08D2" w:rsidP="00A3169C">
      <w:pPr>
        <w:spacing w:after="0"/>
        <w:rPr>
          <w:lang w:val="en-US"/>
        </w:rPr>
      </w:pPr>
    </w:p>
    <w:p w14:paraId="58AA64EE" w14:textId="4219CB93" w:rsidR="001B08D2" w:rsidRDefault="00D14C2E" w:rsidP="00A3169C">
      <w:pPr>
        <w:spacing w:after="0"/>
        <w:rPr>
          <w:lang w:val="en-US"/>
        </w:rPr>
      </w:pPr>
      <w:r w:rsidRPr="00D14C2E">
        <w:rPr>
          <w:lang w:val="en-US"/>
        </w:rPr>
        <w:drawing>
          <wp:inline distT="0" distB="0" distL="0" distR="0" wp14:anchorId="72A39287" wp14:editId="12DB52BB">
            <wp:extent cx="5731510" cy="2585720"/>
            <wp:effectExtent l="0" t="0" r="2540" b="5080"/>
            <wp:docPr id="40750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038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D1BB" w14:textId="77777777" w:rsidR="0033470B" w:rsidRDefault="0033470B" w:rsidP="00A3169C">
      <w:pPr>
        <w:spacing w:after="0"/>
        <w:rPr>
          <w:lang w:val="en-US"/>
        </w:rPr>
      </w:pPr>
    </w:p>
    <w:p w14:paraId="2CF3E84A" w14:textId="24232FCF" w:rsidR="0033470B" w:rsidRDefault="0033470B">
      <w:pPr>
        <w:rPr>
          <w:lang w:val="en-US"/>
        </w:rPr>
      </w:pPr>
      <w:r>
        <w:rPr>
          <w:lang w:val="en-US"/>
        </w:rPr>
        <w:br w:type="page"/>
      </w:r>
    </w:p>
    <w:p w14:paraId="74EDD244" w14:textId="765CB798" w:rsidR="0033470B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 w:rsidRPr="00F45B52">
        <w:rPr>
          <w:lang w:val="en-US"/>
        </w:rPr>
        <w:lastRenderedPageBreak/>
        <w:t>Centrally align numbers in reporter login.</w:t>
      </w:r>
    </w:p>
    <w:p w14:paraId="6A9C044D" w14:textId="667F9F78" w:rsidR="00F45B52" w:rsidRPr="00F45B52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>
        <w:rPr>
          <w:lang w:val="en-US"/>
        </w:rPr>
        <w:t>Is there an extra line/border around the table header?</w:t>
      </w:r>
    </w:p>
    <w:p w14:paraId="6B610E56" w14:textId="77777777" w:rsidR="0033470B" w:rsidRDefault="0033470B" w:rsidP="00A3169C">
      <w:pPr>
        <w:spacing w:after="0"/>
        <w:rPr>
          <w:lang w:val="en-US"/>
        </w:rPr>
      </w:pPr>
    </w:p>
    <w:p w14:paraId="54855112" w14:textId="7E6930DA" w:rsidR="00F45B52" w:rsidRDefault="00F45B52" w:rsidP="00A3169C">
      <w:pPr>
        <w:spacing w:after="0"/>
        <w:rPr>
          <w:lang w:val="en-US"/>
        </w:rPr>
      </w:pPr>
      <w:r w:rsidRPr="00F45B52">
        <w:rPr>
          <w:lang w:val="en-US"/>
        </w:rPr>
        <w:drawing>
          <wp:inline distT="0" distB="0" distL="0" distR="0" wp14:anchorId="248429C9" wp14:editId="64FC139F">
            <wp:extent cx="5731510" cy="2666365"/>
            <wp:effectExtent l="0" t="0" r="2540" b="635"/>
            <wp:docPr id="115134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43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06C6" w14:textId="77777777" w:rsidR="008D0D2F" w:rsidRDefault="008D0D2F" w:rsidP="00A3169C">
      <w:pPr>
        <w:spacing w:after="0"/>
        <w:rPr>
          <w:lang w:val="en-US"/>
        </w:rPr>
      </w:pPr>
    </w:p>
    <w:p w14:paraId="70DDA090" w14:textId="77777777" w:rsidR="008D0D2F" w:rsidRPr="00C6376C" w:rsidRDefault="008D0D2F" w:rsidP="00A3169C">
      <w:pPr>
        <w:spacing w:after="0"/>
        <w:rPr>
          <w:lang w:val="en-US"/>
        </w:rPr>
      </w:pPr>
    </w:p>
    <w:sectPr w:rsidR="008D0D2F" w:rsidRPr="00C6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87000"/>
    <w:multiLevelType w:val="hybridMultilevel"/>
    <w:tmpl w:val="07325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055E9"/>
    <w:multiLevelType w:val="hybridMultilevel"/>
    <w:tmpl w:val="A992C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268B1"/>
    <w:multiLevelType w:val="hybridMultilevel"/>
    <w:tmpl w:val="527609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6207D"/>
    <w:multiLevelType w:val="hybridMultilevel"/>
    <w:tmpl w:val="19DEC8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B43AB"/>
    <w:multiLevelType w:val="hybridMultilevel"/>
    <w:tmpl w:val="651EA2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387DF5"/>
    <w:multiLevelType w:val="hybridMultilevel"/>
    <w:tmpl w:val="DFAE9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854737">
    <w:abstractNumId w:val="1"/>
  </w:num>
  <w:num w:numId="2" w16cid:durableId="1288663014">
    <w:abstractNumId w:val="2"/>
  </w:num>
  <w:num w:numId="3" w16cid:durableId="1489128025">
    <w:abstractNumId w:val="5"/>
  </w:num>
  <w:num w:numId="4" w16cid:durableId="1701976734">
    <w:abstractNumId w:val="4"/>
  </w:num>
  <w:num w:numId="5" w16cid:durableId="722489389">
    <w:abstractNumId w:val="0"/>
  </w:num>
  <w:num w:numId="6" w16cid:durableId="254243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6C"/>
    <w:rsid w:val="000541D7"/>
    <w:rsid w:val="000C1E51"/>
    <w:rsid w:val="000D6A06"/>
    <w:rsid w:val="00116477"/>
    <w:rsid w:val="00143EB6"/>
    <w:rsid w:val="00173BD6"/>
    <w:rsid w:val="001B08D2"/>
    <w:rsid w:val="001C294D"/>
    <w:rsid w:val="001D134B"/>
    <w:rsid w:val="001E56EB"/>
    <w:rsid w:val="00255797"/>
    <w:rsid w:val="00270D74"/>
    <w:rsid w:val="00324E68"/>
    <w:rsid w:val="0033470B"/>
    <w:rsid w:val="00383E5F"/>
    <w:rsid w:val="00395C1C"/>
    <w:rsid w:val="003E0B1C"/>
    <w:rsid w:val="004179FD"/>
    <w:rsid w:val="005203A4"/>
    <w:rsid w:val="00527932"/>
    <w:rsid w:val="0054125E"/>
    <w:rsid w:val="00542759"/>
    <w:rsid w:val="00574C6D"/>
    <w:rsid w:val="005D309D"/>
    <w:rsid w:val="00634406"/>
    <w:rsid w:val="006A0DD6"/>
    <w:rsid w:val="00706EE6"/>
    <w:rsid w:val="00745E0A"/>
    <w:rsid w:val="007E5257"/>
    <w:rsid w:val="00835ED1"/>
    <w:rsid w:val="00891301"/>
    <w:rsid w:val="008D0D2F"/>
    <w:rsid w:val="009514AA"/>
    <w:rsid w:val="00982B82"/>
    <w:rsid w:val="009E3B25"/>
    <w:rsid w:val="00A3169C"/>
    <w:rsid w:val="00A76FA3"/>
    <w:rsid w:val="00AC2945"/>
    <w:rsid w:val="00B06312"/>
    <w:rsid w:val="00B1366F"/>
    <w:rsid w:val="00B15FE9"/>
    <w:rsid w:val="00B36A1B"/>
    <w:rsid w:val="00C1219B"/>
    <w:rsid w:val="00C6376C"/>
    <w:rsid w:val="00D07E3C"/>
    <w:rsid w:val="00D14C2E"/>
    <w:rsid w:val="00EA3DAC"/>
    <w:rsid w:val="00EE3E9A"/>
    <w:rsid w:val="00F107DE"/>
    <w:rsid w:val="00F45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7F23"/>
  <w15:chartTrackingRefBased/>
  <w15:docId w15:val="{E99845D5-9FBB-4551-8C63-95BF3AC74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19</Pages>
  <Words>239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Smita Vaish</dc:creator>
  <cp:keywords/>
  <dc:description/>
  <cp:lastModifiedBy>Smita Vaish</cp:lastModifiedBy>
  <cp:revision>49</cp:revision>
  <dcterms:created xsi:type="dcterms:W3CDTF">2026-10-19T07:12:00Z</dcterms:created>
  <dcterms:modified xsi:type="dcterms:W3CDTF">2026-10-19T08:22:00Z</dcterms:modified>
</cp:coreProperties>
</file>