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79B1" w14:textId="237F3E97" w:rsidR="00C209C4" w:rsidRPr="00C209C4" w:rsidRDefault="00D768CE" w:rsidP="00C209C4">
      <w:pPr>
        <w:pBdr>
          <w:bottom w:val="single" w:sz="4" w:space="1" w:color="auto"/>
        </w:pBdr>
        <w:jc w:val="center"/>
        <w:rPr>
          <w:b/>
          <w:bCs/>
          <w:lang w:val="vi-VN"/>
        </w:rPr>
      </w:pPr>
      <w:bookmarkStart w:id="0" w:name="_5dj16w58hkjd"/>
      <w:bookmarkEnd w:id="0"/>
      <w:r w:rsidRPr="00D768CE">
        <w:rPr>
          <w:b/>
          <w:bCs/>
        </w:rPr>
        <w:t>BÁO CÁO SAU BUỔI THỰC HÀNH</w:t>
      </w:r>
    </w:p>
    <w:p w14:paraId="7E18B5F6" w14:textId="2CEAA2D7" w:rsidR="00D768CE" w:rsidRPr="00C209C4" w:rsidRDefault="00D768CE" w:rsidP="000B2310">
      <w:pPr>
        <w:rPr>
          <w:lang w:val="vi-VN"/>
        </w:rPr>
      </w:pPr>
      <w:r w:rsidRPr="00C209C4">
        <w:rPr>
          <w:b/>
          <w:bCs/>
          <w:lang w:val="vi-VN"/>
        </w:rPr>
        <w:t>Môn học:</w:t>
      </w:r>
      <w:r w:rsidRPr="00C209C4">
        <w:rPr>
          <w:lang w:val="vi-VN"/>
        </w:rPr>
        <w:t xml:space="preserve"> Xây dựng giao diện web với HTML và CSS</w:t>
      </w:r>
    </w:p>
    <w:p w14:paraId="15099E7F" w14:textId="33144D6A" w:rsidR="00D768CE" w:rsidRPr="000B2310" w:rsidRDefault="00D768CE" w:rsidP="000B2310">
      <w:pPr>
        <w:rPr>
          <w:lang w:val="vi-VN"/>
        </w:rPr>
      </w:pPr>
      <w:r w:rsidRPr="000B2310">
        <w:rPr>
          <w:b/>
          <w:bCs/>
        </w:rPr>
        <w:t>Tên buổi thực hành:</w:t>
      </w:r>
      <w:r w:rsidRPr="00D768CE">
        <w:t xml:space="preserve"> </w:t>
      </w:r>
      <w:r w:rsidR="000B2310">
        <w:t>Hệ thống kiến thức</w:t>
      </w:r>
      <w:r w:rsidR="000B2310">
        <w:rPr>
          <w:lang w:val="vi-VN"/>
        </w:rPr>
        <w:t xml:space="preserve"> flexbox</w:t>
      </w:r>
    </w:p>
    <w:p w14:paraId="2D1238FE" w14:textId="5932968C" w:rsidR="00D768CE" w:rsidRPr="00D768CE" w:rsidRDefault="00D768CE" w:rsidP="000B2310">
      <w:bookmarkStart w:id="1" w:name="_xvihbfbzr3ex"/>
      <w:bookmarkEnd w:id="1"/>
      <w:r w:rsidRPr="000B2310">
        <w:rPr>
          <w:b/>
          <w:bCs/>
        </w:rPr>
        <w:t>Thời gian thực hành:</w:t>
      </w:r>
      <w:r w:rsidRPr="00D768CE">
        <w:t xml:space="preserve"> </w:t>
      </w:r>
      <w:r w:rsidR="000B2310">
        <w:t>4</w:t>
      </w:r>
      <w:r w:rsidRPr="00D768CE">
        <w:t>0p</w:t>
      </w:r>
    </w:p>
    <w:p w14:paraId="2F212D5C" w14:textId="77777777" w:rsidR="00D768CE" w:rsidRPr="00D768CE" w:rsidRDefault="00D768CE" w:rsidP="000B2310">
      <w:r w:rsidRPr="000B2310">
        <w:rPr>
          <w:b/>
          <w:bCs/>
        </w:rPr>
        <w:t>Họ và tên sinh viên:</w:t>
      </w:r>
      <w:r w:rsidRPr="00D768CE">
        <w:t xml:space="preserve"> Nguyễn Khánh Hoàng</w:t>
      </w:r>
    </w:p>
    <w:p w14:paraId="26D5E808" w14:textId="77777777" w:rsidR="00D768CE" w:rsidRPr="00D768CE" w:rsidRDefault="00D768CE" w:rsidP="000B2310">
      <w:r w:rsidRPr="000B2310">
        <w:rPr>
          <w:b/>
          <w:bCs/>
        </w:rPr>
        <w:t>Mã sinh viên:</w:t>
      </w:r>
      <w:r w:rsidRPr="00D768CE">
        <w:t xml:space="preserve"> B25DTCN276</w:t>
      </w:r>
    </w:p>
    <w:p w14:paraId="77334AED" w14:textId="77777777" w:rsidR="00D768CE" w:rsidRPr="00D768CE" w:rsidRDefault="00D768CE" w:rsidP="000B2310">
      <w:r w:rsidRPr="000B2310">
        <w:rPr>
          <w:b/>
          <w:bCs/>
        </w:rPr>
        <w:t>Lớp:</w:t>
      </w:r>
      <w:r w:rsidRPr="00D768CE">
        <w:t xml:space="preserve"> CNTT04</w:t>
      </w:r>
    </w:p>
    <w:p w14:paraId="05CE6601" w14:textId="77777777" w:rsidR="00D768CE" w:rsidRPr="00D768CE" w:rsidRDefault="00D768CE" w:rsidP="000B2310">
      <w:bookmarkStart w:id="2" w:name="_28vwq6gjlcxq"/>
      <w:bookmarkEnd w:id="2"/>
      <w:r w:rsidRPr="000B2310">
        <w:rPr>
          <w:b/>
          <w:bCs/>
        </w:rPr>
        <w:t>Nhóm:</w:t>
      </w:r>
      <w:r w:rsidRPr="00D768CE">
        <w:t xml:space="preserve"> 05</w:t>
      </w:r>
    </w:p>
    <w:p w14:paraId="5A2BEA3C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I. NỘI DUNG ĐÃ THỰC HÀNH</w:t>
      </w:r>
    </w:p>
    <w:p w14:paraId="61C5F0A3" w14:textId="77777777" w:rsidR="00D768CE" w:rsidRPr="00D768CE" w:rsidRDefault="00D768CE" w:rsidP="00D768CE">
      <w:pPr>
        <w:numPr>
          <w:ilvl w:val="0"/>
          <w:numId w:val="1"/>
        </w:numPr>
      </w:pPr>
      <w:r w:rsidRPr="00D768CE">
        <w:t>Làm bài mini project mà thầy đưa ra trên lớp.</w:t>
      </w:r>
    </w:p>
    <w:p w14:paraId="4AEF0209" w14:textId="767E443C" w:rsidR="00D768CE" w:rsidRPr="00D768CE" w:rsidRDefault="00D768CE" w:rsidP="00D768CE">
      <w:pPr>
        <w:numPr>
          <w:ilvl w:val="0"/>
          <w:numId w:val="1"/>
        </w:numPr>
      </w:pPr>
      <w:r w:rsidRPr="00D768CE">
        <w:t>Phân tích để chuẩn bị câu hỏi/câu trả lời để lên thuyết trình và phản biện.</w:t>
      </w:r>
    </w:p>
    <w:p w14:paraId="16D8AE63" w14:textId="181E0FB2" w:rsidR="00D768CE" w:rsidRPr="00110241" w:rsidRDefault="00D768CE" w:rsidP="00110241">
      <w:pPr>
        <w:numPr>
          <w:ilvl w:val="0"/>
          <w:numId w:val="1"/>
        </w:numPr>
        <w:rPr>
          <w:b/>
          <w:bCs/>
          <w:lang w:val="vi-VN"/>
        </w:rPr>
      </w:pPr>
      <w:r w:rsidRPr="000B2310">
        <w:t>Nhữ</w:t>
      </w:r>
      <w:r w:rsidRPr="00110241">
        <w:t xml:space="preserve">ng </w:t>
      </w:r>
      <w:r w:rsidR="00110241" w:rsidRPr="00110241">
        <w:rPr>
          <w:b/>
          <w:bCs/>
        </w:rPr>
        <w:t>flex</w:t>
      </w:r>
      <w:r w:rsidRPr="00110241">
        <w:t xml:space="preserve"> chủ yếu được dùng trong bài là </w:t>
      </w:r>
      <w:r w:rsidR="00110241" w:rsidRPr="00110241">
        <w:rPr>
          <w:b/>
          <w:bCs/>
          <w:lang w:val="vi-VN"/>
        </w:rPr>
        <w:t>justify-content</w:t>
      </w:r>
      <w:r w:rsidR="00110241" w:rsidRPr="00110241">
        <w:t xml:space="preserve"> và </w:t>
      </w:r>
      <w:r w:rsidR="00110241" w:rsidRPr="00110241">
        <w:rPr>
          <w:b/>
          <w:bCs/>
          <w:lang w:val="vi-VN"/>
        </w:rPr>
        <w:t>align-items</w:t>
      </w:r>
    </w:p>
    <w:p w14:paraId="09368AE6" w14:textId="6B0A7CD8" w:rsidR="00C209C4" w:rsidRPr="00C209C4" w:rsidRDefault="00D768CE" w:rsidP="00C209C4">
      <w:pPr>
        <w:numPr>
          <w:ilvl w:val="0"/>
          <w:numId w:val="1"/>
        </w:numPr>
        <w:rPr>
          <w:lang w:val="vi-VN"/>
        </w:rPr>
      </w:pPr>
      <w:r w:rsidRPr="00110241">
        <w:rPr>
          <w:lang w:val="vi-VN"/>
        </w:rPr>
        <w:t xml:space="preserve">Trong </w:t>
      </w:r>
      <w:r w:rsidR="00110241" w:rsidRPr="00110241">
        <w:rPr>
          <w:lang w:val="vi-VN"/>
        </w:rPr>
        <w:t xml:space="preserve">buổi thực hành thầy đã hướng dẫn rõ hơn về cách layout bằng </w:t>
      </w:r>
      <w:r w:rsidR="00110241" w:rsidRPr="00110241">
        <w:rPr>
          <w:b/>
          <w:bCs/>
          <w:lang w:val="vi-VN"/>
        </w:rPr>
        <w:t>flex</w:t>
      </w:r>
    </w:p>
    <w:p w14:paraId="1977D4B5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110241">
        <w:rPr>
          <w:b/>
          <w:bCs/>
          <w:lang w:val="vi-VN"/>
        </w:rPr>
        <w:t>II. CÔNG VIỆC CÁC EM ĐÃ LÀM</w:t>
      </w:r>
    </w:p>
    <w:p w14:paraId="2527D9C7" w14:textId="0CE8F29B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cá nhân: làm bài mini project trên lớp </w:t>
      </w:r>
      <w:r w:rsidR="00110241" w:rsidRPr="00110241">
        <w:rPr>
          <w:lang w:val="vi-VN"/>
        </w:rPr>
        <w:t>,thuyết trình layout về một đoạn trong bài</w:t>
      </w:r>
    </w:p>
    <w:p w14:paraId="04DA7FB6" w14:textId="4C2100CF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>Công việc nhóm: phân tích những thẻ và CSS đã sử dụng trong bài và tại sao.</w:t>
      </w:r>
    </w:p>
    <w:p w14:paraId="4D62297B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III. KẾT QUẢ CÁC EM ĐẠT ĐƯỢC</w:t>
      </w:r>
    </w:p>
    <w:p w14:paraId="49DE2EA5" w14:textId="77777777" w:rsidR="00D768CE" w:rsidRPr="00D768CE" w:rsidRDefault="00D768CE" w:rsidP="00D768CE">
      <w:r w:rsidRPr="00D768CE">
        <w:t>Sau buổi thực hành, em đã:</w:t>
      </w:r>
    </w:p>
    <w:p w14:paraId="6BB05D69" w14:textId="38161D65" w:rsidR="00D768CE" w:rsidRPr="00110241" w:rsidRDefault="00110241" w:rsidP="00D768CE">
      <w:r w:rsidRPr="00110241">
        <w:t>Thành công giảm thời g</w:t>
      </w:r>
      <w:r>
        <w:t xml:space="preserve">ian làm bài của em xuống còn một nửa vì đã nắm chắc hơn về layout và cách áp dụng </w:t>
      </w:r>
      <w:r w:rsidRPr="00110241">
        <w:rPr>
          <w:b/>
          <w:bCs/>
        </w:rPr>
        <w:t>flex</w:t>
      </w:r>
      <w:r>
        <w:t xml:space="preserve"> có hiệu quả.</w:t>
      </w:r>
    </w:p>
    <w:p w14:paraId="67FC6D71" w14:textId="70370363" w:rsidR="00D768CE" w:rsidRPr="00110241" w:rsidRDefault="00D768CE" w:rsidP="00D768CE">
      <w:pPr>
        <w:rPr>
          <w:b/>
          <w:bCs/>
          <w:i/>
          <w:iCs/>
        </w:rPr>
      </w:pPr>
      <w:r w:rsidRPr="00110241">
        <w:rPr>
          <w:b/>
          <w:bCs/>
          <w:i/>
          <w:iCs/>
        </w:rPr>
        <w:t>Link mini-project:</w:t>
      </w:r>
      <w:r w:rsidRPr="00110241">
        <w:t xml:space="preserve"> </w:t>
      </w:r>
      <w:r w:rsidR="00110241" w:rsidRPr="00110241">
        <w:t>https://github.com/BTVNNHIEUV/nguyenkhanhhoang_B25DTCN276_CNTT_Session11/tree/main/BTVN</w:t>
      </w:r>
    </w:p>
    <w:p w14:paraId="59FF8242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IV. KHÓ KHĂN VÀ VẤN ĐỀ CÁC EM GẶP PHẢI</w:t>
      </w:r>
    </w:p>
    <w:p w14:paraId="3A3501A2" w14:textId="0D432161" w:rsidR="00D768CE" w:rsidRPr="00110241" w:rsidRDefault="00110241" w:rsidP="00D768CE">
      <w:r w:rsidRPr="00110241">
        <w:t>Nếu để tả code ra bằng mồm th</w:t>
      </w:r>
      <w:r>
        <w:t>ì em vẫn có nhiều chỗ cần cải thiện.Vì em chỉ định hình được layout chứ về CSS thì em vẫn phải tự viết ra nói được.</w:t>
      </w:r>
    </w:p>
    <w:p w14:paraId="1E8C6DA9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</w:rPr>
      </w:pPr>
      <w:r w:rsidRPr="00110241">
        <w:rPr>
          <w:b/>
          <w:bCs/>
        </w:rPr>
        <w:t>V. KINH NGHIỆM RÚT RA</w:t>
      </w:r>
    </w:p>
    <w:p w14:paraId="0C579CA7" w14:textId="77777777" w:rsidR="00D768CE" w:rsidRPr="00D768CE" w:rsidRDefault="00D768CE" w:rsidP="00D768CE">
      <w:pPr>
        <w:numPr>
          <w:ilvl w:val="0"/>
          <w:numId w:val="6"/>
        </w:numPr>
      </w:pPr>
      <w:r w:rsidRPr="00D768CE">
        <w:t xml:space="preserve">Kinh nghiệm rút ra từ bài thực hành: </w:t>
      </w:r>
    </w:p>
    <w:p w14:paraId="1821653F" w14:textId="0DEFE274" w:rsidR="00D768CE" w:rsidRPr="00110241" w:rsidRDefault="00D768CE" w:rsidP="00D768CE">
      <w:pPr>
        <w:numPr>
          <w:ilvl w:val="0"/>
          <w:numId w:val="7"/>
        </w:numPr>
      </w:pPr>
      <w:r w:rsidRPr="00110241">
        <w:t xml:space="preserve">Em cần luyện </w:t>
      </w:r>
      <w:r w:rsidR="00110241" w:rsidRPr="00110241">
        <w:t>thuyết tr</w:t>
      </w:r>
      <w:r w:rsidR="00110241">
        <w:t>ình tốt hơn</w:t>
      </w:r>
    </w:p>
    <w:p w14:paraId="5A07845E" w14:textId="0D8906C4" w:rsidR="00D768CE" w:rsidRPr="00D768CE" w:rsidRDefault="00110241" w:rsidP="00D768CE">
      <w:pPr>
        <w:numPr>
          <w:ilvl w:val="0"/>
          <w:numId w:val="7"/>
        </w:numPr>
      </w:pPr>
      <w:r>
        <w:lastRenderedPageBreak/>
        <w:t>Phân loại layout với HTML hết ra rồi mới dùng flexbox chứ không cố chấp từng div một</w:t>
      </w:r>
    </w:p>
    <w:p w14:paraId="33C51A3D" w14:textId="77777777" w:rsid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VI. ĐỀ XUẤT / KIẾN NGHỊ</w:t>
      </w:r>
    </w:p>
    <w:p w14:paraId="7EA31369" w14:textId="741B26F5" w:rsidR="00110241" w:rsidRPr="00110241" w:rsidRDefault="00110241" w:rsidP="00110241">
      <w:pPr>
        <w:pStyle w:val="ListParagraph"/>
        <w:numPr>
          <w:ilvl w:val="0"/>
          <w:numId w:val="6"/>
        </w:numPr>
      </w:pPr>
      <w:r w:rsidRPr="00110241">
        <w:t>Hiện tại không có</w:t>
      </w:r>
    </w:p>
    <w:p w14:paraId="43477D7A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VII. KẾT LUẬN</w:t>
      </w:r>
    </w:p>
    <w:p w14:paraId="28A58E62" w14:textId="60713507" w:rsidR="00D768CE" w:rsidRDefault="00110241" w:rsidP="00D768CE">
      <w:r>
        <w:t xml:space="preserve">Em đang hơi đuối khi flex được giới thiệu may mà thầy làm quả giới thiệu flex hôm nay chiếm </w:t>
      </w:r>
      <w:r w:rsidR="000B2310">
        <w:t>cả buổi chiều nên em mới thông não ra được.</w:t>
      </w:r>
    </w:p>
    <w:p w14:paraId="45C2FE26" w14:textId="77777777" w:rsidR="006539B4" w:rsidRPr="00D768CE" w:rsidRDefault="006539B4" w:rsidP="00D768CE">
      <w:pPr>
        <w:rPr>
          <w:b/>
          <w:bCs/>
        </w:rPr>
      </w:pPr>
    </w:p>
    <w:p w14:paraId="72541001" w14:textId="77777777" w:rsidR="00D768CE" w:rsidRPr="00D768CE" w:rsidRDefault="00D768CE" w:rsidP="00D768CE"/>
    <w:p w14:paraId="1D6495EC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E9"/>
    <w:multiLevelType w:val="multilevel"/>
    <w:tmpl w:val="20688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4D465F3"/>
    <w:multiLevelType w:val="hybridMultilevel"/>
    <w:tmpl w:val="B6DA705A"/>
    <w:lvl w:ilvl="0" w:tplc="AA44A59A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  <w:sz w:val="22"/>
        <w:szCs w:val="22"/>
      </w:rPr>
    </w:lvl>
    <w:lvl w:ilvl="1" w:tplc="042A0003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193A72D6"/>
    <w:multiLevelType w:val="hybridMultilevel"/>
    <w:tmpl w:val="A83EBF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1195C"/>
    <w:multiLevelType w:val="hybridMultilevel"/>
    <w:tmpl w:val="43EC2E6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DA11A6"/>
    <w:multiLevelType w:val="hybridMultilevel"/>
    <w:tmpl w:val="994A3D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A801BD"/>
    <w:multiLevelType w:val="hybridMultilevel"/>
    <w:tmpl w:val="DF08B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34B79"/>
    <w:multiLevelType w:val="multilevel"/>
    <w:tmpl w:val="4C4C8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54231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5172690">
    <w:abstractNumId w:val="3"/>
  </w:num>
  <w:num w:numId="3" w16cid:durableId="1729839474">
    <w:abstractNumId w:val="1"/>
  </w:num>
  <w:num w:numId="4" w16cid:durableId="927468906">
    <w:abstractNumId w:val="4"/>
  </w:num>
  <w:num w:numId="5" w16cid:durableId="4290089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4667266">
    <w:abstractNumId w:val="5"/>
  </w:num>
  <w:num w:numId="7" w16cid:durableId="1034380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185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E"/>
    <w:rsid w:val="000B2310"/>
    <w:rsid w:val="00110241"/>
    <w:rsid w:val="00591714"/>
    <w:rsid w:val="006539B4"/>
    <w:rsid w:val="008744E5"/>
    <w:rsid w:val="00AC4AEF"/>
    <w:rsid w:val="00BF50FA"/>
    <w:rsid w:val="00C209C4"/>
    <w:rsid w:val="00D7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3EF8"/>
  <w15:chartTrackingRefBased/>
  <w15:docId w15:val="{B74063E7-7DD1-42DB-BE00-5051C1A2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6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6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2026-01-13T10:35:00Z</dcterms:created>
  <dcterms:modified xsi:type="dcterms:W3CDTF">2026-01-20T13:10:00Z</dcterms:modified>
</cp:coreProperties>
</file>