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904B" w14:textId="77777777" w:rsidR="006A7086" w:rsidRPr="00E96114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E96114"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20A15268" w14:textId="77777777" w:rsidR="006A7086" w:rsidRPr="00E96114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E96114"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67E32C5B" w14:textId="77777777" w:rsidR="006A7086" w:rsidRPr="00E96114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E96114"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14:paraId="11299154" w14:textId="77777777" w:rsidR="006A7086" w:rsidRPr="00E96114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E96114"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36"/>
        </w:rPr>
        <w:t>Năm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36"/>
        </w:rPr>
        <w:t>, 22/10/2026]</w:t>
      </w:r>
    </w:p>
    <w:p w14:paraId="02B8F712" w14:textId="77777777" w:rsidR="006A7086" w:rsidRPr="00E96114" w:rsidRDefault="00000000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E96114"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6A7086" w:rsidRPr="00E96114" w14:paraId="0FADF435" w14:textId="77777777">
        <w:trPr>
          <w:cantSplit/>
          <w:jc w:val="center"/>
        </w:trPr>
        <w:tc>
          <w:tcPr>
            <w:tcW w:w="1753" w:type="dxa"/>
          </w:tcPr>
          <w:p w14:paraId="0CEB1FD2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33306A33" w14:textId="20DBDADB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</w:rPr>
              <w:t>Nguyễn Khánh Hoàng</w:t>
            </w:r>
          </w:p>
        </w:tc>
        <w:tc>
          <w:tcPr>
            <w:tcW w:w="2015" w:type="dxa"/>
          </w:tcPr>
          <w:p w14:paraId="6366E5C1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7D8919C1" w14:textId="0D21EFA9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</w:rPr>
              <w:t>B25DTCN276</w:t>
            </w:r>
          </w:p>
        </w:tc>
      </w:tr>
      <w:tr w:rsidR="006A7086" w:rsidRPr="00E96114" w14:paraId="2290EC5E" w14:textId="77777777">
        <w:trPr>
          <w:cantSplit/>
          <w:jc w:val="center"/>
        </w:trPr>
        <w:tc>
          <w:tcPr>
            <w:tcW w:w="1753" w:type="dxa"/>
          </w:tcPr>
          <w:p w14:paraId="1F7E48BB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4AB8FF9B" w14:textId="0EBA1CDE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</w:rPr>
              <w:t>HN-K25-CNTT04</w:t>
            </w:r>
          </w:p>
        </w:tc>
        <w:tc>
          <w:tcPr>
            <w:tcW w:w="2015" w:type="dxa"/>
          </w:tcPr>
          <w:p w14:paraId="3632B6B3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5297BF40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14:paraId="2CC89E21" w14:textId="77777777" w:rsidR="006A7086" w:rsidRPr="00E96114" w:rsidRDefault="006A7086">
      <w:pPr>
        <w:spacing w:after="80" w:line="276" w:lineRule="auto"/>
        <w:rPr>
          <w:rFonts w:ascii="Times New Roman" w:hAnsi="Times New Roman" w:cs="Times New Roman"/>
        </w:rPr>
      </w:pPr>
    </w:p>
    <w:p w14:paraId="27671282" w14:textId="77777777" w:rsidR="006A7086" w:rsidRPr="00E96114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 w:rsidRPr="00E96114"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14:paraId="383DD9BF" w14:textId="77777777" w:rsidR="006A7086" w:rsidRPr="00E96114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6A7086" w:rsidRPr="00E96114" w14:paraId="0280A08A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37D74A08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593FDFFC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6A7086" w:rsidRPr="00E96114" w14:paraId="3C2F6CF1" w14:textId="77777777" w:rsidTr="00E96114">
        <w:trPr>
          <w:cantSplit/>
          <w:trHeight w:val="793"/>
          <w:jc w:val="center"/>
        </w:trPr>
        <w:tc>
          <w:tcPr>
            <w:tcW w:w="3159" w:type="dxa"/>
          </w:tcPr>
          <w:p w14:paraId="1B9B8761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  <w:vAlign w:val="center"/>
          </w:tcPr>
          <w:p w14:paraId="38A56564" w14:textId="30DD4E19" w:rsidR="006A7086" w:rsidRPr="00E96114" w:rsidRDefault="00E96114" w:rsidP="00E96114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</w:rPr>
              <w:t>(22 + 26 + 24 + 24)/4 = 24 SP</w:t>
            </w:r>
          </w:p>
        </w:tc>
      </w:tr>
      <w:tr w:rsidR="006A7086" w:rsidRPr="00E96114" w14:paraId="0ECFD07A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02733B90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4EE9AB35" w14:textId="0D38198A" w:rsidR="00E96114" w:rsidRPr="00E96114" w:rsidRDefault="00E96114" w:rsidP="00E96114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96114">
              <w:rPr>
                <w:rFonts w:ascii="Times New Roman" w:hAnsi="Times New Roman" w:cs="Times New Roman"/>
                <w:lang w:val="vi-VN"/>
              </w:rPr>
              <w:t>Capacity</w:t>
            </w:r>
            <w:proofErr w:type="spellEnd"/>
            <w:r w:rsidRPr="00E96114">
              <w:rPr>
                <w:rFonts w:ascii="Times New Roman" w:hAnsi="Times New Roman" w:cs="Times New Roman"/>
                <w:lang w:val="vi-VN"/>
              </w:rPr>
              <w:t xml:space="preserve"> bình thường: 6</w:t>
            </w:r>
            <w:r w:rsidRPr="00E96114">
              <w:rPr>
                <w:rFonts w:ascii="Times New Roman" w:hAnsi="Times New Roman" w:cs="Times New Roman"/>
                <w:lang w:val="en-US"/>
              </w:rPr>
              <w:t xml:space="preserve"> x </w:t>
            </w:r>
            <w:r w:rsidRPr="00E96114">
              <w:rPr>
                <w:rFonts w:ascii="Times New Roman" w:hAnsi="Times New Roman" w:cs="Times New Roman"/>
                <w:lang w:val="vi-VN"/>
              </w:rPr>
              <w:t>10=60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96114">
              <w:rPr>
                <w:rFonts w:ascii="Times New Roman" w:hAnsi="Times New Roman" w:cs="Times New Roman"/>
                <w:lang w:val="vi-VN"/>
              </w:rPr>
              <w:t>người-ngày</w:t>
            </w:r>
          </w:p>
          <w:p w14:paraId="755A01D8" w14:textId="74377EB5" w:rsidR="00E96114" w:rsidRPr="00E96114" w:rsidRDefault="00E96114" w:rsidP="00E96114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96114">
              <w:rPr>
                <w:rFonts w:ascii="Times New Roman" w:hAnsi="Times New Roman" w:cs="Times New Roman"/>
                <w:lang w:val="vi-VN"/>
              </w:rPr>
              <w:t>Capacity</w:t>
            </w:r>
            <w:proofErr w:type="spellEnd"/>
            <w:r w:rsidRPr="00E96114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lang w:val="vi-VN"/>
              </w:rPr>
              <w:t>Sprint</w:t>
            </w:r>
            <w:proofErr w:type="spellEnd"/>
            <w:r w:rsidRPr="00E96114">
              <w:rPr>
                <w:rFonts w:ascii="Times New Roman" w:hAnsi="Times New Roman" w:cs="Times New Roman"/>
                <w:lang w:val="vi-VN"/>
              </w:rPr>
              <w:t xml:space="preserve"> 5: 60-6-4=50 người-ngày</w:t>
            </w:r>
          </w:p>
          <w:p w14:paraId="1905A366" w14:textId="72573D98" w:rsidR="00E96114" w:rsidRPr="00E96114" w:rsidRDefault="00E96114" w:rsidP="00E96114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>SP cam kết: 24</w:t>
            </w:r>
            <w:r w:rsidRPr="00E96114">
              <w:rPr>
                <w:rFonts w:ascii="Times New Roman" w:hAnsi="Times New Roman" w:cs="Times New Roman"/>
                <w:lang w:val="en-US"/>
              </w:rPr>
              <w:t xml:space="preserve"> x </w:t>
            </w:r>
            <w:r w:rsidRPr="00E96114">
              <w:rPr>
                <w:rFonts w:ascii="Times New Roman" w:hAnsi="Times New Roman" w:cs="Times New Roman"/>
                <w:lang w:val="vi-VN"/>
              </w:rPr>
              <w:t>50/60=20</w:t>
            </w:r>
            <w:r w:rsidRPr="00E961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96114">
              <w:rPr>
                <w:rFonts w:ascii="Times New Roman" w:hAnsi="Times New Roman" w:cs="Times New Roman"/>
                <w:lang w:val="vi-VN"/>
              </w:rPr>
              <w:t>SP</w:t>
            </w:r>
          </w:p>
          <w:p w14:paraId="19C0A6E8" w14:textId="77777777" w:rsidR="006A7086" w:rsidRPr="00E96114" w:rsidRDefault="006A7086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  <w:tr w:rsidR="006A7086" w:rsidRPr="00E96114" w14:paraId="1FB371D2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557D99A8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Các story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39415849" w14:textId="69E081B4" w:rsidR="00E96114" w:rsidRPr="00E96114" w:rsidRDefault="00E96114" w:rsidP="00E96114">
            <w:pPr>
              <w:pStyle w:val="ListParagraph"/>
              <w:numPr>
                <w:ilvl w:val="0"/>
                <w:numId w:val="3"/>
              </w:num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>C1: 5 SP</w:t>
            </w:r>
          </w:p>
          <w:p w14:paraId="1AE4B087" w14:textId="25B9F45E" w:rsidR="00E96114" w:rsidRPr="00E96114" w:rsidRDefault="00E96114" w:rsidP="00E96114">
            <w:pPr>
              <w:pStyle w:val="ListParagraph"/>
              <w:numPr>
                <w:ilvl w:val="0"/>
                <w:numId w:val="3"/>
              </w:num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>C2: 8 SP</w:t>
            </w:r>
          </w:p>
          <w:p w14:paraId="5254F3DF" w14:textId="758FFEE3" w:rsidR="00E96114" w:rsidRPr="00E96114" w:rsidRDefault="00E96114" w:rsidP="00E96114">
            <w:pPr>
              <w:pStyle w:val="ListParagraph"/>
              <w:numPr>
                <w:ilvl w:val="0"/>
                <w:numId w:val="3"/>
              </w:num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>C3: 5 SP</w:t>
            </w:r>
          </w:p>
          <w:p w14:paraId="4E7CAADB" w14:textId="090F80D7" w:rsidR="006A7086" w:rsidRPr="00E96114" w:rsidRDefault="00E96114" w:rsidP="00E96114">
            <w:pPr>
              <w:pStyle w:val="ListParagraph"/>
              <w:numPr>
                <w:ilvl w:val="0"/>
                <w:numId w:val="3"/>
              </w:num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96114">
              <w:rPr>
                <w:rFonts w:ascii="Times New Roman" w:hAnsi="Times New Roman" w:cs="Times New Roman"/>
                <w:lang w:val="en-US"/>
              </w:rPr>
              <w:t>Tổng</w:t>
            </w:r>
            <w:proofErr w:type="spellEnd"/>
            <w:r w:rsidRPr="00E96114">
              <w:rPr>
                <w:rFonts w:ascii="Times New Roman" w:hAnsi="Times New Roman" w:cs="Times New Roman"/>
                <w:lang w:val="en-US"/>
              </w:rPr>
              <w:t>: 18 SP</w:t>
            </w:r>
          </w:p>
        </w:tc>
      </w:tr>
      <w:tr w:rsidR="006A7086" w:rsidRPr="00E96114" w14:paraId="57CE8A8E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2224C19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38CE2782" w14:textId="71EF8B7F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>Hoàn thành quy trình đặt rau từ giỏ hàng và thanh toán khi nhận hàng</w:t>
            </w:r>
          </w:p>
        </w:tc>
      </w:tr>
      <w:tr w:rsidR="006A7086" w:rsidRPr="00E96114" w14:paraId="0901E053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29A64BBE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6BB48FE9" w14:textId="0DC77210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 xml:space="preserve">C1, C2, C3 đều là </w:t>
            </w:r>
            <w:proofErr w:type="spellStart"/>
            <w:r w:rsidRPr="00E96114">
              <w:rPr>
                <w:rFonts w:ascii="Times New Roman" w:hAnsi="Times New Roman" w:cs="Times New Roman"/>
                <w:lang w:val="vi-VN"/>
              </w:rPr>
              <w:t>Must</w:t>
            </w:r>
            <w:proofErr w:type="spellEnd"/>
            <w:r w:rsidRPr="00E96114">
              <w:rPr>
                <w:rFonts w:ascii="Times New Roman" w:hAnsi="Times New Roman" w:cs="Times New Roman"/>
                <w:lang w:val="vi-VN"/>
              </w:rPr>
              <w:t xml:space="preserve"> và có quan hệ phụ thuộc. Tổng 18 SP không vượt mức cam kết 20 SP</w:t>
            </w:r>
          </w:p>
        </w:tc>
      </w:tr>
    </w:tbl>
    <w:p w14:paraId="28077B3D" w14:textId="77777777" w:rsidR="006A7086" w:rsidRPr="00E96114" w:rsidRDefault="006A7086">
      <w:pPr>
        <w:spacing w:after="80" w:line="276" w:lineRule="auto"/>
        <w:rPr>
          <w:rFonts w:ascii="Times New Roman" w:hAnsi="Times New Roman" w:cs="Times New Roman"/>
        </w:rPr>
      </w:pPr>
    </w:p>
    <w:p w14:paraId="420F97A5" w14:textId="77777777" w:rsidR="006A7086" w:rsidRPr="00E96114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6A7086" w:rsidRPr="00E96114" w14:paraId="1CABC789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6B396F87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15787F0A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4AAE52D0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6A7086" w:rsidRPr="00E96114" w14:paraId="3972BD0B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0512A1AC" w14:textId="7101FE4F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lưu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thanh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2256" w:type="dxa"/>
          </w:tcPr>
          <w:p w14:paraId="7DEDB345" w14:textId="77777777" w:rsidR="00E96114" w:rsidRPr="00E96114" w:rsidRDefault="00E96114" w:rsidP="00E96114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E96114">
              <w:rPr>
                <w:rFonts w:ascii="Times New Roman" w:hAnsi="Times New Roman" w:cs="Times New Roman"/>
                <w:lang w:val="vi-VN"/>
              </w:rPr>
              <w:t>Database</w:t>
            </w:r>
            <w:proofErr w:type="spellEnd"/>
          </w:p>
          <w:p w14:paraId="36D1013A" w14:textId="77777777" w:rsidR="006A7086" w:rsidRPr="00E96114" w:rsidRDefault="006A7086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0B28DB53" w14:textId="4CEAD635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</w:rPr>
              <w:t>2</w:t>
            </w:r>
          </w:p>
        </w:tc>
      </w:tr>
      <w:tr w:rsidR="006A7086" w:rsidRPr="00E96114" w14:paraId="02CBF270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01CB2A30" w14:textId="39917B75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Xây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dựng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thanh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khi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hàng</w:t>
            </w:r>
          </w:p>
        </w:tc>
        <w:tc>
          <w:tcPr>
            <w:tcW w:w="2256" w:type="dxa"/>
          </w:tcPr>
          <w:p w14:paraId="6A1E2915" w14:textId="48933D6F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1805" w:type="dxa"/>
          </w:tcPr>
          <w:p w14:paraId="221B0CEF" w14:textId="682899BA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</w:rPr>
              <w:t>4</w:t>
            </w:r>
          </w:p>
        </w:tc>
      </w:tr>
      <w:tr w:rsidR="006A7086" w:rsidRPr="00E96114" w14:paraId="1FA37828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65205C58" w14:textId="2672DEEB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thử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thanh</w:t>
            </w:r>
            <w:proofErr w:type="spellEnd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2256" w:type="dxa"/>
          </w:tcPr>
          <w:p w14:paraId="25839BE0" w14:textId="5FB0BE52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1805" w:type="dxa"/>
          </w:tcPr>
          <w:p w14:paraId="44FFAD2D" w14:textId="789E52AD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</w:rPr>
              <w:t>3</w:t>
            </w:r>
          </w:p>
        </w:tc>
      </w:tr>
      <w:tr w:rsidR="006A7086" w:rsidRPr="00E96114" w14:paraId="5DBC4433" w14:textId="77777777" w:rsidTr="00E96114">
        <w:trPr>
          <w:cantSplit/>
          <w:trHeight w:val="567"/>
          <w:jc w:val="center"/>
        </w:trPr>
        <w:tc>
          <w:tcPr>
            <w:tcW w:w="4964" w:type="dxa"/>
          </w:tcPr>
          <w:p w14:paraId="5D456415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Tổng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  <w:vAlign w:val="center"/>
          </w:tcPr>
          <w:p w14:paraId="4A1D5365" w14:textId="0AA4C7AA" w:rsidR="006A7086" w:rsidRPr="00E96114" w:rsidRDefault="00E96114" w:rsidP="00E96114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05" w:type="dxa"/>
          </w:tcPr>
          <w:p w14:paraId="62151465" w14:textId="6CD6BC71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</w:rPr>
              <w:t>9</w:t>
            </w:r>
          </w:p>
        </w:tc>
      </w:tr>
    </w:tbl>
    <w:p w14:paraId="1A914CBE" w14:textId="77777777" w:rsidR="006A7086" w:rsidRPr="00E96114" w:rsidRDefault="006A7086">
      <w:pPr>
        <w:spacing w:after="80" w:line="276" w:lineRule="auto"/>
        <w:rPr>
          <w:rFonts w:ascii="Times New Roman" w:hAnsi="Times New Roman" w:cs="Times New Roman"/>
        </w:rPr>
      </w:pPr>
    </w:p>
    <w:p w14:paraId="5339E44C" w14:textId="77777777" w:rsidR="006A7086" w:rsidRPr="00E96114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6A7086" w:rsidRPr="00E96114" w14:paraId="240A6154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6EF81830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3EC4EECF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6A7086" w:rsidRPr="00E96114" w14:paraId="48F2160D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D449D18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7196F753" w14:textId="132EAEB8" w:rsidR="00E96114" w:rsidRPr="00E96114" w:rsidRDefault="00E96114" w:rsidP="00E96114">
            <w:pPr>
              <w:pStyle w:val="ListParagraph"/>
              <w:numPr>
                <w:ilvl w:val="0"/>
                <w:numId w:val="4"/>
              </w:num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>Thực tế ngày 4: 23 SP</w:t>
            </w:r>
          </w:p>
          <w:p w14:paraId="479B1A7F" w14:textId="42676230" w:rsidR="00E96114" w:rsidRPr="00E96114" w:rsidRDefault="00E96114" w:rsidP="00E96114">
            <w:pPr>
              <w:pStyle w:val="ListParagraph"/>
              <w:numPr>
                <w:ilvl w:val="0"/>
                <w:numId w:val="4"/>
              </w:num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>Lý tưởng ngày 4: 14,4 SP</w:t>
            </w:r>
          </w:p>
          <w:p w14:paraId="245450FB" w14:textId="4A127D8D" w:rsidR="00E96114" w:rsidRPr="00E96114" w:rsidRDefault="00E96114" w:rsidP="00E96114">
            <w:pPr>
              <w:pStyle w:val="ListParagraph"/>
              <w:numPr>
                <w:ilvl w:val="0"/>
                <w:numId w:val="4"/>
              </w:num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>Chênh lệch: 23-14,4=8,6 SP</w:t>
            </w:r>
          </w:p>
          <w:p w14:paraId="0C4B89CC" w14:textId="73B944A8" w:rsidR="006A7086" w:rsidRPr="00E96114" w:rsidRDefault="00E96114" w:rsidP="00E96114">
            <w:pPr>
              <w:pStyle w:val="ListParagraph"/>
              <w:numPr>
                <w:ilvl w:val="0"/>
                <w:numId w:val="4"/>
              </w:num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hAnsi="Times New Roman" w:cs="Times New Roman"/>
              </w:rPr>
              <w:t>Kết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luận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96114">
              <w:rPr>
                <w:rFonts w:ascii="Times New Roman" w:hAnsi="Times New Roman" w:cs="Times New Roman"/>
              </w:rPr>
              <w:t>Đội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đang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Behind Schedule </w:t>
            </w:r>
            <w:proofErr w:type="spellStart"/>
            <w:r w:rsidRPr="00E96114">
              <w:rPr>
                <w:rFonts w:ascii="Times New Roman" w:hAnsi="Times New Roman" w:cs="Times New Roman"/>
              </w:rPr>
              <w:t>vì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công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việc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còn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lại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nhiều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hơn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dự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kiến</w:t>
            </w:r>
            <w:proofErr w:type="spellEnd"/>
            <w:r w:rsidRPr="00E96114">
              <w:rPr>
                <w:rFonts w:ascii="Times New Roman" w:hAnsi="Times New Roman" w:cs="Times New Roman"/>
              </w:rPr>
              <w:t>.</w:t>
            </w:r>
          </w:p>
        </w:tc>
      </w:tr>
      <w:tr w:rsidR="006A7086" w:rsidRPr="00E96114" w14:paraId="156A8F8E" w14:textId="77777777" w:rsidTr="00E96114">
        <w:trPr>
          <w:cantSplit/>
          <w:trHeight w:val="692"/>
          <w:jc w:val="center"/>
        </w:trPr>
        <w:tc>
          <w:tcPr>
            <w:tcW w:w="3159" w:type="dxa"/>
          </w:tcPr>
          <w:p w14:paraId="0A44BA61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7CCBD69D" w14:textId="41689DF6" w:rsidR="00E96114" w:rsidRPr="00E96114" w:rsidRDefault="00E96114" w:rsidP="00E96114">
            <w:p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>Đến ngày 8 vẫn còn 18 SP nhưng ngày 10 giảm xuống 0 SP</w:t>
            </w:r>
          </w:p>
          <w:p w14:paraId="09AEE3EC" w14:textId="1543DAFC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 xml:space="preserve">Rủi ro: Công việc có thể bị dồn vào cuối </w:t>
            </w:r>
            <w:proofErr w:type="spellStart"/>
            <w:r w:rsidRPr="00E96114">
              <w:rPr>
                <w:rFonts w:ascii="Times New Roman" w:hAnsi="Times New Roman" w:cs="Times New Roman"/>
                <w:lang w:val="vi-VN"/>
              </w:rPr>
              <w:t>Sprint</w:t>
            </w:r>
            <w:proofErr w:type="spellEnd"/>
            <w:r w:rsidRPr="00E96114">
              <w:rPr>
                <w:rFonts w:ascii="Times New Roman" w:hAnsi="Times New Roman" w:cs="Times New Roman"/>
                <w:lang w:val="vi-VN"/>
              </w:rPr>
              <w:t>, làm giảm chất lượng</w:t>
            </w:r>
          </w:p>
        </w:tc>
      </w:tr>
      <w:tr w:rsidR="006A7086" w:rsidRPr="00E96114" w14:paraId="0B64C888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412049E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38CF68AF" w14:textId="77777777" w:rsidR="00E96114" w:rsidRPr="00E96114" w:rsidRDefault="00E96114" w:rsidP="00E96114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 xml:space="preserve">Đường thực tế tăng từ 15 lên 19 SP do khối lượng công việc trong </w:t>
            </w:r>
            <w:proofErr w:type="spellStart"/>
            <w:r w:rsidRPr="00E96114">
              <w:rPr>
                <w:rFonts w:ascii="Times New Roman" w:hAnsi="Times New Roman" w:cs="Times New Roman"/>
                <w:lang w:val="vi-VN"/>
              </w:rPr>
              <w:t>Sprint</w:t>
            </w:r>
            <w:proofErr w:type="spellEnd"/>
            <w:r w:rsidRPr="00E96114">
              <w:rPr>
                <w:rFonts w:ascii="Times New Roman" w:hAnsi="Times New Roman" w:cs="Times New Roman"/>
                <w:lang w:val="vi-VN"/>
              </w:rPr>
              <w:t xml:space="preserve"> tăng.</w:t>
            </w:r>
          </w:p>
          <w:p w14:paraId="3247E68F" w14:textId="208BF3BC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 w:rsidRPr="00E96114">
              <w:rPr>
                <w:rFonts w:ascii="Times New Roman" w:hAnsi="Times New Roman" w:cs="Times New Roman"/>
                <w:lang w:val="vi-VN"/>
              </w:rPr>
              <w:t xml:space="preserve">Rủi ro: Đội có thể không hoàn thành </w:t>
            </w:r>
            <w:proofErr w:type="spellStart"/>
            <w:r w:rsidRPr="00E96114">
              <w:rPr>
                <w:rFonts w:ascii="Times New Roman" w:hAnsi="Times New Roman" w:cs="Times New Roman"/>
                <w:lang w:val="vi-VN"/>
              </w:rPr>
              <w:t>Sprint</w:t>
            </w:r>
            <w:proofErr w:type="spellEnd"/>
            <w:r w:rsidRPr="00E96114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  <w:lang w:val="vi-VN"/>
              </w:rPr>
              <w:t>Goal</w:t>
            </w:r>
            <w:proofErr w:type="spellEnd"/>
            <w:r w:rsidRPr="00E96114">
              <w:rPr>
                <w:rFonts w:ascii="Times New Roman" w:hAnsi="Times New Roman" w:cs="Times New Roman"/>
                <w:lang w:val="vi-VN"/>
              </w:rPr>
              <w:t xml:space="preserve"> đúng hạn</w:t>
            </w:r>
          </w:p>
        </w:tc>
      </w:tr>
      <w:tr w:rsidR="006A7086" w:rsidRPr="00E96114" w14:paraId="3BE5C4A8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46DAEF2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6EDD53D3" w14:textId="169CF479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E96114">
              <w:rPr>
                <w:rFonts w:ascii="Times New Roman" w:hAnsi="Times New Roman" w:cs="Times New Roman"/>
              </w:rPr>
              <w:t xml:space="preserve">rong Daily Scrum, </w:t>
            </w:r>
            <w:proofErr w:type="spellStart"/>
            <w:r w:rsidRPr="00E96114">
              <w:rPr>
                <w:rFonts w:ascii="Times New Roman" w:hAnsi="Times New Roman" w:cs="Times New Roman"/>
              </w:rPr>
              <w:t>đội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cùng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kiểm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tra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công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việc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bị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tắc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và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hỗ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trợ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xử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lý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96114">
              <w:rPr>
                <w:rFonts w:ascii="Times New Roman" w:hAnsi="Times New Roman" w:cs="Times New Roman"/>
              </w:rPr>
              <w:t>Đồng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thời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thực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hiện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kiểm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thử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sớm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để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tránh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dồn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việc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cuối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Sprint</w:t>
            </w:r>
          </w:p>
        </w:tc>
      </w:tr>
    </w:tbl>
    <w:p w14:paraId="78B6365F" w14:textId="77777777" w:rsidR="006A7086" w:rsidRPr="00E96114" w:rsidRDefault="006A7086">
      <w:pPr>
        <w:spacing w:after="80" w:line="276" w:lineRule="auto"/>
        <w:rPr>
          <w:rFonts w:ascii="Times New Roman" w:hAnsi="Times New Roman" w:cs="Times New Roman"/>
        </w:rPr>
      </w:pPr>
    </w:p>
    <w:p w14:paraId="0150D673" w14:textId="77777777" w:rsidR="006A7086" w:rsidRPr="00E96114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6A7086" w:rsidRPr="00E96114" w14:paraId="01047CE7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153F97AD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43AA8D88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6A7086" w:rsidRPr="00E96114" w14:paraId="0E1328B3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43867A9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22ED8BA6" w14:textId="250988C0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hAnsi="Times New Roman" w:cs="Times New Roman"/>
              </w:rPr>
              <w:t>Đánh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giá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kết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quả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và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ghi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nhận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phản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hồi</w:t>
            </w:r>
            <w:proofErr w:type="spellEnd"/>
          </w:p>
        </w:tc>
      </w:tr>
      <w:tr w:rsidR="006A7086" w:rsidRPr="00E96114" w14:paraId="62C27CD0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00D1E81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6257F0EC" w14:textId="6666C443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hAnsi="Times New Roman" w:cs="Times New Roman"/>
              </w:rPr>
              <w:t>Hỗ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trợ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buổi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Review </w:t>
            </w:r>
            <w:proofErr w:type="spellStart"/>
            <w:r w:rsidRPr="00E96114">
              <w:rPr>
                <w:rFonts w:ascii="Times New Roman" w:hAnsi="Times New Roman" w:cs="Times New Roman"/>
              </w:rPr>
              <w:t>diễn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ra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hiệu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</w:tr>
      <w:tr w:rsidR="006A7086" w:rsidRPr="00E96114" w14:paraId="05331FE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A3B2F72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2B981A3B" w14:textId="4D96022D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hAnsi="Times New Roman" w:cs="Times New Roman"/>
              </w:rPr>
              <w:t xml:space="preserve">Demo </w:t>
            </w:r>
            <w:proofErr w:type="spellStart"/>
            <w:r w:rsidRPr="00E96114">
              <w:rPr>
                <w:rFonts w:ascii="Times New Roman" w:hAnsi="Times New Roman" w:cs="Times New Roman"/>
              </w:rPr>
              <w:t>chức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năng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đặt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hàng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và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thanh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6A7086" w:rsidRPr="00E96114" w14:paraId="2A0382D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55BABED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78DF4FC0" w14:textId="685C3017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hAnsi="Times New Roman" w:cs="Times New Roman"/>
              </w:rPr>
              <w:t>Đưa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ra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E96114">
              <w:rPr>
                <w:rFonts w:ascii="Times New Roman" w:hAnsi="Times New Roman" w:cs="Times New Roman"/>
              </w:rPr>
              <w:t>kiến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và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yêu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cầu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cải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tiến</w:t>
            </w:r>
            <w:proofErr w:type="spellEnd"/>
          </w:p>
        </w:tc>
      </w:tr>
    </w:tbl>
    <w:p w14:paraId="63BF6951" w14:textId="77777777" w:rsidR="006A7086" w:rsidRPr="00E96114" w:rsidRDefault="006A7086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6A7086" w:rsidRPr="00E96114" w14:paraId="2178FD06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413821E4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PO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6A7086" w:rsidRPr="00E96114" w14:paraId="549975EA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398F96D0" w14:textId="4CFA2C4E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hAnsi="Times New Roman" w:cs="Times New Roman"/>
              </w:rPr>
              <w:t>Giá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trị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Agile Manifesto: </w:t>
            </w:r>
            <w:proofErr w:type="spellStart"/>
            <w:r w:rsidRPr="00E96114">
              <w:rPr>
                <w:rFonts w:ascii="Times New Roman" w:hAnsi="Times New Roman" w:cs="Times New Roman"/>
              </w:rPr>
              <w:t>Cộng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tác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với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khách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hàng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hơn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là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đàm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phán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hợp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đồng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114">
              <w:rPr>
                <w:rFonts w:ascii="Times New Roman" w:hAnsi="Times New Roman" w:cs="Times New Roman"/>
              </w:rPr>
              <w:t>vì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đội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tiếp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nhận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phản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hồi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để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cải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thiện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sản</w:t>
            </w:r>
            <w:proofErr w:type="spellEnd"/>
            <w:r w:rsidRPr="00E961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14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</w:tbl>
    <w:p w14:paraId="1E4D6F5F" w14:textId="77777777" w:rsidR="006A7086" w:rsidRPr="00E96114" w:rsidRDefault="006A7086">
      <w:pPr>
        <w:spacing w:after="80" w:line="276" w:lineRule="auto"/>
        <w:rPr>
          <w:rFonts w:ascii="Times New Roman" w:hAnsi="Times New Roman" w:cs="Times New Roman"/>
        </w:rPr>
      </w:pPr>
    </w:p>
    <w:p w14:paraId="1BB64F6E" w14:textId="77777777" w:rsidR="006A7086" w:rsidRPr="00E96114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Bài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3C11E01D" w14:textId="0F6AB220" w:rsidR="006A7086" w:rsidRPr="00E96114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E96114"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 w:rsidRPr="00E96114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 w:rsidRPr="00E96114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 w:rsidRPr="00E96114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 w:rsidRPr="00E96114">
        <w:rPr>
          <w:rFonts w:ascii="Times New Roman" w:eastAsia="Times New Roman" w:hAnsi="Times New Roman" w:cs="Times New Roman"/>
          <w:color w:val="000000"/>
          <w:sz w:val="26"/>
        </w:rPr>
        <w:t xml:space="preserve">: </w:t>
      </w:r>
      <w:r w:rsidRPr="00E96114">
        <w:rPr>
          <w:rFonts w:ascii="Segoe UI Symbol" w:eastAsia="Times New Roman" w:hAnsi="Segoe UI Symbol" w:cs="Segoe UI Symbol"/>
          <w:color w:val="000000"/>
          <w:sz w:val="26"/>
        </w:rPr>
        <w:t>☐</w:t>
      </w:r>
      <w:r w:rsidRPr="00E96114">
        <w:rPr>
          <w:rFonts w:ascii="Times New Roman" w:eastAsia="Times New Roman" w:hAnsi="Times New Roman" w:cs="Times New Roman"/>
          <w:color w:val="000000"/>
          <w:sz w:val="26"/>
        </w:rPr>
        <w:t xml:space="preserve"> 4Ls    </w:t>
      </w:r>
      <w:r w:rsidR="00E96114" w:rsidRPr="00E96114">
        <w:rPr>
          <w:rFonts w:ascii="Segoe UI Symbol" w:eastAsia="Times New Roman" w:hAnsi="Segoe UI Symbol" w:cs="Segoe UI Symbol"/>
          <w:color w:val="C5E0B3" w:themeColor="accent6" w:themeTint="66"/>
          <w:sz w:val="26"/>
        </w:rPr>
        <w:t>V</w:t>
      </w:r>
      <w:r w:rsidRPr="00E96114">
        <w:rPr>
          <w:rFonts w:ascii="Times New Roman" w:eastAsia="Times New Roman" w:hAnsi="Times New Roman" w:cs="Times New Roman"/>
          <w:color w:val="000000"/>
          <w:sz w:val="26"/>
        </w:rPr>
        <w:t xml:space="preserve">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6A7086" w:rsidRPr="00E96114" w14:paraId="77807180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14CF985F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B153433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6A7086" w:rsidRPr="00E96114" w14:paraId="7C832A27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58F27C6" w14:textId="4D64BC12" w:rsidR="006A7086" w:rsidRPr="0065192E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65192E">
              <w:rPr>
                <w:rFonts w:ascii="Times New Roman" w:eastAsia="Times New Roman" w:hAnsi="Times New Roman" w:cs="Times New Roman"/>
                <w:color w:val="000000"/>
              </w:rPr>
              <w:t>Start</w:t>
            </w:r>
          </w:p>
        </w:tc>
        <w:tc>
          <w:tcPr>
            <w:tcW w:w="6769" w:type="dxa"/>
          </w:tcPr>
          <w:p w14:paraId="2FF59C8A" w14:textId="27791C05" w:rsidR="006A7086" w:rsidRPr="00E96114" w:rsidRDefault="0065192E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65192E">
              <w:rPr>
                <w:rFonts w:ascii="Times New Roman" w:hAnsi="Times New Roman" w:cs="Times New Roman"/>
              </w:rPr>
              <w:t>Kiểm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thử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ngay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khi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chức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năng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hoàn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thành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để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phát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hiện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lỗi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sớm</w:t>
            </w:r>
            <w:proofErr w:type="spellEnd"/>
          </w:p>
        </w:tc>
      </w:tr>
      <w:tr w:rsidR="006A7086" w:rsidRPr="00E96114" w14:paraId="17889CC6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EF51A12" w14:textId="47E2528C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Stop</w:t>
            </w:r>
          </w:p>
        </w:tc>
        <w:tc>
          <w:tcPr>
            <w:tcW w:w="6769" w:type="dxa"/>
          </w:tcPr>
          <w:p w14:paraId="2BF600C7" w14:textId="36466B8D" w:rsidR="006A7086" w:rsidRPr="00E96114" w:rsidRDefault="0065192E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65192E">
              <w:rPr>
                <w:rFonts w:ascii="Times New Roman" w:hAnsi="Times New Roman" w:cs="Times New Roman"/>
              </w:rPr>
              <w:t>Dừng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việc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dồn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kiểm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thử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vào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hai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ngày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cuối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Sprint</w:t>
            </w:r>
          </w:p>
        </w:tc>
      </w:tr>
      <w:tr w:rsidR="006A7086" w:rsidRPr="00E96114" w14:paraId="663CEEB2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EF32088" w14:textId="22839551" w:rsidR="006A7086" w:rsidRPr="00E96114" w:rsidRDefault="00E96114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Continue</w:t>
            </w:r>
          </w:p>
        </w:tc>
        <w:tc>
          <w:tcPr>
            <w:tcW w:w="6769" w:type="dxa"/>
          </w:tcPr>
          <w:p w14:paraId="003401FD" w14:textId="08CED062" w:rsidR="006A7086" w:rsidRPr="00E96114" w:rsidRDefault="0065192E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65192E">
              <w:rPr>
                <w:rFonts w:ascii="Times New Roman" w:hAnsi="Times New Roman" w:cs="Times New Roman"/>
              </w:rPr>
              <w:t>Tiếp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tục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phối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hợp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sửa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lỗi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giữa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Developers </w:t>
            </w:r>
            <w:proofErr w:type="spellStart"/>
            <w:r w:rsidRPr="0065192E">
              <w:rPr>
                <w:rFonts w:ascii="Times New Roman" w:hAnsi="Times New Roman" w:cs="Times New Roman"/>
              </w:rPr>
              <w:t>và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QA</w:t>
            </w:r>
          </w:p>
        </w:tc>
      </w:tr>
    </w:tbl>
    <w:p w14:paraId="4A9E0DD0" w14:textId="77777777" w:rsidR="006A7086" w:rsidRPr="00E96114" w:rsidRDefault="006A7086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6A7086" w:rsidRPr="00E96114" w14:paraId="78E5D841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C84C30C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7C3B7F11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1186BBF8" w14:textId="77777777" w:rsidR="006A7086" w:rsidRPr="00E9611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6A7086" w:rsidRPr="00E96114" w14:paraId="3B0F213D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24A63A8A" w14:textId="097DBE16" w:rsidR="006A7086" w:rsidRPr="00E96114" w:rsidRDefault="0065192E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65192E">
              <w:rPr>
                <w:rFonts w:ascii="Times New Roman" w:hAnsi="Times New Roman" w:cs="Times New Roman"/>
              </w:rPr>
              <w:t>Kiểm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thử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từng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chức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năng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ngay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sau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khi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hoàn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thành</w:t>
            </w:r>
            <w:proofErr w:type="spellEnd"/>
          </w:p>
        </w:tc>
        <w:tc>
          <w:tcPr>
            <w:tcW w:w="2076" w:type="dxa"/>
          </w:tcPr>
          <w:p w14:paraId="18207C9A" w14:textId="1F4EEEB2" w:rsidR="006A7086" w:rsidRPr="00E96114" w:rsidRDefault="0065192E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65192E">
              <w:rPr>
                <w:rFonts w:ascii="Times New Roman" w:hAnsi="Times New Roman" w:cs="Times New Roman"/>
              </w:rPr>
              <w:t xml:space="preserve">Developers </w:t>
            </w:r>
            <w:proofErr w:type="spellStart"/>
            <w:r w:rsidRPr="0065192E">
              <w:rPr>
                <w:rFonts w:ascii="Times New Roman" w:hAnsi="Times New Roman" w:cs="Times New Roman"/>
              </w:rPr>
              <w:t>và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QA</w:t>
            </w:r>
          </w:p>
        </w:tc>
        <w:tc>
          <w:tcPr>
            <w:tcW w:w="3339" w:type="dxa"/>
          </w:tcPr>
          <w:p w14:paraId="3158E9D3" w14:textId="142F2CEC" w:rsidR="006A7086" w:rsidRPr="00E96114" w:rsidRDefault="0065192E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65192E">
              <w:rPr>
                <w:rFonts w:ascii="Times New Roman" w:hAnsi="Times New Roman" w:cs="Times New Roman"/>
              </w:rPr>
              <w:t>Tất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cả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User Story </w:t>
            </w:r>
            <w:proofErr w:type="spellStart"/>
            <w:r w:rsidRPr="0065192E">
              <w:rPr>
                <w:rFonts w:ascii="Times New Roman" w:hAnsi="Times New Roman" w:cs="Times New Roman"/>
              </w:rPr>
              <w:t>trước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buổi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Review </w:t>
            </w:r>
            <w:proofErr w:type="spellStart"/>
            <w:r w:rsidRPr="0065192E">
              <w:rPr>
                <w:rFonts w:ascii="Times New Roman" w:hAnsi="Times New Roman" w:cs="Times New Roman"/>
              </w:rPr>
              <w:t>đều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đã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được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kiểm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thử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và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không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còn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lỗi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nghiêm</w:t>
            </w:r>
            <w:proofErr w:type="spellEnd"/>
            <w:r w:rsidRPr="00651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92E">
              <w:rPr>
                <w:rFonts w:ascii="Times New Roman" w:hAnsi="Times New Roman" w:cs="Times New Roman"/>
              </w:rPr>
              <w:t>trọng</w:t>
            </w:r>
            <w:proofErr w:type="spellEnd"/>
          </w:p>
        </w:tc>
      </w:tr>
    </w:tbl>
    <w:p w14:paraId="4E7AF5FA" w14:textId="77777777" w:rsidR="006A7086" w:rsidRPr="00E96114" w:rsidRDefault="006A7086">
      <w:pPr>
        <w:spacing w:after="80" w:line="276" w:lineRule="auto"/>
        <w:rPr>
          <w:rFonts w:ascii="Times New Roman" w:hAnsi="Times New Roman" w:cs="Times New Roman"/>
        </w:rPr>
      </w:pPr>
    </w:p>
    <w:p w14:paraId="5E3B6956" w14:textId="77777777" w:rsidR="006A7086" w:rsidRPr="00E96114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 w:rsidRPr="00E96114"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6A7086" w:rsidRPr="00E96114" w14:paraId="519FDBF9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2844E933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76B32503" w14:textId="7EF71E72" w:rsidR="006A7086" w:rsidRPr="00E96114" w:rsidRDefault="0065192E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70</w:t>
            </w:r>
            <w:r w:rsidR="00000000" w:rsidRPr="00E96114">
              <w:rPr>
                <w:rFonts w:ascii="Times New Roman" w:eastAsia="Times New Roman" w:hAnsi="Times New Roman" w:cs="Times New Roman"/>
                <w:color w:val="000000"/>
                <w:sz w:val="24"/>
              </w:rPr>
              <w:t>/100</w:t>
            </w:r>
          </w:p>
        </w:tc>
      </w:tr>
      <w:tr w:rsidR="006A7086" w:rsidRPr="00E96114" w14:paraId="186182B6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7CC6D145" w14:textId="77777777" w:rsidR="006A7086" w:rsidRPr="00E96114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E96114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725740E5" w14:textId="029E78E1" w:rsidR="006A7086" w:rsidRPr="00E96114" w:rsidRDefault="0065192E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 </w:t>
            </w:r>
            <w:proofErr w:type="spellStart"/>
            <w:r>
              <w:rPr>
                <w:rFonts w:ascii="Times New Roman" w:hAnsi="Times New Roman" w:cs="Times New Roman"/>
              </w:rPr>
              <w:t>chắc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chắn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cụ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chỗ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nào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6FE03AC9" w14:textId="77777777" w:rsidR="006A7086" w:rsidRPr="00E96114" w:rsidRDefault="006A7086">
      <w:pPr>
        <w:spacing w:after="80" w:line="276" w:lineRule="auto"/>
        <w:rPr>
          <w:rFonts w:ascii="Times New Roman" w:hAnsi="Times New Roman" w:cs="Times New Roman"/>
        </w:rPr>
      </w:pPr>
    </w:p>
    <w:sectPr w:rsidR="006A7086" w:rsidRPr="00E9611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7F492" w14:textId="77777777" w:rsidR="00E93AA6" w:rsidRDefault="00E93AA6">
      <w:r>
        <w:separator/>
      </w:r>
    </w:p>
  </w:endnote>
  <w:endnote w:type="continuationSeparator" w:id="0">
    <w:p w14:paraId="358D8B08" w14:textId="77777777" w:rsidR="00E93AA6" w:rsidRDefault="00E9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F84EB" w14:textId="77777777" w:rsidR="00E93AA6" w:rsidRDefault="00E93AA6">
      <w:r>
        <w:separator/>
      </w:r>
    </w:p>
  </w:footnote>
  <w:footnote w:type="continuationSeparator" w:id="0">
    <w:p w14:paraId="3CE903CE" w14:textId="77777777" w:rsidR="00E93AA6" w:rsidRDefault="00E93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1169E" w14:textId="77777777" w:rsidR="006A7086" w:rsidRDefault="00000000">
    <w:pPr>
      <w:jc w:val="right"/>
    </w:pPr>
    <w:r>
      <w:rPr>
        <w:noProof/>
      </w:rPr>
      <w:drawing>
        <wp:inline distT="114300" distB="114300" distL="114300" distR="114300" wp14:anchorId="080EFF6B" wp14:editId="426962B8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DD6E29" w14:textId="77777777" w:rsidR="006A7086" w:rsidRDefault="006A708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F7B"/>
    <w:multiLevelType w:val="hybridMultilevel"/>
    <w:tmpl w:val="2FE493F0"/>
    <w:lvl w:ilvl="0" w:tplc="042A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F0F4C"/>
    <w:multiLevelType w:val="hybridMultilevel"/>
    <w:tmpl w:val="2B70D36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DDA"/>
    <w:multiLevelType w:val="hybridMultilevel"/>
    <w:tmpl w:val="9DEA96A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812716414">
    <w:abstractNumId w:val="3"/>
  </w:num>
  <w:num w:numId="2" w16cid:durableId="1681278990">
    <w:abstractNumId w:val="1"/>
  </w:num>
  <w:num w:numId="3" w16cid:durableId="1080175614">
    <w:abstractNumId w:val="2"/>
  </w:num>
  <w:num w:numId="4" w16cid:durableId="105010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086"/>
    <w:rsid w:val="00186B3E"/>
    <w:rsid w:val="0065192E"/>
    <w:rsid w:val="006A7086"/>
    <w:rsid w:val="00E93AA6"/>
    <w:rsid w:val="00E96114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9DD0F6"/>
  <w15:docId w15:val="{9C1371C6-BFA2-4A05-AF8F-3C08811D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zh-CN" w:bidi="th-TH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Hoàng Nguyễn</cp:lastModifiedBy>
  <cp:revision>2</cp:revision>
  <dcterms:created xsi:type="dcterms:W3CDTF">2026-09-24T04:31:00Z</dcterms:created>
  <dcterms:modified xsi:type="dcterms:W3CDTF">2026-10-22T15:57:00Z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