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62A5AF" w14:textId="5FDEC4E5" w:rsidR="00AD5E72" w:rsidRDefault="00AD5E72" w:rsidP="00AD5E72">
      <w:pPr>
        <w:spacing w:line="360" w:lineRule="auto"/>
      </w:pPr>
      <w:bookmarkStart w:id="0" w:name="_Hlk38028786"/>
      <w:bookmarkEnd w:id="0"/>
    </w:p>
    <w:sdt>
      <w:sdtPr>
        <w:id w:val="1792633239"/>
        <w:docPartObj>
          <w:docPartGallery w:val="Cover Pages"/>
          <w:docPartUnique/>
        </w:docPartObj>
      </w:sdtPr>
      <w:sdtEndPr>
        <w:rPr>
          <w:rFonts w:ascii="Google Sans" w:hAnsi="Google Sans"/>
          <w:b/>
          <w:sz w:val="28"/>
        </w:rPr>
      </w:sdtEndPr>
      <w:sdtContent>
        <w:bookmarkStart w:id="1" w:name="_Hlk529482261" w:displacedByCustomXml="prev"/>
        <w:bookmarkEnd w:id="1" w:displacedByCustomXml="prev"/>
        <w:p w14:paraId="407AE9AA" w14:textId="7CCEB3DC" w:rsidR="00AD5E72" w:rsidRDefault="00C24C07" w:rsidP="00AD5E72">
          <w:pPr>
            <w:spacing w:line="360" w:lineRule="auto"/>
          </w:pPr>
          <w:r>
            <w:rPr>
              <w:rFonts w:ascii="Times New Roman" w:hAnsi="Times New Roman" w:cs="Times New Roman"/>
              <w:b/>
              <w:noProof/>
              <w:sz w:val="56"/>
            </w:rPr>
            <w:drawing>
              <wp:anchor distT="0" distB="0" distL="114300" distR="114300" simplePos="0" relativeHeight="251632640" behindDoc="0" locked="0" layoutInCell="1" allowOverlap="1" wp14:anchorId="5D91A699" wp14:editId="1310B4F8">
                <wp:simplePos x="0" y="0"/>
                <wp:positionH relativeFrom="margin">
                  <wp:posOffset>466725</wp:posOffset>
                </wp:positionH>
                <wp:positionV relativeFrom="paragraph">
                  <wp:posOffset>143510</wp:posOffset>
                </wp:positionV>
                <wp:extent cx="5980430" cy="723900"/>
                <wp:effectExtent l="0" t="0" r="1270" b="0"/>
                <wp:wrapSquare wrapText="bothSides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043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662F65A" w14:textId="0ADBB850" w:rsidR="00AD5E72" w:rsidRPr="00493775" w:rsidRDefault="00A60664" w:rsidP="00AD5E72">
          <w:pPr>
            <w:spacing w:line="360" w:lineRule="auto"/>
            <w:rPr>
              <w:rFonts w:ascii="Google Sans" w:hAnsi="Google Sans"/>
              <w:b/>
              <w:sz w:val="28"/>
            </w:rPr>
          </w:pPr>
          <w:r>
            <w:rPr>
              <w:rFonts w:ascii="Times New Roman" w:hAnsi="Times New Roman" w:cs="Times New Roman"/>
              <w:b/>
              <w:noProof/>
              <w:sz w:val="56"/>
            </w:rPr>
            <mc:AlternateContent>
              <mc:Choice Requires="wps">
                <w:drawing>
                  <wp:anchor distT="45720" distB="45720" distL="114300" distR="114300" simplePos="0" relativeHeight="251634688" behindDoc="0" locked="0" layoutInCell="1" allowOverlap="1" wp14:anchorId="2969A5E9" wp14:editId="02FB591A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2243455</wp:posOffset>
                    </wp:positionV>
                    <wp:extent cx="5676900" cy="1724025"/>
                    <wp:effectExtent l="0" t="0" r="0" b="0"/>
                    <wp:wrapSquare wrapText="bothSides"/>
                    <wp:docPr id="19" name="Text Box 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76900" cy="17240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3E6AE1" w14:textId="492BCA41" w:rsidR="00761AA5" w:rsidRPr="00DA5BA3" w:rsidRDefault="00413A1D" w:rsidP="0068705A">
                                <w:pPr>
                                  <w:jc w:val="center"/>
                                  <w:rPr>
                                    <w:sz w:val="144"/>
                                    <w:szCs w:val="144"/>
                                  </w:rPr>
                                </w:pPr>
                                <w:r w:rsidRPr="00413A1D">
                                  <w:rPr>
                                    <w:rFonts w:ascii="Google Sans" w:hAnsi="Google Sans" w:cs="Times New Roman"/>
                                    <w:b/>
                                    <w:sz w:val="58"/>
                                    <w:szCs w:val="144"/>
                                    <w:lang w:val="en-GB"/>
                                  </w:rPr>
                                  <w:t>Data Analysis with MapReduce and (Pig or Hive)</w:t>
                                </w:r>
                                <w:r w:rsidR="00761AA5" w:rsidRPr="00DA5BA3">
                                  <w:rPr>
                                    <w:sz w:val="144"/>
                                    <w:szCs w:val="14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69A5E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" o:spid="_x0000_s1026" type="#_x0000_t202" style="position:absolute;margin-left:395.8pt;margin-top:176.65pt;width:447pt;height:135.75pt;z-index:2516346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" filled="f" stroked="f">
                    <v:textbox>
                      <w:txbxContent>
                        <w:p w14:paraId="6A3E6AE1" w14:textId="492BCA41" w:rsidR="00761AA5" w:rsidRPr="00DA5BA3" w:rsidRDefault="00413A1D" w:rsidP="0068705A">
                          <w:pPr>
                            <w:jc w:val="center"/>
                            <w:rPr>
                              <w:sz w:val="144"/>
                              <w:szCs w:val="144"/>
                            </w:rPr>
                          </w:pPr>
                          <w:r w:rsidRPr="00413A1D">
                            <w:rPr>
                              <w:rFonts w:ascii="Google Sans" w:hAnsi="Google Sans" w:cs="Times New Roman"/>
                              <w:b/>
                              <w:sz w:val="58"/>
                              <w:szCs w:val="144"/>
                              <w:lang w:val="en-GB"/>
                            </w:rPr>
                            <w:t>Data Analysis with MapReduce and (Pig or Hive)</w:t>
                          </w:r>
                          <w:r w:rsidR="00761AA5" w:rsidRPr="00DA5BA3">
                            <w:rPr>
                              <w:sz w:val="144"/>
                              <w:szCs w:val="144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6315AD">
            <w:rPr>
              <w:rFonts w:ascii="Times New Roman" w:hAnsi="Times New Roman" w:cs="Times New Roman"/>
              <w:b/>
              <w:noProof/>
              <w:sz w:val="56"/>
            </w:rPr>
            <mc:AlternateContent>
              <mc:Choice Requires="wps">
                <w:drawing>
                  <wp:anchor distT="45720" distB="45720" distL="114300" distR="114300" simplePos="0" relativeHeight="251635712" behindDoc="0" locked="0" layoutInCell="1" allowOverlap="1" wp14:anchorId="1F9281C7" wp14:editId="7F95E719">
                    <wp:simplePos x="0" y="0"/>
                    <wp:positionH relativeFrom="margin">
                      <wp:posOffset>1716405</wp:posOffset>
                    </wp:positionH>
                    <wp:positionV relativeFrom="margin">
                      <wp:posOffset>7856220</wp:posOffset>
                    </wp:positionV>
                    <wp:extent cx="2220595" cy="828675"/>
                    <wp:effectExtent l="0" t="0" r="0" b="0"/>
                    <wp:wrapSquare wrapText="bothSides"/>
                    <wp:docPr id="217" name="Text Box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20595" cy="8286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2230DE" w14:textId="7FBABA51" w:rsidR="00E141BD" w:rsidRPr="00CB2604" w:rsidRDefault="00673D6A" w:rsidP="00AD5E72">
                                <w:pPr>
                                  <w:spacing w:after="0"/>
                                  <w:jc w:val="center"/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31</w:t>
                                </w:r>
                                <w:r w:rsidR="00E141BD" w:rsidRPr="00CB2604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.</w:t>
                                </w:r>
                                <w:r w:rsidR="00DC07DB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0</w:t>
                                </w:r>
                                <w:r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5</w:t>
                                </w:r>
                                <w:r w:rsidR="00E141BD" w:rsidRPr="00CB2604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.20</w:t>
                                </w:r>
                                <w:r w:rsidR="00E141BD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20</w:t>
                                </w:r>
                              </w:p>
                              <w:p w14:paraId="06B9893F" w14:textId="77777777" w:rsidR="00E141BD" w:rsidRPr="00CB2604" w:rsidRDefault="00E141BD" w:rsidP="00AD5E72">
                                <w:pPr>
                                  <w:spacing w:after="0"/>
                                  <w:jc w:val="center"/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  <w:r w:rsidRPr="00CB2604"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4"/>
                                    <w:szCs w:val="24"/>
                                    <w:lang w:val="en-GB"/>
                                  </w:rPr>
                                  <w:t>Epoka University</w:t>
                                </w:r>
                              </w:p>
                              <w:p w14:paraId="16D2EC23" w14:textId="77777777" w:rsidR="00E141BD" w:rsidRPr="00CB2604" w:rsidRDefault="00E141BD" w:rsidP="00AD5E72">
                                <w:pPr>
                                  <w:jc w:val="center"/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  <w:r w:rsidRPr="00CB2604"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4"/>
                                    <w:szCs w:val="24"/>
                                    <w:lang w:val="en-GB"/>
                                  </w:rPr>
                                  <w:t>Tirana, ALBANIA</w:t>
                                </w:r>
                              </w:p>
                              <w:p w14:paraId="34B9C1AC" w14:textId="77777777" w:rsidR="00E141BD" w:rsidRDefault="00E141BD" w:rsidP="00AD5E72"/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9281C7" id="Text Box 217" o:spid="_x0000_s1027" type="#_x0000_t202" style="position:absolute;margin-left:135.15pt;margin-top:618.6pt;width:174.85pt;height:65.25pt;z-index:2516357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" filled="f" stroked="f">
                    <v:textbox>
                      <w:txbxContent>
                        <w:p w14:paraId="3C2230DE" w14:textId="7FBABA51" w:rsidR="00E141BD" w:rsidRPr="00CB2604" w:rsidRDefault="00673D6A" w:rsidP="00AD5E72">
                          <w:pPr>
                            <w:spacing w:after="0"/>
                            <w:jc w:val="center"/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28"/>
                              <w:lang w:val="en-GB"/>
                            </w:rPr>
                          </w:pPr>
                          <w:r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28"/>
                              <w:lang w:val="en-GB"/>
                            </w:rPr>
                            <w:t>31</w:t>
                          </w:r>
                          <w:r w:rsidR="00E141BD" w:rsidRPr="00CB2604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28"/>
                              <w:lang w:val="en-GB"/>
                            </w:rPr>
                            <w:t>.</w:t>
                          </w:r>
                          <w:r w:rsidR="00DC07DB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28"/>
                              <w:lang w:val="en-GB"/>
                            </w:rPr>
                            <w:t>0</w:t>
                          </w:r>
                          <w:r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28"/>
                              <w:lang w:val="en-GB"/>
                            </w:rPr>
                            <w:t>5</w:t>
                          </w:r>
                          <w:r w:rsidR="00E141BD" w:rsidRPr="00CB2604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28"/>
                              <w:lang w:val="en-GB"/>
                            </w:rPr>
                            <w:t>.20</w:t>
                          </w:r>
                          <w:r w:rsidR="00E141BD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28"/>
                              <w:lang w:val="en-GB"/>
                            </w:rPr>
                            <w:t>20</w:t>
                          </w:r>
                        </w:p>
                        <w:p w14:paraId="06B9893F" w14:textId="77777777" w:rsidR="00E141BD" w:rsidRPr="00CB2604" w:rsidRDefault="00E141BD" w:rsidP="00AD5E72">
                          <w:pPr>
                            <w:spacing w:after="0"/>
                            <w:jc w:val="center"/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4"/>
                              <w:szCs w:val="24"/>
                              <w:lang w:val="en-GB"/>
                            </w:rPr>
                          </w:pPr>
                          <w:r w:rsidRPr="00CB2604"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4"/>
                              <w:szCs w:val="24"/>
                              <w:lang w:val="en-GB"/>
                            </w:rPr>
                            <w:t>Epoka University</w:t>
                          </w:r>
                        </w:p>
                        <w:p w14:paraId="16D2EC23" w14:textId="77777777" w:rsidR="00E141BD" w:rsidRPr="00CB2604" w:rsidRDefault="00E141BD" w:rsidP="00AD5E72">
                          <w:pPr>
                            <w:jc w:val="center"/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4"/>
                              <w:szCs w:val="24"/>
                              <w:lang w:val="en-GB"/>
                            </w:rPr>
                          </w:pPr>
                          <w:r w:rsidRPr="00CB2604"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4"/>
                              <w:szCs w:val="24"/>
                              <w:lang w:val="en-GB"/>
                            </w:rPr>
                            <w:t>Tirana, ALBANIA</w:t>
                          </w:r>
                        </w:p>
                        <w:p w14:paraId="34B9C1AC" w14:textId="77777777" w:rsidR="00E141BD" w:rsidRDefault="00E141BD" w:rsidP="00AD5E72"/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6315AD">
            <w:rPr>
              <w:rFonts w:ascii="Times New Roman" w:hAnsi="Times New Roman" w:cs="Times New Roman"/>
              <w:b/>
              <w:noProof/>
              <w:sz w:val="56"/>
            </w:rPr>
            <mc:AlternateContent>
              <mc:Choice Requires="wps">
                <w:drawing>
                  <wp:anchor distT="45720" distB="45720" distL="114300" distR="114300" simplePos="0" relativeHeight="251636736" behindDoc="0" locked="0" layoutInCell="1" allowOverlap="1" wp14:anchorId="00AF56EB" wp14:editId="34CFB42E">
                    <wp:simplePos x="0" y="0"/>
                    <wp:positionH relativeFrom="margin">
                      <wp:posOffset>-38100</wp:posOffset>
                    </wp:positionH>
                    <wp:positionV relativeFrom="margin">
                      <wp:posOffset>7853045</wp:posOffset>
                    </wp:positionV>
                    <wp:extent cx="1619250" cy="981075"/>
                    <wp:effectExtent l="0" t="0" r="0" b="0"/>
                    <wp:wrapSquare wrapText="bothSides"/>
                    <wp:docPr id="20" name="Text Box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19250" cy="9810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47BDD9" w14:textId="77777777" w:rsidR="00E141BD" w:rsidRPr="00CF02DF" w:rsidRDefault="00E141BD" w:rsidP="00AD5E72">
                                <w:pPr>
                                  <w:spacing w:after="0"/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</w:pPr>
                                <w:r w:rsidRPr="00CF02DF"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PREPARED:</w:t>
                                </w:r>
                              </w:p>
                              <w:p w14:paraId="12FBF7A5" w14:textId="764706D4" w:rsidR="00E141BD" w:rsidRPr="00CF02DF" w:rsidRDefault="00E141BD" w:rsidP="00322635">
                                <w:pPr>
                                  <w:spacing w:after="0"/>
                                  <w:rPr>
                                    <w:rFonts w:ascii="Google Sans" w:hAnsi="Google Sans" w:cs="Times New Roman"/>
                                    <w:b/>
                                    <w:sz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Google Sans" w:hAnsi="Google Sans" w:cs="Times New Roman"/>
                                    <w:b/>
                                    <w:sz w:val="28"/>
                                    <w:lang w:val="en-GB"/>
                                  </w:rPr>
                                  <w:t>Baftjar TABAKU</w:t>
                                </w:r>
                              </w:p>
                              <w:p w14:paraId="6758280A" w14:textId="77777777" w:rsidR="00E141BD" w:rsidRPr="00F24886" w:rsidRDefault="00E141BD" w:rsidP="00AD5E72">
                                <w:pPr>
                                  <w:rPr>
                                    <w:rFonts w:ascii="Google Sans" w:hAnsi="Google Sans"/>
                                    <w:sz w:val="1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AF56EB" id="Text Box 20" o:spid="_x0000_s1028" type="#_x0000_t202" style="position:absolute;margin-left:-3pt;margin-top:618.35pt;width:127.5pt;height:77.25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" filled="f" stroked="f">
                    <v:textbox>
                      <w:txbxContent>
                        <w:p w14:paraId="5547BDD9" w14:textId="77777777" w:rsidR="00E141BD" w:rsidRPr="00CF02DF" w:rsidRDefault="00E141BD" w:rsidP="00AD5E72">
                          <w:pPr>
                            <w:spacing w:after="0"/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8"/>
                              <w:lang w:val="en-GB"/>
                            </w:rPr>
                          </w:pPr>
                          <w:r w:rsidRPr="00CF02DF"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8"/>
                              <w:lang w:val="en-GB"/>
                            </w:rPr>
                            <w:t>PREPARED:</w:t>
                          </w:r>
                        </w:p>
                        <w:p w14:paraId="12FBF7A5" w14:textId="764706D4" w:rsidR="00E141BD" w:rsidRPr="00CF02DF" w:rsidRDefault="00E141BD" w:rsidP="00322635">
                          <w:pPr>
                            <w:spacing w:after="0"/>
                            <w:rPr>
                              <w:rFonts w:ascii="Google Sans" w:hAnsi="Google Sans" w:cs="Times New Roman"/>
                              <w:b/>
                              <w:sz w:val="28"/>
                              <w:lang w:val="en-GB"/>
                            </w:rPr>
                          </w:pPr>
                          <w:r>
                            <w:rPr>
                              <w:rFonts w:ascii="Google Sans" w:hAnsi="Google Sans" w:cs="Times New Roman"/>
                              <w:b/>
                              <w:sz w:val="28"/>
                              <w:lang w:val="en-GB"/>
                            </w:rPr>
                            <w:t>Baftjar TABAKU</w:t>
                          </w:r>
                        </w:p>
                        <w:p w14:paraId="6758280A" w14:textId="77777777" w:rsidR="00E141BD" w:rsidRPr="00F24886" w:rsidRDefault="00E141BD" w:rsidP="00AD5E72">
                          <w:pPr>
                            <w:rPr>
                              <w:rFonts w:ascii="Google Sans" w:hAnsi="Google Sans"/>
                              <w:sz w:val="14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6315AD">
            <w:rPr>
              <w:rFonts w:ascii="Times New Roman" w:hAnsi="Times New Roman" w:cs="Times New Roman"/>
              <w:b/>
              <w:noProof/>
              <w:sz w:val="56"/>
            </w:rPr>
            <mc:AlternateContent>
              <mc:Choice Requires="wps">
                <w:drawing>
                  <wp:anchor distT="45720" distB="45720" distL="114300" distR="114300" simplePos="0" relativeHeight="251637760" behindDoc="0" locked="0" layoutInCell="1" allowOverlap="1" wp14:anchorId="3BD65CE6" wp14:editId="1F400A20">
                    <wp:simplePos x="0" y="0"/>
                    <wp:positionH relativeFrom="margin">
                      <wp:posOffset>4572000</wp:posOffset>
                    </wp:positionH>
                    <wp:positionV relativeFrom="margin">
                      <wp:posOffset>7863205</wp:posOffset>
                    </wp:positionV>
                    <wp:extent cx="2646680" cy="647700"/>
                    <wp:effectExtent l="0" t="0" r="0" b="0"/>
                    <wp:wrapSquare wrapText="bothSides"/>
                    <wp:docPr id="21" name="Text Box 2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46680" cy="647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050331" w14:textId="77777777" w:rsidR="00E141BD" w:rsidRPr="00CF02DF" w:rsidRDefault="00E141BD" w:rsidP="00AD5E72">
                                <w:pPr>
                                  <w:spacing w:after="0"/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</w:pPr>
                                <w:r w:rsidRPr="00CF02DF">
                                  <w:rPr>
                                    <w:rFonts w:ascii="Google Sans" w:hAnsi="Google Sans" w:cs="Times New Roman"/>
                                    <w:color w:val="2F5496" w:themeColor="accent1" w:themeShade="BF"/>
                                    <w:sz w:val="28"/>
                                    <w:lang w:val="en-GB"/>
                                  </w:rPr>
                                  <w:t>ACCEPTED:</w:t>
                                </w:r>
                              </w:p>
                              <w:p w14:paraId="2758366F" w14:textId="35ADDC18" w:rsidR="00E141BD" w:rsidRPr="00F24886" w:rsidRDefault="002743D2" w:rsidP="006315AD">
                                <w:pPr>
                                  <w:rPr>
                                    <w:rFonts w:ascii="Google Sans" w:hAnsi="Google Sans"/>
                                    <w:sz w:val="14"/>
                                  </w:rPr>
                                </w:pPr>
                                <w:r>
                                  <w:rPr>
                                    <w:rFonts w:ascii="Google Sans" w:hAnsi="Google Sans" w:cs="Times New Roman"/>
                                    <w:b/>
                                    <w:sz w:val="28"/>
                                    <w:lang w:val="en-GB"/>
                                  </w:rPr>
                                  <w:t>Prof.</w:t>
                                </w:r>
                                <w:r w:rsidR="00E141BD" w:rsidRPr="006315AD">
                                  <w:rPr>
                                    <w:rFonts w:ascii="Google Sans" w:hAnsi="Google Sans" w:cs="Times New Roman"/>
                                    <w:b/>
                                    <w:sz w:val="28"/>
                                    <w:lang w:val="en-GB"/>
                                  </w:rPr>
                                  <w:t xml:space="preserve">Dr. </w:t>
                                </w:r>
                                <w:r w:rsidR="0093071C">
                                  <w:rPr>
                                    <w:rFonts w:ascii="Google Sans" w:hAnsi="Google Sans" w:cs="Times New Roman"/>
                                    <w:b/>
                                    <w:sz w:val="28"/>
                                    <w:lang w:val="en-GB"/>
                                  </w:rPr>
                                  <w:t>Arben Asllani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D65CE6" id="Text Box 21" o:spid="_x0000_s1029" type="#_x0000_t202" style="position:absolute;margin-left:5in;margin-top:619.15pt;width:208.4pt;height:51pt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" filled="f" stroked="f">
                    <v:textbox>
                      <w:txbxContent>
                        <w:p w14:paraId="3C050331" w14:textId="77777777" w:rsidR="00E141BD" w:rsidRPr="00CF02DF" w:rsidRDefault="00E141BD" w:rsidP="00AD5E72">
                          <w:pPr>
                            <w:spacing w:after="0"/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8"/>
                              <w:lang w:val="en-GB"/>
                            </w:rPr>
                          </w:pPr>
                          <w:r w:rsidRPr="00CF02DF">
                            <w:rPr>
                              <w:rFonts w:ascii="Google Sans" w:hAnsi="Google Sans" w:cs="Times New Roman"/>
                              <w:color w:val="2F5496" w:themeColor="accent1" w:themeShade="BF"/>
                              <w:sz w:val="28"/>
                              <w:lang w:val="en-GB"/>
                            </w:rPr>
                            <w:t>ACCEPTED:</w:t>
                          </w:r>
                        </w:p>
                        <w:p w14:paraId="2758366F" w14:textId="35ADDC18" w:rsidR="00E141BD" w:rsidRPr="00F24886" w:rsidRDefault="002743D2" w:rsidP="006315AD">
                          <w:pPr>
                            <w:rPr>
                              <w:rFonts w:ascii="Google Sans" w:hAnsi="Google Sans"/>
                              <w:sz w:val="14"/>
                            </w:rPr>
                          </w:pPr>
                          <w:r>
                            <w:rPr>
                              <w:rFonts w:ascii="Google Sans" w:hAnsi="Google Sans" w:cs="Times New Roman"/>
                              <w:b/>
                              <w:sz w:val="28"/>
                              <w:lang w:val="en-GB"/>
                            </w:rPr>
                            <w:t>Prof.</w:t>
                          </w:r>
                          <w:r w:rsidR="00E141BD" w:rsidRPr="006315AD">
                            <w:rPr>
                              <w:rFonts w:ascii="Google Sans" w:hAnsi="Google Sans" w:cs="Times New Roman"/>
                              <w:b/>
                              <w:sz w:val="28"/>
                              <w:lang w:val="en-GB"/>
                            </w:rPr>
                            <w:t xml:space="preserve">Dr. </w:t>
                          </w:r>
                          <w:r w:rsidR="0093071C">
                            <w:rPr>
                              <w:rFonts w:ascii="Google Sans" w:hAnsi="Google Sans" w:cs="Times New Roman"/>
                              <w:b/>
                              <w:sz w:val="28"/>
                              <w:lang w:val="en-GB"/>
                            </w:rPr>
                            <w:t>Arben Asllani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1D428F">
            <w:rPr>
              <w:rFonts w:ascii="Times New Roman" w:hAnsi="Times New Roman" w:cs="Times New Roman"/>
              <w:b/>
              <w:noProof/>
              <w:sz w:val="56"/>
            </w:rPr>
            <mc:AlternateContent>
              <mc:Choice Requires="wps">
                <w:drawing>
                  <wp:anchor distT="45720" distB="45720" distL="114300" distR="114300" simplePos="0" relativeHeight="251633664" behindDoc="0" locked="0" layoutInCell="1" allowOverlap="1" wp14:anchorId="5FDABC66" wp14:editId="76D1370D">
                    <wp:simplePos x="0" y="0"/>
                    <wp:positionH relativeFrom="margin">
                      <wp:posOffset>228600</wp:posOffset>
                    </wp:positionH>
                    <wp:positionV relativeFrom="paragraph">
                      <wp:posOffset>1157605</wp:posOffset>
                    </wp:positionV>
                    <wp:extent cx="5847080" cy="1123950"/>
                    <wp:effectExtent l="0" t="0" r="0" b="0"/>
                    <wp:wrapSquare wrapText="bothSides"/>
                    <wp:docPr id="18" name="Text Box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47080" cy="11239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2D0CAC" w14:textId="711C0825" w:rsidR="00E141BD" w:rsidRPr="00B86899" w:rsidRDefault="00E141BD" w:rsidP="00AD5E72">
                                <w:pPr>
                                  <w:jc w:val="center"/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76"/>
                                    <w:szCs w:val="72"/>
                                    <w:lang w:val="en-GB"/>
                                  </w:rPr>
                                </w:pPr>
                                <w:r w:rsidRPr="00B86899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76"/>
                                    <w:szCs w:val="72"/>
                                    <w:lang w:val="en-GB"/>
                                  </w:rPr>
                                  <w:t xml:space="preserve">CEN </w:t>
                                </w:r>
                                <w:r w:rsidR="007C32F7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76"/>
                                    <w:szCs w:val="72"/>
                                    <w:lang w:val="en-GB"/>
                                  </w:rPr>
                                  <w:t>571</w:t>
                                </w:r>
                                <w:r w:rsidRPr="00B86899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76"/>
                                    <w:szCs w:val="72"/>
                                    <w:lang w:val="en-GB"/>
                                  </w:rPr>
                                  <w:t xml:space="preserve"> </w:t>
                                </w:r>
                                <w:r w:rsidR="00A56397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76"/>
                                    <w:szCs w:val="72"/>
                                    <w:lang w:val="en-GB"/>
                                  </w:rPr>
                                  <w:t>–</w:t>
                                </w:r>
                                <w:r w:rsidRPr="00B86899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76"/>
                                    <w:szCs w:val="72"/>
                                    <w:lang w:val="en-GB"/>
                                  </w:rPr>
                                  <w:t xml:space="preserve"> </w:t>
                                </w:r>
                                <w:r w:rsidR="00A56397">
                                  <w:rPr>
                                    <w:rFonts w:ascii="Google Sans" w:hAnsi="Google Sans" w:cs="Times New Roman"/>
                                    <w:b/>
                                    <w:color w:val="2F5496" w:themeColor="accent1" w:themeShade="BF"/>
                                    <w:sz w:val="76"/>
                                    <w:szCs w:val="72"/>
                                    <w:lang w:val="en-GB"/>
                                  </w:rPr>
                                  <w:t>Data Mining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DABC66" id="Text Box 18" o:spid="_x0000_s1030" type="#_x0000_t202" style="position:absolute;margin-left:18pt;margin-top:91.15pt;width:460.4pt;height:88.5pt;z-index: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" filled="f" stroked="f">
                    <v:textbox>
                      <w:txbxContent>
                        <w:p w14:paraId="7E2D0CAC" w14:textId="711C0825" w:rsidR="00E141BD" w:rsidRPr="00B86899" w:rsidRDefault="00E141BD" w:rsidP="00AD5E72">
                          <w:pPr>
                            <w:jc w:val="center"/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76"/>
                              <w:szCs w:val="72"/>
                              <w:lang w:val="en-GB"/>
                            </w:rPr>
                          </w:pPr>
                          <w:r w:rsidRPr="00B86899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76"/>
                              <w:szCs w:val="72"/>
                              <w:lang w:val="en-GB"/>
                            </w:rPr>
                            <w:t xml:space="preserve">CEN </w:t>
                          </w:r>
                          <w:r w:rsidR="007C32F7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76"/>
                              <w:szCs w:val="72"/>
                              <w:lang w:val="en-GB"/>
                            </w:rPr>
                            <w:t>571</w:t>
                          </w:r>
                          <w:r w:rsidRPr="00B86899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76"/>
                              <w:szCs w:val="72"/>
                              <w:lang w:val="en-GB"/>
                            </w:rPr>
                            <w:t xml:space="preserve"> </w:t>
                          </w:r>
                          <w:r w:rsidR="00A56397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76"/>
                              <w:szCs w:val="72"/>
                              <w:lang w:val="en-GB"/>
                            </w:rPr>
                            <w:t>–</w:t>
                          </w:r>
                          <w:r w:rsidRPr="00B86899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76"/>
                              <w:szCs w:val="72"/>
                              <w:lang w:val="en-GB"/>
                            </w:rPr>
                            <w:t xml:space="preserve"> </w:t>
                          </w:r>
                          <w:r w:rsidR="00A56397">
                            <w:rPr>
                              <w:rFonts w:ascii="Google Sans" w:hAnsi="Google Sans" w:cs="Times New Roman"/>
                              <w:b/>
                              <w:color w:val="2F5496" w:themeColor="accent1" w:themeShade="BF"/>
                              <w:sz w:val="76"/>
                              <w:szCs w:val="72"/>
                              <w:lang w:val="en-GB"/>
                            </w:rPr>
                            <w:t>Data Mining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D5E72">
            <w:rPr>
              <w:rFonts w:ascii="Product Sans" w:hAnsi="Product Sans" w:cs="Times New Roman"/>
              <w:b/>
              <w:noProof/>
              <w:sz w:val="44"/>
            </w:rPr>
            <w:drawing>
              <wp:anchor distT="0" distB="0" distL="114300" distR="114300" simplePos="0" relativeHeight="251638784" behindDoc="1" locked="0" layoutInCell="1" allowOverlap="1" wp14:anchorId="2E66BDF7" wp14:editId="5339EE39">
                <wp:simplePos x="0" y="0"/>
                <wp:positionH relativeFrom="margin">
                  <wp:posOffset>-226591</wp:posOffset>
                </wp:positionH>
                <wp:positionV relativeFrom="page">
                  <wp:posOffset>5861685</wp:posOffset>
                </wp:positionV>
                <wp:extent cx="6599555" cy="2460625"/>
                <wp:effectExtent l="0" t="0" r="0" b="0"/>
                <wp:wrapNone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99555" cy="246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AD5E72">
            <w:rPr>
              <w:rFonts w:ascii="Google Sans" w:hAnsi="Google Sans"/>
              <w:b/>
              <w:sz w:val="28"/>
            </w:rPr>
            <w:br w:type="page"/>
          </w:r>
        </w:p>
      </w:sdtContent>
    </w:sdt>
    <w:p w14:paraId="3C7F1001" w14:textId="77777777" w:rsidR="002D524E" w:rsidRDefault="002D524E" w:rsidP="002D524E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hAnsi="Arial" w:cs="Arial"/>
          <w:b/>
          <w:sz w:val="28"/>
          <w:szCs w:val="28"/>
        </w:rPr>
      </w:pPr>
    </w:p>
    <w:p w14:paraId="7195D73E" w14:textId="7BE2D4C6" w:rsidR="002D524E" w:rsidRPr="00A50994" w:rsidRDefault="002D524E" w:rsidP="00A11CFA">
      <w:pPr>
        <w:pStyle w:val="ListParagraph"/>
        <w:numPr>
          <w:ilvl w:val="0"/>
          <w:numId w:val="46"/>
        </w:numPr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 w:rsidRPr="00A50994">
        <w:rPr>
          <w:rFonts w:ascii="Arial" w:hAnsi="Arial" w:cs="Arial"/>
          <w:b/>
          <w:sz w:val="32"/>
          <w:szCs w:val="32"/>
        </w:rPr>
        <w:t>Title</w:t>
      </w:r>
      <w:r w:rsidR="00E171B8">
        <w:rPr>
          <w:rFonts w:ascii="Arial" w:hAnsi="Arial" w:cs="Arial"/>
          <w:b/>
          <w:sz w:val="32"/>
          <w:szCs w:val="32"/>
        </w:rPr>
        <w:t xml:space="preserve"> of the project</w:t>
      </w:r>
    </w:p>
    <w:p w14:paraId="3679B442" w14:textId="5AC4CBFA" w:rsidR="00622A2A" w:rsidRPr="00E171B8" w:rsidRDefault="00A50994" w:rsidP="00A11CFA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24"/>
          <w:szCs w:val="32"/>
        </w:rPr>
      </w:pPr>
      <w:r w:rsidRPr="00E171B8">
        <w:rPr>
          <w:rFonts w:ascii="Arial" w:eastAsia="Times New Roman" w:hAnsi="Arial" w:cs="Arial"/>
          <w:color w:val="2D3B45"/>
          <w:sz w:val="24"/>
          <w:szCs w:val="32"/>
        </w:rPr>
        <w:t xml:space="preserve">Analyze Movie </w:t>
      </w:r>
      <w:r w:rsidR="00011FFA">
        <w:rPr>
          <w:rFonts w:ascii="Arial" w:eastAsia="Times New Roman" w:hAnsi="Arial" w:cs="Arial"/>
          <w:color w:val="2D3B45"/>
          <w:sz w:val="24"/>
          <w:szCs w:val="32"/>
        </w:rPr>
        <w:t>Data</w:t>
      </w:r>
    </w:p>
    <w:p w14:paraId="7605117A" w14:textId="77777777" w:rsidR="00622A2A" w:rsidRPr="00A50994" w:rsidRDefault="00622A2A" w:rsidP="00A11CFA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</w:p>
    <w:p w14:paraId="31CC3ACF" w14:textId="77777777" w:rsidR="00622A2A" w:rsidRPr="00A50994" w:rsidRDefault="00622A2A" w:rsidP="00A11CFA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</w:p>
    <w:p w14:paraId="2BBB2738" w14:textId="06FF6AF5" w:rsidR="000F2AC8" w:rsidRDefault="00BF2DA0" w:rsidP="000F2AC8">
      <w:pPr>
        <w:pStyle w:val="ListParagraph"/>
        <w:numPr>
          <w:ilvl w:val="0"/>
          <w:numId w:val="46"/>
        </w:numPr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Brief description</w:t>
      </w:r>
    </w:p>
    <w:p w14:paraId="0FB6FEC4" w14:textId="6D3A3907" w:rsidR="000F2AC8" w:rsidRDefault="00FD59C1" w:rsidP="00995C72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In this project, I will analyze the </w:t>
      </w:r>
      <w:r w:rsidR="006B1DAF" w:rsidRPr="006B1DAF">
        <w:rPr>
          <w:rFonts w:ascii="Arial" w:hAnsi="Arial" w:cs="Arial"/>
          <w:sz w:val="24"/>
          <w:szCs w:val="32"/>
        </w:rPr>
        <w:t>IMDb movies extensive dataset</w:t>
      </w:r>
      <w:r w:rsidR="006B1DAF">
        <w:rPr>
          <w:rFonts w:ascii="Arial" w:hAnsi="Arial" w:cs="Arial"/>
          <w:sz w:val="24"/>
          <w:szCs w:val="32"/>
        </w:rPr>
        <w:t xml:space="preserve">, </w:t>
      </w:r>
      <w:r w:rsidR="00607E32">
        <w:rPr>
          <w:rFonts w:ascii="Arial" w:hAnsi="Arial" w:cs="Arial"/>
          <w:sz w:val="24"/>
          <w:szCs w:val="32"/>
        </w:rPr>
        <w:t xml:space="preserve">that contain information about </w:t>
      </w:r>
      <w:r w:rsidR="009D3EAE" w:rsidRPr="009D3EAE">
        <w:rPr>
          <w:rFonts w:ascii="Arial" w:hAnsi="Arial" w:cs="Arial"/>
          <w:sz w:val="24"/>
          <w:szCs w:val="32"/>
        </w:rPr>
        <w:t>81,273 movies with attributes such as movie description, average rating, number of votes, genre, etc.</w:t>
      </w:r>
    </w:p>
    <w:p w14:paraId="6DAAA605" w14:textId="40BFFD89" w:rsidR="009D3EAE" w:rsidRDefault="000B404A" w:rsidP="00995C72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The rating dataset</w:t>
      </w:r>
      <w:r w:rsidR="00320DBF">
        <w:rPr>
          <w:rFonts w:ascii="Arial" w:hAnsi="Arial" w:cs="Arial"/>
          <w:sz w:val="24"/>
          <w:szCs w:val="32"/>
        </w:rPr>
        <w:t xml:space="preserve"> also includes </w:t>
      </w:r>
      <w:r w:rsidR="00921213" w:rsidRPr="00921213">
        <w:rPr>
          <w:rFonts w:ascii="Arial" w:hAnsi="Arial" w:cs="Arial"/>
          <w:sz w:val="24"/>
          <w:szCs w:val="32"/>
        </w:rPr>
        <w:t>81,273 rating details from demographic perspective</w:t>
      </w:r>
      <w:r w:rsidR="005F2C62">
        <w:rPr>
          <w:rFonts w:ascii="Arial" w:hAnsi="Arial" w:cs="Arial"/>
          <w:sz w:val="24"/>
          <w:szCs w:val="32"/>
        </w:rPr>
        <w:t xml:space="preserve">, </w:t>
      </w:r>
      <w:r w:rsidR="00E46EF3">
        <w:rPr>
          <w:rFonts w:ascii="Arial" w:hAnsi="Arial" w:cs="Arial"/>
          <w:sz w:val="24"/>
          <w:szCs w:val="32"/>
        </w:rPr>
        <w:t xml:space="preserve">and the </w:t>
      </w:r>
      <w:r w:rsidR="00E46EF3" w:rsidRPr="00E46EF3">
        <w:rPr>
          <w:rFonts w:ascii="Arial" w:hAnsi="Arial" w:cs="Arial"/>
          <w:sz w:val="24"/>
          <w:szCs w:val="32"/>
        </w:rPr>
        <w:t>names dataset includes 175,719 cast members with personal attributes such as birth details, death details, height, spouses, children, etc.</w:t>
      </w:r>
      <w:r w:rsidR="009321DC" w:rsidRPr="009321DC">
        <w:t xml:space="preserve"> </w:t>
      </w:r>
      <w:r w:rsidR="009321DC" w:rsidRPr="009321DC">
        <w:rPr>
          <w:rFonts w:ascii="Arial" w:hAnsi="Arial" w:cs="Arial"/>
          <w:sz w:val="24"/>
          <w:szCs w:val="32"/>
        </w:rPr>
        <w:t>title principals dataset includes 377,848 cast members roles in movies with attributes such as IMDb title id, IMDb name id, order of importance in the movie, role, and characters played</w:t>
      </w:r>
      <w:r w:rsidR="00A4475A">
        <w:rPr>
          <w:rFonts w:ascii="Arial" w:hAnsi="Arial" w:cs="Arial"/>
          <w:sz w:val="24"/>
          <w:szCs w:val="32"/>
        </w:rPr>
        <w:t>.</w:t>
      </w:r>
    </w:p>
    <w:p w14:paraId="4E4178B1" w14:textId="2F716F59" w:rsidR="00A4475A" w:rsidRPr="00FD59C1" w:rsidRDefault="00A4475A" w:rsidP="00995C72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4"/>
          <w:szCs w:val="32"/>
        </w:rPr>
        <w:t>The used dataset is updated in Kaggle</w:t>
      </w:r>
      <w:r w:rsidR="00537F77">
        <w:rPr>
          <w:rFonts w:ascii="Arial" w:hAnsi="Arial" w:cs="Arial"/>
          <w:sz w:val="24"/>
          <w:szCs w:val="32"/>
        </w:rPr>
        <w:t>.com</w:t>
      </w:r>
      <w:r>
        <w:rPr>
          <w:rFonts w:ascii="Arial" w:hAnsi="Arial" w:cs="Arial"/>
          <w:sz w:val="24"/>
          <w:szCs w:val="32"/>
        </w:rPr>
        <w:t xml:space="preserve"> 6 month ago. </w:t>
      </w:r>
    </w:p>
    <w:p w14:paraId="4F5123D5" w14:textId="77777777" w:rsidR="00E00159" w:rsidRPr="000F2AC8" w:rsidRDefault="00E00159" w:rsidP="000F2AC8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</w:p>
    <w:p w14:paraId="63CD4899" w14:textId="02265105" w:rsidR="00622A2A" w:rsidRPr="00A50994" w:rsidRDefault="004A27B4" w:rsidP="00A11CFA">
      <w:pPr>
        <w:pStyle w:val="ListParagraph"/>
        <w:numPr>
          <w:ilvl w:val="0"/>
          <w:numId w:val="46"/>
        </w:numPr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Project Goals</w:t>
      </w:r>
    </w:p>
    <w:p w14:paraId="3D2BCB0F" w14:textId="552934D2" w:rsidR="00B07DD6" w:rsidRDefault="00C56532" w:rsidP="00B07DD6">
      <w:pPr>
        <w:pStyle w:val="ListParagraph"/>
        <w:numPr>
          <w:ilvl w:val="0"/>
          <w:numId w:val="47"/>
        </w:numPr>
        <w:tabs>
          <w:tab w:val="left" w:pos="-90"/>
        </w:tabs>
        <w:spacing w:line="360" w:lineRule="auto"/>
        <w:ind w:right="-421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Does the movies number get increased according to the years or decreases</w:t>
      </w:r>
      <w:r w:rsidR="00F7790A">
        <w:rPr>
          <w:rFonts w:ascii="Arial" w:hAnsi="Arial" w:cs="Arial"/>
          <w:sz w:val="24"/>
          <w:szCs w:val="32"/>
        </w:rPr>
        <w:t>?</w:t>
      </w:r>
    </w:p>
    <w:p w14:paraId="0CDDF529" w14:textId="51F9A5FB" w:rsidR="0038396B" w:rsidRPr="005D562E" w:rsidRDefault="005F6993" w:rsidP="005D562E">
      <w:pPr>
        <w:pStyle w:val="ListParagraph"/>
        <w:numPr>
          <w:ilvl w:val="0"/>
          <w:numId w:val="47"/>
        </w:numPr>
        <w:tabs>
          <w:tab w:val="left" w:pos="-90"/>
        </w:tabs>
        <w:spacing w:line="360" w:lineRule="auto"/>
        <w:ind w:right="-421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What </w:t>
      </w:r>
      <w:r w:rsidR="009009A4">
        <w:rPr>
          <w:rFonts w:ascii="Arial" w:hAnsi="Arial" w:cs="Arial"/>
          <w:sz w:val="24"/>
          <w:szCs w:val="32"/>
        </w:rPr>
        <w:t xml:space="preserve">difference of </w:t>
      </w:r>
      <w:r w:rsidR="00A402E1">
        <w:rPr>
          <w:rFonts w:ascii="Arial" w:hAnsi="Arial" w:cs="Arial"/>
          <w:sz w:val="24"/>
          <w:szCs w:val="32"/>
        </w:rPr>
        <w:t xml:space="preserve">average </w:t>
      </w:r>
      <w:r w:rsidR="009009A4">
        <w:rPr>
          <w:rFonts w:ascii="Arial" w:hAnsi="Arial" w:cs="Arial"/>
          <w:sz w:val="24"/>
          <w:szCs w:val="32"/>
        </w:rPr>
        <w:t>rating will be between movies in years (</w:t>
      </w:r>
      <w:r w:rsidR="0063016D">
        <w:rPr>
          <w:rFonts w:ascii="Arial" w:hAnsi="Arial" w:cs="Arial"/>
          <w:sz w:val="24"/>
          <w:szCs w:val="32"/>
        </w:rPr>
        <w:t>2015</w:t>
      </w:r>
      <w:r w:rsidR="00164541">
        <w:rPr>
          <w:rFonts w:ascii="Arial" w:hAnsi="Arial" w:cs="Arial"/>
          <w:sz w:val="24"/>
          <w:szCs w:val="32"/>
        </w:rPr>
        <w:t>, 2016, 2017, and 2018</w:t>
      </w:r>
      <w:r w:rsidR="0063016D">
        <w:rPr>
          <w:rFonts w:ascii="Arial" w:hAnsi="Arial" w:cs="Arial"/>
          <w:sz w:val="24"/>
          <w:szCs w:val="32"/>
        </w:rPr>
        <w:t xml:space="preserve">) </w:t>
      </w:r>
      <w:r w:rsidR="00164541">
        <w:rPr>
          <w:rFonts w:ascii="Arial" w:hAnsi="Arial" w:cs="Arial"/>
          <w:sz w:val="24"/>
          <w:szCs w:val="32"/>
        </w:rPr>
        <w:t>have the highest rating average</w:t>
      </w:r>
      <w:r w:rsidR="009009A4">
        <w:rPr>
          <w:rFonts w:ascii="Arial" w:hAnsi="Arial" w:cs="Arial"/>
          <w:sz w:val="24"/>
          <w:szCs w:val="32"/>
        </w:rPr>
        <w:t>, is this related with the movie quality (not display quality</w:t>
      </w:r>
      <w:r w:rsidR="00A402E1">
        <w:rPr>
          <w:rFonts w:ascii="Arial" w:hAnsi="Arial" w:cs="Arial"/>
          <w:sz w:val="24"/>
          <w:szCs w:val="32"/>
        </w:rPr>
        <w:t>)?</w:t>
      </w:r>
    </w:p>
    <w:p w14:paraId="143EE32D" w14:textId="7C446A61" w:rsidR="00314728" w:rsidRPr="00314728" w:rsidRDefault="00790E27" w:rsidP="00314728">
      <w:pPr>
        <w:pStyle w:val="ListParagraph"/>
        <w:numPr>
          <w:ilvl w:val="0"/>
          <w:numId w:val="47"/>
        </w:numPr>
        <w:tabs>
          <w:tab w:val="left" w:pos="-90"/>
        </w:tabs>
        <w:spacing w:line="360" w:lineRule="auto"/>
        <w:ind w:right="-421"/>
        <w:rPr>
          <w:rFonts w:ascii="Arial" w:hAnsi="Arial" w:cs="Arial"/>
          <w:sz w:val="24"/>
          <w:szCs w:val="32"/>
        </w:rPr>
      </w:pPr>
      <w:r w:rsidRPr="00DC594C">
        <w:rPr>
          <w:rFonts w:ascii="Arial" w:hAnsi="Arial" w:cs="Arial"/>
          <w:sz w:val="24"/>
          <w:szCs w:val="32"/>
        </w:rPr>
        <w:t xml:space="preserve">How much difference opinion/vote </w:t>
      </w:r>
      <w:r w:rsidR="00517DEF" w:rsidRPr="00DC594C">
        <w:rPr>
          <w:rFonts w:ascii="Arial" w:hAnsi="Arial" w:cs="Arial"/>
          <w:sz w:val="24"/>
          <w:szCs w:val="32"/>
        </w:rPr>
        <w:t xml:space="preserve">rating of </w:t>
      </w:r>
      <w:r w:rsidR="00F30A80" w:rsidRPr="00DC594C">
        <w:rPr>
          <w:rFonts w:ascii="Arial" w:hAnsi="Arial" w:cs="Arial"/>
          <w:sz w:val="24"/>
          <w:szCs w:val="32"/>
        </w:rPr>
        <w:t xml:space="preserve">males and females, a total opinion difference </w:t>
      </w:r>
      <w:r w:rsidR="009241FA" w:rsidRPr="00DC594C">
        <w:rPr>
          <w:rFonts w:ascii="Arial" w:hAnsi="Arial" w:cs="Arial"/>
          <w:sz w:val="24"/>
          <w:szCs w:val="32"/>
        </w:rPr>
        <w:t>between them.</w:t>
      </w:r>
    </w:p>
    <w:p w14:paraId="593E5F61" w14:textId="77777777" w:rsidR="00181227" w:rsidRDefault="00181227" w:rsidP="006F0A30">
      <w:pPr>
        <w:pStyle w:val="ListParagraph"/>
        <w:tabs>
          <w:tab w:val="left" w:pos="-90"/>
        </w:tabs>
        <w:spacing w:line="360" w:lineRule="auto"/>
        <w:ind w:left="1080" w:right="-421"/>
        <w:rPr>
          <w:rFonts w:ascii="Arial" w:hAnsi="Arial" w:cs="Arial"/>
          <w:sz w:val="24"/>
          <w:szCs w:val="32"/>
        </w:rPr>
      </w:pPr>
    </w:p>
    <w:p w14:paraId="7F7FDD5E" w14:textId="77777777" w:rsidR="006545F8" w:rsidRDefault="006545F8" w:rsidP="006F0A30">
      <w:pPr>
        <w:pStyle w:val="ListParagraph"/>
        <w:tabs>
          <w:tab w:val="left" w:pos="-90"/>
        </w:tabs>
        <w:spacing w:line="360" w:lineRule="auto"/>
        <w:ind w:left="1080" w:right="-421"/>
        <w:rPr>
          <w:rFonts w:ascii="Arial" w:hAnsi="Arial" w:cs="Arial"/>
          <w:sz w:val="24"/>
          <w:szCs w:val="32"/>
        </w:rPr>
      </w:pPr>
    </w:p>
    <w:p w14:paraId="675C5BE7" w14:textId="77777777" w:rsidR="006545F8" w:rsidRDefault="006545F8" w:rsidP="006F0A30">
      <w:pPr>
        <w:pStyle w:val="ListParagraph"/>
        <w:tabs>
          <w:tab w:val="left" w:pos="-90"/>
        </w:tabs>
        <w:spacing w:line="360" w:lineRule="auto"/>
        <w:ind w:left="1080" w:right="-421"/>
        <w:rPr>
          <w:rFonts w:ascii="Arial" w:hAnsi="Arial" w:cs="Arial"/>
          <w:sz w:val="24"/>
          <w:szCs w:val="32"/>
        </w:rPr>
      </w:pPr>
    </w:p>
    <w:p w14:paraId="5D3E9764" w14:textId="77777777" w:rsidR="006545F8" w:rsidRDefault="006545F8" w:rsidP="006F0A30">
      <w:pPr>
        <w:pStyle w:val="ListParagraph"/>
        <w:tabs>
          <w:tab w:val="left" w:pos="-90"/>
        </w:tabs>
        <w:spacing w:line="360" w:lineRule="auto"/>
        <w:ind w:left="1080" w:right="-421"/>
        <w:rPr>
          <w:rFonts w:ascii="Arial" w:hAnsi="Arial" w:cs="Arial"/>
          <w:sz w:val="24"/>
          <w:szCs w:val="32"/>
        </w:rPr>
      </w:pPr>
    </w:p>
    <w:p w14:paraId="4542B570" w14:textId="77777777" w:rsidR="006545F8" w:rsidRDefault="006545F8" w:rsidP="006F0A30">
      <w:pPr>
        <w:pStyle w:val="ListParagraph"/>
        <w:tabs>
          <w:tab w:val="left" w:pos="-90"/>
        </w:tabs>
        <w:spacing w:line="360" w:lineRule="auto"/>
        <w:ind w:left="1080" w:right="-421"/>
        <w:rPr>
          <w:rFonts w:ascii="Arial" w:hAnsi="Arial" w:cs="Arial"/>
          <w:sz w:val="24"/>
          <w:szCs w:val="32"/>
        </w:rPr>
      </w:pPr>
    </w:p>
    <w:p w14:paraId="2B3768EC" w14:textId="77777777" w:rsidR="006545F8" w:rsidRDefault="006545F8" w:rsidP="006F0A30">
      <w:pPr>
        <w:pStyle w:val="ListParagraph"/>
        <w:tabs>
          <w:tab w:val="left" w:pos="-90"/>
        </w:tabs>
        <w:spacing w:line="360" w:lineRule="auto"/>
        <w:ind w:left="1080" w:right="-421"/>
        <w:rPr>
          <w:rFonts w:ascii="Arial" w:hAnsi="Arial" w:cs="Arial"/>
          <w:sz w:val="24"/>
          <w:szCs w:val="32"/>
        </w:rPr>
      </w:pPr>
    </w:p>
    <w:p w14:paraId="07C0FA68" w14:textId="77777777" w:rsidR="006545F8" w:rsidRDefault="006545F8" w:rsidP="006F0A30">
      <w:pPr>
        <w:pStyle w:val="ListParagraph"/>
        <w:tabs>
          <w:tab w:val="left" w:pos="-90"/>
        </w:tabs>
        <w:spacing w:line="360" w:lineRule="auto"/>
        <w:ind w:left="1080" w:right="-421"/>
        <w:rPr>
          <w:rFonts w:ascii="Arial" w:hAnsi="Arial" w:cs="Arial"/>
          <w:sz w:val="24"/>
          <w:szCs w:val="32"/>
        </w:rPr>
      </w:pPr>
    </w:p>
    <w:p w14:paraId="11532500" w14:textId="77777777" w:rsidR="006545F8" w:rsidRDefault="006545F8" w:rsidP="006F0A30">
      <w:pPr>
        <w:pStyle w:val="ListParagraph"/>
        <w:tabs>
          <w:tab w:val="left" w:pos="-90"/>
        </w:tabs>
        <w:spacing w:line="360" w:lineRule="auto"/>
        <w:ind w:left="1080" w:right="-421"/>
        <w:rPr>
          <w:rFonts w:ascii="Arial" w:hAnsi="Arial" w:cs="Arial"/>
          <w:sz w:val="24"/>
          <w:szCs w:val="32"/>
        </w:rPr>
      </w:pPr>
    </w:p>
    <w:p w14:paraId="3DBF33D6" w14:textId="72B89D06" w:rsidR="006545F8" w:rsidRPr="006F0A30" w:rsidRDefault="006545F8" w:rsidP="006F0A30">
      <w:pPr>
        <w:pStyle w:val="ListParagraph"/>
        <w:tabs>
          <w:tab w:val="left" w:pos="-90"/>
        </w:tabs>
        <w:spacing w:line="360" w:lineRule="auto"/>
        <w:ind w:left="1080" w:right="-421"/>
        <w:rPr>
          <w:rFonts w:ascii="Arial" w:hAnsi="Arial" w:cs="Arial"/>
          <w:sz w:val="24"/>
          <w:szCs w:val="32"/>
        </w:rPr>
      </w:pPr>
    </w:p>
    <w:p w14:paraId="7F290D9C" w14:textId="1E81DF6F" w:rsidR="004104A6" w:rsidRDefault="009D3BA4" w:rsidP="004104A6">
      <w:pPr>
        <w:pStyle w:val="ListParagraph"/>
        <w:numPr>
          <w:ilvl w:val="0"/>
          <w:numId w:val="46"/>
        </w:numPr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Project Findings</w:t>
      </w:r>
    </w:p>
    <w:p w14:paraId="3035D444" w14:textId="1F0330E0" w:rsidR="00C70190" w:rsidRDefault="00AD4230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Analyzing the data the results were pretty interesting, </w:t>
      </w:r>
      <w:r w:rsidR="004D3F6F">
        <w:rPr>
          <w:rFonts w:ascii="Arial" w:hAnsi="Arial" w:cs="Arial"/>
          <w:sz w:val="24"/>
          <w:szCs w:val="32"/>
        </w:rPr>
        <w:t xml:space="preserve">the data sorted shows that with the passing of the </w:t>
      </w:r>
      <w:r w:rsidR="00463E61">
        <w:rPr>
          <w:rFonts w:ascii="Arial" w:hAnsi="Arial" w:cs="Arial"/>
          <w:sz w:val="24"/>
          <w:szCs w:val="32"/>
        </w:rPr>
        <w:t>time,</w:t>
      </w:r>
      <w:r w:rsidR="004D3F6F">
        <w:rPr>
          <w:rFonts w:ascii="Arial" w:hAnsi="Arial" w:cs="Arial"/>
          <w:sz w:val="24"/>
          <w:szCs w:val="32"/>
        </w:rPr>
        <w:t xml:space="preserve"> years </w:t>
      </w:r>
      <w:r w:rsidR="00463E61">
        <w:rPr>
          <w:rFonts w:ascii="Arial" w:hAnsi="Arial" w:cs="Arial"/>
          <w:sz w:val="24"/>
          <w:szCs w:val="32"/>
        </w:rPr>
        <w:t>2015,2016,2017,2018 we</w:t>
      </w:r>
      <w:r w:rsidR="004D3F6F">
        <w:rPr>
          <w:rFonts w:ascii="Arial" w:hAnsi="Arial" w:cs="Arial"/>
          <w:sz w:val="24"/>
          <w:szCs w:val="32"/>
        </w:rPr>
        <w:t xml:space="preserve"> have </w:t>
      </w:r>
      <w:r w:rsidR="00463E61">
        <w:rPr>
          <w:rFonts w:ascii="Arial" w:hAnsi="Arial" w:cs="Arial"/>
          <w:sz w:val="24"/>
          <w:szCs w:val="32"/>
        </w:rPr>
        <w:t>an</w:t>
      </w:r>
      <w:r w:rsidR="004D3F6F">
        <w:rPr>
          <w:rFonts w:ascii="Arial" w:hAnsi="Arial" w:cs="Arial"/>
          <w:sz w:val="24"/>
          <w:szCs w:val="32"/>
        </w:rPr>
        <w:t xml:space="preserve"> increased number of movies as the following graph shows;</w:t>
      </w:r>
    </w:p>
    <w:p w14:paraId="3FFBF592" w14:textId="7AA68351" w:rsidR="009C471C" w:rsidRDefault="00463E61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EB5275" wp14:editId="279BDC46">
            <wp:simplePos x="1143000" y="1905000"/>
            <wp:positionH relativeFrom="column">
              <wp:align>left</wp:align>
            </wp:positionH>
            <wp:positionV relativeFrom="paragraph">
              <wp:align>top</wp:align>
            </wp:positionV>
            <wp:extent cx="4638675" cy="378142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32"/>
        </w:rPr>
        <w:t>And in the 2018, we have a decreasing of the movies numbers</w:t>
      </w:r>
      <w:r w:rsidR="00C6273B">
        <w:rPr>
          <w:rFonts w:ascii="Arial" w:hAnsi="Arial" w:cs="Arial"/>
          <w:sz w:val="24"/>
          <w:szCs w:val="32"/>
        </w:rPr>
        <w:t>, maybe the economic situation o</w:t>
      </w:r>
      <w:r w:rsidR="00862E5E">
        <w:rPr>
          <w:rFonts w:ascii="Arial" w:hAnsi="Arial" w:cs="Arial"/>
          <w:sz w:val="24"/>
          <w:szCs w:val="32"/>
        </w:rPr>
        <w:t>r many factors affect this part</w:t>
      </w:r>
      <w:r w:rsidR="00E25089">
        <w:rPr>
          <w:rFonts w:ascii="Arial" w:hAnsi="Arial" w:cs="Arial"/>
          <w:sz w:val="24"/>
          <w:szCs w:val="32"/>
        </w:rPr>
        <w:t>.</w:t>
      </w:r>
    </w:p>
    <w:p w14:paraId="3AC2425C" w14:textId="7F7A72CA" w:rsidR="00463E61" w:rsidRDefault="00463E61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br w:type="textWrapping" w:clear="all"/>
      </w:r>
    </w:p>
    <w:p w14:paraId="77756AE1" w14:textId="57499DF4" w:rsidR="00677266" w:rsidRDefault="0020314C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B7FE07" wp14:editId="365A766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973195" cy="3114675"/>
            <wp:effectExtent l="0" t="0" r="825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230">
        <w:rPr>
          <w:rFonts w:ascii="Arial" w:hAnsi="Arial" w:cs="Arial"/>
          <w:sz w:val="24"/>
          <w:szCs w:val="32"/>
        </w:rPr>
        <w:t xml:space="preserve"> </w:t>
      </w:r>
      <w:r w:rsidR="00314728">
        <w:rPr>
          <w:rFonts w:ascii="Arial" w:hAnsi="Arial" w:cs="Arial"/>
          <w:sz w:val="24"/>
          <w:szCs w:val="32"/>
        </w:rPr>
        <w:t>Analyzing the data of average rating for movies between 2016</w:t>
      </w:r>
      <w:r w:rsidR="005E56B2">
        <w:rPr>
          <w:rFonts w:ascii="Arial" w:hAnsi="Arial" w:cs="Arial"/>
          <w:sz w:val="24"/>
          <w:szCs w:val="32"/>
        </w:rPr>
        <w:t xml:space="preserve"> and</w:t>
      </w:r>
      <w:r w:rsidR="00314728">
        <w:rPr>
          <w:rFonts w:ascii="Arial" w:hAnsi="Arial" w:cs="Arial"/>
          <w:sz w:val="24"/>
          <w:szCs w:val="32"/>
        </w:rPr>
        <w:t xml:space="preserve"> 2018 it has an impressing result, the average averages as shown in the following graphic,</w:t>
      </w:r>
      <w:r>
        <w:rPr>
          <w:rFonts w:ascii="Arial" w:hAnsi="Arial" w:cs="Arial"/>
          <w:sz w:val="24"/>
          <w:szCs w:val="32"/>
        </w:rPr>
        <w:t xml:space="preserve"> there is a better increasing quality or movie components that lead the movies in a better performance as shown in the </w:t>
      </w:r>
      <w:r w:rsidR="00690470">
        <w:rPr>
          <w:rFonts w:ascii="Arial" w:hAnsi="Arial" w:cs="Arial"/>
          <w:sz w:val="24"/>
          <w:szCs w:val="32"/>
        </w:rPr>
        <w:t>graphic</w:t>
      </w:r>
      <w:r w:rsidR="00B41BF9">
        <w:rPr>
          <w:rFonts w:ascii="Arial" w:hAnsi="Arial" w:cs="Arial"/>
          <w:sz w:val="24"/>
          <w:szCs w:val="32"/>
        </w:rPr>
        <w:t>.</w:t>
      </w:r>
    </w:p>
    <w:p w14:paraId="3E71D845" w14:textId="44414AAC" w:rsidR="009A7C67" w:rsidRDefault="00314728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</w:t>
      </w:r>
    </w:p>
    <w:p w14:paraId="703D29AA" w14:textId="14647025" w:rsidR="00530DAE" w:rsidRDefault="00530DAE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</w:p>
    <w:p w14:paraId="3DF39A26" w14:textId="60DE2204" w:rsidR="00DC594C" w:rsidRDefault="00690470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BEE88A" wp14:editId="4791FF5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629150" cy="39147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32"/>
        </w:rPr>
        <w:t xml:space="preserve">Another interesting finding is that </w:t>
      </w:r>
      <w:r w:rsidR="00F124C7">
        <w:rPr>
          <w:rFonts w:ascii="Arial" w:hAnsi="Arial" w:cs="Arial"/>
          <w:sz w:val="24"/>
          <w:szCs w:val="32"/>
        </w:rPr>
        <w:t>in my analyze the females have the highest rating average, which is an interesting fact.</w:t>
      </w:r>
    </w:p>
    <w:p w14:paraId="77BD417A" w14:textId="77777777" w:rsidR="0032014C" w:rsidRDefault="0032014C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</w:p>
    <w:p w14:paraId="3285E796" w14:textId="77777777" w:rsidR="0032014C" w:rsidRDefault="0032014C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</w:p>
    <w:p w14:paraId="56122F4C" w14:textId="77777777" w:rsidR="0032014C" w:rsidRDefault="0032014C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</w:p>
    <w:p w14:paraId="12AD4D3B" w14:textId="77777777" w:rsidR="0032014C" w:rsidRDefault="0032014C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</w:p>
    <w:p w14:paraId="1D788303" w14:textId="77777777" w:rsidR="0032014C" w:rsidRDefault="0032014C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</w:p>
    <w:p w14:paraId="456D6A89" w14:textId="77777777" w:rsidR="00DC594C" w:rsidRDefault="00DC594C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</w:p>
    <w:p w14:paraId="119CF598" w14:textId="77777777" w:rsidR="00DC594C" w:rsidRDefault="00DC594C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sz w:val="24"/>
          <w:szCs w:val="32"/>
        </w:rPr>
      </w:pPr>
    </w:p>
    <w:p w14:paraId="4D868A4E" w14:textId="77777777" w:rsidR="00DC594C" w:rsidRDefault="00DC594C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</w:p>
    <w:p w14:paraId="3082AB9B" w14:textId="77777777" w:rsidR="009A7C67" w:rsidRDefault="009A7C67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</w:p>
    <w:p w14:paraId="1FFE194D" w14:textId="77777777" w:rsidR="009A7C67" w:rsidRDefault="009A7C67" w:rsidP="009A7C67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</w:p>
    <w:p w14:paraId="2DE742A6" w14:textId="1356FC25" w:rsidR="004104A6" w:rsidRDefault="004104A6" w:rsidP="004104A6">
      <w:pPr>
        <w:pStyle w:val="ListParagraph"/>
        <w:numPr>
          <w:ilvl w:val="0"/>
          <w:numId w:val="46"/>
        </w:numPr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Conclusions</w:t>
      </w:r>
    </w:p>
    <w:p w14:paraId="7867DA84" w14:textId="25D63228" w:rsidR="00580AE1" w:rsidRDefault="00580AE1" w:rsidP="00B67A13">
      <w:pPr>
        <w:tabs>
          <w:tab w:val="left" w:pos="-90"/>
        </w:tabs>
        <w:spacing w:line="360" w:lineRule="auto"/>
        <w:ind w:right="-421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Datamining definitely Is the future of every kind of </w:t>
      </w:r>
      <w:r w:rsidR="003D43C4">
        <w:rPr>
          <w:rFonts w:ascii="Arial" w:hAnsi="Arial" w:cs="Arial"/>
          <w:sz w:val="24"/>
          <w:szCs w:val="32"/>
        </w:rPr>
        <w:t xml:space="preserve">analyze and market data, her techniques like Hadoop or hive </w:t>
      </w:r>
      <w:r w:rsidR="00817B7B">
        <w:rPr>
          <w:rFonts w:ascii="Arial" w:hAnsi="Arial" w:cs="Arial"/>
          <w:sz w:val="24"/>
          <w:szCs w:val="32"/>
        </w:rPr>
        <w:t>are very efficient for analyzing any kind of data, pr</w:t>
      </w:r>
      <w:r w:rsidR="00CA0B2D">
        <w:rPr>
          <w:rFonts w:ascii="Arial" w:hAnsi="Arial" w:cs="Arial"/>
          <w:sz w:val="24"/>
          <w:szCs w:val="32"/>
        </w:rPr>
        <w:t>edicting in some cases, and many data analyzing in the future</w:t>
      </w:r>
      <w:r w:rsidR="00817B7B">
        <w:rPr>
          <w:rFonts w:ascii="Arial" w:hAnsi="Arial" w:cs="Arial"/>
          <w:sz w:val="24"/>
          <w:szCs w:val="32"/>
        </w:rPr>
        <w:t>.</w:t>
      </w:r>
    </w:p>
    <w:p w14:paraId="5AB36C07" w14:textId="41462666" w:rsidR="003C3A1E" w:rsidRDefault="00B67A13" w:rsidP="00B67A13">
      <w:pPr>
        <w:tabs>
          <w:tab w:val="left" w:pos="-90"/>
        </w:tabs>
        <w:spacing w:line="360" w:lineRule="auto"/>
        <w:ind w:right="-421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In the future</w:t>
      </w:r>
      <w:r w:rsidR="0036668E">
        <w:rPr>
          <w:rFonts w:ascii="Arial" w:hAnsi="Arial" w:cs="Arial"/>
          <w:sz w:val="24"/>
          <w:szCs w:val="32"/>
        </w:rPr>
        <w:t xml:space="preserve">, based on the current findings and analyzes, </w:t>
      </w:r>
      <w:r>
        <w:rPr>
          <w:rFonts w:ascii="Arial" w:hAnsi="Arial" w:cs="Arial"/>
          <w:sz w:val="24"/>
          <w:szCs w:val="32"/>
        </w:rPr>
        <w:t>I would like to find the</w:t>
      </w:r>
      <w:r w:rsidRPr="00B67A13">
        <w:rPr>
          <w:rFonts w:ascii="Arial" w:hAnsi="Arial" w:cs="Arial"/>
          <w:sz w:val="24"/>
          <w:szCs w:val="32"/>
        </w:rPr>
        <w:t xml:space="preserve"> top genders that have the highest rating average votes</w:t>
      </w:r>
      <w:r w:rsidR="00531B7E">
        <w:rPr>
          <w:rFonts w:ascii="Arial" w:hAnsi="Arial" w:cs="Arial"/>
          <w:sz w:val="24"/>
          <w:szCs w:val="32"/>
        </w:rPr>
        <w:t>, making more optimized visualizations and more efficient queries that analyses this data</w:t>
      </w:r>
      <w:r w:rsidR="0036668E">
        <w:rPr>
          <w:rFonts w:ascii="Arial" w:hAnsi="Arial" w:cs="Arial"/>
          <w:sz w:val="24"/>
          <w:szCs w:val="32"/>
        </w:rPr>
        <w:t xml:space="preserve">, and also giving answer to some questions </w:t>
      </w:r>
      <w:r w:rsidR="00410739">
        <w:rPr>
          <w:rFonts w:ascii="Arial" w:hAnsi="Arial" w:cs="Arial"/>
          <w:sz w:val="24"/>
          <w:szCs w:val="32"/>
        </w:rPr>
        <w:t>like “</w:t>
      </w:r>
      <w:r w:rsidR="003C3A1E">
        <w:rPr>
          <w:rFonts w:ascii="Arial" w:hAnsi="Arial" w:cs="Arial"/>
          <w:sz w:val="24"/>
          <w:szCs w:val="32"/>
        </w:rPr>
        <w:t>does the gender depend on the length of the movie</w:t>
      </w:r>
      <w:r w:rsidR="0036668E">
        <w:rPr>
          <w:rFonts w:ascii="Arial" w:hAnsi="Arial" w:cs="Arial"/>
          <w:sz w:val="24"/>
          <w:szCs w:val="32"/>
        </w:rPr>
        <w:t>” or “d</w:t>
      </w:r>
      <w:r w:rsidR="00951AF4" w:rsidRPr="00951AF4">
        <w:rPr>
          <w:rFonts w:ascii="Arial" w:hAnsi="Arial" w:cs="Arial"/>
          <w:sz w:val="24"/>
          <w:szCs w:val="32"/>
        </w:rPr>
        <w:t>oes the movie length has is increased or decreased over the time?</w:t>
      </w:r>
      <w:r w:rsidR="0036668E">
        <w:rPr>
          <w:rFonts w:ascii="Arial" w:hAnsi="Arial" w:cs="Arial"/>
          <w:sz w:val="24"/>
          <w:szCs w:val="32"/>
        </w:rPr>
        <w:t>” and so on by perfo</w:t>
      </w:r>
      <w:r w:rsidR="00410739">
        <w:rPr>
          <w:rFonts w:ascii="Arial" w:hAnsi="Arial" w:cs="Arial"/>
          <w:sz w:val="24"/>
          <w:szCs w:val="32"/>
        </w:rPr>
        <w:t>rming analyzes with data mining and its tools like Hadoop, pig, hive and many more features.</w:t>
      </w:r>
      <w:bookmarkStart w:id="2" w:name="_GoBack"/>
      <w:bookmarkEnd w:id="2"/>
    </w:p>
    <w:p w14:paraId="5249510F" w14:textId="77777777" w:rsidR="006C45DF" w:rsidRPr="00B67A13" w:rsidRDefault="006C45DF" w:rsidP="00B67A13">
      <w:pPr>
        <w:tabs>
          <w:tab w:val="left" w:pos="-90"/>
        </w:tabs>
        <w:spacing w:line="360" w:lineRule="auto"/>
        <w:ind w:right="-421"/>
        <w:rPr>
          <w:rFonts w:ascii="Arial" w:hAnsi="Arial" w:cs="Arial"/>
          <w:sz w:val="24"/>
          <w:szCs w:val="32"/>
        </w:rPr>
      </w:pPr>
    </w:p>
    <w:p w14:paraId="1BF4A47C" w14:textId="77777777" w:rsidR="004104A6" w:rsidRPr="004104A6" w:rsidRDefault="004104A6" w:rsidP="004104A6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</w:p>
    <w:p w14:paraId="3112ABB0" w14:textId="77777777" w:rsidR="004C6333" w:rsidRPr="00A50994" w:rsidRDefault="004C6333" w:rsidP="004C6333">
      <w:pPr>
        <w:pStyle w:val="ListParagraph"/>
        <w:tabs>
          <w:tab w:val="left" w:pos="-90"/>
        </w:tabs>
        <w:spacing w:line="360" w:lineRule="auto"/>
        <w:ind w:left="360" w:right="-421"/>
        <w:rPr>
          <w:rFonts w:ascii="Arial" w:hAnsi="Arial" w:cs="Arial"/>
          <w:b/>
          <w:sz w:val="32"/>
          <w:szCs w:val="32"/>
        </w:rPr>
      </w:pPr>
    </w:p>
    <w:p w14:paraId="5D5CC77A" w14:textId="77777777" w:rsidR="001B6CCE" w:rsidRDefault="001B6CCE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12DA0C92" w14:textId="7AE945A0" w:rsidR="0011083C" w:rsidRDefault="006E0567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noProof/>
        </w:rPr>
      </w:pPr>
      <w:r w:rsidRPr="006E0567">
        <w:rPr>
          <w:noProof/>
        </w:rPr>
        <w:t xml:space="preserve"> </w:t>
      </w:r>
    </w:p>
    <w:p w14:paraId="5A299EF2" w14:textId="6221149E" w:rsidR="0001704D" w:rsidRDefault="0001704D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72CD7425" w14:textId="2A20D73A" w:rsidR="004D15D3" w:rsidRDefault="004D15D3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0B9594B1" w14:textId="77777777" w:rsidR="00F33D6F" w:rsidRDefault="00F33D6F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p w14:paraId="0562314E" w14:textId="77777777" w:rsidR="008A52F7" w:rsidRPr="00065901" w:rsidRDefault="008A52F7" w:rsidP="0001704D">
      <w:pPr>
        <w:pStyle w:val="ListParagraph"/>
        <w:tabs>
          <w:tab w:val="left" w:pos="-90"/>
        </w:tabs>
        <w:spacing w:line="360" w:lineRule="auto"/>
        <w:ind w:left="0" w:right="-421"/>
        <w:rPr>
          <w:rFonts w:ascii="Arial" w:eastAsia="Times New Roman" w:hAnsi="Arial" w:cs="Arial"/>
          <w:color w:val="2D3B45"/>
          <w:sz w:val="24"/>
          <w:szCs w:val="24"/>
        </w:rPr>
      </w:pPr>
    </w:p>
    <w:sectPr w:rsidR="008A52F7" w:rsidRPr="00065901" w:rsidSect="000526C7">
      <w:headerReference w:type="default" r:id="rId13"/>
      <w:footerReference w:type="default" r:id="rId14"/>
      <w:headerReference w:type="first" r:id="rId15"/>
      <w:pgSz w:w="12240" w:h="15840"/>
      <w:pgMar w:top="1135" w:right="1440" w:bottom="851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168949" w14:textId="77777777" w:rsidR="00337D76" w:rsidRDefault="00337D76" w:rsidP="000526C7">
      <w:pPr>
        <w:spacing w:after="0" w:line="240" w:lineRule="auto"/>
      </w:pPr>
      <w:r>
        <w:separator/>
      </w:r>
    </w:p>
  </w:endnote>
  <w:endnote w:type="continuationSeparator" w:id="0">
    <w:p w14:paraId="00F244B7" w14:textId="77777777" w:rsidR="00337D76" w:rsidRDefault="00337D76" w:rsidP="00052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3599C8F-48A5-4FD0-8E35-E3960A02690E}"/>
    <w:embedBold r:id="rId2" w:fontKey="{756BB309-D991-4ECF-91FE-65E6BF5A3B97}"/>
    <w:embedItalic r:id="rId3" w:fontKey="{F3BC00A1-018B-4F05-98E1-D914F73FDB01}"/>
  </w:font>
  <w:font w:name="Product Sans">
    <w:altName w:val="Calibri"/>
    <w:charset w:val="00"/>
    <w:family w:val="swiss"/>
    <w:pitch w:val="variable"/>
    <w:sig w:usb0="A0000287" w:usb1="00000010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2A36344B-B9B7-485F-87C1-9F3291FBFF5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F96CCF" w14:textId="0E2E0CC1" w:rsidR="00E141BD" w:rsidRDefault="00E141BD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7ABFAFE" wp14:editId="3BC8AE10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A2BC5" w14:textId="00E2611D" w:rsidR="00E141BD" w:rsidRDefault="00E141BD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-179690018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Epoka University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Pr="008B1328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CEN </w:t>
                            </w:r>
                            <w:r w:rsidR="00894231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571</w:t>
                            </w:r>
                            <w:r w:rsidRPr="008B1328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94231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–</w:t>
                            </w:r>
                            <w:r w:rsidRPr="008B1328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94231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Data mining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ABFAFE" id="Group 155" o:spid="_x0000_s1038" style="position:absolute;margin-left:0;margin-top:0;width:468pt;height:21.6pt;z-index:251663360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">
              <v:rect id="Rectangle 156" o:spid="_x0000_s1039" style="position:absolute;width:59436;height:2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M0WcQA&#10;AADcAAAADwAAAGRycy9kb3ducmV2LnhtbERP22rCQBB9F/yHZQRfRDcVDRJdRSqC0lLwhq9DdkyC&#10;2dmYXTX167uFQt/mcK4zWzSmFA+qXWFZwdsgAkGcWl1wpuB4WPcnIJxH1lhaJgXf5GAxb7dmmGj7&#10;5B099j4TIYRdggpy76tESpfmZNANbEUcuIutDfoA60zqGp8h3JRyGEWxNFhwaMixovec0uv+bhTc&#10;RhPeHj+G8ae/nF+v86l3GK++lOp2muUUhKfG/4v/3Bsd5o9j+H0mXCD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jNFnEAAAA3AAAAA8AAAAAAAAAAAAAAAAAmAIAAGRycy9k&#10;b3ducmV2LnhtbFBLBQYAAAAABAAEAPUAAACJAw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40" type="#_x0000_t202" style="position:absolute;left:2286;width:53530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xjN8IA&#10;AADcAAAADwAAAGRycy9kb3ducmV2LnhtbERP3WrCMBS+H/gO4Qi7m6mCm1SjiJuwK9mcD3Bojm21&#10;OalJ2mY+/TIY7O58fL9ntYmmET05X1tWMJ1kIIgLq2suFZy+9k8LED4ga2wsk4Jv8rBZjx5WmGs7&#10;8Cf1x1CKFMI+RwVVCG0upS8qMugntiVO3Nk6gyFBV0rtcEjhppGzLHuWBmtODRW2tKuouB47o+Cj&#10;10XoZsPr/ZDdYnd/O1xc7JR6HMftEkSgGP7Ff+53nebPX+D3mXSB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GM3wgAAANwAAAAPAAAAAAAAAAAAAAAAAJgCAABkcnMvZG93&#10;bnJldi54bWxQSwUGAAAAAAQABAD1AAAAhwMAAAAA&#10;" filled="f" stroked="f" strokeweight=".5pt">
                <v:textbox style="mso-fit-shape-to-text:t" inset="0,,0">
                  <w:txbxContent>
                    <w:p w14:paraId="421A2BC5" w14:textId="00E2611D" w:rsidR="00E141BD" w:rsidRDefault="00E141BD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-1796900184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Epoka University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 - </w:t>
                      </w:r>
                      <w:r w:rsidRPr="008B1328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CEN </w:t>
                      </w:r>
                      <w:r w:rsidR="00894231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571</w:t>
                      </w:r>
                      <w:r w:rsidRPr="008B1328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 </w:t>
                      </w:r>
                      <w:r w:rsidR="00894231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–</w:t>
                      </w:r>
                      <w:r w:rsidRPr="008B1328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 </w:t>
                      </w:r>
                      <w:r w:rsidR="00894231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Data mining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760D9E" w14:textId="77777777" w:rsidR="00337D76" w:rsidRDefault="00337D76" w:rsidP="000526C7">
      <w:pPr>
        <w:spacing w:after="0" w:line="240" w:lineRule="auto"/>
      </w:pPr>
      <w:r>
        <w:separator/>
      </w:r>
    </w:p>
  </w:footnote>
  <w:footnote w:type="continuationSeparator" w:id="0">
    <w:p w14:paraId="44B39E8E" w14:textId="77777777" w:rsidR="00337D76" w:rsidRDefault="00337D76" w:rsidP="000526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3817C1" w14:textId="47EC95CE" w:rsidR="00E141BD" w:rsidRPr="00105809" w:rsidRDefault="00E141BD">
    <w:pPr>
      <w:pStyle w:val="Header"/>
      <w:tabs>
        <w:tab w:val="clear" w:pos="4680"/>
        <w:tab w:val="clear" w:pos="9360"/>
      </w:tabs>
      <w:jc w:val="right"/>
      <w:rPr>
        <w:rFonts w:ascii="Google Sans" w:hAnsi="Google Sans"/>
        <w:color w:val="8496B0" w:themeColor="text2" w:themeTint="99"/>
        <w:sz w:val="24"/>
        <w:szCs w:val="24"/>
      </w:rPr>
    </w:pPr>
    <w:r>
      <w:rPr>
        <w:noProof/>
        <w:color w:val="8496B0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FFC9AE4" wp14:editId="38CEEB81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2" name="Freeform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" name="Freeform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" name="Freeform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" name="Freeform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2" name="Freeform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3" name="Text Box 7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6853A" w14:textId="77777777" w:rsidR="00E141BD" w:rsidRDefault="00E141BD">
                            <w:pPr>
                              <w:jc w:val="right"/>
                            </w:pP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10739">
                              <w:rPr>
                                <w:noProof/>
                                <w:color w:val="8496B0" w:themeColor="text2" w:themeTint="99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FFC9AE4" id="Group 1" o:spid="_x0000_s1031" style="position:absolute;left:0;text-align:left;margin-left:0;margin-top:22.4pt;width:57.6pt;height:58.3pt;z-index:251661312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">
              <v:shape id="Freeform 71" o:spid="_x0000_s1032" style="position:absolute;left:2560;top:121;width:4756;height:4733;visibility:visible;mso-wrap-style:square;v-text-anchor:top" coordsize="42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7R48AA&#10;AADaAAAADwAAAGRycy9kb3ducmV2LnhtbESPT4vCMBTE74LfITzBm6b2IGs1yq7492gV9/ponm3Z&#10;5qUkUeu33wgLexxm5jfMYtWZRjzI+dqygsk4AUFcWF1zqeBy3o4+QPiArLGxTApe5GG17PcWmGn7&#10;5BM98lCKCGGfoYIqhDaT0hcVGfRj2xJH72adwRClK6V2+Ixw08g0SabSYM1xocKW1hUVP/ndKNi1&#10;Wtuv4rb338f1Jr04sznMrkoNB93nHESgLvyH/9oHrSCF95V4A+Ty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/7R48AAAADaAAAADwAAAAAAAAAAAAAAAACYAgAAZHJzL2Rvd25y&#10;ZXYueG1sUEsFBgAAAAAEAAQA9QAAAIUDAAAAAA==&#10;" path="m,420r,l416,r4,l,420xe" fillcolor="#8496b0 [1951]" stroked="f">
                <v:path arrowok="t" o:connecttype="custom" o:connectlocs="0,473242;0,473242;471071,0;475601,0;0,473242" o:connectangles="0,0,0,0,0"/>
              </v:shape>
              <v:shape id="Freeform 72" o:spid="_x0000_s1033" style="position:absolute;left:1341;top:487;width:5956;height:5927;visibility:visible;mso-wrap-style:square;v-text-anchor:top" coordsize="526,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rq08UA&#10;AADaAAAADwAAAGRycy9kb3ducmV2LnhtbESPT2vCQBTE7wW/w/KE3uqmFoukruIfSotYMLEXb4/s&#10;MwndfRuyWxP99K5Q6HGYmd8ws0VvjThT62vHCp5HCQjiwumaSwXfh/enKQgfkDUax6TgQh4W88HD&#10;DFPtOs7onIdSRAj7FBVUITSplL6oyKIfuYY4eifXWgxRtqXULXYRbo0cJ8mrtFhzXKiwoXVFxU/+&#10;axUcd3u5ktev7UeXb17M8oAmM1ulHof98g1EoD78h//an1rBBO5X4g2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urTxQAAANoAAAAPAAAAAAAAAAAAAAAAAJgCAABkcnMv&#10;ZG93bnJldi54bWxQSwUGAAAAAAQABAD1AAAAigMAAAAA&#10;" path="m,526r,l522,r4,4l,526xe" fillcolor="#8496b0 [1951]" stroked="f">
                <v:path arrowok="t" o:connecttype="custom" o:connectlocs="0,592679;0,592679;591104,0;595634,4507;0,592679" o:connectangles="0,0,0,0,0"/>
              </v:shape>
              <v:shape id="Freeform 73" o:spid="_x0000_s1034" style="position:absolute;left:1463;top:365;width:5854;height:5826;visibility:visible;mso-wrap-style:square;v-text-anchor:top" coordsize="517,5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os0sQA&#10;AADaAAAADwAAAGRycy9kb3ducmV2LnhtbESPQWvCQBSE74L/YXlCb2ajYJA0q4hY2l5KtQ3k+Jp9&#10;JsHs25DdJum/7xYKHoeZ+YbJ9pNpxUC9aywrWEUxCOLS6oYrBZ8fT8stCOeRNbaWScEPOdjv5rMM&#10;U21HPtNw8ZUIEHYpKqi971IpXVmTQRfZjjh4V9sb9EH2ldQ9jgFuWrmO40QabDgs1NjRsabydvk2&#10;Co5vQ66L53Uur0Oxab9eeXN6Z6UeFtPhEYSnyd/D/+0XrSCBvyvhBs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qLNLEAAAA2gAAAA8AAAAAAAAAAAAAAAAAmAIAAGRycy9k&#10;b3ducmV2LnhtbFBLBQYAAAAABAAEAPUAAACJAwAAAAA=&#10;" path="m,517r,-5l513,r4,l,517xe" fillcolor="#8496b0 [1951]" stroked="f">
                <v:path arrowok="t" o:connecttype="custom" o:connectlocs="0,582539;0,576905;580913,0;585443,0;0,582539" o:connectangles="0,0,0,0,0"/>
              </v:shape>
              <v:shape id="Freeform 74" o:spid="_x0000_s1035" style="position:absolute;left:2072;top:975;width:5220;height:5206;visibility:visible;mso-wrap-style:square;v-text-anchor:top" coordsize="461,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53ycUA&#10;AADaAAAADwAAAGRycy9kb3ducmV2LnhtbESPQWvCQBSE70L/w/IKvUjd1EMt0VVsodCCiE168fbI&#10;PrPR7NuQ3Sapv94VBI/DzHzDLFaDrUVHra8cK3iZJCCIC6crLhX85p/PbyB8QNZYOyYF/+RhtXwY&#10;LTDVrucf6rJQighhn6ICE0KTSukLQxb9xDXE0Tu41mKIsi2lbrGPcFvLaZK8SosVxwWDDX0YKk7Z&#10;n1XQHfZb+t7l5/fxZrrpDR+bk8+Venoc1nMQgYZwD9/aX1rBDK5X4g2Q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TnfJxQAAANoAAAAPAAAAAAAAAAAAAAAAAJgCAABkcnMv&#10;ZG93bnJldi54bWxQSwUGAAAAAAQABAD1AAAAigMAAAAA&#10;" path="m,462r,l457,r4,5l,462xe" fillcolor="#8496b0 [1951]" stroked="f">
                <v:path arrowok="t" o:connecttype="custom" o:connectlocs="0,520566;0,520566;517499,0;522029,5634;0,520566" o:connectangles="0,0,0,0,0"/>
              </v:shape>
              <v:shape id="Freeform 75" o:spid="_x0000_s1036" style="position:absolute;top:365;width:7315;height:7223;visibility:visible;mso-wrap-style:square;v-text-anchor:top" coordsize="646,6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nWcsUA&#10;AADbAAAADwAAAGRycy9kb3ducmV2LnhtbESPQWvCQBSE74L/YXlCb7pJWkpJXUWEQg0e1Lbg8ZF9&#10;JtHs27C7Jum/7xYKPQ4z8w2zXI+mFT0531hWkC4SEMSl1Q1XCj4/3uYvIHxA1thaJgXf5GG9mk6W&#10;mGs78JH6U6hEhLDPUUEdQpdL6cuaDPqF7Yijd7HOYIjSVVI7HCLctDJLkmdpsOG4UGNH25rK2+lu&#10;FByKpHN7uTum53Nxue7l4fHrqVLqYTZuXkEEGsN/+K/9rhVkG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mdZyxQAAANsAAAAPAAAAAAAAAAAAAAAAAJgCAABkcnMv&#10;ZG93bnJldi54bWxQSwUGAAAAAAQABAD1AAAAigMAAAAA&#10;" path="m5,641r-5,l642,r4,l5,641xe" fillcolor="#8496b0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7" type="#_x0000_t202" style="position:absolute;left:731;top:121;width:3563;height:3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4DgMUA&#10;AADbAAAADwAAAGRycy9kb3ducmV2LnhtbESPX2vCQBDE3wt+h2MF3+pFhVJSTxHbQh/6T22hvq25&#10;NQnm9sLdGtNv3ysU+jjMzG+Y+bJ3jeooxNqzgck4A0VceFtzaeBj93h9CyoKssXGMxn4pgjLxeBq&#10;jrn1F95Qt5VSJQjHHA1UIm2udSwqchjHviVO3tEHh5JkKLUNeElw1+hplt1ohzWnhQpbWldUnLZn&#10;Z6D5iuH5kMm+uy9f5P1Nnz8fJq/GjIb96g6UUC//4b/2kzUwncHvl/QD9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gOAxQAAANsAAAAPAAAAAAAAAAAAAAAAAJgCAABkcnMv&#10;ZG93bnJldi54bWxQSwUGAAAAAAQABAD1AAAAigMAAAAA&#10;" filled="f" stroked="f" strokeweight=".5pt">
                <v:textbox inset="0,0,0,0">
                  <w:txbxContent>
                    <w:p w14:paraId="6BD6853A" w14:textId="77777777" w:rsidR="00E141BD" w:rsidRDefault="00E141BD">
                      <w:pPr>
                        <w:jc w:val="right"/>
                      </w:pP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separate"/>
                      </w:r>
                      <w:r w:rsidR="00410739">
                        <w:rPr>
                          <w:noProof/>
                          <w:color w:val="8496B0" w:themeColor="text2" w:themeTint="99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  <w:r w:rsidRPr="00105809">
      <w:t xml:space="preserve"> </w:t>
    </w:r>
    <w:r w:rsidRPr="00131820">
      <w:rPr>
        <w:rFonts w:ascii="Google Sans" w:hAnsi="Google Sans"/>
        <w:color w:val="AEAAAA" w:themeColor="background2" w:themeShade="BF"/>
        <w:sz w:val="18"/>
        <w:szCs w:val="24"/>
      </w:rPr>
      <w:t xml:space="preserve">Epoka University, </w:t>
    </w:r>
    <w:r w:rsidRPr="008B1328">
      <w:rPr>
        <w:rFonts w:ascii="Google Sans" w:hAnsi="Google Sans"/>
        <w:color w:val="AEAAAA" w:themeColor="background2" w:themeShade="BF"/>
        <w:sz w:val="18"/>
        <w:szCs w:val="24"/>
      </w:rPr>
      <w:t xml:space="preserve">CEN </w:t>
    </w:r>
    <w:r w:rsidR="00322635">
      <w:rPr>
        <w:rFonts w:ascii="Google Sans" w:hAnsi="Google Sans"/>
        <w:color w:val="AEAAAA" w:themeColor="background2" w:themeShade="BF"/>
        <w:sz w:val="18"/>
        <w:szCs w:val="24"/>
      </w:rPr>
      <w:t>571</w:t>
    </w:r>
    <w:r w:rsidRPr="008B1328">
      <w:rPr>
        <w:rFonts w:ascii="Google Sans" w:hAnsi="Google Sans"/>
        <w:color w:val="AEAAAA" w:themeColor="background2" w:themeShade="BF"/>
        <w:sz w:val="18"/>
        <w:szCs w:val="24"/>
      </w:rPr>
      <w:t xml:space="preserve">- </w:t>
    </w:r>
    <w:r w:rsidR="00322635">
      <w:rPr>
        <w:rFonts w:ascii="Google Sans" w:hAnsi="Google Sans"/>
        <w:color w:val="AEAAAA" w:themeColor="background2" w:themeShade="BF"/>
        <w:sz w:val="18"/>
        <w:szCs w:val="24"/>
      </w:rPr>
      <w:t>Data Mining</w:t>
    </w:r>
    <w:r>
      <w:rPr>
        <w:rFonts w:ascii="Google Sans" w:hAnsi="Google Sans"/>
        <w:color w:val="AEAAAA" w:themeColor="background2" w:themeShade="BF"/>
        <w:sz w:val="18"/>
        <w:szCs w:val="24"/>
      </w:rPr>
      <w:t xml:space="preserve">, </w:t>
    </w:r>
    <w:r w:rsidRPr="00131820">
      <w:rPr>
        <w:rFonts w:ascii="Google Sans" w:hAnsi="Google Sans"/>
        <w:color w:val="AEAAAA" w:themeColor="background2" w:themeShade="BF"/>
        <w:sz w:val="18"/>
        <w:szCs w:val="24"/>
      </w:rPr>
      <w:t>Computer Engineering Department</w:t>
    </w:r>
    <w:r>
      <w:rPr>
        <w:rFonts w:ascii="Google Sans" w:hAnsi="Google Sans"/>
        <w:color w:val="AEAAAA" w:themeColor="background2" w:themeShade="BF"/>
        <w:sz w:val="18"/>
        <w:szCs w:val="24"/>
      </w:rPr>
      <w:t>, CEN 1</w:t>
    </w:r>
  </w:p>
  <w:p w14:paraId="40F41E55" w14:textId="77777777" w:rsidR="00E141BD" w:rsidRDefault="00E141B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421647" w14:textId="77777777" w:rsidR="00E141BD" w:rsidRDefault="00E141BD">
    <w:pPr>
      <w:pStyle w:val="Header"/>
      <w:tabs>
        <w:tab w:val="clear" w:pos="4680"/>
        <w:tab w:val="clear" w:pos="9360"/>
      </w:tabs>
      <w:jc w:val="right"/>
      <w:rPr>
        <w:color w:val="8496B0" w:themeColor="text2" w:themeTint="99"/>
        <w:sz w:val="24"/>
        <w:szCs w:val="24"/>
      </w:rPr>
    </w:pPr>
    <w:r>
      <w:rPr>
        <w:noProof/>
        <w:color w:val="8496B0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52D830F" wp14:editId="144512BB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Group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Freeform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group w14:anchorId="38BA07D4" id="Group 70" o:spid="_x0000_s1026" style="position:absolute;margin-left:0;margin-top:22.4pt;width:57.6pt;height:58.3pt;z-index:251659264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">
              <v:shape id="Freeform 71" o:spid="_x0000_s1027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" path="m,420r,l416,r4,l,420xe" fillcolor="#8496b0 [1951]" stroked="f">
                <v:path arrowok="t" o:connecttype="custom" o:connectlocs="0,473242;0,473242;471071,0;475601,0;0,473242" o:connectangles="0,0,0,0,0"/>
              </v:shape>
              <v:shape id="Freeform 72" o:spid="_x0000_s1028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" path="m,526r,l522,r4,4l,526xe" fillcolor="#8496b0 [1951]" stroked="f">
                <v:path arrowok="t" o:connecttype="custom" o:connectlocs="0,592679;0,592679;591104,0;595634,4507;0,592679" o:connectangles="0,0,0,0,0"/>
              </v:shape>
              <v:shape id="Freeform 73" o:spid="_x0000_s1029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" path="m,517r,-5l513,r4,l,517xe" fillcolor="#8496b0 [1951]" stroked="f">
                <v:path arrowok="t" o:connecttype="custom" o:connectlocs="0,582539;0,576905;580913,0;585443,0;0,582539" o:connectangles="0,0,0,0,0"/>
              </v:shape>
              <v:shape id="Freeform 74" o:spid="_x0000_s1030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" path="m,462r,l457,r4,5l,462xe" fillcolor="#8496b0 [1951]" stroked="f">
                <v:path arrowok="t" o:connecttype="custom" o:connectlocs="0,520566;0,520566;517499,0;522029,5634;0,520566" o:connectangles="0,0,0,0,0"/>
              </v:shape>
              <v:shape id="Freeform 75" o:spid="_x0000_s1031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" path="m5,641r-5,l642,r4,l5,641xe" fillcolor="#8496b0 [1951]" stroked="f">
                <v:path arrowok="t" o:connecttype="custom" o:connectlocs="5662,722258;0,722258;726990,0;731520,0;5662,722258" o:connectangles="0,0,0,0,0"/>
              </v:shape>
              <w10:wrap anchorx="margin" anchory="margin"/>
            </v:group>
          </w:pict>
        </mc:Fallback>
      </mc:AlternateContent>
    </w:r>
  </w:p>
  <w:p w14:paraId="7A5D896A" w14:textId="77777777" w:rsidR="00E141BD" w:rsidRDefault="00E141B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1A64F3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9977A4"/>
    <w:multiLevelType w:val="hybridMultilevel"/>
    <w:tmpl w:val="2CA88684"/>
    <w:lvl w:ilvl="0" w:tplc="D8BE7CA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58C88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EAFD7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F8920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FE5E7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FC097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5C052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30327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8B97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23AF7"/>
    <w:multiLevelType w:val="hybridMultilevel"/>
    <w:tmpl w:val="75F6BB0A"/>
    <w:lvl w:ilvl="0" w:tplc="04090017">
      <w:start w:val="1"/>
      <w:numFmt w:val="lowerLetter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0C9C6FAE"/>
    <w:multiLevelType w:val="hybridMultilevel"/>
    <w:tmpl w:val="6D7EE1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D1B68C4"/>
    <w:multiLevelType w:val="hybridMultilevel"/>
    <w:tmpl w:val="6D7EE1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B24628"/>
    <w:multiLevelType w:val="hybridMultilevel"/>
    <w:tmpl w:val="75F6BB0A"/>
    <w:lvl w:ilvl="0" w:tplc="04090017">
      <w:start w:val="1"/>
      <w:numFmt w:val="lowerLetter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6" w15:restartNumberingAfterBreak="0">
    <w:nsid w:val="12515AAD"/>
    <w:multiLevelType w:val="hybridMultilevel"/>
    <w:tmpl w:val="C8B43AA0"/>
    <w:lvl w:ilvl="0" w:tplc="94ECBF3E">
      <w:start w:val="1"/>
      <w:numFmt w:val="lowerLetter"/>
      <w:lvlText w:val="%1)"/>
      <w:lvlJc w:val="left"/>
      <w:pPr>
        <w:ind w:left="436" w:hanging="360"/>
      </w:pPr>
      <w:rPr>
        <w:rFonts w:ascii="Google Sans" w:hAnsi="Google Sans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13607A4B"/>
    <w:multiLevelType w:val="hybridMultilevel"/>
    <w:tmpl w:val="8CC6102E"/>
    <w:lvl w:ilvl="0" w:tplc="11EE2BA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980EEC">
      <w:numFmt w:val="none"/>
      <w:lvlText w:val=""/>
      <w:lvlJc w:val="left"/>
      <w:pPr>
        <w:tabs>
          <w:tab w:val="num" w:pos="360"/>
        </w:tabs>
      </w:pPr>
    </w:lvl>
    <w:lvl w:ilvl="2" w:tplc="BD12E4F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7C624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B2F0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66655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CE12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08C2F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90934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E453D4"/>
    <w:multiLevelType w:val="hybridMultilevel"/>
    <w:tmpl w:val="75F6BB0A"/>
    <w:lvl w:ilvl="0" w:tplc="04090017">
      <w:start w:val="1"/>
      <w:numFmt w:val="lowerLetter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15144875"/>
    <w:multiLevelType w:val="hybridMultilevel"/>
    <w:tmpl w:val="CB10E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774D39"/>
    <w:multiLevelType w:val="hybridMultilevel"/>
    <w:tmpl w:val="6D7EE1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C6F77D1"/>
    <w:multiLevelType w:val="hybridMultilevel"/>
    <w:tmpl w:val="B3462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6D785B"/>
    <w:multiLevelType w:val="hybridMultilevel"/>
    <w:tmpl w:val="4A60C270"/>
    <w:lvl w:ilvl="0" w:tplc="D53E364E">
      <w:start w:val="1"/>
      <w:numFmt w:val="decimal"/>
      <w:lvlText w:val="2.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43859"/>
    <w:multiLevelType w:val="hybridMultilevel"/>
    <w:tmpl w:val="220EC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527CBD"/>
    <w:multiLevelType w:val="hybridMultilevel"/>
    <w:tmpl w:val="ECFE8BC0"/>
    <w:lvl w:ilvl="0" w:tplc="60481272">
      <w:start w:val="1"/>
      <w:numFmt w:val="decimal"/>
      <w:lvlText w:val="2.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5C4502"/>
    <w:multiLevelType w:val="hybridMultilevel"/>
    <w:tmpl w:val="40E871CC"/>
    <w:lvl w:ilvl="0" w:tplc="26481F2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E669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0EEE8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9299E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842F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2A9C1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AEFC7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56E8B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2223C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109A4"/>
    <w:multiLevelType w:val="hybridMultilevel"/>
    <w:tmpl w:val="25580A78"/>
    <w:lvl w:ilvl="0" w:tplc="00169286">
      <w:start w:val="1"/>
      <w:numFmt w:val="lowerLetter"/>
      <w:lvlText w:val="%1)"/>
      <w:lvlJc w:val="left"/>
      <w:pPr>
        <w:ind w:left="1146" w:hanging="360"/>
      </w:pPr>
      <w:rPr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2CBE2430"/>
    <w:multiLevelType w:val="hybridMultilevel"/>
    <w:tmpl w:val="02722B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D5A0153"/>
    <w:multiLevelType w:val="multilevel"/>
    <w:tmpl w:val="0A4A2D3E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entative="1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entative="1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entative="1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entative="1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19" w15:restartNumberingAfterBreak="0">
    <w:nsid w:val="2D8507F5"/>
    <w:multiLevelType w:val="hybridMultilevel"/>
    <w:tmpl w:val="75F6BB0A"/>
    <w:lvl w:ilvl="0" w:tplc="04090017">
      <w:start w:val="1"/>
      <w:numFmt w:val="lowerLetter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0" w15:restartNumberingAfterBreak="0">
    <w:nsid w:val="33B85527"/>
    <w:multiLevelType w:val="hybridMultilevel"/>
    <w:tmpl w:val="C8B43AA0"/>
    <w:lvl w:ilvl="0" w:tplc="94ECBF3E">
      <w:start w:val="1"/>
      <w:numFmt w:val="lowerLetter"/>
      <w:lvlText w:val="%1)"/>
      <w:lvlJc w:val="left"/>
      <w:pPr>
        <w:ind w:left="436" w:hanging="360"/>
      </w:pPr>
      <w:rPr>
        <w:rFonts w:ascii="Google Sans" w:hAnsi="Google Sans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1" w15:restartNumberingAfterBreak="0">
    <w:nsid w:val="33E34671"/>
    <w:multiLevelType w:val="hybridMultilevel"/>
    <w:tmpl w:val="CB10E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B75802"/>
    <w:multiLevelType w:val="hybridMultilevel"/>
    <w:tmpl w:val="6DB080F0"/>
    <w:lvl w:ilvl="0" w:tplc="C2E44A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AC0B1B"/>
    <w:multiLevelType w:val="hybridMultilevel"/>
    <w:tmpl w:val="EAA2FBEA"/>
    <w:lvl w:ilvl="0" w:tplc="00169286">
      <w:start w:val="1"/>
      <w:numFmt w:val="lowerLetter"/>
      <w:lvlText w:val="%1)"/>
      <w:lvlJc w:val="left"/>
      <w:pPr>
        <w:ind w:left="1146" w:hanging="360"/>
      </w:pPr>
      <w:rPr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4AA9685F"/>
    <w:multiLevelType w:val="hybridMultilevel"/>
    <w:tmpl w:val="AE848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DC51C7"/>
    <w:multiLevelType w:val="hybridMultilevel"/>
    <w:tmpl w:val="75F6BB0A"/>
    <w:lvl w:ilvl="0" w:tplc="04090017">
      <w:start w:val="1"/>
      <w:numFmt w:val="lowerLetter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6" w15:restartNumberingAfterBreak="0">
    <w:nsid w:val="552F3F8C"/>
    <w:multiLevelType w:val="hybridMultilevel"/>
    <w:tmpl w:val="3E54A8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5352CBA"/>
    <w:multiLevelType w:val="hybridMultilevel"/>
    <w:tmpl w:val="6D7EE1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8B02481"/>
    <w:multiLevelType w:val="hybridMultilevel"/>
    <w:tmpl w:val="D58C0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932AA8"/>
    <w:multiLevelType w:val="hybridMultilevel"/>
    <w:tmpl w:val="74AA0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F15ABC"/>
    <w:multiLevelType w:val="multilevel"/>
    <w:tmpl w:val="722EC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FD1C6A"/>
    <w:multiLevelType w:val="hybridMultilevel"/>
    <w:tmpl w:val="86863AB8"/>
    <w:lvl w:ilvl="0" w:tplc="0778D67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60855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B6444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80787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2446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0C4AE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4458B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02319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0A00B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F83461"/>
    <w:multiLevelType w:val="hybridMultilevel"/>
    <w:tmpl w:val="75F6BB0A"/>
    <w:lvl w:ilvl="0" w:tplc="04090017">
      <w:start w:val="1"/>
      <w:numFmt w:val="lowerLetter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3" w15:restartNumberingAfterBreak="0">
    <w:nsid w:val="5FD121D1"/>
    <w:multiLevelType w:val="hybridMultilevel"/>
    <w:tmpl w:val="FD485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34094B"/>
    <w:multiLevelType w:val="hybridMultilevel"/>
    <w:tmpl w:val="7C74F1CE"/>
    <w:lvl w:ilvl="0" w:tplc="C2E44A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122B3A"/>
    <w:multiLevelType w:val="hybridMultilevel"/>
    <w:tmpl w:val="EAA201A4"/>
    <w:lvl w:ilvl="0" w:tplc="507E4C26">
      <w:start w:val="1"/>
      <w:numFmt w:val="lowerLetter"/>
      <w:lvlText w:val="%1)"/>
      <w:lvlJc w:val="left"/>
      <w:pPr>
        <w:ind w:left="144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967502A"/>
    <w:multiLevelType w:val="hybridMultilevel"/>
    <w:tmpl w:val="EAA201A4"/>
    <w:lvl w:ilvl="0" w:tplc="507E4C26">
      <w:start w:val="1"/>
      <w:numFmt w:val="lowerLetter"/>
      <w:lvlText w:val="%1)"/>
      <w:lvlJc w:val="left"/>
      <w:pPr>
        <w:ind w:left="144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D761DB8"/>
    <w:multiLevelType w:val="hybridMultilevel"/>
    <w:tmpl w:val="0804E4CE"/>
    <w:lvl w:ilvl="0" w:tplc="4B206C02">
      <w:start w:val="1"/>
      <w:numFmt w:val="decimal"/>
      <w:lvlText w:val="%1."/>
      <w:lvlJc w:val="left"/>
      <w:pPr>
        <w:ind w:left="126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8" w15:restartNumberingAfterBreak="0">
    <w:nsid w:val="6E6A3AC1"/>
    <w:multiLevelType w:val="hybridMultilevel"/>
    <w:tmpl w:val="6D7EE1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38460B4"/>
    <w:multiLevelType w:val="hybridMultilevel"/>
    <w:tmpl w:val="1662081A"/>
    <w:lvl w:ilvl="0" w:tplc="4E4AFA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E41623"/>
    <w:multiLevelType w:val="hybridMultilevel"/>
    <w:tmpl w:val="E0DAB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291AD9"/>
    <w:multiLevelType w:val="hybridMultilevel"/>
    <w:tmpl w:val="C8B43AA0"/>
    <w:lvl w:ilvl="0" w:tplc="94ECBF3E">
      <w:start w:val="1"/>
      <w:numFmt w:val="lowerLetter"/>
      <w:lvlText w:val="%1)"/>
      <w:lvlJc w:val="left"/>
      <w:pPr>
        <w:ind w:left="436" w:hanging="360"/>
      </w:pPr>
      <w:rPr>
        <w:rFonts w:ascii="Google Sans" w:hAnsi="Google Sans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2" w15:restartNumberingAfterBreak="0">
    <w:nsid w:val="78703EF6"/>
    <w:multiLevelType w:val="hybridMultilevel"/>
    <w:tmpl w:val="AC5A87BA"/>
    <w:lvl w:ilvl="0" w:tplc="593CB5D4">
      <w:start w:val="1"/>
      <w:numFmt w:val="lowerLetter"/>
      <w:lvlText w:val="%1)"/>
      <w:lvlJc w:val="left"/>
      <w:pPr>
        <w:ind w:left="144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8D1409C"/>
    <w:multiLevelType w:val="hybridMultilevel"/>
    <w:tmpl w:val="A194188A"/>
    <w:lvl w:ilvl="0" w:tplc="C2E44A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187DA0"/>
    <w:multiLevelType w:val="multilevel"/>
    <w:tmpl w:val="722EC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CFF137C"/>
    <w:multiLevelType w:val="hybridMultilevel"/>
    <w:tmpl w:val="75F6BB0A"/>
    <w:lvl w:ilvl="0" w:tplc="04090017">
      <w:start w:val="1"/>
      <w:numFmt w:val="lowerLetter"/>
      <w:lvlText w:val="%1)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6" w15:restartNumberingAfterBreak="0">
    <w:nsid w:val="7F106AA2"/>
    <w:multiLevelType w:val="hybridMultilevel"/>
    <w:tmpl w:val="C8B43AA0"/>
    <w:lvl w:ilvl="0" w:tplc="94ECBF3E">
      <w:start w:val="1"/>
      <w:numFmt w:val="lowerLetter"/>
      <w:lvlText w:val="%1)"/>
      <w:lvlJc w:val="left"/>
      <w:pPr>
        <w:ind w:left="436" w:hanging="360"/>
      </w:pPr>
      <w:rPr>
        <w:rFonts w:ascii="Google Sans" w:hAnsi="Google Sans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num w:numId="1">
    <w:abstractNumId w:val="43"/>
  </w:num>
  <w:num w:numId="2">
    <w:abstractNumId w:val="24"/>
  </w:num>
  <w:num w:numId="3">
    <w:abstractNumId w:val="8"/>
  </w:num>
  <w:num w:numId="4">
    <w:abstractNumId w:val="45"/>
  </w:num>
  <w:num w:numId="5">
    <w:abstractNumId w:val="19"/>
  </w:num>
  <w:num w:numId="6">
    <w:abstractNumId w:val="5"/>
  </w:num>
  <w:num w:numId="7">
    <w:abstractNumId w:val="13"/>
  </w:num>
  <w:num w:numId="8">
    <w:abstractNumId w:val="25"/>
  </w:num>
  <w:num w:numId="9">
    <w:abstractNumId w:val="32"/>
  </w:num>
  <w:num w:numId="10">
    <w:abstractNumId w:val="2"/>
  </w:num>
  <w:num w:numId="11">
    <w:abstractNumId w:val="6"/>
  </w:num>
  <w:num w:numId="12">
    <w:abstractNumId w:val="20"/>
  </w:num>
  <w:num w:numId="13">
    <w:abstractNumId w:val="41"/>
  </w:num>
  <w:num w:numId="14">
    <w:abstractNumId w:val="46"/>
  </w:num>
  <w:num w:numId="15">
    <w:abstractNumId w:val="34"/>
  </w:num>
  <w:num w:numId="16">
    <w:abstractNumId w:val="23"/>
  </w:num>
  <w:num w:numId="17">
    <w:abstractNumId w:val="16"/>
  </w:num>
  <w:num w:numId="18">
    <w:abstractNumId w:val="38"/>
  </w:num>
  <w:num w:numId="19">
    <w:abstractNumId w:val="27"/>
  </w:num>
  <w:num w:numId="20">
    <w:abstractNumId w:val="4"/>
  </w:num>
  <w:num w:numId="21">
    <w:abstractNumId w:val="10"/>
  </w:num>
  <w:num w:numId="22">
    <w:abstractNumId w:val="36"/>
  </w:num>
  <w:num w:numId="23">
    <w:abstractNumId w:val="0"/>
  </w:num>
  <w:num w:numId="24">
    <w:abstractNumId w:val="3"/>
  </w:num>
  <w:num w:numId="25">
    <w:abstractNumId w:val="42"/>
  </w:num>
  <w:num w:numId="26">
    <w:abstractNumId w:val="35"/>
  </w:num>
  <w:num w:numId="27">
    <w:abstractNumId w:val="22"/>
  </w:num>
  <w:num w:numId="28">
    <w:abstractNumId w:val="28"/>
  </w:num>
  <w:num w:numId="29">
    <w:abstractNumId w:val="15"/>
  </w:num>
  <w:num w:numId="30">
    <w:abstractNumId w:val="29"/>
  </w:num>
  <w:num w:numId="31">
    <w:abstractNumId w:val="31"/>
  </w:num>
  <w:num w:numId="32">
    <w:abstractNumId w:val="17"/>
  </w:num>
  <w:num w:numId="33">
    <w:abstractNumId w:val="40"/>
  </w:num>
  <w:num w:numId="34">
    <w:abstractNumId w:val="1"/>
  </w:num>
  <w:num w:numId="35">
    <w:abstractNumId w:val="33"/>
  </w:num>
  <w:num w:numId="36">
    <w:abstractNumId w:val="7"/>
  </w:num>
  <w:num w:numId="37">
    <w:abstractNumId w:val="39"/>
  </w:num>
  <w:num w:numId="38">
    <w:abstractNumId w:val="18"/>
  </w:num>
  <w:num w:numId="39">
    <w:abstractNumId w:val="37"/>
  </w:num>
  <w:num w:numId="40">
    <w:abstractNumId w:val="14"/>
  </w:num>
  <w:num w:numId="41">
    <w:abstractNumId w:val="12"/>
  </w:num>
  <w:num w:numId="42">
    <w:abstractNumId w:val="21"/>
  </w:num>
  <w:num w:numId="43">
    <w:abstractNumId w:val="9"/>
  </w:num>
  <w:num w:numId="44">
    <w:abstractNumId w:val="44"/>
  </w:num>
  <w:num w:numId="45">
    <w:abstractNumId w:val="30"/>
  </w:num>
  <w:num w:numId="46">
    <w:abstractNumId w:val="11"/>
  </w:num>
  <w:num w:numId="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444"/>
    <w:rsid w:val="000013BD"/>
    <w:rsid w:val="0000187B"/>
    <w:rsid w:val="00001CE7"/>
    <w:rsid w:val="00002345"/>
    <w:rsid w:val="00005699"/>
    <w:rsid w:val="00005CEB"/>
    <w:rsid w:val="00006849"/>
    <w:rsid w:val="0000709B"/>
    <w:rsid w:val="00007160"/>
    <w:rsid w:val="0000723D"/>
    <w:rsid w:val="00007ED1"/>
    <w:rsid w:val="00011B46"/>
    <w:rsid w:val="00011C72"/>
    <w:rsid w:val="00011FFA"/>
    <w:rsid w:val="0001337F"/>
    <w:rsid w:val="00013529"/>
    <w:rsid w:val="00013ADA"/>
    <w:rsid w:val="00014775"/>
    <w:rsid w:val="000154D0"/>
    <w:rsid w:val="0001704D"/>
    <w:rsid w:val="0002071C"/>
    <w:rsid w:val="000209A8"/>
    <w:rsid w:val="00021DEE"/>
    <w:rsid w:val="0002211F"/>
    <w:rsid w:val="00024D1E"/>
    <w:rsid w:val="00024F22"/>
    <w:rsid w:val="000267BA"/>
    <w:rsid w:val="00027AA1"/>
    <w:rsid w:val="00027D97"/>
    <w:rsid w:val="00030601"/>
    <w:rsid w:val="00030E6D"/>
    <w:rsid w:val="00031E8C"/>
    <w:rsid w:val="0003256A"/>
    <w:rsid w:val="000329A5"/>
    <w:rsid w:val="00032A51"/>
    <w:rsid w:val="00033FB6"/>
    <w:rsid w:val="00034A0A"/>
    <w:rsid w:val="00037342"/>
    <w:rsid w:val="00037587"/>
    <w:rsid w:val="00040B6A"/>
    <w:rsid w:val="00040C04"/>
    <w:rsid w:val="00041887"/>
    <w:rsid w:val="000419E5"/>
    <w:rsid w:val="00042712"/>
    <w:rsid w:val="0004299C"/>
    <w:rsid w:val="00043558"/>
    <w:rsid w:val="000438B1"/>
    <w:rsid w:val="000440BD"/>
    <w:rsid w:val="0004470C"/>
    <w:rsid w:val="00045237"/>
    <w:rsid w:val="000455C0"/>
    <w:rsid w:val="00045A3A"/>
    <w:rsid w:val="00045A8B"/>
    <w:rsid w:val="00046F2A"/>
    <w:rsid w:val="00047CE8"/>
    <w:rsid w:val="00047F76"/>
    <w:rsid w:val="000502F6"/>
    <w:rsid w:val="00051009"/>
    <w:rsid w:val="00051279"/>
    <w:rsid w:val="000514B7"/>
    <w:rsid w:val="00051A08"/>
    <w:rsid w:val="000526C7"/>
    <w:rsid w:val="00054E0B"/>
    <w:rsid w:val="00054FEB"/>
    <w:rsid w:val="0005543A"/>
    <w:rsid w:val="00055965"/>
    <w:rsid w:val="000568D1"/>
    <w:rsid w:val="00056A73"/>
    <w:rsid w:val="00056AE8"/>
    <w:rsid w:val="00057274"/>
    <w:rsid w:val="00062ADA"/>
    <w:rsid w:val="000631A3"/>
    <w:rsid w:val="000635CF"/>
    <w:rsid w:val="00063BE3"/>
    <w:rsid w:val="00065901"/>
    <w:rsid w:val="00066D99"/>
    <w:rsid w:val="000673BA"/>
    <w:rsid w:val="00067E22"/>
    <w:rsid w:val="000714F4"/>
    <w:rsid w:val="00071537"/>
    <w:rsid w:val="000717DA"/>
    <w:rsid w:val="00071C76"/>
    <w:rsid w:val="00071D86"/>
    <w:rsid w:val="00073DDB"/>
    <w:rsid w:val="00074D46"/>
    <w:rsid w:val="00074D49"/>
    <w:rsid w:val="0007512C"/>
    <w:rsid w:val="00075135"/>
    <w:rsid w:val="000755D3"/>
    <w:rsid w:val="0007606D"/>
    <w:rsid w:val="00076E94"/>
    <w:rsid w:val="00077D91"/>
    <w:rsid w:val="00077E33"/>
    <w:rsid w:val="00080905"/>
    <w:rsid w:val="000817BB"/>
    <w:rsid w:val="00082352"/>
    <w:rsid w:val="00082E09"/>
    <w:rsid w:val="0008366D"/>
    <w:rsid w:val="00085313"/>
    <w:rsid w:val="00086779"/>
    <w:rsid w:val="000903FD"/>
    <w:rsid w:val="0009109D"/>
    <w:rsid w:val="000911E8"/>
    <w:rsid w:val="00092BAC"/>
    <w:rsid w:val="000930D7"/>
    <w:rsid w:val="000935F9"/>
    <w:rsid w:val="000939C1"/>
    <w:rsid w:val="00094755"/>
    <w:rsid w:val="00095975"/>
    <w:rsid w:val="00095FB5"/>
    <w:rsid w:val="0009648C"/>
    <w:rsid w:val="000971E8"/>
    <w:rsid w:val="000979DD"/>
    <w:rsid w:val="000A10D7"/>
    <w:rsid w:val="000A113A"/>
    <w:rsid w:val="000A1A1A"/>
    <w:rsid w:val="000A4D9B"/>
    <w:rsid w:val="000A57FC"/>
    <w:rsid w:val="000A623B"/>
    <w:rsid w:val="000A77C4"/>
    <w:rsid w:val="000A7ECC"/>
    <w:rsid w:val="000B0804"/>
    <w:rsid w:val="000B0E88"/>
    <w:rsid w:val="000B1898"/>
    <w:rsid w:val="000B36C1"/>
    <w:rsid w:val="000B36F3"/>
    <w:rsid w:val="000B385C"/>
    <w:rsid w:val="000B39C2"/>
    <w:rsid w:val="000B3C0E"/>
    <w:rsid w:val="000B404A"/>
    <w:rsid w:val="000B489F"/>
    <w:rsid w:val="000B4DBA"/>
    <w:rsid w:val="000B54D7"/>
    <w:rsid w:val="000B585D"/>
    <w:rsid w:val="000B5E6D"/>
    <w:rsid w:val="000B6ADA"/>
    <w:rsid w:val="000B6AFB"/>
    <w:rsid w:val="000B6EEC"/>
    <w:rsid w:val="000B72A5"/>
    <w:rsid w:val="000B7653"/>
    <w:rsid w:val="000B7A83"/>
    <w:rsid w:val="000C1470"/>
    <w:rsid w:val="000C2165"/>
    <w:rsid w:val="000C24F9"/>
    <w:rsid w:val="000C3222"/>
    <w:rsid w:val="000C3404"/>
    <w:rsid w:val="000C36F7"/>
    <w:rsid w:val="000C4259"/>
    <w:rsid w:val="000C4625"/>
    <w:rsid w:val="000C50BD"/>
    <w:rsid w:val="000C50E6"/>
    <w:rsid w:val="000C623C"/>
    <w:rsid w:val="000C6433"/>
    <w:rsid w:val="000C6CF2"/>
    <w:rsid w:val="000C7C4E"/>
    <w:rsid w:val="000C7D9C"/>
    <w:rsid w:val="000D08CC"/>
    <w:rsid w:val="000D1FD2"/>
    <w:rsid w:val="000D22F5"/>
    <w:rsid w:val="000D23DE"/>
    <w:rsid w:val="000D2C16"/>
    <w:rsid w:val="000D3D06"/>
    <w:rsid w:val="000D3D67"/>
    <w:rsid w:val="000D7663"/>
    <w:rsid w:val="000D7E37"/>
    <w:rsid w:val="000D7F1B"/>
    <w:rsid w:val="000E0DBC"/>
    <w:rsid w:val="000E1AB9"/>
    <w:rsid w:val="000E21E2"/>
    <w:rsid w:val="000E21FA"/>
    <w:rsid w:val="000E2B5F"/>
    <w:rsid w:val="000E435E"/>
    <w:rsid w:val="000E4EA7"/>
    <w:rsid w:val="000E5AC1"/>
    <w:rsid w:val="000E5D0F"/>
    <w:rsid w:val="000E7299"/>
    <w:rsid w:val="000E775E"/>
    <w:rsid w:val="000F0171"/>
    <w:rsid w:val="000F0404"/>
    <w:rsid w:val="000F05D5"/>
    <w:rsid w:val="000F1790"/>
    <w:rsid w:val="000F191D"/>
    <w:rsid w:val="000F1D5D"/>
    <w:rsid w:val="000F1E3F"/>
    <w:rsid w:val="000F2115"/>
    <w:rsid w:val="000F23FD"/>
    <w:rsid w:val="000F27D8"/>
    <w:rsid w:val="000F2AC8"/>
    <w:rsid w:val="000F3AB4"/>
    <w:rsid w:val="000F5617"/>
    <w:rsid w:val="000F5BF7"/>
    <w:rsid w:val="000F5E3B"/>
    <w:rsid w:val="000F646C"/>
    <w:rsid w:val="000F64A2"/>
    <w:rsid w:val="000F68E5"/>
    <w:rsid w:val="000F6A5A"/>
    <w:rsid w:val="000F7EC0"/>
    <w:rsid w:val="00100F6C"/>
    <w:rsid w:val="0010145F"/>
    <w:rsid w:val="001026DC"/>
    <w:rsid w:val="00105666"/>
    <w:rsid w:val="00105809"/>
    <w:rsid w:val="001068D1"/>
    <w:rsid w:val="00106989"/>
    <w:rsid w:val="0011083C"/>
    <w:rsid w:val="001122B7"/>
    <w:rsid w:val="00114ED0"/>
    <w:rsid w:val="00115156"/>
    <w:rsid w:val="00116763"/>
    <w:rsid w:val="00116800"/>
    <w:rsid w:val="00117045"/>
    <w:rsid w:val="0011776A"/>
    <w:rsid w:val="001219E9"/>
    <w:rsid w:val="0012267D"/>
    <w:rsid w:val="00124346"/>
    <w:rsid w:val="00124928"/>
    <w:rsid w:val="00126068"/>
    <w:rsid w:val="00126181"/>
    <w:rsid w:val="00126CD3"/>
    <w:rsid w:val="00127102"/>
    <w:rsid w:val="00127BF0"/>
    <w:rsid w:val="00127DF6"/>
    <w:rsid w:val="00131820"/>
    <w:rsid w:val="00131DD1"/>
    <w:rsid w:val="0013412A"/>
    <w:rsid w:val="00134F47"/>
    <w:rsid w:val="00135017"/>
    <w:rsid w:val="00136305"/>
    <w:rsid w:val="0013644C"/>
    <w:rsid w:val="0013754A"/>
    <w:rsid w:val="00137763"/>
    <w:rsid w:val="0014145A"/>
    <w:rsid w:val="0014154E"/>
    <w:rsid w:val="001416C5"/>
    <w:rsid w:val="0014205B"/>
    <w:rsid w:val="001430CB"/>
    <w:rsid w:val="0014316B"/>
    <w:rsid w:val="00143A14"/>
    <w:rsid w:val="00144944"/>
    <w:rsid w:val="00145DF4"/>
    <w:rsid w:val="0014641A"/>
    <w:rsid w:val="00146852"/>
    <w:rsid w:val="00146D23"/>
    <w:rsid w:val="0014714C"/>
    <w:rsid w:val="00147603"/>
    <w:rsid w:val="00147CF2"/>
    <w:rsid w:val="001506AB"/>
    <w:rsid w:val="00150DAD"/>
    <w:rsid w:val="00151A84"/>
    <w:rsid w:val="00151A99"/>
    <w:rsid w:val="0015210B"/>
    <w:rsid w:val="0015218D"/>
    <w:rsid w:val="00152B45"/>
    <w:rsid w:val="001537BE"/>
    <w:rsid w:val="00153D52"/>
    <w:rsid w:val="00154297"/>
    <w:rsid w:val="00154421"/>
    <w:rsid w:val="001548B5"/>
    <w:rsid w:val="00154911"/>
    <w:rsid w:val="00154CCC"/>
    <w:rsid w:val="00155C73"/>
    <w:rsid w:val="001568EC"/>
    <w:rsid w:val="00160EBD"/>
    <w:rsid w:val="00160FCD"/>
    <w:rsid w:val="00161BAA"/>
    <w:rsid w:val="001632F9"/>
    <w:rsid w:val="0016390C"/>
    <w:rsid w:val="00164541"/>
    <w:rsid w:val="00164912"/>
    <w:rsid w:val="0016538E"/>
    <w:rsid w:val="00165B43"/>
    <w:rsid w:val="0016659A"/>
    <w:rsid w:val="00166994"/>
    <w:rsid w:val="001672CC"/>
    <w:rsid w:val="00167D78"/>
    <w:rsid w:val="001711CC"/>
    <w:rsid w:val="001718A6"/>
    <w:rsid w:val="00174ABC"/>
    <w:rsid w:val="001750AB"/>
    <w:rsid w:val="00176211"/>
    <w:rsid w:val="0017652B"/>
    <w:rsid w:val="00176CF6"/>
    <w:rsid w:val="00177DA9"/>
    <w:rsid w:val="001808E6"/>
    <w:rsid w:val="00181227"/>
    <w:rsid w:val="00181381"/>
    <w:rsid w:val="001816FF"/>
    <w:rsid w:val="00182E33"/>
    <w:rsid w:val="00183B0D"/>
    <w:rsid w:val="001849DE"/>
    <w:rsid w:val="00185E92"/>
    <w:rsid w:val="001862E2"/>
    <w:rsid w:val="00186BCD"/>
    <w:rsid w:val="001870D6"/>
    <w:rsid w:val="00187E4A"/>
    <w:rsid w:val="00190E2F"/>
    <w:rsid w:val="001911FE"/>
    <w:rsid w:val="00192260"/>
    <w:rsid w:val="00192F62"/>
    <w:rsid w:val="0019300A"/>
    <w:rsid w:val="00194846"/>
    <w:rsid w:val="00194EAC"/>
    <w:rsid w:val="00195728"/>
    <w:rsid w:val="00196270"/>
    <w:rsid w:val="00196841"/>
    <w:rsid w:val="00197145"/>
    <w:rsid w:val="00197379"/>
    <w:rsid w:val="001A1124"/>
    <w:rsid w:val="001A188C"/>
    <w:rsid w:val="001A228E"/>
    <w:rsid w:val="001A2351"/>
    <w:rsid w:val="001A2EE0"/>
    <w:rsid w:val="001A38D5"/>
    <w:rsid w:val="001A3B63"/>
    <w:rsid w:val="001A41F9"/>
    <w:rsid w:val="001A4959"/>
    <w:rsid w:val="001A4BD3"/>
    <w:rsid w:val="001A4F69"/>
    <w:rsid w:val="001A5DD1"/>
    <w:rsid w:val="001A7244"/>
    <w:rsid w:val="001B03B7"/>
    <w:rsid w:val="001B04F4"/>
    <w:rsid w:val="001B058C"/>
    <w:rsid w:val="001B08DF"/>
    <w:rsid w:val="001B125A"/>
    <w:rsid w:val="001B1293"/>
    <w:rsid w:val="001B15EE"/>
    <w:rsid w:val="001B31C3"/>
    <w:rsid w:val="001B5DC4"/>
    <w:rsid w:val="001B6CCE"/>
    <w:rsid w:val="001B6DF6"/>
    <w:rsid w:val="001B7037"/>
    <w:rsid w:val="001B7307"/>
    <w:rsid w:val="001B7810"/>
    <w:rsid w:val="001B7F08"/>
    <w:rsid w:val="001C00D7"/>
    <w:rsid w:val="001C0F95"/>
    <w:rsid w:val="001C19C4"/>
    <w:rsid w:val="001C1FAD"/>
    <w:rsid w:val="001C324E"/>
    <w:rsid w:val="001C4B2F"/>
    <w:rsid w:val="001C4B5E"/>
    <w:rsid w:val="001C4BE1"/>
    <w:rsid w:val="001C4D13"/>
    <w:rsid w:val="001C598E"/>
    <w:rsid w:val="001C5C27"/>
    <w:rsid w:val="001C6C2E"/>
    <w:rsid w:val="001D1BAE"/>
    <w:rsid w:val="001D35B5"/>
    <w:rsid w:val="001D3AE5"/>
    <w:rsid w:val="001D3EB6"/>
    <w:rsid w:val="001D40B2"/>
    <w:rsid w:val="001D428F"/>
    <w:rsid w:val="001D5231"/>
    <w:rsid w:val="001D61D5"/>
    <w:rsid w:val="001D61E9"/>
    <w:rsid w:val="001D63D5"/>
    <w:rsid w:val="001D6622"/>
    <w:rsid w:val="001E0524"/>
    <w:rsid w:val="001E1532"/>
    <w:rsid w:val="001E28BF"/>
    <w:rsid w:val="001E33F0"/>
    <w:rsid w:val="001E34CE"/>
    <w:rsid w:val="001E488F"/>
    <w:rsid w:val="001E5CF8"/>
    <w:rsid w:val="001E64E6"/>
    <w:rsid w:val="001E75E7"/>
    <w:rsid w:val="001E7B21"/>
    <w:rsid w:val="001E7B3C"/>
    <w:rsid w:val="001F095C"/>
    <w:rsid w:val="001F4EE7"/>
    <w:rsid w:val="001F564F"/>
    <w:rsid w:val="001F6ADD"/>
    <w:rsid w:val="001F7926"/>
    <w:rsid w:val="00200EA5"/>
    <w:rsid w:val="00201B59"/>
    <w:rsid w:val="00201FA4"/>
    <w:rsid w:val="00203147"/>
    <w:rsid w:val="0020314C"/>
    <w:rsid w:val="00203940"/>
    <w:rsid w:val="00204D00"/>
    <w:rsid w:val="00207B4B"/>
    <w:rsid w:val="00207CDE"/>
    <w:rsid w:val="00211696"/>
    <w:rsid w:val="002117DC"/>
    <w:rsid w:val="0021645B"/>
    <w:rsid w:val="00216BBC"/>
    <w:rsid w:val="00216FF4"/>
    <w:rsid w:val="002171B7"/>
    <w:rsid w:val="0021787B"/>
    <w:rsid w:val="00220FE4"/>
    <w:rsid w:val="0022100B"/>
    <w:rsid w:val="0022214C"/>
    <w:rsid w:val="00222372"/>
    <w:rsid w:val="002227F4"/>
    <w:rsid w:val="002234EA"/>
    <w:rsid w:val="0022419C"/>
    <w:rsid w:val="00224BF1"/>
    <w:rsid w:val="00224F17"/>
    <w:rsid w:val="0022605F"/>
    <w:rsid w:val="00230C1F"/>
    <w:rsid w:val="00231823"/>
    <w:rsid w:val="00231D15"/>
    <w:rsid w:val="00231E8A"/>
    <w:rsid w:val="00232957"/>
    <w:rsid w:val="0023439B"/>
    <w:rsid w:val="00234432"/>
    <w:rsid w:val="00234B15"/>
    <w:rsid w:val="002355BC"/>
    <w:rsid w:val="0023603D"/>
    <w:rsid w:val="00237465"/>
    <w:rsid w:val="00237612"/>
    <w:rsid w:val="002415E7"/>
    <w:rsid w:val="0024287C"/>
    <w:rsid w:val="00244EE2"/>
    <w:rsid w:val="00246029"/>
    <w:rsid w:val="00246652"/>
    <w:rsid w:val="002467CC"/>
    <w:rsid w:val="002471DC"/>
    <w:rsid w:val="002473E2"/>
    <w:rsid w:val="00247464"/>
    <w:rsid w:val="00250275"/>
    <w:rsid w:val="00250FFA"/>
    <w:rsid w:val="002511BE"/>
    <w:rsid w:val="002535EA"/>
    <w:rsid w:val="0025484D"/>
    <w:rsid w:val="00254D9F"/>
    <w:rsid w:val="0025514A"/>
    <w:rsid w:val="00255E2A"/>
    <w:rsid w:val="00255FC4"/>
    <w:rsid w:val="00257003"/>
    <w:rsid w:val="00261180"/>
    <w:rsid w:val="0026199C"/>
    <w:rsid w:val="002624E0"/>
    <w:rsid w:val="002625A7"/>
    <w:rsid w:val="00262BFE"/>
    <w:rsid w:val="00262D82"/>
    <w:rsid w:val="00263073"/>
    <w:rsid w:val="002637B1"/>
    <w:rsid w:val="0026382E"/>
    <w:rsid w:val="00263B24"/>
    <w:rsid w:val="00264337"/>
    <w:rsid w:val="00265095"/>
    <w:rsid w:val="0026567E"/>
    <w:rsid w:val="00265F21"/>
    <w:rsid w:val="00266493"/>
    <w:rsid w:val="00266DA8"/>
    <w:rsid w:val="00267157"/>
    <w:rsid w:val="00271746"/>
    <w:rsid w:val="0027200E"/>
    <w:rsid w:val="0027235E"/>
    <w:rsid w:val="002743D2"/>
    <w:rsid w:val="00275280"/>
    <w:rsid w:val="002757C2"/>
    <w:rsid w:val="00276331"/>
    <w:rsid w:val="00276743"/>
    <w:rsid w:val="002767F2"/>
    <w:rsid w:val="00280D6A"/>
    <w:rsid w:val="0028274E"/>
    <w:rsid w:val="00282BA7"/>
    <w:rsid w:val="0028344A"/>
    <w:rsid w:val="00283931"/>
    <w:rsid w:val="002863FE"/>
    <w:rsid w:val="002864BC"/>
    <w:rsid w:val="002876A6"/>
    <w:rsid w:val="002908BD"/>
    <w:rsid w:val="00291095"/>
    <w:rsid w:val="002922B9"/>
    <w:rsid w:val="0029234F"/>
    <w:rsid w:val="00292F02"/>
    <w:rsid w:val="0029356D"/>
    <w:rsid w:val="00295320"/>
    <w:rsid w:val="002962D7"/>
    <w:rsid w:val="002967C9"/>
    <w:rsid w:val="0029682D"/>
    <w:rsid w:val="00297359"/>
    <w:rsid w:val="00297690"/>
    <w:rsid w:val="00297C1F"/>
    <w:rsid w:val="002A1BD5"/>
    <w:rsid w:val="002A21BC"/>
    <w:rsid w:val="002A2FC6"/>
    <w:rsid w:val="002A3E36"/>
    <w:rsid w:val="002A471B"/>
    <w:rsid w:val="002A4DEA"/>
    <w:rsid w:val="002A5171"/>
    <w:rsid w:val="002A6480"/>
    <w:rsid w:val="002A6570"/>
    <w:rsid w:val="002A66DE"/>
    <w:rsid w:val="002A6959"/>
    <w:rsid w:val="002A6F49"/>
    <w:rsid w:val="002A76D8"/>
    <w:rsid w:val="002B131E"/>
    <w:rsid w:val="002B190C"/>
    <w:rsid w:val="002B3980"/>
    <w:rsid w:val="002B44A9"/>
    <w:rsid w:val="002B5C68"/>
    <w:rsid w:val="002B6B79"/>
    <w:rsid w:val="002B6CA3"/>
    <w:rsid w:val="002B7508"/>
    <w:rsid w:val="002C0297"/>
    <w:rsid w:val="002C0B21"/>
    <w:rsid w:val="002C17A7"/>
    <w:rsid w:val="002C1840"/>
    <w:rsid w:val="002C2350"/>
    <w:rsid w:val="002C2C08"/>
    <w:rsid w:val="002C30BC"/>
    <w:rsid w:val="002C3706"/>
    <w:rsid w:val="002C39E1"/>
    <w:rsid w:val="002C4EC6"/>
    <w:rsid w:val="002C6301"/>
    <w:rsid w:val="002D07F7"/>
    <w:rsid w:val="002D1E5E"/>
    <w:rsid w:val="002D26D6"/>
    <w:rsid w:val="002D3D44"/>
    <w:rsid w:val="002D4142"/>
    <w:rsid w:val="002D4D94"/>
    <w:rsid w:val="002D524E"/>
    <w:rsid w:val="002D5AAA"/>
    <w:rsid w:val="002D698A"/>
    <w:rsid w:val="002D7423"/>
    <w:rsid w:val="002E011F"/>
    <w:rsid w:val="002E12DC"/>
    <w:rsid w:val="002E1D3A"/>
    <w:rsid w:val="002E234E"/>
    <w:rsid w:val="002E23D2"/>
    <w:rsid w:val="002E356E"/>
    <w:rsid w:val="002E5434"/>
    <w:rsid w:val="002E6679"/>
    <w:rsid w:val="002E6D16"/>
    <w:rsid w:val="002E6E07"/>
    <w:rsid w:val="002E76B5"/>
    <w:rsid w:val="002E7DD7"/>
    <w:rsid w:val="002E7F27"/>
    <w:rsid w:val="002F1201"/>
    <w:rsid w:val="002F2FAC"/>
    <w:rsid w:val="002F3C3E"/>
    <w:rsid w:val="002F46A6"/>
    <w:rsid w:val="002F6E1B"/>
    <w:rsid w:val="002F79E6"/>
    <w:rsid w:val="00300C41"/>
    <w:rsid w:val="00301189"/>
    <w:rsid w:val="00301796"/>
    <w:rsid w:val="00303953"/>
    <w:rsid w:val="00303CBF"/>
    <w:rsid w:val="00305C18"/>
    <w:rsid w:val="00305E3C"/>
    <w:rsid w:val="00307381"/>
    <w:rsid w:val="00307EC7"/>
    <w:rsid w:val="003102E6"/>
    <w:rsid w:val="00311D42"/>
    <w:rsid w:val="00312425"/>
    <w:rsid w:val="003126AF"/>
    <w:rsid w:val="003130A9"/>
    <w:rsid w:val="00314523"/>
    <w:rsid w:val="00314728"/>
    <w:rsid w:val="00314962"/>
    <w:rsid w:val="003149FB"/>
    <w:rsid w:val="00314A01"/>
    <w:rsid w:val="003150AE"/>
    <w:rsid w:val="003154B9"/>
    <w:rsid w:val="003155D5"/>
    <w:rsid w:val="00315DD7"/>
    <w:rsid w:val="00316C41"/>
    <w:rsid w:val="003175CF"/>
    <w:rsid w:val="00317EC7"/>
    <w:rsid w:val="0032014C"/>
    <w:rsid w:val="003202AC"/>
    <w:rsid w:val="00320B94"/>
    <w:rsid w:val="00320DBF"/>
    <w:rsid w:val="0032101B"/>
    <w:rsid w:val="00321293"/>
    <w:rsid w:val="003221CC"/>
    <w:rsid w:val="0032230E"/>
    <w:rsid w:val="00322635"/>
    <w:rsid w:val="00322A6E"/>
    <w:rsid w:val="00323992"/>
    <w:rsid w:val="00323AED"/>
    <w:rsid w:val="00324C6C"/>
    <w:rsid w:val="00324D00"/>
    <w:rsid w:val="0032509F"/>
    <w:rsid w:val="00326BAA"/>
    <w:rsid w:val="00327ADB"/>
    <w:rsid w:val="00330EBC"/>
    <w:rsid w:val="00334B1E"/>
    <w:rsid w:val="00335BCF"/>
    <w:rsid w:val="00336317"/>
    <w:rsid w:val="00336704"/>
    <w:rsid w:val="003369AD"/>
    <w:rsid w:val="0033797A"/>
    <w:rsid w:val="00337D76"/>
    <w:rsid w:val="00337F8B"/>
    <w:rsid w:val="00341225"/>
    <w:rsid w:val="00341525"/>
    <w:rsid w:val="00341E0B"/>
    <w:rsid w:val="00342AE1"/>
    <w:rsid w:val="003430B1"/>
    <w:rsid w:val="00343243"/>
    <w:rsid w:val="00343823"/>
    <w:rsid w:val="0034399B"/>
    <w:rsid w:val="00344883"/>
    <w:rsid w:val="00346ADC"/>
    <w:rsid w:val="00346B65"/>
    <w:rsid w:val="00347D92"/>
    <w:rsid w:val="003504A3"/>
    <w:rsid w:val="00351BB3"/>
    <w:rsid w:val="0035205B"/>
    <w:rsid w:val="003529D6"/>
    <w:rsid w:val="00353484"/>
    <w:rsid w:val="003536CC"/>
    <w:rsid w:val="00353DBD"/>
    <w:rsid w:val="00356681"/>
    <w:rsid w:val="003569AC"/>
    <w:rsid w:val="003574C7"/>
    <w:rsid w:val="00357B3A"/>
    <w:rsid w:val="00357BA8"/>
    <w:rsid w:val="00357FA3"/>
    <w:rsid w:val="003606F6"/>
    <w:rsid w:val="00360E1B"/>
    <w:rsid w:val="003612B8"/>
    <w:rsid w:val="003618B6"/>
    <w:rsid w:val="00361936"/>
    <w:rsid w:val="00363745"/>
    <w:rsid w:val="003639B4"/>
    <w:rsid w:val="00364668"/>
    <w:rsid w:val="00364801"/>
    <w:rsid w:val="003648D0"/>
    <w:rsid w:val="00364C0C"/>
    <w:rsid w:val="00365B5B"/>
    <w:rsid w:val="0036637E"/>
    <w:rsid w:val="0036668E"/>
    <w:rsid w:val="00367BD5"/>
    <w:rsid w:val="00367C79"/>
    <w:rsid w:val="00370C6A"/>
    <w:rsid w:val="003722D0"/>
    <w:rsid w:val="00372440"/>
    <w:rsid w:val="00373284"/>
    <w:rsid w:val="0037379E"/>
    <w:rsid w:val="00373FC3"/>
    <w:rsid w:val="003749A3"/>
    <w:rsid w:val="00375B77"/>
    <w:rsid w:val="0037666D"/>
    <w:rsid w:val="0037760B"/>
    <w:rsid w:val="00377C7B"/>
    <w:rsid w:val="00380C8A"/>
    <w:rsid w:val="00381A4C"/>
    <w:rsid w:val="00381D29"/>
    <w:rsid w:val="003822E8"/>
    <w:rsid w:val="0038233A"/>
    <w:rsid w:val="00382344"/>
    <w:rsid w:val="00382638"/>
    <w:rsid w:val="0038294F"/>
    <w:rsid w:val="00382D31"/>
    <w:rsid w:val="003830F3"/>
    <w:rsid w:val="0038396B"/>
    <w:rsid w:val="003857A4"/>
    <w:rsid w:val="00386405"/>
    <w:rsid w:val="00386B12"/>
    <w:rsid w:val="003872AD"/>
    <w:rsid w:val="003874C4"/>
    <w:rsid w:val="00387F8F"/>
    <w:rsid w:val="00390267"/>
    <w:rsid w:val="0039054E"/>
    <w:rsid w:val="0039107D"/>
    <w:rsid w:val="0039164F"/>
    <w:rsid w:val="003918B0"/>
    <w:rsid w:val="00391D16"/>
    <w:rsid w:val="00392276"/>
    <w:rsid w:val="00392283"/>
    <w:rsid w:val="00392A2B"/>
    <w:rsid w:val="00392ADD"/>
    <w:rsid w:val="00392FBA"/>
    <w:rsid w:val="00393DB1"/>
    <w:rsid w:val="00394D01"/>
    <w:rsid w:val="0039523D"/>
    <w:rsid w:val="0039525F"/>
    <w:rsid w:val="00395E50"/>
    <w:rsid w:val="003968AC"/>
    <w:rsid w:val="003A0BEE"/>
    <w:rsid w:val="003A217C"/>
    <w:rsid w:val="003A291D"/>
    <w:rsid w:val="003A2FCE"/>
    <w:rsid w:val="003A3255"/>
    <w:rsid w:val="003A43B2"/>
    <w:rsid w:val="003A5811"/>
    <w:rsid w:val="003A58AD"/>
    <w:rsid w:val="003A5C09"/>
    <w:rsid w:val="003A5D73"/>
    <w:rsid w:val="003A6188"/>
    <w:rsid w:val="003A63A9"/>
    <w:rsid w:val="003A730B"/>
    <w:rsid w:val="003A7D9B"/>
    <w:rsid w:val="003B06B3"/>
    <w:rsid w:val="003B1E27"/>
    <w:rsid w:val="003B326A"/>
    <w:rsid w:val="003B3C08"/>
    <w:rsid w:val="003B4023"/>
    <w:rsid w:val="003B44BF"/>
    <w:rsid w:val="003B5B03"/>
    <w:rsid w:val="003B76EA"/>
    <w:rsid w:val="003B77A9"/>
    <w:rsid w:val="003B7E2A"/>
    <w:rsid w:val="003C2366"/>
    <w:rsid w:val="003C3349"/>
    <w:rsid w:val="003C3A1E"/>
    <w:rsid w:val="003C3DC5"/>
    <w:rsid w:val="003C3DF5"/>
    <w:rsid w:val="003C4198"/>
    <w:rsid w:val="003C6139"/>
    <w:rsid w:val="003C619A"/>
    <w:rsid w:val="003C7F06"/>
    <w:rsid w:val="003C7FDF"/>
    <w:rsid w:val="003D0C4F"/>
    <w:rsid w:val="003D11AE"/>
    <w:rsid w:val="003D124B"/>
    <w:rsid w:val="003D27A7"/>
    <w:rsid w:val="003D3475"/>
    <w:rsid w:val="003D4165"/>
    <w:rsid w:val="003D43C4"/>
    <w:rsid w:val="003D44D0"/>
    <w:rsid w:val="003D4B49"/>
    <w:rsid w:val="003D6003"/>
    <w:rsid w:val="003D608A"/>
    <w:rsid w:val="003D6A33"/>
    <w:rsid w:val="003D72FB"/>
    <w:rsid w:val="003D7A63"/>
    <w:rsid w:val="003D7F38"/>
    <w:rsid w:val="003E044D"/>
    <w:rsid w:val="003E0994"/>
    <w:rsid w:val="003E13E3"/>
    <w:rsid w:val="003E1C3D"/>
    <w:rsid w:val="003E1EE7"/>
    <w:rsid w:val="003E1FFC"/>
    <w:rsid w:val="003E2F29"/>
    <w:rsid w:val="003E36CD"/>
    <w:rsid w:val="003E3D35"/>
    <w:rsid w:val="003E4BB9"/>
    <w:rsid w:val="003E59D6"/>
    <w:rsid w:val="003E5BB0"/>
    <w:rsid w:val="003E6BF0"/>
    <w:rsid w:val="003E71B9"/>
    <w:rsid w:val="003E7C08"/>
    <w:rsid w:val="003F14EB"/>
    <w:rsid w:val="003F1C57"/>
    <w:rsid w:val="003F2F25"/>
    <w:rsid w:val="003F3371"/>
    <w:rsid w:val="003F4327"/>
    <w:rsid w:val="003F47A5"/>
    <w:rsid w:val="003F49B5"/>
    <w:rsid w:val="003F4D22"/>
    <w:rsid w:val="003F529A"/>
    <w:rsid w:val="003F5370"/>
    <w:rsid w:val="003F670E"/>
    <w:rsid w:val="003F7327"/>
    <w:rsid w:val="00402077"/>
    <w:rsid w:val="00402326"/>
    <w:rsid w:val="00404D1C"/>
    <w:rsid w:val="0040576D"/>
    <w:rsid w:val="00405F6B"/>
    <w:rsid w:val="0040651A"/>
    <w:rsid w:val="00406696"/>
    <w:rsid w:val="0040673D"/>
    <w:rsid w:val="00406B81"/>
    <w:rsid w:val="00407497"/>
    <w:rsid w:val="00407B63"/>
    <w:rsid w:val="00407C4A"/>
    <w:rsid w:val="004104A6"/>
    <w:rsid w:val="00410739"/>
    <w:rsid w:val="0041187A"/>
    <w:rsid w:val="00411E5F"/>
    <w:rsid w:val="0041210D"/>
    <w:rsid w:val="004123AE"/>
    <w:rsid w:val="004123B3"/>
    <w:rsid w:val="00412411"/>
    <w:rsid w:val="00412826"/>
    <w:rsid w:val="004129C3"/>
    <w:rsid w:val="00413A1D"/>
    <w:rsid w:val="00413E99"/>
    <w:rsid w:val="00415123"/>
    <w:rsid w:val="004161ED"/>
    <w:rsid w:val="004176AF"/>
    <w:rsid w:val="00417939"/>
    <w:rsid w:val="004201E9"/>
    <w:rsid w:val="00420227"/>
    <w:rsid w:val="00421286"/>
    <w:rsid w:val="0042205F"/>
    <w:rsid w:val="00422323"/>
    <w:rsid w:val="00422464"/>
    <w:rsid w:val="00422D05"/>
    <w:rsid w:val="00422E64"/>
    <w:rsid w:val="00423002"/>
    <w:rsid w:val="00423AA4"/>
    <w:rsid w:val="00423BA3"/>
    <w:rsid w:val="00423CD3"/>
    <w:rsid w:val="0042455C"/>
    <w:rsid w:val="0042467A"/>
    <w:rsid w:val="00424C24"/>
    <w:rsid w:val="0042543D"/>
    <w:rsid w:val="00425699"/>
    <w:rsid w:val="00425C9A"/>
    <w:rsid w:val="00425E73"/>
    <w:rsid w:val="004274F8"/>
    <w:rsid w:val="0043036B"/>
    <w:rsid w:val="00430762"/>
    <w:rsid w:val="004319AC"/>
    <w:rsid w:val="00431E53"/>
    <w:rsid w:val="004326B0"/>
    <w:rsid w:val="00432E61"/>
    <w:rsid w:val="00435B5E"/>
    <w:rsid w:val="00435D95"/>
    <w:rsid w:val="00436D39"/>
    <w:rsid w:val="00437478"/>
    <w:rsid w:val="00437F28"/>
    <w:rsid w:val="004400BE"/>
    <w:rsid w:val="00440E5B"/>
    <w:rsid w:val="00442A31"/>
    <w:rsid w:val="00444235"/>
    <w:rsid w:val="00444981"/>
    <w:rsid w:val="00444DF3"/>
    <w:rsid w:val="004465EE"/>
    <w:rsid w:val="00446791"/>
    <w:rsid w:val="004477EA"/>
    <w:rsid w:val="00447C4E"/>
    <w:rsid w:val="00450151"/>
    <w:rsid w:val="004501EA"/>
    <w:rsid w:val="00451198"/>
    <w:rsid w:val="0045287A"/>
    <w:rsid w:val="00452ED2"/>
    <w:rsid w:val="00452F3D"/>
    <w:rsid w:val="0045372E"/>
    <w:rsid w:val="004537FF"/>
    <w:rsid w:val="00454AFC"/>
    <w:rsid w:val="00455416"/>
    <w:rsid w:val="00455465"/>
    <w:rsid w:val="0045584F"/>
    <w:rsid w:val="004567F8"/>
    <w:rsid w:val="00456F45"/>
    <w:rsid w:val="00460585"/>
    <w:rsid w:val="00460DFA"/>
    <w:rsid w:val="0046130D"/>
    <w:rsid w:val="00463876"/>
    <w:rsid w:val="00463C22"/>
    <w:rsid w:val="00463E61"/>
    <w:rsid w:val="004640AF"/>
    <w:rsid w:val="00464101"/>
    <w:rsid w:val="00464853"/>
    <w:rsid w:val="0046488E"/>
    <w:rsid w:val="00464E70"/>
    <w:rsid w:val="004659B5"/>
    <w:rsid w:val="00465A75"/>
    <w:rsid w:val="00466EBE"/>
    <w:rsid w:val="0047087C"/>
    <w:rsid w:val="00472D2A"/>
    <w:rsid w:val="0047421F"/>
    <w:rsid w:val="004749CF"/>
    <w:rsid w:val="00474AD3"/>
    <w:rsid w:val="004756B4"/>
    <w:rsid w:val="00475CE8"/>
    <w:rsid w:val="0047661D"/>
    <w:rsid w:val="004767DD"/>
    <w:rsid w:val="00476DBD"/>
    <w:rsid w:val="004817CD"/>
    <w:rsid w:val="00481C12"/>
    <w:rsid w:val="00482283"/>
    <w:rsid w:val="00484BEC"/>
    <w:rsid w:val="00486E7A"/>
    <w:rsid w:val="00486EAD"/>
    <w:rsid w:val="0048719B"/>
    <w:rsid w:val="004873CF"/>
    <w:rsid w:val="004876E4"/>
    <w:rsid w:val="004909B5"/>
    <w:rsid w:val="00490CFF"/>
    <w:rsid w:val="00490D65"/>
    <w:rsid w:val="00491380"/>
    <w:rsid w:val="00492F73"/>
    <w:rsid w:val="00493775"/>
    <w:rsid w:val="00495CA8"/>
    <w:rsid w:val="00497124"/>
    <w:rsid w:val="0049765C"/>
    <w:rsid w:val="004A0AC3"/>
    <w:rsid w:val="004A1204"/>
    <w:rsid w:val="004A14F3"/>
    <w:rsid w:val="004A1654"/>
    <w:rsid w:val="004A176C"/>
    <w:rsid w:val="004A2232"/>
    <w:rsid w:val="004A27B4"/>
    <w:rsid w:val="004A2BF2"/>
    <w:rsid w:val="004A2C53"/>
    <w:rsid w:val="004A2DEA"/>
    <w:rsid w:val="004A3C2D"/>
    <w:rsid w:val="004A3F38"/>
    <w:rsid w:val="004A5A02"/>
    <w:rsid w:val="004A63C6"/>
    <w:rsid w:val="004B1819"/>
    <w:rsid w:val="004B18F0"/>
    <w:rsid w:val="004B2916"/>
    <w:rsid w:val="004B35DF"/>
    <w:rsid w:val="004B4E6A"/>
    <w:rsid w:val="004B4FB2"/>
    <w:rsid w:val="004B5596"/>
    <w:rsid w:val="004B5698"/>
    <w:rsid w:val="004B5B4B"/>
    <w:rsid w:val="004B5E39"/>
    <w:rsid w:val="004C1304"/>
    <w:rsid w:val="004C186F"/>
    <w:rsid w:val="004C20BA"/>
    <w:rsid w:val="004C2DD8"/>
    <w:rsid w:val="004C3092"/>
    <w:rsid w:val="004C3AC6"/>
    <w:rsid w:val="004C3AE3"/>
    <w:rsid w:val="004C3B80"/>
    <w:rsid w:val="004C5205"/>
    <w:rsid w:val="004C6333"/>
    <w:rsid w:val="004C6B0A"/>
    <w:rsid w:val="004C6D51"/>
    <w:rsid w:val="004C7DB4"/>
    <w:rsid w:val="004D15D3"/>
    <w:rsid w:val="004D17A3"/>
    <w:rsid w:val="004D1E38"/>
    <w:rsid w:val="004D32E4"/>
    <w:rsid w:val="004D3D04"/>
    <w:rsid w:val="004D3F6F"/>
    <w:rsid w:val="004D44A1"/>
    <w:rsid w:val="004D5098"/>
    <w:rsid w:val="004D50BC"/>
    <w:rsid w:val="004D5E1B"/>
    <w:rsid w:val="004D621C"/>
    <w:rsid w:val="004D6315"/>
    <w:rsid w:val="004D66D1"/>
    <w:rsid w:val="004E0A10"/>
    <w:rsid w:val="004E2ED8"/>
    <w:rsid w:val="004E3B98"/>
    <w:rsid w:val="004E45A7"/>
    <w:rsid w:val="004E5A67"/>
    <w:rsid w:val="004E6DE5"/>
    <w:rsid w:val="004E78F5"/>
    <w:rsid w:val="004E79DF"/>
    <w:rsid w:val="004F115C"/>
    <w:rsid w:val="004F167E"/>
    <w:rsid w:val="004F18CC"/>
    <w:rsid w:val="004F2577"/>
    <w:rsid w:val="004F2A21"/>
    <w:rsid w:val="004F4E60"/>
    <w:rsid w:val="004F6C4D"/>
    <w:rsid w:val="004F6E15"/>
    <w:rsid w:val="004F6E6E"/>
    <w:rsid w:val="004F73F1"/>
    <w:rsid w:val="004F7E91"/>
    <w:rsid w:val="00500ECC"/>
    <w:rsid w:val="005014FA"/>
    <w:rsid w:val="00502875"/>
    <w:rsid w:val="00502E56"/>
    <w:rsid w:val="00502E8F"/>
    <w:rsid w:val="00502F71"/>
    <w:rsid w:val="00503569"/>
    <w:rsid w:val="005043D0"/>
    <w:rsid w:val="005044FE"/>
    <w:rsid w:val="00504EED"/>
    <w:rsid w:val="005060E4"/>
    <w:rsid w:val="005064FD"/>
    <w:rsid w:val="00507013"/>
    <w:rsid w:val="0050709C"/>
    <w:rsid w:val="00507D47"/>
    <w:rsid w:val="0051150D"/>
    <w:rsid w:val="00511E43"/>
    <w:rsid w:val="005129B0"/>
    <w:rsid w:val="005131D5"/>
    <w:rsid w:val="00513763"/>
    <w:rsid w:val="0051395A"/>
    <w:rsid w:val="005154C0"/>
    <w:rsid w:val="005156E6"/>
    <w:rsid w:val="00515A7A"/>
    <w:rsid w:val="0051690E"/>
    <w:rsid w:val="005170EE"/>
    <w:rsid w:val="00517DEF"/>
    <w:rsid w:val="0052084E"/>
    <w:rsid w:val="00520A57"/>
    <w:rsid w:val="00521689"/>
    <w:rsid w:val="00523F46"/>
    <w:rsid w:val="005254EE"/>
    <w:rsid w:val="005259DC"/>
    <w:rsid w:val="00526510"/>
    <w:rsid w:val="00526551"/>
    <w:rsid w:val="00527BAC"/>
    <w:rsid w:val="00530DAE"/>
    <w:rsid w:val="00531B7E"/>
    <w:rsid w:val="005320AB"/>
    <w:rsid w:val="00533FEA"/>
    <w:rsid w:val="005340BA"/>
    <w:rsid w:val="00534AA7"/>
    <w:rsid w:val="00536336"/>
    <w:rsid w:val="00537E21"/>
    <w:rsid w:val="00537F77"/>
    <w:rsid w:val="00540DFA"/>
    <w:rsid w:val="0054177E"/>
    <w:rsid w:val="00541837"/>
    <w:rsid w:val="00541F14"/>
    <w:rsid w:val="0054337A"/>
    <w:rsid w:val="00544A04"/>
    <w:rsid w:val="00544BB9"/>
    <w:rsid w:val="0054587D"/>
    <w:rsid w:val="00546C39"/>
    <w:rsid w:val="00546DC4"/>
    <w:rsid w:val="0054793C"/>
    <w:rsid w:val="0055111B"/>
    <w:rsid w:val="0055239B"/>
    <w:rsid w:val="005523FA"/>
    <w:rsid w:val="00552843"/>
    <w:rsid w:val="00552ACC"/>
    <w:rsid w:val="00552D6C"/>
    <w:rsid w:val="0055319B"/>
    <w:rsid w:val="00553DFA"/>
    <w:rsid w:val="00554178"/>
    <w:rsid w:val="005542EB"/>
    <w:rsid w:val="00554722"/>
    <w:rsid w:val="00554B8A"/>
    <w:rsid w:val="00555661"/>
    <w:rsid w:val="00555A8C"/>
    <w:rsid w:val="00557387"/>
    <w:rsid w:val="00560220"/>
    <w:rsid w:val="005603EA"/>
    <w:rsid w:val="00560C2E"/>
    <w:rsid w:val="00560EF0"/>
    <w:rsid w:val="00561FB0"/>
    <w:rsid w:val="00562A92"/>
    <w:rsid w:val="00563AF7"/>
    <w:rsid w:val="00565DC3"/>
    <w:rsid w:val="00566338"/>
    <w:rsid w:val="00567E1D"/>
    <w:rsid w:val="00570604"/>
    <w:rsid w:val="0057143F"/>
    <w:rsid w:val="00571C71"/>
    <w:rsid w:val="00571F66"/>
    <w:rsid w:val="00572197"/>
    <w:rsid w:val="00572558"/>
    <w:rsid w:val="0057273C"/>
    <w:rsid w:val="00573CA2"/>
    <w:rsid w:val="00574898"/>
    <w:rsid w:val="005765DE"/>
    <w:rsid w:val="00577671"/>
    <w:rsid w:val="00577E43"/>
    <w:rsid w:val="0058001B"/>
    <w:rsid w:val="005802E3"/>
    <w:rsid w:val="00580486"/>
    <w:rsid w:val="00580AE1"/>
    <w:rsid w:val="00582161"/>
    <w:rsid w:val="005832FC"/>
    <w:rsid w:val="00583E8C"/>
    <w:rsid w:val="00584E38"/>
    <w:rsid w:val="00585E12"/>
    <w:rsid w:val="00586415"/>
    <w:rsid w:val="005865FB"/>
    <w:rsid w:val="00586603"/>
    <w:rsid w:val="00586646"/>
    <w:rsid w:val="00587525"/>
    <w:rsid w:val="00587D31"/>
    <w:rsid w:val="00587D79"/>
    <w:rsid w:val="0059080B"/>
    <w:rsid w:val="00590837"/>
    <w:rsid w:val="00590ED2"/>
    <w:rsid w:val="00591EA0"/>
    <w:rsid w:val="00591F7A"/>
    <w:rsid w:val="00592947"/>
    <w:rsid w:val="00592C99"/>
    <w:rsid w:val="005937A4"/>
    <w:rsid w:val="00593C4B"/>
    <w:rsid w:val="0059481D"/>
    <w:rsid w:val="0059493A"/>
    <w:rsid w:val="005956A0"/>
    <w:rsid w:val="005959B8"/>
    <w:rsid w:val="0059655B"/>
    <w:rsid w:val="005968E7"/>
    <w:rsid w:val="00596F77"/>
    <w:rsid w:val="005A01F8"/>
    <w:rsid w:val="005A04C3"/>
    <w:rsid w:val="005A0D5E"/>
    <w:rsid w:val="005A1480"/>
    <w:rsid w:val="005A32A4"/>
    <w:rsid w:val="005A3E05"/>
    <w:rsid w:val="005A44D4"/>
    <w:rsid w:val="005A5A53"/>
    <w:rsid w:val="005A5F26"/>
    <w:rsid w:val="005A6099"/>
    <w:rsid w:val="005A64DE"/>
    <w:rsid w:val="005A698F"/>
    <w:rsid w:val="005A716F"/>
    <w:rsid w:val="005B0173"/>
    <w:rsid w:val="005B14BF"/>
    <w:rsid w:val="005B14EE"/>
    <w:rsid w:val="005B19C7"/>
    <w:rsid w:val="005B1BB8"/>
    <w:rsid w:val="005B1F95"/>
    <w:rsid w:val="005B2801"/>
    <w:rsid w:val="005B29D2"/>
    <w:rsid w:val="005B305A"/>
    <w:rsid w:val="005B3D83"/>
    <w:rsid w:val="005B5278"/>
    <w:rsid w:val="005B564E"/>
    <w:rsid w:val="005B6DFE"/>
    <w:rsid w:val="005B77D6"/>
    <w:rsid w:val="005B7B03"/>
    <w:rsid w:val="005B7BF8"/>
    <w:rsid w:val="005B7E75"/>
    <w:rsid w:val="005C0014"/>
    <w:rsid w:val="005C06E0"/>
    <w:rsid w:val="005C0E69"/>
    <w:rsid w:val="005C1759"/>
    <w:rsid w:val="005C1CE8"/>
    <w:rsid w:val="005C1E4D"/>
    <w:rsid w:val="005C357C"/>
    <w:rsid w:val="005C3BE9"/>
    <w:rsid w:val="005C4913"/>
    <w:rsid w:val="005C57F5"/>
    <w:rsid w:val="005C5EB8"/>
    <w:rsid w:val="005C657A"/>
    <w:rsid w:val="005C6697"/>
    <w:rsid w:val="005C6B71"/>
    <w:rsid w:val="005C6D8C"/>
    <w:rsid w:val="005D0063"/>
    <w:rsid w:val="005D0121"/>
    <w:rsid w:val="005D01F2"/>
    <w:rsid w:val="005D04A6"/>
    <w:rsid w:val="005D0766"/>
    <w:rsid w:val="005D0F6D"/>
    <w:rsid w:val="005D20BB"/>
    <w:rsid w:val="005D2F10"/>
    <w:rsid w:val="005D3246"/>
    <w:rsid w:val="005D3733"/>
    <w:rsid w:val="005D3C23"/>
    <w:rsid w:val="005D3F45"/>
    <w:rsid w:val="005D45AC"/>
    <w:rsid w:val="005D52DD"/>
    <w:rsid w:val="005D539F"/>
    <w:rsid w:val="005D5449"/>
    <w:rsid w:val="005D562E"/>
    <w:rsid w:val="005D6A27"/>
    <w:rsid w:val="005D74C6"/>
    <w:rsid w:val="005D75BB"/>
    <w:rsid w:val="005D7672"/>
    <w:rsid w:val="005E0876"/>
    <w:rsid w:val="005E1C4D"/>
    <w:rsid w:val="005E2A65"/>
    <w:rsid w:val="005E2BD4"/>
    <w:rsid w:val="005E3959"/>
    <w:rsid w:val="005E4574"/>
    <w:rsid w:val="005E48C3"/>
    <w:rsid w:val="005E502F"/>
    <w:rsid w:val="005E56B2"/>
    <w:rsid w:val="005E577F"/>
    <w:rsid w:val="005E6F0F"/>
    <w:rsid w:val="005E74DE"/>
    <w:rsid w:val="005F1614"/>
    <w:rsid w:val="005F216A"/>
    <w:rsid w:val="005F2C62"/>
    <w:rsid w:val="005F3917"/>
    <w:rsid w:val="005F55B7"/>
    <w:rsid w:val="005F5DC0"/>
    <w:rsid w:val="005F6993"/>
    <w:rsid w:val="005F70C8"/>
    <w:rsid w:val="006006FF"/>
    <w:rsid w:val="006019EE"/>
    <w:rsid w:val="00601B63"/>
    <w:rsid w:val="00602578"/>
    <w:rsid w:val="00603322"/>
    <w:rsid w:val="00603444"/>
    <w:rsid w:val="0060366F"/>
    <w:rsid w:val="00603E19"/>
    <w:rsid w:val="006049D9"/>
    <w:rsid w:val="00604B79"/>
    <w:rsid w:val="00605763"/>
    <w:rsid w:val="00605B2C"/>
    <w:rsid w:val="00606257"/>
    <w:rsid w:val="006062FE"/>
    <w:rsid w:val="00606D31"/>
    <w:rsid w:val="00607E32"/>
    <w:rsid w:val="00610D42"/>
    <w:rsid w:val="0061229A"/>
    <w:rsid w:val="00612333"/>
    <w:rsid w:val="00612F4E"/>
    <w:rsid w:val="0061341E"/>
    <w:rsid w:val="006164E4"/>
    <w:rsid w:val="00616CAA"/>
    <w:rsid w:val="00620244"/>
    <w:rsid w:val="00620434"/>
    <w:rsid w:val="006219B2"/>
    <w:rsid w:val="00621C05"/>
    <w:rsid w:val="006220BB"/>
    <w:rsid w:val="00622A2A"/>
    <w:rsid w:val="00623456"/>
    <w:rsid w:val="006236BC"/>
    <w:rsid w:val="00623899"/>
    <w:rsid w:val="00623A95"/>
    <w:rsid w:val="00623FF2"/>
    <w:rsid w:val="006262FA"/>
    <w:rsid w:val="00626A67"/>
    <w:rsid w:val="00626EAD"/>
    <w:rsid w:val="006276D4"/>
    <w:rsid w:val="0063016D"/>
    <w:rsid w:val="00631189"/>
    <w:rsid w:val="006315AD"/>
    <w:rsid w:val="00631D2E"/>
    <w:rsid w:val="00632581"/>
    <w:rsid w:val="006336C3"/>
    <w:rsid w:val="00634C6E"/>
    <w:rsid w:val="00634ED1"/>
    <w:rsid w:val="0064006E"/>
    <w:rsid w:val="00640157"/>
    <w:rsid w:val="00641332"/>
    <w:rsid w:val="0064285E"/>
    <w:rsid w:val="00644732"/>
    <w:rsid w:val="00644CAE"/>
    <w:rsid w:val="00645BB3"/>
    <w:rsid w:val="00646036"/>
    <w:rsid w:val="006462A2"/>
    <w:rsid w:val="00646C28"/>
    <w:rsid w:val="00646C6A"/>
    <w:rsid w:val="00646EA8"/>
    <w:rsid w:val="00646EDE"/>
    <w:rsid w:val="00647092"/>
    <w:rsid w:val="00647709"/>
    <w:rsid w:val="0065008D"/>
    <w:rsid w:val="006513FD"/>
    <w:rsid w:val="006529B2"/>
    <w:rsid w:val="006533C7"/>
    <w:rsid w:val="00653FA6"/>
    <w:rsid w:val="00654068"/>
    <w:rsid w:val="006545F8"/>
    <w:rsid w:val="00654B14"/>
    <w:rsid w:val="00655116"/>
    <w:rsid w:val="00655169"/>
    <w:rsid w:val="006552DF"/>
    <w:rsid w:val="00655436"/>
    <w:rsid w:val="006555F1"/>
    <w:rsid w:val="0065612C"/>
    <w:rsid w:val="00656925"/>
    <w:rsid w:val="006571E3"/>
    <w:rsid w:val="006573CA"/>
    <w:rsid w:val="00657D30"/>
    <w:rsid w:val="006615AE"/>
    <w:rsid w:val="0066287D"/>
    <w:rsid w:val="00662BF8"/>
    <w:rsid w:val="00663C78"/>
    <w:rsid w:val="0066435A"/>
    <w:rsid w:val="00664F0E"/>
    <w:rsid w:val="006658DD"/>
    <w:rsid w:val="0066698B"/>
    <w:rsid w:val="00667BFB"/>
    <w:rsid w:val="006702D6"/>
    <w:rsid w:val="006718D9"/>
    <w:rsid w:val="00672AE3"/>
    <w:rsid w:val="00673076"/>
    <w:rsid w:val="0067360E"/>
    <w:rsid w:val="00673762"/>
    <w:rsid w:val="00673D6A"/>
    <w:rsid w:val="00673E0E"/>
    <w:rsid w:val="00673E3A"/>
    <w:rsid w:val="0067446D"/>
    <w:rsid w:val="00674D80"/>
    <w:rsid w:val="00675D39"/>
    <w:rsid w:val="006761CD"/>
    <w:rsid w:val="006769CE"/>
    <w:rsid w:val="00676F2C"/>
    <w:rsid w:val="00677266"/>
    <w:rsid w:val="00677FC6"/>
    <w:rsid w:val="00681395"/>
    <w:rsid w:val="00681C52"/>
    <w:rsid w:val="00682156"/>
    <w:rsid w:val="006829A3"/>
    <w:rsid w:val="00682B6E"/>
    <w:rsid w:val="0068303E"/>
    <w:rsid w:val="00683582"/>
    <w:rsid w:val="0068436D"/>
    <w:rsid w:val="00685628"/>
    <w:rsid w:val="006857DD"/>
    <w:rsid w:val="00686EF4"/>
    <w:rsid w:val="0068705A"/>
    <w:rsid w:val="00687201"/>
    <w:rsid w:val="00687659"/>
    <w:rsid w:val="0068788E"/>
    <w:rsid w:val="00687B89"/>
    <w:rsid w:val="00687BAB"/>
    <w:rsid w:val="00690470"/>
    <w:rsid w:val="00691348"/>
    <w:rsid w:val="00691B8E"/>
    <w:rsid w:val="00691E29"/>
    <w:rsid w:val="00692A05"/>
    <w:rsid w:val="0069372B"/>
    <w:rsid w:val="00693811"/>
    <w:rsid w:val="00693869"/>
    <w:rsid w:val="00695FDA"/>
    <w:rsid w:val="00696086"/>
    <w:rsid w:val="00696717"/>
    <w:rsid w:val="00696D67"/>
    <w:rsid w:val="00696D76"/>
    <w:rsid w:val="00697ECE"/>
    <w:rsid w:val="006A063B"/>
    <w:rsid w:val="006A2C7D"/>
    <w:rsid w:val="006A4CB1"/>
    <w:rsid w:val="006A5BB8"/>
    <w:rsid w:val="006A6295"/>
    <w:rsid w:val="006A6555"/>
    <w:rsid w:val="006A65AB"/>
    <w:rsid w:val="006A7CAC"/>
    <w:rsid w:val="006B1028"/>
    <w:rsid w:val="006B125C"/>
    <w:rsid w:val="006B18E6"/>
    <w:rsid w:val="006B1B75"/>
    <w:rsid w:val="006B1DAF"/>
    <w:rsid w:val="006B1ECE"/>
    <w:rsid w:val="006B2020"/>
    <w:rsid w:val="006B44BD"/>
    <w:rsid w:val="006B4C35"/>
    <w:rsid w:val="006B53C3"/>
    <w:rsid w:val="006B5BAF"/>
    <w:rsid w:val="006B6367"/>
    <w:rsid w:val="006B68DE"/>
    <w:rsid w:val="006B6B30"/>
    <w:rsid w:val="006B7433"/>
    <w:rsid w:val="006B79D3"/>
    <w:rsid w:val="006C0426"/>
    <w:rsid w:val="006C095F"/>
    <w:rsid w:val="006C2568"/>
    <w:rsid w:val="006C32D8"/>
    <w:rsid w:val="006C36A5"/>
    <w:rsid w:val="006C3DF8"/>
    <w:rsid w:val="006C42E5"/>
    <w:rsid w:val="006C45DF"/>
    <w:rsid w:val="006C4724"/>
    <w:rsid w:val="006C499E"/>
    <w:rsid w:val="006C5904"/>
    <w:rsid w:val="006C5F22"/>
    <w:rsid w:val="006C65E7"/>
    <w:rsid w:val="006C6E26"/>
    <w:rsid w:val="006C704E"/>
    <w:rsid w:val="006D0903"/>
    <w:rsid w:val="006D0A8B"/>
    <w:rsid w:val="006D25A0"/>
    <w:rsid w:val="006D2DCB"/>
    <w:rsid w:val="006D3028"/>
    <w:rsid w:val="006D5256"/>
    <w:rsid w:val="006D6369"/>
    <w:rsid w:val="006D71FB"/>
    <w:rsid w:val="006E0190"/>
    <w:rsid w:val="006E0567"/>
    <w:rsid w:val="006E0751"/>
    <w:rsid w:val="006E0957"/>
    <w:rsid w:val="006E0CE9"/>
    <w:rsid w:val="006E0DCF"/>
    <w:rsid w:val="006E1677"/>
    <w:rsid w:val="006E2105"/>
    <w:rsid w:val="006E2184"/>
    <w:rsid w:val="006E2CE9"/>
    <w:rsid w:val="006E2FDD"/>
    <w:rsid w:val="006E3416"/>
    <w:rsid w:val="006E42B0"/>
    <w:rsid w:val="006E450C"/>
    <w:rsid w:val="006E4567"/>
    <w:rsid w:val="006E57AA"/>
    <w:rsid w:val="006E6383"/>
    <w:rsid w:val="006E682F"/>
    <w:rsid w:val="006E6A9F"/>
    <w:rsid w:val="006E7297"/>
    <w:rsid w:val="006E74DF"/>
    <w:rsid w:val="006F0A30"/>
    <w:rsid w:val="006F20EF"/>
    <w:rsid w:val="006F2738"/>
    <w:rsid w:val="006F2CCC"/>
    <w:rsid w:val="006F444C"/>
    <w:rsid w:val="006F46A1"/>
    <w:rsid w:val="006F4B40"/>
    <w:rsid w:val="006F556A"/>
    <w:rsid w:val="007003DF"/>
    <w:rsid w:val="00700457"/>
    <w:rsid w:val="00701620"/>
    <w:rsid w:val="007024DB"/>
    <w:rsid w:val="00702BBA"/>
    <w:rsid w:val="00702F03"/>
    <w:rsid w:val="00702F40"/>
    <w:rsid w:val="007049AD"/>
    <w:rsid w:val="00704DEB"/>
    <w:rsid w:val="00705125"/>
    <w:rsid w:val="00706F2E"/>
    <w:rsid w:val="0071029F"/>
    <w:rsid w:val="00710D65"/>
    <w:rsid w:val="00711A8D"/>
    <w:rsid w:val="00712514"/>
    <w:rsid w:val="007127B1"/>
    <w:rsid w:val="00712D8C"/>
    <w:rsid w:val="0071321D"/>
    <w:rsid w:val="007154C0"/>
    <w:rsid w:val="007157A4"/>
    <w:rsid w:val="007161C8"/>
    <w:rsid w:val="00716D0F"/>
    <w:rsid w:val="007176A0"/>
    <w:rsid w:val="00720755"/>
    <w:rsid w:val="007207DD"/>
    <w:rsid w:val="0072101B"/>
    <w:rsid w:val="007223C9"/>
    <w:rsid w:val="007226C5"/>
    <w:rsid w:val="00722C18"/>
    <w:rsid w:val="00723092"/>
    <w:rsid w:val="00723C7E"/>
    <w:rsid w:val="007249F2"/>
    <w:rsid w:val="00726262"/>
    <w:rsid w:val="007263AE"/>
    <w:rsid w:val="007265DB"/>
    <w:rsid w:val="00726641"/>
    <w:rsid w:val="00727065"/>
    <w:rsid w:val="007272CE"/>
    <w:rsid w:val="007301A6"/>
    <w:rsid w:val="0073072B"/>
    <w:rsid w:val="00730CB3"/>
    <w:rsid w:val="00731057"/>
    <w:rsid w:val="00732CDC"/>
    <w:rsid w:val="00733606"/>
    <w:rsid w:val="00733874"/>
    <w:rsid w:val="00733D4F"/>
    <w:rsid w:val="007345CB"/>
    <w:rsid w:val="00734D49"/>
    <w:rsid w:val="007352B9"/>
    <w:rsid w:val="00735822"/>
    <w:rsid w:val="00735DB8"/>
    <w:rsid w:val="007376EF"/>
    <w:rsid w:val="007407D6"/>
    <w:rsid w:val="00740E3A"/>
    <w:rsid w:val="00741D4F"/>
    <w:rsid w:val="0074436B"/>
    <w:rsid w:val="00745A1A"/>
    <w:rsid w:val="00746703"/>
    <w:rsid w:val="00746B1A"/>
    <w:rsid w:val="00746F1C"/>
    <w:rsid w:val="00747729"/>
    <w:rsid w:val="00751BC4"/>
    <w:rsid w:val="00752BDE"/>
    <w:rsid w:val="0075312A"/>
    <w:rsid w:val="00753492"/>
    <w:rsid w:val="00753770"/>
    <w:rsid w:val="00753DEE"/>
    <w:rsid w:val="00755093"/>
    <w:rsid w:val="00755F62"/>
    <w:rsid w:val="007564FC"/>
    <w:rsid w:val="007567FE"/>
    <w:rsid w:val="007577E7"/>
    <w:rsid w:val="007579FE"/>
    <w:rsid w:val="00757D4B"/>
    <w:rsid w:val="00760586"/>
    <w:rsid w:val="007609FC"/>
    <w:rsid w:val="00761378"/>
    <w:rsid w:val="007614C7"/>
    <w:rsid w:val="00761AA5"/>
    <w:rsid w:val="00761D67"/>
    <w:rsid w:val="0076275C"/>
    <w:rsid w:val="007629E6"/>
    <w:rsid w:val="00762E5D"/>
    <w:rsid w:val="00762F89"/>
    <w:rsid w:val="0076311B"/>
    <w:rsid w:val="00763AEC"/>
    <w:rsid w:val="00764056"/>
    <w:rsid w:val="0076417E"/>
    <w:rsid w:val="00765042"/>
    <w:rsid w:val="007654A0"/>
    <w:rsid w:val="00766177"/>
    <w:rsid w:val="00767418"/>
    <w:rsid w:val="00767B0A"/>
    <w:rsid w:val="0077068A"/>
    <w:rsid w:val="0077078F"/>
    <w:rsid w:val="00770AF9"/>
    <w:rsid w:val="00771940"/>
    <w:rsid w:val="007725A6"/>
    <w:rsid w:val="00772649"/>
    <w:rsid w:val="00772AE4"/>
    <w:rsid w:val="007730DF"/>
    <w:rsid w:val="00773AB4"/>
    <w:rsid w:val="007741FE"/>
    <w:rsid w:val="0077658B"/>
    <w:rsid w:val="007765B1"/>
    <w:rsid w:val="00777968"/>
    <w:rsid w:val="00777A2D"/>
    <w:rsid w:val="007805D5"/>
    <w:rsid w:val="007807B7"/>
    <w:rsid w:val="00782FD7"/>
    <w:rsid w:val="007835DD"/>
    <w:rsid w:val="00783D06"/>
    <w:rsid w:val="00783D40"/>
    <w:rsid w:val="00783DFD"/>
    <w:rsid w:val="00784CB0"/>
    <w:rsid w:val="00785447"/>
    <w:rsid w:val="00785B6A"/>
    <w:rsid w:val="0078781C"/>
    <w:rsid w:val="007878E6"/>
    <w:rsid w:val="0079081B"/>
    <w:rsid w:val="00790902"/>
    <w:rsid w:val="00790E27"/>
    <w:rsid w:val="00792B1D"/>
    <w:rsid w:val="00792CF6"/>
    <w:rsid w:val="00793CB0"/>
    <w:rsid w:val="00794409"/>
    <w:rsid w:val="00795038"/>
    <w:rsid w:val="007963C5"/>
    <w:rsid w:val="00796C5A"/>
    <w:rsid w:val="00797654"/>
    <w:rsid w:val="007A0997"/>
    <w:rsid w:val="007A209E"/>
    <w:rsid w:val="007A331D"/>
    <w:rsid w:val="007A3F93"/>
    <w:rsid w:val="007A4840"/>
    <w:rsid w:val="007A4918"/>
    <w:rsid w:val="007A5771"/>
    <w:rsid w:val="007A5B9E"/>
    <w:rsid w:val="007B1297"/>
    <w:rsid w:val="007B2B73"/>
    <w:rsid w:val="007B2C8A"/>
    <w:rsid w:val="007B3629"/>
    <w:rsid w:val="007B3D05"/>
    <w:rsid w:val="007B3E21"/>
    <w:rsid w:val="007B4DB0"/>
    <w:rsid w:val="007B5E75"/>
    <w:rsid w:val="007B6020"/>
    <w:rsid w:val="007B635E"/>
    <w:rsid w:val="007B672A"/>
    <w:rsid w:val="007B70A8"/>
    <w:rsid w:val="007B7617"/>
    <w:rsid w:val="007C161A"/>
    <w:rsid w:val="007C2BD3"/>
    <w:rsid w:val="007C2FC9"/>
    <w:rsid w:val="007C32F7"/>
    <w:rsid w:val="007C3DAB"/>
    <w:rsid w:val="007C40F0"/>
    <w:rsid w:val="007C44BA"/>
    <w:rsid w:val="007C501E"/>
    <w:rsid w:val="007C66A1"/>
    <w:rsid w:val="007C6C67"/>
    <w:rsid w:val="007C7125"/>
    <w:rsid w:val="007C77E1"/>
    <w:rsid w:val="007C7C1A"/>
    <w:rsid w:val="007D0DAB"/>
    <w:rsid w:val="007D1603"/>
    <w:rsid w:val="007D259A"/>
    <w:rsid w:val="007D2A8D"/>
    <w:rsid w:val="007D379E"/>
    <w:rsid w:val="007D3803"/>
    <w:rsid w:val="007D3ABA"/>
    <w:rsid w:val="007D424A"/>
    <w:rsid w:val="007D44CE"/>
    <w:rsid w:val="007D4A13"/>
    <w:rsid w:val="007D5FD2"/>
    <w:rsid w:val="007D6921"/>
    <w:rsid w:val="007D74FC"/>
    <w:rsid w:val="007D7D8E"/>
    <w:rsid w:val="007D7E04"/>
    <w:rsid w:val="007D7E50"/>
    <w:rsid w:val="007E00CE"/>
    <w:rsid w:val="007E084C"/>
    <w:rsid w:val="007E1AED"/>
    <w:rsid w:val="007E1C1E"/>
    <w:rsid w:val="007E250C"/>
    <w:rsid w:val="007E28C2"/>
    <w:rsid w:val="007E2D0F"/>
    <w:rsid w:val="007E30DE"/>
    <w:rsid w:val="007E3A47"/>
    <w:rsid w:val="007E42E7"/>
    <w:rsid w:val="007E4561"/>
    <w:rsid w:val="007E4824"/>
    <w:rsid w:val="007E51AA"/>
    <w:rsid w:val="007E6B86"/>
    <w:rsid w:val="007E7434"/>
    <w:rsid w:val="007E7DB5"/>
    <w:rsid w:val="007F0791"/>
    <w:rsid w:val="007F0CA0"/>
    <w:rsid w:val="007F1E64"/>
    <w:rsid w:val="007F23BD"/>
    <w:rsid w:val="007F23F0"/>
    <w:rsid w:val="007F2B47"/>
    <w:rsid w:val="007F2C57"/>
    <w:rsid w:val="007F412A"/>
    <w:rsid w:val="007F492E"/>
    <w:rsid w:val="007F4D2A"/>
    <w:rsid w:val="007F4E63"/>
    <w:rsid w:val="007F55B3"/>
    <w:rsid w:val="007F7333"/>
    <w:rsid w:val="00801C09"/>
    <w:rsid w:val="00802451"/>
    <w:rsid w:val="0080315C"/>
    <w:rsid w:val="00803CF8"/>
    <w:rsid w:val="00803F33"/>
    <w:rsid w:val="00804245"/>
    <w:rsid w:val="00804B6A"/>
    <w:rsid w:val="00805DD3"/>
    <w:rsid w:val="0080617C"/>
    <w:rsid w:val="0080734A"/>
    <w:rsid w:val="0080752C"/>
    <w:rsid w:val="00807C81"/>
    <w:rsid w:val="00812134"/>
    <w:rsid w:val="00812DAE"/>
    <w:rsid w:val="00813840"/>
    <w:rsid w:val="00814C4F"/>
    <w:rsid w:val="00814D0C"/>
    <w:rsid w:val="00815780"/>
    <w:rsid w:val="00816517"/>
    <w:rsid w:val="00817B7B"/>
    <w:rsid w:val="00817B8D"/>
    <w:rsid w:val="00820277"/>
    <w:rsid w:val="00820DA3"/>
    <w:rsid w:val="00821639"/>
    <w:rsid w:val="00821CF7"/>
    <w:rsid w:val="0082242B"/>
    <w:rsid w:val="0082361D"/>
    <w:rsid w:val="008240FF"/>
    <w:rsid w:val="00824562"/>
    <w:rsid w:val="00824FBB"/>
    <w:rsid w:val="00825617"/>
    <w:rsid w:val="00826386"/>
    <w:rsid w:val="00826B13"/>
    <w:rsid w:val="00826BAE"/>
    <w:rsid w:val="00827D82"/>
    <w:rsid w:val="0083215D"/>
    <w:rsid w:val="00833077"/>
    <w:rsid w:val="00833826"/>
    <w:rsid w:val="0083426C"/>
    <w:rsid w:val="008345AB"/>
    <w:rsid w:val="00834E07"/>
    <w:rsid w:val="00834F00"/>
    <w:rsid w:val="008360E6"/>
    <w:rsid w:val="00836A7E"/>
    <w:rsid w:val="00837631"/>
    <w:rsid w:val="00840169"/>
    <w:rsid w:val="0084179C"/>
    <w:rsid w:val="00841810"/>
    <w:rsid w:val="00841B9C"/>
    <w:rsid w:val="00842313"/>
    <w:rsid w:val="00842E13"/>
    <w:rsid w:val="00843263"/>
    <w:rsid w:val="00843462"/>
    <w:rsid w:val="00843976"/>
    <w:rsid w:val="00843F04"/>
    <w:rsid w:val="00844A98"/>
    <w:rsid w:val="00845E59"/>
    <w:rsid w:val="00846FC0"/>
    <w:rsid w:val="00847E39"/>
    <w:rsid w:val="008517AA"/>
    <w:rsid w:val="0085290F"/>
    <w:rsid w:val="00852F84"/>
    <w:rsid w:val="00854551"/>
    <w:rsid w:val="00855324"/>
    <w:rsid w:val="00855E29"/>
    <w:rsid w:val="00855FFB"/>
    <w:rsid w:val="00856534"/>
    <w:rsid w:val="008566D5"/>
    <w:rsid w:val="00856B6D"/>
    <w:rsid w:val="00857AB7"/>
    <w:rsid w:val="00857BA4"/>
    <w:rsid w:val="0086063E"/>
    <w:rsid w:val="00860928"/>
    <w:rsid w:val="00860DDF"/>
    <w:rsid w:val="008617E1"/>
    <w:rsid w:val="00861993"/>
    <w:rsid w:val="00861BE7"/>
    <w:rsid w:val="00862548"/>
    <w:rsid w:val="00862C89"/>
    <w:rsid w:val="00862E5E"/>
    <w:rsid w:val="00863515"/>
    <w:rsid w:val="00863BFC"/>
    <w:rsid w:val="00863E32"/>
    <w:rsid w:val="0086653D"/>
    <w:rsid w:val="008665C3"/>
    <w:rsid w:val="00870AC6"/>
    <w:rsid w:val="00870E30"/>
    <w:rsid w:val="00871EC1"/>
    <w:rsid w:val="00872D33"/>
    <w:rsid w:val="008738FF"/>
    <w:rsid w:val="00873E40"/>
    <w:rsid w:val="008753E7"/>
    <w:rsid w:val="00875501"/>
    <w:rsid w:val="00877345"/>
    <w:rsid w:val="00877436"/>
    <w:rsid w:val="00877FDB"/>
    <w:rsid w:val="0088015E"/>
    <w:rsid w:val="00880A0A"/>
    <w:rsid w:val="00881064"/>
    <w:rsid w:val="008810DE"/>
    <w:rsid w:val="00881919"/>
    <w:rsid w:val="00882D5E"/>
    <w:rsid w:val="00883954"/>
    <w:rsid w:val="00883DDC"/>
    <w:rsid w:val="00885248"/>
    <w:rsid w:val="00886699"/>
    <w:rsid w:val="00887DAD"/>
    <w:rsid w:val="00890F2C"/>
    <w:rsid w:val="00891187"/>
    <w:rsid w:val="00892B4F"/>
    <w:rsid w:val="00894231"/>
    <w:rsid w:val="00895703"/>
    <w:rsid w:val="0089690D"/>
    <w:rsid w:val="00896B22"/>
    <w:rsid w:val="008979E6"/>
    <w:rsid w:val="008A054F"/>
    <w:rsid w:val="008A0D04"/>
    <w:rsid w:val="008A1726"/>
    <w:rsid w:val="008A1E93"/>
    <w:rsid w:val="008A1FB3"/>
    <w:rsid w:val="008A307A"/>
    <w:rsid w:val="008A3B38"/>
    <w:rsid w:val="008A4414"/>
    <w:rsid w:val="008A52F7"/>
    <w:rsid w:val="008A6303"/>
    <w:rsid w:val="008A6815"/>
    <w:rsid w:val="008A68E0"/>
    <w:rsid w:val="008A759D"/>
    <w:rsid w:val="008B0D23"/>
    <w:rsid w:val="008B128A"/>
    <w:rsid w:val="008B1328"/>
    <w:rsid w:val="008B142D"/>
    <w:rsid w:val="008B218A"/>
    <w:rsid w:val="008B2383"/>
    <w:rsid w:val="008B27E2"/>
    <w:rsid w:val="008B2D92"/>
    <w:rsid w:val="008B335F"/>
    <w:rsid w:val="008B3F02"/>
    <w:rsid w:val="008B42D7"/>
    <w:rsid w:val="008B46D3"/>
    <w:rsid w:val="008B5258"/>
    <w:rsid w:val="008B5927"/>
    <w:rsid w:val="008B7012"/>
    <w:rsid w:val="008B7EF9"/>
    <w:rsid w:val="008B7F71"/>
    <w:rsid w:val="008C0149"/>
    <w:rsid w:val="008C0673"/>
    <w:rsid w:val="008C0A90"/>
    <w:rsid w:val="008C1818"/>
    <w:rsid w:val="008C3A84"/>
    <w:rsid w:val="008C5240"/>
    <w:rsid w:val="008C625B"/>
    <w:rsid w:val="008C6887"/>
    <w:rsid w:val="008C6CA0"/>
    <w:rsid w:val="008C7022"/>
    <w:rsid w:val="008D1545"/>
    <w:rsid w:val="008D1FD2"/>
    <w:rsid w:val="008D28FD"/>
    <w:rsid w:val="008D29B3"/>
    <w:rsid w:val="008D34AE"/>
    <w:rsid w:val="008D3619"/>
    <w:rsid w:val="008D3831"/>
    <w:rsid w:val="008D3DEC"/>
    <w:rsid w:val="008D3E1F"/>
    <w:rsid w:val="008D484E"/>
    <w:rsid w:val="008D4CD6"/>
    <w:rsid w:val="008D4D0B"/>
    <w:rsid w:val="008D6FF2"/>
    <w:rsid w:val="008D7199"/>
    <w:rsid w:val="008D73C8"/>
    <w:rsid w:val="008D7FD9"/>
    <w:rsid w:val="008E0C50"/>
    <w:rsid w:val="008E102C"/>
    <w:rsid w:val="008E1DCF"/>
    <w:rsid w:val="008E2B3F"/>
    <w:rsid w:val="008E334E"/>
    <w:rsid w:val="008E471C"/>
    <w:rsid w:val="008E5160"/>
    <w:rsid w:val="008E6270"/>
    <w:rsid w:val="008E6A48"/>
    <w:rsid w:val="008E6AA6"/>
    <w:rsid w:val="008E6D17"/>
    <w:rsid w:val="008F3102"/>
    <w:rsid w:val="008F3434"/>
    <w:rsid w:val="008F3531"/>
    <w:rsid w:val="008F3DFB"/>
    <w:rsid w:val="008F453D"/>
    <w:rsid w:val="008F4725"/>
    <w:rsid w:val="008F5216"/>
    <w:rsid w:val="008F7A8E"/>
    <w:rsid w:val="0090023E"/>
    <w:rsid w:val="00900823"/>
    <w:rsid w:val="009009A4"/>
    <w:rsid w:val="00901238"/>
    <w:rsid w:val="00902307"/>
    <w:rsid w:val="00902E60"/>
    <w:rsid w:val="00905F9D"/>
    <w:rsid w:val="0090605E"/>
    <w:rsid w:val="0090606D"/>
    <w:rsid w:val="00906183"/>
    <w:rsid w:val="0091117F"/>
    <w:rsid w:val="009117C2"/>
    <w:rsid w:val="00912BBF"/>
    <w:rsid w:val="00912F2F"/>
    <w:rsid w:val="00913675"/>
    <w:rsid w:val="00913BC1"/>
    <w:rsid w:val="00913E8B"/>
    <w:rsid w:val="009146E5"/>
    <w:rsid w:val="0091504D"/>
    <w:rsid w:val="00915AE5"/>
    <w:rsid w:val="009168CD"/>
    <w:rsid w:val="00916E51"/>
    <w:rsid w:val="00920C48"/>
    <w:rsid w:val="00921213"/>
    <w:rsid w:val="00922258"/>
    <w:rsid w:val="009241FA"/>
    <w:rsid w:val="00924E9B"/>
    <w:rsid w:val="009250EC"/>
    <w:rsid w:val="009259F0"/>
    <w:rsid w:val="00925D43"/>
    <w:rsid w:val="00926E45"/>
    <w:rsid w:val="00927222"/>
    <w:rsid w:val="00927557"/>
    <w:rsid w:val="00927798"/>
    <w:rsid w:val="00927D5E"/>
    <w:rsid w:val="00930476"/>
    <w:rsid w:val="0093071C"/>
    <w:rsid w:val="0093088F"/>
    <w:rsid w:val="009321DC"/>
    <w:rsid w:val="00933669"/>
    <w:rsid w:val="00934DC7"/>
    <w:rsid w:val="00935A07"/>
    <w:rsid w:val="009361F9"/>
    <w:rsid w:val="00937399"/>
    <w:rsid w:val="0094172A"/>
    <w:rsid w:val="00941AFF"/>
    <w:rsid w:val="009421EE"/>
    <w:rsid w:val="009439CF"/>
    <w:rsid w:val="009447E8"/>
    <w:rsid w:val="00944B65"/>
    <w:rsid w:val="00945C77"/>
    <w:rsid w:val="00946F9D"/>
    <w:rsid w:val="009474B7"/>
    <w:rsid w:val="00947A76"/>
    <w:rsid w:val="00950A5F"/>
    <w:rsid w:val="0095107A"/>
    <w:rsid w:val="00951A18"/>
    <w:rsid w:val="00951AF4"/>
    <w:rsid w:val="00951B42"/>
    <w:rsid w:val="00952234"/>
    <w:rsid w:val="00952CCD"/>
    <w:rsid w:val="00952E8F"/>
    <w:rsid w:val="00953250"/>
    <w:rsid w:val="0095443A"/>
    <w:rsid w:val="0095519E"/>
    <w:rsid w:val="00955536"/>
    <w:rsid w:val="00956E62"/>
    <w:rsid w:val="009603F6"/>
    <w:rsid w:val="009607C5"/>
    <w:rsid w:val="00960F0C"/>
    <w:rsid w:val="00961092"/>
    <w:rsid w:val="00961FB4"/>
    <w:rsid w:val="00963AAD"/>
    <w:rsid w:val="00964D20"/>
    <w:rsid w:val="0096559D"/>
    <w:rsid w:val="00967B1F"/>
    <w:rsid w:val="00970E13"/>
    <w:rsid w:val="00970E5D"/>
    <w:rsid w:val="0097138F"/>
    <w:rsid w:val="00971E19"/>
    <w:rsid w:val="009725DE"/>
    <w:rsid w:val="009726BF"/>
    <w:rsid w:val="00972808"/>
    <w:rsid w:val="00972C6A"/>
    <w:rsid w:val="00973EC1"/>
    <w:rsid w:val="00974AE4"/>
    <w:rsid w:val="009751D9"/>
    <w:rsid w:val="00975A51"/>
    <w:rsid w:val="00975B29"/>
    <w:rsid w:val="00975C9D"/>
    <w:rsid w:val="00976072"/>
    <w:rsid w:val="00976332"/>
    <w:rsid w:val="00976B7A"/>
    <w:rsid w:val="009801A2"/>
    <w:rsid w:val="00980FCD"/>
    <w:rsid w:val="009811F0"/>
    <w:rsid w:val="0098134F"/>
    <w:rsid w:val="00981773"/>
    <w:rsid w:val="00983AC8"/>
    <w:rsid w:val="00984110"/>
    <w:rsid w:val="009848A2"/>
    <w:rsid w:val="00984C79"/>
    <w:rsid w:val="00984EB1"/>
    <w:rsid w:val="0098532F"/>
    <w:rsid w:val="009853DB"/>
    <w:rsid w:val="0098620C"/>
    <w:rsid w:val="009877A9"/>
    <w:rsid w:val="00990276"/>
    <w:rsid w:val="009912C7"/>
    <w:rsid w:val="0099177A"/>
    <w:rsid w:val="00992DF3"/>
    <w:rsid w:val="00993550"/>
    <w:rsid w:val="00994032"/>
    <w:rsid w:val="0099492F"/>
    <w:rsid w:val="00994C96"/>
    <w:rsid w:val="00995A50"/>
    <w:rsid w:val="00995C72"/>
    <w:rsid w:val="00995DC9"/>
    <w:rsid w:val="00996E57"/>
    <w:rsid w:val="00996E76"/>
    <w:rsid w:val="009A1F74"/>
    <w:rsid w:val="009A252E"/>
    <w:rsid w:val="009A2687"/>
    <w:rsid w:val="009A40A7"/>
    <w:rsid w:val="009A48D7"/>
    <w:rsid w:val="009A4E55"/>
    <w:rsid w:val="009A6792"/>
    <w:rsid w:val="009A727C"/>
    <w:rsid w:val="009A7C67"/>
    <w:rsid w:val="009B0860"/>
    <w:rsid w:val="009B107C"/>
    <w:rsid w:val="009B15A6"/>
    <w:rsid w:val="009B1FE7"/>
    <w:rsid w:val="009B4456"/>
    <w:rsid w:val="009B4EF4"/>
    <w:rsid w:val="009B54EF"/>
    <w:rsid w:val="009B5C7A"/>
    <w:rsid w:val="009B6263"/>
    <w:rsid w:val="009B6403"/>
    <w:rsid w:val="009B72B1"/>
    <w:rsid w:val="009C16B1"/>
    <w:rsid w:val="009C18A3"/>
    <w:rsid w:val="009C29FF"/>
    <w:rsid w:val="009C2D89"/>
    <w:rsid w:val="009C3443"/>
    <w:rsid w:val="009C40F2"/>
    <w:rsid w:val="009C414B"/>
    <w:rsid w:val="009C471C"/>
    <w:rsid w:val="009C480C"/>
    <w:rsid w:val="009C4F11"/>
    <w:rsid w:val="009C56AB"/>
    <w:rsid w:val="009C6277"/>
    <w:rsid w:val="009C6A75"/>
    <w:rsid w:val="009C6C86"/>
    <w:rsid w:val="009C721F"/>
    <w:rsid w:val="009C7ABC"/>
    <w:rsid w:val="009C7DFE"/>
    <w:rsid w:val="009D080E"/>
    <w:rsid w:val="009D0AFE"/>
    <w:rsid w:val="009D0F72"/>
    <w:rsid w:val="009D131D"/>
    <w:rsid w:val="009D1795"/>
    <w:rsid w:val="009D200B"/>
    <w:rsid w:val="009D227F"/>
    <w:rsid w:val="009D274A"/>
    <w:rsid w:val="009D2DA6"/>
    <w:rsid w:val="009D3BA4"/>
    <w:rsid w:val="009D3BE3"/>
    <w:rsid w:val="009D3EAE"/>
    <w:rsid w:val="009D465D"/>
    <w:rsid w:val="009D4716"/>
    <w:rsid w:val="009D5718"/>
    <w:rsid w:val="009D7121"/>
    <w:rsid w:val="009D726D"/>
    <w:rsid w:val="009D7319"/>
    <w:rsid w:val="009D75C2"/>
    <w:rsid w:val="009D7677"/>
    <w:rsid w:val="009D7783"/>
    <w:rsid w:val="009D7940"/>
    <w:rsid w:val="009D7C09"/>
    <w:rsid w:val="009D7CE0"/>
    <w:rsid w:val="009E0D08"/>
    <w:rsid w:val="009E10D6"/>
    <w:rsid w:val="009E110B"/>
    <w:rsid w:val="009E19D8"/>
    <w:rsid w:val="009E289B"/>
    <w:rsid w:val="009E2E36"/>
    <w:rsid w:val="009E31FA"/>
    <w:rsid w:val="009E326E"/>
    <w:rsid w:val="009E37D0"/>
    <w:rsid w:val="009E3E3D"/>
    <w:rsid w:val="009E54FA"/>
    <w:rsid w:val="009E585C"/>
    <w:rsid w:val="009E5981"/>
    <w:rsid w:val="009E63F4"/>
    <w:rsid w:val="009E6AB5"/>
    <w:rsid w:val="009E6C74"/>
    <w:rsid w:val="009E7001"/>
    <w:rsid w:val="009E73DB"/>
    <w:rsid w:val="009E75B8"/>
    <w:rsid w:val="009E7BE4"/>
    <w:rsid w:val="009F0FFD"/>
    <w:rsid w:val="009F1BC5"/>
    <w:rsid w:val="009F213A"/>
    <w:rsid w:val="009F3AC1"/>
    <w:rsid w:val="009F4F12"/>
    <w:rsid w:val="009F68B0"/>
    <w:rsid w:val="009F715D"/>
    <w:rsid w:val="009F77DA"/>
    <w:rsid w:val="00A007F3"/>
    <w:rsid w:val="00A01CF3"/>
    <w:rsid w:val="00A025DC"/>
    <w:rsid w:val="00A03920"/>
    <w:rsid w:val="00A047A2"/>
    <w:rsid w:val="00A04AE8"/>
    <w:rsid w:val="00A0507A"/>
    <w:rsid w:val="00A05512"/>
    <w:rsid w:val="00A05D82"/>
    <w:rsid w:val="00A0626B"/>
    <w:rsid w:val="00A06BDB"/>
    <w:rsid w:val="00A07C7E"/>
    <w:rsid w:val="00A10584"/>
    <w:rsid w:val="00A107A8"/>
    <w:rsid w:val="00A11971"/>
    <w:rsid w:val="00A11CFA"/>
    <w:rsid w:val="00A1236B"/>
    <w:rsid w:val="00A14DA8"/>
    <w:rsid w:val="00A15A8A"/>
    <w:rsid w:val="00A16355"/>
    <w:rsid w:val="00A16621"/>
    <w:rsid w:val="00A21DEA"/>
    <w:rsid w:val="00A21F91"/>
    <w:rsid w:val="00A22833"/>
    <w:rsid w:val="00A22BC7"/>
    <w:rsid w:val="00A22BD1"/>
    <w:rsid w:val="00A234C8"/>
    <w:rsid w:val="00A23C43"/>
    <w:rsid w:val="00A24204"/>
    <w:rsid w:val="00A24E65"/>
    <w:rsid w:val="00A26DD8"/>
    <w:rsid w:val="00A27295"/>
    <w:rsid w:val="00A27CCD"/>
    <w:rsid w:val="00A303B7"/>
    <w:rsid w:val="00A30495"/>
    <w:rsid w:val="00A3049D"/>
    <w:rsid w:val="00A31729"/>
    <w:rsid w:val="00A327A9"/>
    <w:rsid w:val="00A335BB"/>
    <w:rsid w:val="00A33B22"/>
    <w:rsid w:val="00A33E98"/>
    <w:rsid w:val="00A3412D"/>
    <w:rsid w:val="00A354CC"/>
    <w:rsid w:val="00A35CEF"/>
    <w:rsid w:val="00A36762"/>
    <w:rsid w:val="00A37614"/>
    <w:rsid w:val="00A37AAF"/>
    <w:rsid w:val="00A37C69"/>
    <w:rsid w:val="00A402E1"/>
    <w:rsid w:val="00A40EA0"/>
    <w:rsid w:val="00A4127D"/>
    <w:rsid w:val="00A4186F"/>
    <w:rsid w:val="00A41C82"/>
    <w:rsid w:val="00A43050"/>
    <w:rsid w:val="00A430E1"/>
    <w:rsid w:val="00A4313B"/>
    <w:rsid w:val="00A43A23"/>
    <w:rsid w:val="00A44552"/>
    <w:rsid w:val="00A4475A"/>
    <w:rsid w:val="00A44B3E"/>
    <w:rsid w:val="00A4506E"/>
    <w:rsid w:val="00A450E1"/>
    <w:rsid w:val="00A458CD"/>
    <w:rsid w:val="00A45F63"/>
    <w:rsid w:val="00A50994"/>
    <w:rsid w:val="00A50F4F"/>
    <w:rsid w:val="00A512F0"/>
    <w:rsid w:val="00A51755"/>
    <w:rsid w:val="00A51908"/>
    <w:rsid w:val="00A51C7E"/>
    <w:rsid w:val="00A51D90"/>
    <w:rsid w:val="00A521B4"/>
    <w:rsid w:val="00A52537"/>
    <w:rsid w:val="00A544BA"/>
    <w:rsid w:val="00A548A7"/>
    <w:rsid w:val="00A54A31"/>
    <w:rsid w:val="00A54DFE"/>
    <w:rsid w:val="00A55E6D"/>
    <w:rsid w:val="00A56234"/>
    <w:rsid w:val="00A56397"/>
    <w:rsid w:val="00A5669D"/>
    <w:rsid w:val="00A57024"/>
    <w:rsid w:val="00A60664"/>
    <w:rsid w:val="00A61509"/>
    <w:rsid w:val="00A621DF"/>
    <w:rsid w:val="00A62229"/>
    <w:rsid w:val="00A62852"/>
    <w:rsid w:val="00A63473"/>
    <w:rsid w:val="00A6356F"/>
    <w:rsid w:val="00A63CAE"/>
    <w:rsid w:val="00A64314"/>
    <w:rsid w:val="00A64800"/>
    <w:rsid w:val="00A6488B"/>
    <w:rsid w:val="00A650F3"/>
    <w:rsid w:val="00A6530E"/>
    <w:rsid w:val="00A6582C"/>
    <w:rsid w:val="00A66565"/>
    <w:rsid w:val="00A66FCF"/>
    <w:rsid w:val="00A67D0C"/>
    <w:rsid w:val="00A67DDB"/>
    <w:rsid w:val="00A7009E"/>
    <w:rsid w:val="00A70232"/>
    <w:rsid w:val="00A70A4A"/>
    <w:rsid w:val="00A70C81"/>
    <w:rsid w:val="00A70E65"/>
    <w:rsid w:val="00A7195C"/>
    <w:rsid w:val="00A71D76"/>
    <w:rsid w:val="00A72607"/>
    <w:rsid w:val="00A72AAF"/>
    <w:rsid w:val="00A7343E"/>
    <w:rsid w:val="00A74038"/>
    <w:rsid w:val="00A74E23"/>
    <w:rsid w:val="00A750B8"/>
    <w:rsid w:val="00A75B3F"/>
    <w:rsid w:val="00A76037"/>
    <w:rsid w:val="00A76128"/>
    <w:rsid w:val="00A7680B"/>
    <w:rsid w:val="00A768FB"/>
    <w:rsid w:val="00A77F2C"/>
    <w:rsid w:val="00A8020D"/>
    <w:rsid w:val="00A804CB"/>
    <w:rsid w:val="00A8077B"/>
    <w:rsid w:val="00A81488"/>
    <w:rsid w:val="00A82D58"/>
    <w:rsid w:val="00A842C2"/>
    <w:rsid w:val="00A846D1"/>
    <w:rsid w:val="00A84ABB"/>
    <w:rsid w:val="00A84DE0"/>
    <w:rsid w:val="00A85830"/>
    <w:rsid w:val="00A90A06"/>
    <w:rsid w:val="00A913AE"/>
    <w:rsid w:val="00A916D3"/>
    <w:rsid w:val="00A917FB"/>
    <w:rsid w:val="00A91AB8"/>
    <w:rsid w:val="00A927E1"/>
    <w:rsid w:val="00A92889"/>
    <w:rsid w:val="00A94325"/>
    <w:rsid w:val="00A94D42"/>
    <w:rsid w:val="00A95247"/>
    <w:rsid w:val="00A9557A"/>
    <w:rsid w:val="00A96990"/>
    <w:rsid w:val="00A96DAF"/>
    <w:rsid w:val="00A96DD9"/>
    <w:rsid w:val="00AA126D"/>
    <w:rsid w:val="00AA18BA"/>
    <w:rsid w:val="00AA2A88"/>
    <w:rsid w:val="00AA2DE2"/>
    <w:rsid w:val="00AA344B"/>
    <w:rsid w:val="00AA39EE"/>
    <w:rsid w:val="00AA4261"/>
    <w:rsid w:val="00AA52AB"/>
    <w:rsid w:val="00AA6FBC"/>
    <w:rsid w:val="00AA71B0"/>
    <w:rsid w:val="00AA73CF"/>
    <w:rsid w:val="00AA7847"/>
    <w:rsid w:val="00AA7B1D"/>
    <w:rsid w:val="00AB03ED"/>
    <w:rsid w:val="00AB0D02"/>
    <w:rsid w:val="00AB0DD8"/>
    <w:rsid w:val="00AB1723"/>
    <w:rsid w:val="00AB3892"/>
    <w:rsid w:val="00AB3D4B"/>
    <w:rsid w:val="00AB4176"/>
    <w:rsid w:val="00AB44F5"/>
    <w:rsid w:val="00AB48B7"/>
    <w:rsid w:val="00AB4B13"/>
    <w:rsid w:val="00AB7FA8"/>
    <w:rsid w:val="00AC1B6B"/>
    <w:rsid w:val="00AC1E79"/>
    <w:rsid w:val="00AC21A9"/>
    <w:rsid w:val="00AC2299"/>
    <w:rsid w:val="00AC4E03"/>
    <w:rsid w:val="00AC4E35"/>
    <w:rsid w:val="00AC5400"/>
    <w:rsid w:val="00AC56FC"/>
    <w:rsid w:val="00AC579A"/>
    <w:rsid w:val="00AC5AC4"/>
    <w:rsid w:val="00AC721D"/>
    <w:rsid w:val="00AC7D57"/>
    <w:rsid w:val="00AD0156"/>
    <w:rsid w:val="00AD10C6"/>
    <w:rsid w:val="00AD1269"/>
    <w:rsid w:val="00AD12BD"/>
    <w:rsid w:val="00AD145D"/>
    <w:rsid w:val="00AD14BF"/>
    <w:rsid w:val="00AD3305"/>
    <w:rsid w:val="00AD3CD9"/>
    <w:rsid w:val="00AD4230"/>
    <w:rsid w:val="00AD4697"/>
    <w:rsid w:val="00AD4953"/>
    <w:rsid w:val="00AD5797"/>
    <w:rsid w:val="00AD5E72"/>
    <w:rsid w:val="00AD61FD"/>
    <w:rsid w:val="00AE0521"/>
    <w:rsid w:val="00AE05CA"/>
    <w:rsid w:val="00AE0B51"/>
    <w:rsid w:val="00AE12BF"/>
    <w:rsid w:val="00AE13C5"/>
    <w:rsid w:val="00AE3FD1"/>
    <w:rsid w:val="00AE4812"/>
    <w:rsid w:val="00AE657C"/>
    <w:rsid w:val="00AE6AAC"/>
    <w:rsid w:val="00AE6BAE"/>
    <w:rsid w:val="00AF0901"/>
    <w:rsid w:val="00AF2DFA"/>
    <w:rsid w:val="00AF2E9E"/>
    <w:rsid w:val="00AF317B"/>
    <w:rsid w:val="00AF7032"/>
    <w:rsid w:val="00AF71DB"/>
    <w:rsid w:val="00AF7CF8"/>
    <w:rsid w:val="00B0009B"/>
    <w:rsid w:val="00B002EA"/>
    <w:rsid w:val="00B0232D"/>
    <w:rsid w:val="00B026D4"/>
    <w:rsid w:val="00B04398"/>
    <w:rsid w:val="00B04639"/>
    <w:rsid w:val="00B0491A"/>
    <w:rsid w:val="00B049DC"/>
    <w:rsid w:val="00B04B61"/>
    <w:rsid w:val="00B064EC"/>
    <w:rsid w:val="00B06B65"/>
    <w:rsid w:val="00B07486"/>
    <w:rsid w:val="00B07DD6"/>
    <w:rsid w:val="00B07F91"/>
    <w:rsid w:val="00B1020A"/>
    <w:rsid w:val="00B10C46"/>
    <w:rsid w:val="00B117B0"/>
    <w:rsid w:val="00B1194A"/>
    <w:rsid w:val="00B120B1"/>
    <w:rsid w:val="00B12D16"/>
    <w:rsid w:val="00B12E46"/>
    <w:rsid w:val="00B1304C"/>
    <w:rsid w:val="00B13C07"/>
    <w:rsid w:val="00B1423D"/>
    <w:rsid w:val="00B1466A"/>
    <w:rsid w:val="00B1562D"/>
    <w:rsid w:val="00B1617B"/>
    <w:rsid w:val="00B203E8"/>
    <w:rsid w:val="00B20E01"/>
    <w:rsid w:val="00B20E32"/>
    <w:rsid w:val="00B21E70"/>
    <w:rsid w:val="00B21EBD"/>
    <w:rsid w:val="00B22ACE"/>
    <w:rsid w:val="00B255A8"/>
    <w:rsid w:val="00B256B4"/>
    <w:rsid w:val="00B25C59"/>
    <w:rsid w:val="00B2600C"/>
    <w:rsid w:val="00B268A8"/>
    <w:rsid w:val="00B26AAA"/>
    <w:rsid w:val="00B27694"/>
    <w:rsid w:val="00B2798F"/>
    <w:rsid w:val="00B302EA"/>
    <w:rsid w:val="00B31853"/>
    <w:rsid w:val="00B31919"/>
    <w:rsid w:val="00B32317"/>
    <w:rsid w:val="00B34055"/>
    <w:rsid w:val="00B343C7"/>
    <w:rsid w:val="00B36A77"/>
    <w:rsid w:val="00B37508"/>
    <w:rsid w:val="00B37747"/>
    <w:rsid w:val="00B40B98"/>
    <w:rsid w:val="00B40C4D"/>
    <w:rsid w:val="00B410BE"/>
    <w:rsid w:val="00B41BF9"/>
    <w:rsid w:val="00B42014"/>
    <w:rsid w:val="00B426AB"/>
    <w:rsid w:val="00B42B79"/>
    <w:rsid w:val="00B436A2"/>
    <w:rsid w:val="00B44D77"/>
    <w:rsid w:val="00B45798"/>
    <w:rsid w:val="00B46700"/>
    <w:rsid w:val="00B4734F"/>
    <w:rsid w:val="00B47BA0"/>
    <w:rsid w:val="00B47E77"/>
    <w:rsid w:val="00B5007C"/>
    <w:rsid w:val="00B50C14"/>
    <w:rsid w:val="00B50E0B"/>
    <w:rsid w:val="00B52122"/>
    <w:rsid w:val="00B54142"/>
    <w:rsid w:val="00B55479"/>
    <w:rsid w:val="00B55560"/>
    <w:rsid w:val="00B55EBA"/>
    <w:rsid w:val="00B563FF"/>
    <w:rsid w:val="00B56996"/>
    <w:rsid w:val="00B61CB0"/>
    <w:rsid w:val="00B62403"/>
    <w:rsid w:val="00B62DFF"/>
    <w:rsid w:val="00B6345B"/>
    <w:rsid w:val="00B63850"/>
    <w:rsid w:val="00B64A98"/>
    <w:rsid w:val="00B64D86"/>
    <w:rsid w:val="00B6565A"/>
    <w:rsid w:val="00B65810"/>
    <w:rsid w:val="00B65D66"/>
    <w:rsid w:val="00B67344"/>
    <w:rsid w:val="00B676BC"/>
    <w:rsid w:val="00B67766"/>
    <w:rsid w:val="00B67A13"/>
    <w:rsid w:val="00B70CFB"/>
    <w:rsid w:val="00B7186B"/>
    <w:rsid w:val="00B72262"/>
    <w:rsid w:val="00B73204"/>
    <w:rsid w:val="00B738F1"/>
    <w:rsid w:val="00B74F20"/>
    <w:rsid w:val="00B74F85"/>
    <w:rsid w:val="00B75BC3"/>
    <w:rsid w:val="00B774E9"/>
    <w:rsid w:val="00B776F0"/>
    <w:rsid w:val="00B77E05"/>
    <w:rsid w:val="00B77E75"/>
    <w:rsid w:val="00B821A1"/>
    <w:rsid w:val="00B828D2"/>
    <w:rsid w:val="00B82AFB"/>
    <w:rsid w:val="00B83698"/>
    <w:rsid w:val="00B85607"/>
    <w:rsid w:val="00B85BA7"/>
    <w:rsid w:val="00B86899"/>
    <w:rsid w:val="00B8746D"/>
    <w:rsid w:val="00B874F9"/>
    <w:rsid w:val="00B87927"/>
    <w:rsid w:val="00B9014D"/>
    <w:rsid w:val="00B91BF0"/>
    <w:rsid w:val="00B92966"/>
    <w:rsid w:val="00B92B91"/>
    <w:rsid w:val="00B93B2D"/>
    <w:rsid w:val="00B94EA9"/>
    <w:rsid w:val="00B95104"/>
    <w:rsid w:val="00BA0803"/>
    <w:rsid w:val="00BA15F7"/>
    <w:rsid w:val="00BA1E50"/>
    <w:rsid w:val="00BA21EC"/>
    <w:rsid w:val="00BA3520"/>
    <w:rsid w:val="00BA3709"/>
    <w:rsid w:val="00BA3715"/>
    <w:rsid w:val="00BA572F"/>
    <w:rsid w:val="00BA71BB"/>
    <w:rsid w:val="00BA75AC"/>
    <w:rsid w:val="00BA7856"/>
    <w:rsid w:val="00BB2090"/>
    <w:rsid w:val="00BB2BF2"/>
    <w:rsid w:val="00BB2E17"/>
    <w:rsid w:val="00BB3F13"/>
    <w:rsid w:val="00BB4BD4"/>
    <w:rsid w:val="00BB4F98"/>
    <w:rsid w:val="00BB5177"/>
    <w:rsid w:val="00BB57A8"/>
    <w:rsid w:val="00BB63CC"/>
    <w:rsid w:val="00BB7492"/>
    <w:rsid w:val="00BB76E1"/>
    <w:rsid w:val="00BB7B25"/>
    <w:rsid w:val="00BC0264"/>
    <w:rsid w:val="00BC054F"/>
    <w:rsid w:val="00BC2349"/>
    <w:rsid w:val="00BC32A1"/>
    <w:rsid w:val="00BC4164"/>
    <w:rsid w:val="00BC4588"/>
    <w:rsid w:val="00BC512E"/>
    <w:rsid w:val="00BC6DA4"/>
    <w:rsid w:val="00BC72C0"/>
    <w:rsid w:val="00BC7E35"/>
    <w:rsid w:val="00BC7F52"/>
    <w:rsid w:val="00BD00B0"/>
    <w:rsid w:val="00BD0533"/>
    <w:rsid w:val="00BD097C"/>
    <w:rsid w:val="00BD1A82"/>
    <w:rsid w:val="00BD1E1B"/>
    <w:rsid w:val="00BD2622"/>
    <w:rsid w:val="00BD264F"/>
    <w:rsid w:val="00BD3466"/>
    <w:rsid w:val="00BD391E"/>
    <w:rsid w:val="00BD46FF"/>
    <w:rsid w:val="00BD4C30"/>
    <w:rsid w:val="00BD5074"/>
    <w:rsid w:val="00BD5525"/>
    <w:rsid w:val="00BD58EE"/>
    <w:rsid w:val="00BD621B"/>
    <w:rsid w:val="00BD681F"/>
    <w:rsid w:val="00BD7A54"/>
    <w:rsid w:val="00BD7C02"/>
    <w:rsid w:val="00BE0ADA"/>
    <w:rsid w:val="00BE0D6C"/>
    <w:rsid w:val="00BE0E01"/>
    <w:rsid w:val="00BE3160"/>
    <w:rsid w:val="00BE357F"/>
    <w:rsid w:val="00BE3904"/>
    <w:rsid w:val="00BF08B0"/>
    <w:rsid w:val="00BF1611"/>
    <w:rsid w:val="00BF1703"/>
    <w:rsid w:val="00BF21D5"/>
    <w:rsid w:val="00BF258C"/>
    <w:rsid w:val="00BF27C1"/>
    <w:rsid w:val="00BF2DA0"/>
    <w:rsid w:val="00BF334B"/>
    <w:rsid w:val="00BF3784"/>
    <w:rsid w:val="00BF5806"/>
    <w:rsid w:val="00BF6AF6"/>
    <w:rsid w:val="00BF6B07"/>
    <w:rsid w:val="00BF739D"/>
    <w:rsid w:val="00BF7433"/>
    <w:rsid w:val="00BF790C"/>
    <w:rsid w:val="00C01063"/>
    <w:rsid w:val="00C017F8"/>
    <w:rsid w:val="00C01A1F"/>
    <w:rsid w:val="00C01A86"/>
    <w:rsid w:val="00C01D6B"/>
    <w:rsid w:val="00C02EB4"/>
    <w:rsid w:val="00C02F9E"/>
    <w:rsid w:val="00C037B7"/>
    <w:rsid w:val="00C05F8D"/>
    <w:rsid w:val="00C06196"/>
    <w:rsid w:val="00C06C82"/>
    <w:rsid w:val="00C07EC8"/>
    <w:rsid w:val="00C10847"/>
    <w:rsid w:val="00C10F00"/>
    <w:rsid w:val="00C12000"/>
    <w:rsid w:val="00C12358"/>
    <w:rsid w:val="00C12F3B"/>
    <w:rsid w:val="00C1388D"/>
    <w:rsid w:val="00C1399F"/>
    <w:rsid w:val="00C14503"/>
    <w:rsid w:val="00C14704"/>
    <w:rsid w:val="00C15698"/>
    <w:rsid w:val="00C15B98"/>
    <w:rsid w:val="00C15BEB"/>
    <w:rsid w:val="00C15FE6"/>
    <w:rsid w:val="00C1610E"/>
    <w:rsid w:val="00C169EF"/>
    <w:rsid w:val="00C17087"/>
    <w:rsid w:val="00C176A3"/>
    <w:rsid w:val="00C17E44"/>
    <w:rsid w:val="00C20111"/>
    <w:rsid w:val="00C21111"/>
    <w:rsid w:val="00C21754"/>
    <w:rsid w:val="00C21758"/>
    <w:rsid w:val="00C246EA"/>
    <w:rsid w:val="00C24AC1"/>
    <w:rsid w:val="00C24C07"/>
    <w:rsid w:val="00C24F49"/>
    <w:rsid w:val="00C30481"/>
    <w:rsid w:val="00C30CB9"/>
    <w:rsid w:val="00C31771"/>
    <w:rsid w:val="00C31D82"/>
    <w:rsid w:val="00C32347"/>
    <w:rsid w:val="00C32D04"/>
    <w:rsid w:val="00C32D1B"/>
    <w:rsid w:val="00C335B3"/>
    <w:rsid w:val="00C33695"/>
    <w:rsid w:val="00C34039"/>
    <w:rsid w:val="00C34DC1"/>
    <w:rsid w:val="00C34EFA"/>
    <w:rsid w:val="00C34FD3"/>
    <w:rsid w:val="00C352FB"/>
    <w:rsid w:val="00C3560B"/>
    <w:rsid w:val="00C368DF"/>
    <w:rsid w:val="00C37BE5"/>
    <w:rsid w:val="00C40187"/>
    <w:rsid w:val="00C40435"/>
    <w:rsid w:val="00C4073A"/>
    <w:rsid w:val="00C4081E"/>
    <w:rsid w:val="00C40BF6"/>
    <w:rsid w:val="00C41FBD"/>
    <w:rsid w:val="00C43681"/>
    <w:rsid w:val="00C43C13"/>
    <w:rsid w:val="00C44455"/>
    <w:rsid w:val="00C451A9"/>
    <w:rsid w:val="00C45C5E"/>
    <w:rsid w:val="00C45FF8"/>
    <w:rsid w:val="00C462A6"/>
    <w:rsid w:val="00C462DA"/>
    <w:rsid w:val="00C4677B"/>
    <w:rsid w:val="00C51B74"/>
    <w:rsid w:val="00C52E82"/>
    <w:rsid w:val="00C53D21"/>
    <w:rsid w:val="00C541FD"/>
    <w:rsid w:val="00C543A7"/>
    <w:rsid w:val="00C55A01"/>
    <w:rsid w:val="00C56532"/>
    <w:rsid w:val="00C571AA"/>
    <w:rsid w:val="00C60078"/>
    <w:rsid w:val="00C60CA8"/>
    <w:rsid w:val="00C6185D"/>
    <w:rsid w:val="00C6273B"/>
    <w:rsid w:val="00C6331F"/>
    <w:rsid w:val="00C63559"/>
    <w:rsid w:val="00C637D5"/>
    <w:rsid w:val="00C63BDE"/>
    <w:rsid w:val="00C6536D"/>
    <w:rsid w:val="00C70190"/>
    <w:rsid w:val="00C703CD"/>
    <w:rsid w:val="00C706C9"/>
    <w:rsid w:val="00C7087C"/>
    <w:rsid w:val="00C718F1"/>
    <w:rsid w:val="00C745ED"/>
    <w:rsid w:val="00C758A7"/>
    <w:rsid w:val="00C75E4C"/>
    <w:rsid w:val="00C75F55"/>
    <w:rsid w:val="00C76B93"/>
    <w:rsid w:val="00C76FD8"/>
    <w:rsid w:val="00C77894"/>
    <w:rsid w:val="00C77CCC"/>
    <w:rsid w:val="00C77FF7"/>
    <w:rsid w:val="00C80658"/>
    <w:rsid w:val="00C807C2"/>
    <w:rsid w:val="00C80CAF"/>
    <w:rsid w:val="00C81BA4"/>
    <w:rsid w:val="00C81E4E"/>
    <w:rsid w:val="00C8274E"/>
    <w:rsid w:val="00C827D8"/>
    <w:rsid w:val="00C82A9B"/>
    <w:rsid w:val="00C83211"/>
    <w:rsid w:val="00C862B9"/>
    <w:rsid w:val="00C863B7"/>
    <w:rsid w:val="00C86506"/>
    <w:rsid w:val="00C86539"/>
    <w:rsid w:val="00C87640"/>
    <w:rsid w:val="00C876BC"/>
    <w:rsid w:val="00C87EF4"/>
    <w:rsid w:val="00C912C5"/>
    <w:rsid w:val="00C92AE0"/>
    <w:rsid w:val="00C939E6"/>
    <w:rsid w:val="00C94D19"/>
    <w:rsid w:val="00C956A9"/>
    <w:rsid w:val="00C960F1"/>
    <w:rsid w:val="00C96F34"/>
    <w:rsid w:val="00C97630"/>
    <w:rsid w:val="00CA0B2D"/>
    <w:rsid w:val="00CA0E9F"/>
    <w:rsid w:val="00CA1CE9"/>
    <w:rsid w:val="00CA283C"/>
    <w:rsid w:val="00CA2BA4"/>
    <w:rsid w:val="00CA2BE0"/>
    <w:rsid w:val="00CA3099"/>
    <w:rsid w:val="00CA325D"/>
    <w:rsid w:val="00CA3E2E"/>
    <w:rsid w:val="00CA418D"/>
    <w:rsid w:val="00CA4623"/>
    <w:rsid w:val="00CA47D0"/>
    <w:rsid w:val="00CA4B30"/>
    <w:rsid w:val="00CA5BAC"/>
    <w:rsid w:val="00CA6FB8"/>
    <w:rsid w:val="00CA7298"/>
    <w:rsid w:val="00CB0161"/>
    <w:rsid w:val="00CB06D9"/>
    <w:rsid w:val="00CB0D6E"/>
    <w:rsid w:val="00CB1235"/>
    <w:rsid w:val="00CB2C44"/>
    <w:rsid w:val="00CB3523"/>
    <w:rsid w:val="00CB4A3E"/>
    <w:rsid w:val="00CB5C8E"/>
    <w:rsid w:val="00CB6E47"/>
    <w:rsid w:val="00CB710F"/>
    <w:rsid w:val="00CB7427"/>
    <w:rsid w:val="00CB7BDD"/>
    <w:rsid w:val="00CC2FB6"/>
    <w:rsid w:val="00CC33CF"/>
    <w:rsid w:val="00CC3743"/>
    <w:rsid w:val="00CC47F6"/>
    <w:rsid w:val="00CC512F"/>
    <w:rsid w:val="00CC5397"/>
    <w:rsid w:val="00CC55D2"/>
    <w:rsid w:val="00CC7B13"/>
    <w:rsid w:val="00CC7B53"/>
    <w:rsid w:val="00CD08DB"/>
    <w:rsid w:val="00CD3381"/>
    <w:rsid w:val="00CD4D97"/>
    <w:rsid w:val="00CD54B0"/>
    <w:rsid w:val="00CD574D"/>
    <w:rsid w:val="00CD5763"/>
    <w:rsid w:val="00CD5AFB"/>
    <w:rsid w:val="00CD5B7C"/>
    <w:rsid w:val="00CD6485"/>
    <w:rsid w:val="00CD691D"/>
    <w:rsid w:val="00CD737C"/>
    <w:rsid w:val="00CD7704"/>
    <w:rsid w:val="00CD7DD6"/>
    <w:rsid w:val="00CE0ED8"/>
    <w:rsid w:val="00CE1CD4"/>
    <w:rsid w:val="00CE220E"/>
    <w:rsid w:val="00CE26B6"/>
    <w:rsid w:val="00CE2A46"/>
    <w:rsid w:val="00CE2C10"/>
    <w:rsid w:val="00CE32D1"/>
    <w:rsid w:val="00CE3567"/>
    <w:rsid w:val="00CE4473"/>
    <w:rsid w:val="00CE494E"/>
    <w:rsid w:val="00CE4EA1"/>
    <w:rsid w:val="00CE5728"/>
    <w:rsid w:val="00CE5D01"/>
    <w:rsid w:val="00CE63D7"/>
    <w:rsid w:val="00CE65C0"/>
    <w:rsid w:val="00CE7243"/>
    <w:rsid w:val="00CE751C"/>
    <w:rsid w:val="00CF073C"/>
    <w:rsid w:val="00CF155E"/>
    <w:rsid w:val="00CF2450"/>
    <w:rsid w:val="00CF2F82"/>
    <w:rsid w:val="00CF42A9"/>
    <w:rsid w:val="00CF4ED7"/>
    <w:rsid w:val="00CF4F91"/>
    <w:rsid w:val="00CF5EC4"/>
    <w:rsid w:val="00D0060A"/>
    <w:rsid w:val="00D00F35"/>
    <w:rsid w:val="00D012F5"/>
    <w:rsid w:val="00D015C7"/>
    <w:rsid w:val="00D016A7"/>
    <w:rsid w:val="00D0173B"/>
    <w:rsid w:val="00D01CD2"/>
    <w:rsid w:val="00D01E3F"/>
    <w:rsid w:val="00D02045"/>
    <w:rsid w:val="00D03011"/>
    <w:rsid w:val="00D03E31"/>
    <w:rsid w:val="00D04DF6"/>
    <w:rsid w:val="00D053C6"/>
    <w:rsid w:val="00D055A6"/>
    <w:rsid w:val="00D05E8A"/>
    <w:rsid w:val="00D05E96"/>
    <w:rsid w:val="00D07378"/>
    <w:rsid w:val="00D11B10"/>
    <w:rsid w:val="00D1280D"/>
    <w:rsid w:val="00D12AF4"/>
    <w:rsid w:val="00D14E92"/>
    <w:rsid w:val="00D1522B"/>
    <w:rsid w:val="00D15B87"/>
    <w:rsid w:val="00D1764B"/>
    <w:rsid w:val="00D1791C"/>
    <w:rsid w:val="00D20D11"/>
    <w:rsid w:val="00D20E5B"/>
    <w:rsid w:val="00D2282E"/>
    <w:rsid w:val="00D24AE8"/>
    <w:rsid w:val="00D24C04"/>
    <w:rsid w:val="00D25588"/>
    <w:rsid w:val="00D259BE"/>
    <w:rsid w:val="00D25F5F"/>
    <w:rsid w:val="00D279EC"/>
    <w:rsid w:val="00D30F84"/>
    <w:rsid w:val="00D30FAD"/>
    <w:rsid w:val="00D31730"/>
    <w:rsid w:val="00D31915"/>
    <w:rsid w:val="00D31D54"/>
    <w:rsid w:val="00D322DB"/>
    <w:rsid w:val="00D32616"/>
    <w:rsid w:val="00D32B2A"/>
    <w:rsid w:val="00D333AD"/>
    <w:rsid w:val="00D337BA"/>
    <w:rsid w:val="00D33E97"/>
    <w:rsid w:val="00D34839"/>
    <w:rsid w:val="00D3489F"/>
    <w:rsid w:val="00D34A1C"/>
    <w:rsid w:val="00D35B1E"/>
    <w:rsid w:val="00D3742F"/>
    <w:rsid w:val="00D37BCD"/>
    <w:rsid w:val="00D40516"/>
    <w:rsid w:val="00D41D7F"/>
    <w:rsid w:val="00D41F48"/>
    <w:rsid w:val="00D427F4"/>
    <w:rsid w:val="00D43BE9"/>
    <w:rsid w:val="00D44449"/>
    <w:rsid w:val="00D45DB8"/>
    <w:rsid w:val="00D45FAA"/>
    <w:rsid w:val="00D46585"/>
    <w:rsid w:val="00D46D00"/>
    <w:rsid w:val="00D46D72"/>
    <w:rsid w:val="00D47E8D"/>
    <w:rsid w:val="00D51869"/>
    <w:rsid w:val="00D52F4E"/>
    <w:rsid w:val="00D53401"/>
    <w:rsid w:val="00D53675"/>
    <w:rsid w:val="00D5402F"/>
    <w:rsid w:val="00D545FE"/>
    <w:rsid w:val="00D55AE1"/>
    <w:rsid w:val="00D55B50"/>
    <w:rsid w:val="00D55F29"/>
    <w:rsid w:val="00D57AFD"/>
    <w:rsid w:val="00D60321"/>
    <w:rsid w:val="00D61C4D"/>
    <w:rsid w:val="00D61C66"/>
    <w:rsid w:val="00D62D48"/>
    <w:rsid w:val="00D62DCD"/>
    <w:rsid w:val="00D6400F"/>
    <w:rsid w:val="00D6409F"/>
    <w:rsid w:val="00D64548"/>
    <w:rsid w:val="00D66269"/>
    <w:rsid w:val="00D6782F"/>
    <w:rsid w:val="00D7057F"/>
    <w:rsid w:val="00D70EC4"/>
    <w:rsid w:val="00D726F2"/>
    <w:rsid w:val="00D731D2"/>
    <w:rsid w:val="00D73E8E"/>
    <w:rsid w:val="00D73ED8"/>
    <w:rsid w:val="00D74464"/>
    <w:rsid w:val="00D74601"/>
    <w:rsid w:val="00D7575B"/>
    <w:rsid w:val="00D76B0A"/>
    <w:rsid w:val="00D77C62"/>
    <w:rsid w:val="00D80AFF"/>
    <w:rsid w:val="00D80C28"/>
    <w:rsid w:val="00D810D2"/>
    <w:rsid w:val="00D82778"/>
    <w:rsid w:val="00D847B2"/>
    <w:rsid w:val="00D852EB"/>
    <w:rsid w:val="00D8561E"/>
    <w:rsid w:val="00D8628B"/>
    <w:rsid w:val="00D86615"/>
    <w:rsid w:val="00D86CFD"/>
    <w:rsid w:val="00D873F1"/>
    <w:rsid w:val="00D91CCE"/>
    <w:rsid w:val="00D936DD"/>
    <w:rsid w:val="00D93C19"/>
    <w:rsid w:val="00D940FE"/>
    <w:rsid w:val="00D96319"/>
    <w:rsid w:val="00D96D17"/>
    <w:rsid w:val="00D97978"/>
    <w:rsid w:val="00D97FBC"/>
    <w:rsid w:val="00DA0051"/>
    <w:rsid w:val="00DA02DF"/>
    <w:rsid w:val="00DA0887"/>
    <w:rsid w:val="00DA0C91"/>
    <w:rsid w:val="00DA16C9"/>
    <w:rsid w:val="00DA2365"/>
    <w:rsid w:val="00DA266C"/>
    <w:rsid w:val="00DA26B6"/>
    <w:rsid w:val="00DA3B5A"/>
    <w:rsid w:val="00DA402B"/>
    <w:rsid w:val="00DA47E8"/>
    <w:rsid w:val="00DA525F"/>
    <w:rsid w:val="00DA5BA3"/>
    <w:rsid w:val="00DA702E"/>
    <w:rsid w:val="00DA746C"/>
    <w:rsid w:val="00DA7C7A"/>
    <w:rsid w:val="00DB026F"/>
    <w:rsid w:val="00DB0716"/>
    <w:rsid w:val="00DB0E32"/>
    <w:rsid w:val="00DB0FFF"/>
    <w:rsid w:val="00DB2DAA"/>
    <w:rsid w:val="00DB42A9"/>
    <w:rsid w:val="00DB43A7"/>
    <w:rsid w:val="00DB4E42"/>
    <w:rsid w:val="00DB5E67"/>
    <w:rsid w:val="00DB5FD1"/>
    <w:rsid w:val="00DB64FA"/>
    <w:rsid w:val="00DC07DB"/>
    <w:rsid w:val="00DC0902"/>
    <w:rsid w:val="00DC2C99"/>
    <w:rsid w:val="00DC3C9F"/>
    <w:rsid w:val="00DC3D76"/>
    <w:rsid w:val="00DC3E50"/>
    <w:rsid w:val="00DC4048"/>
    <w:rsid w:val="00DC42C8"/>
    <w:rsid w:val="00DC594C"/>
    <w:rsid w:val="00DC5D32"/>
    <w:rsid w:val="00DC5D94"/>
    <w:rsid w:val="00DC67E4"/>
    <w:rsid w:val="00DC6AD3"/>
    <w:rsid w:val="00DC7290"/>
    <w:rsid w:val="00DC7CFC"/>
    <w:rsid w:val="00DD04F9"/>
    <w:rsid w:val="00DD092D"/>
    <w:rsid w:val="00DD0F26"/>
    <w:rsid w:val="00DD108E"/>
    <w:rsid w:val="00DD1520"/>
    <w:rsid w:val="00DD1C3E"/>
    <w:rsid w:val="00DD2B45"/>
    <w:rsid w:val="00DD2C36"/>
    <w:rsid w:val="00DD2DC9"/>
    <w:rsid w:val="00DD30F6"/>
    <w:rsid w:val="00DD4038"/>
    <w:rsid w:val="00DD53AB"/>
    <w:rsid w:val="00DD5C21"/>
    <w:rsid w:val="00DD5E75"/>
    <w:rsid w:val="00DD70BF"/>
    <w:rsid w:val="00DE098A"/>
    <w:rsid w:val="00DE0F84"/>
    <w:rsid w:val="00DE1A49"/>
    <w:rsid w:val="00DE1B3A"/>
    <w:rsid w:val="00DE2AAB"/>
    <w:rsid w:val="00DE2C4A"/>
    <w:rsid w:val="00DE385A"/>
    <w:rsid w:val="00DE39D6"/>
    <w:rsid w:val="00DE4330"/>
    <w:rsid w:val="00DE45F1"/>
    <w:rsid w:val="00DE4787"/>
    <w:rsid w:val="00DE66C0"/>
    <w:rsid w:val="00DE7744"/>
    <w:rsid w:val="00DE79CF"/>
    <w:rsid w:val="00DF0474"/>
    <w:rsid w:val="00DF0816"/>
    <w:rsid w:val="00DF347B"/>
    <w:rsid w:val="00DF35BA"/>
    <w:rsid w:val="00DF3D93"/>
    <w:rsid w:val="00DF42A8"/>
    <w:rsid w:val="00DF4487"/>
    <w:rsid w:val="00DF51A8"/>
    <w:rsid w:val="00DF719B"/>
    <w:rsid w:val="00DF736B"/>
    <w:rsid w:val="00E00159"/>
    <w:rsid w:val="00E012AE"/>
    <w:rsid w:val="00E020B6"/>
    <w:rsid w:val="00E02EF9"/>
    <w:rsid w:val="00E0321C"/>
    <w:rsid w:val="00E035CE"/>
    <w:rsid w:val="00E03A0F"/>
    <w:rsid w:val="00E03E55"/>
    <w:rsid w:val="00E03E78"/>
    <w:rsid w:val="00E045EB"/>
    <w:rsid w:val="00E05038"/>
    <w:rsid w:val="00E05163"/>
    <w:rsid w:val="00E05CA6"/>
    <w:rsid w:val="00E077AE"/>
    <w:rsid w:val="00E10C52"/>
    <w:rsid w:val="00E10C9C"/>
    <w:rsid w:val="00E1167E"/>
    <w:rsid w:val="00E11731"/>
    <w:rsid w:val="00E12D67"/>
    <w:rsid w:val="00E13350"/>
    <w:rsid w:val="00E13C28"/>
    <w:rsid w:val="00E141BD"/>
    <w:rsid w:val="00E168FA"/>
    <w:rsid w:val="00E171B8"/>
    <w:rsid w:val="00E1739C"/>
    <w:rsid w:val="00E17D29"/>
    <w:rsid w:val="00E17F16"/>
    <w:rsid w:val="00E202D9"/>
    <w:rsid w:val="00E20373"/>
    <w:rsid w:val="00E20388"/>
    <w:rsid w:val="00E20416"/>
    <w:rsid w:val="00E20B01"/>
    <w:rsid w:val="00E20EA4"/>
    <w:rsid w:val="00E212B5"/>
    <w:rsid w:val="00E218DE"/>
    <w:rsid w:val="00E21A07"/>
    <w:rsid w:val="00E21AFD"/>
    <w:rsid w:val="00E21BF6"/>
    <w:rsid w:val="00E22C7B"/>
    <w:rsid w:val="00E24A3E"/>
    <w:rsid w:val="00E24BB1"/>
    <w:rsid w:val="00E25089"/>
    <w:rsid w:val="00E2533A"/>
    <w:rsid w:val="00E25EF3"/>
    <w:rsid w:val="00E265EB"/>
    <w:rsid w:val="00E2660C"/>
    <w:rsid w:val="00E26C49"/>
    <w:rsid w:val="00E26EC7"/>
    <w:rsid w:val="00E276CB"/>
    <w:rsid w:val="00E31024"/>
    <w:rsid w:val="00E361D4"/>
    <w:rsid w:val="00E40113"/>
    <w:rsid w:val="00E40634"/>
    <w:rsid w:val="00E40666"/>
    <w:rsid w:val="00E42501"/>
    <w:rsid w:val="00E436F2"/>
    <w:rsid w:val="00E448CB"/>
    <w:rsid w:val="00E44CDE"/>
    <w:rsid w:val="00E45DF5"/>
    <w:rsid w:val="00E45E97"/>
    <w:rsid w:val="00E4681F"/>
    <w:rsid w:val="00E46EF3"/>
    <w:rsid w:val="00E47398"/>
    <w:rsid w:val="00E50386"/>
    <w:rsid w:val="00E50E45"/>
    <w:rsid w:val="00E50E9F"/>
    <w:rsid w:val="00E50FD3"/>
    <w:rsid w:val="00E5147B"/>
    <w:rsid w:val="00E5196B"/>
    <w:rsid w:val="00E5205A"/>
    <w:rsid w:val="00E525B5"/>
    <w:rsid w:val="00E530E9"/>
    <w:rsid w:val="00E538C5"/>
    <w:rsid w:val="00E539B1"/>
    <w:rsid w:val="00E553DF"/>
    <w:rsid w:val="00E55564"/>
    <w:rsid w:val="00E55726"/>
    <w:rsid w:val="00E5678C"/>
    <w:rsid w:val="00E56CEF"/>
    <w:rsid w:val="00E60BBB"/>
    <w:rsid w:val="00E6243A"/>
    <w:rsid w:val="00E64B9A"/>
    <w:rsid w:val="00E660AE"/>
    <w:rsid w:val="00E66A7E"/>
    <w:rsid w:val="00E66F43"/>
    <w:rsid w:val="00E70B2C"/>
    <w:rsid w:val="00E7329F"/>
    <w:rsid w:val="00E7349A"/>
    <w:rsid w:val="00E73BE2"/>
    <w:rsid w:val="00E74030"/>
    <w:rsid w:val="00E74F15"/>
    <w:rsid w:val="00E754B8"/>
    <w:rsid w:val="00E7635E"/>
    <w:rsid w:val="00E76850"/>
    <w:rsid w:val="00E76D81"/>
    <w:rsid w:val="00E77B97"/>
    <w:rsid w:val="00E8061D"/>
    <w:rsid w:val="00E81433"/>
    <w:rsid w:val="00E81879"/>
    <w:rsid w:val="00E81E8F"/>
    <w:rsid w:val="00E82C31"/>
    <w:rsid w:val="00E83967"/>
    <w:rsid w:val="00E861E2"/>
    <w:rsid w:val="00E86751"/>
    <w:rsid w:val="00E90484"/>
    <w:rsid w:val="00E90822"/>
    <w:rsid w:val="00E91DCD"/>
    <w:rsid w:val="00E9488F"/>
    <w:rsid w:val="00E949C7"/>
    <w:rsid w:val="00E95147"/>
    <w:rsid w:val="00E95648"/>
    <w:rsid w:val="00E95688"/>
    <w:rsid w:val="00E964B7"/>
    <w:rsid w:val="00E96998"/>
    <w:rsid w:val="00E97314"/>
    <w:rsid w:val="00E97544"/>
    <w:rsid w:val="00E97B13"/>
    <w:rsid w:val="00E97C64"/>
    <w:rsid w:val="00EA0366"/>
    <w:rsid w:val="00EA158C"/>
    <w:rsid w:val="00EA2FD9"/>
    <w:rsid w:val="00EA3442"/>
    <w:rsid w:val="00EA4131"/>
    <w:rsid w:val="00EA54E0"/>
    <w:rsid w:val="00EA581E"/>
    <w:rsid w:val="00EA65C4"/>
    <w:rsid w:val="00EA6848"/>
    <w:rsid w:val="00EA68E2"/>
    <w:rsid w:val="00EA7457"/>
    <w:rsid w:val="00EA78A5"/>
    <w:rsid w:val="00EB0022"/>
    <w:rsid w:val="00EB015B"/>
    <w:rsid w:val="00EB042C"/>
    <w:rsid w:val="00EB094B"/>
    <w:rsid w:val="00EB228A"/>
    <w:rsid w:val="00EB3036"/>
    <w:rsid w:val="00EB3DED"/>
    <w:rsid w:val="00EB5726"/>
    <w:rsid w:val="00EB5ECA"/>
    <w:rsid w:val="00EB70DB"/>
    <w:rsid w:val="00EB77D1"/>
    <w:rsid w:val="00EB794B"/>
    <w:rsid w:val="00EC04AE"/>
    <w:rsid w:val="00EC086E"/>
    <w:rsid w:val="00EC08F1"/>
    <w:rsid w:val="00EC174F"/>
    <w:rsid w:val="00EC1DEF"/>
    <w:rsid w:val="00EC1FA2"/>
    <w:rsid w:val="00EC2073"/>
    <w:rsid w:val="00EC35E5"/>
    <w:rsid w:val="00EC3F77"/>
    <w:rsid w:val="00EC4092"/>
    <w:rsid w:val="00EC4277"/>
    <w:rsid w:val="00EC45FC"/>
    <w:rsid w:val="00EC4C23"/>
    <w:rsid w:val="00EC5ACD"/>
    <w:rsid w:val="00EC5BFC"/>
    <w:rsid w:val="00EC5F20"/>
    <w:rsid w:val="00ED0BB9"/>
    <w:rsid w:val="00ED0DBA"/>
    <w:rsid w:val="00ED1135"/>
    <w:rsid w:val="00ED452D"/>
    <w:rsid w:val="00ED5FBD"/>
    <w:rsid w:val="00EE03A9"/>
    <w:rsid w:val="00EE09B1"/>
    <w:rsid w:val="00EE1C7D"/>
    <w:rsid w:val="00EE2CCE"/>
    <w:rsid w:val="00EE3544"/>
    <w:rsid w:val="00EE37E2"/>
    <w:rsid w:val="00EE443C"/>
    <w:rsid w:val="00EE483C"/>
    <w:rsid w:val="00EE7C6B"/>
    <w:rsid w:val="00EF329C"/>
    <w:rsid w:val="00EF54D7"/>
    <w:rsid w:val="00EF5B87"/>
    <w:rsid w:val="00EF6C68"/>
    <w:rsid w:val="00EF6F7D"/>
    <w:rsid w:val="00EF7A5F"/>
    <w:rsid w:val="00F00199"/>
    <w:rsid w:val="00F01308"/>
    <w:rsid w:val="00F01B1C"/>
    <w:rsid w:val="00F01FAB"/>
    <w:rsid w:val="00F02372"/>
    <w:rsid w:val="00F034DF"/>
    <w:rsid w:val="00F0372E"/>
    <w:rsid w:val="00F064AE"/>
    <w:rsid w:val="00F0682B"/>
    <w:rsid w:val="00F06FB3"/>
    <w:rsid w:val="00F07684"/>
    <w:rsid w:val="00F100BC"/>
    <w:rsid w:val="00F1069B"/>
    <w:rsid w:val="00F1098C"/>
    <w:rsid w:val="00F10E39"/>
    <w:rsid w:val="00F10EFB"/>
    <w:rsid w:val="00F10FDE"/>
    <w:rsid w:val="00F11540"/>
    <w:rsid w:val="00F119F8"/>
    <w:rsid w:val="00F124C7"/>
    <w:rsid w:val="00F124DE"/>
    <w:rsid w:val="00F128E2"/>
    <w:rsid w:val="00F12BA6"/>
    <w:rsid w:val="00F130BD"/>
    <w:rsid w:val="00F13265"/>
    <w:rsid w:val="00F13D18"/>
    <w:rsid w:val="00F13DC5"/>
    <w:rsid w:val="00F13EF4"/>
    <w:rsid w:val="00F14F12"/>
    <w:rsid w:val="00F150FF"/>
    <w:rsid w:val="00F15E74"/>
    <w:rsid w:val="00F16E3E"/>
    <w:rsid w:val="00F17660"/>
    <w:rsid w:val="00F17801"/>
    <w:rsid w:val="00F2099C"/>
    <w:rsid w:val="00F21582"/>
    <w:rsid w:val="00F21839"/>
    <w:rsid w:val="00F21A0F"/>
    <w:rsid w:val="00F21B9C"/>
    <w:rsid w:val="00F21EE8"/>
    <w:rsid w:val="00F22689"/>
    <w:rsid w:val="00F22D55"/>
    <w:rsid w:val="00F234FB"/>
    <w:rsid w:val="00F23A6F"/>
    <w:rsid w:val="00F23D27"/>
    <w:rsid w:val="00F24BB7"/>
    <w:rsid w:val="00F2530D"/>
    <w:rsid w:val="00F257E2"/>
    <w:rsid w:val="00F272E1"/>
    <w:rsid w:val="00F27BF3"/>
    <w:rsid w:val="00F30A80"/>
    <w:rsid w:val="00F30BCF"/>
    <w:rsid w:val="00F30E28"/>
    <w:rsid w:val="00F31920"/>
    <w:rsid w:val="00F31BCA"/>
    <w:rsid w:val="00F323B1"/>
    <w:rsid w:val="00F33633"/>
    <w:rsid w:val="00F339FF"/>
    <w:rsid w:val="00F33D6F"/>
    <w:rsid w:val="00F34D7A"/>
    <w:rsid w:val="00F350FC"/>
    <w:rsid w:val="00F3520C"/>
    <w:rsid w:val="00F3533D"/>
    <w:rsid w:val="00F3573C"/>
    <w:rsid w:val="00F40660"/>
    <w:rsid w:val="00F40AC7"/>
    <w:rsid w:val="00F4170D"/>
    <w:rsid w:val="00F4191D"/>
    <w:rsid w:val="00F41A35"/>
    <w:rsid w:val="00F42C76"/>
    <w:rsid w:val="00F4362F"/>
    <w:rsid w:val="00F43FD8"/>
    <w:rsid w:val="00F457BA"/>
    <w:rsid w:val="00F46D14"/>
    <w:rsid w:val="00F501A8"/>
    <w:rsid w:val="00F50908"/>
    <w:rsid w:val="00F5090F"/>
    <w:rsid w:val="00F53BB7"/>
    <w:rsid w:val="00F53DFC"/>
    <w:rsid w:val="00F53FC2"/>
    <w:rsid w:val="00F544DB"/>
    <w:rsid w:val="00F56DDC"/>
    <w:rsid w:val="00F5720C"/>
    <w:rsid w:val="00F60BE5"/>
    <w:rsid w:val="00F6115B"/>
    <w:rsid w:val="00F617C2"/>
    <w:rsid w:val="00F61A8A"/>
    <w:rsid w:val="00F6497F"/>
    <w:rsid w:val="00F6543E"/>
    <w:rsid w:val="00F659EB"/>
    <w:rsid w:val="00F65A11"/>
    <w:rsid w:val="00F65E8D"/>
    <w:rsid w:val="00F66080"/>
    <w:rsid w:val="00F6638D"/>
    <w:rsid w:val="00F66519"/>
    <w:rsid w:val="00F669E4"/>
    <w:rsid w:val="00F66E42"/>
    <w:rsid w:val="00F66FC3"/>
    <w:rsid w:val="00F7023B"/>
    <w:rsid w:val="00F714D3"/>
    <w:rsid w:val="00F7216C"/>
    <w:rsid w:val="00F72255"/>
    <w:rsid w:val="00F72682"/>
    <w:rsid w:val="00F72921"/>
    <w:rsid w:val="00F72D1C"/>
    <w:rsid w:val="00F72D90"/>
    <w:rsid w:val="00F730A2"/>
    <w:rsid w:val="00F74847"/>
    <w:rsid w:val="00F74BC7"/>
    <w:rsid w:val="00F74CAE"/>
    <w:rsid w:val="00F759A7"/>
    <w:rsid w:val="00F75ADF"/>
    <w:rsid w:val="00F75F34"/>
    <w:rsid w:val="00F762B3"/>
    <w:rsid w:val="00F7790A"/>
    <w:rsid w:val="00F80127"/>
    <w:rsid w:val="00F809EA"/>
    <w:rsid w:val="00F81139"/>
    <w:rsid w:val="00F82589"/>
    <w:rsid w:val="00F82C3B"/>
    <w:rsid w:val="00F8541B"/>
    <w:rsid w:val="00F854BA"/>
    <w:rsid w:val="00F87673"/>
    <w:rsid w:val="00F87F71"/>
    <w:rsid w:val="00F90201"/>
    <w:rsid w:val="00F91ABA"/>
    <w:rsid w:val="00F91E9A"/>
    <w:rsid w:val="00F95CB8"/>
    <w:rsid w:val="00F95EE3"/>
    <w:rsid w:val="00F970E3"/>
    <w:rsid w:val="00F97D12"/>
    <w:rsid w:val="00FA07CF"/>
    <w:rsid w:val="00FA0E67"/>
    <w:rsid w:val="00FA0FEC"/>
    <w:rsid w:val="00FA1446"/>
    <w:rsid w:val="00FA3CA6"/>
    <w:rsid w:val="00FA442F"/>
    <w:rsid w:val="00FA49EE"/>
    <w:rsid w:val="00FA55A8"/>
    <w:rsid w:val="00FA5F96"/>
    <w:rsid w:val="00FA67DC"/>
    <w:rsid w:val="00FA6886"/>
    <w:rsid w:val="00FA6EB9"/>
    <w:rsid w:val="00FA7EBD"/>
    <w:rsid w:val="00FB06B5"/>
    <w:rsid w:val="00FB08A9"/>
    <w:rsid w:val="00FB0C8F"/>
    <w:rsid w:val="00FB1E2E"/>
    <w:rsid w:val="00FB2B83"/>
    <w:rsid w:val="00FB3A46"/>
    <w:rsid w:val="00FB3ABB"/>
    <w:rsid w:val="00FB442E"/>
    <w:rsid w:val="00FB4916"/>
    <w:rsid w:val="00FB5BC9"/>
    <w:rsid w:val="00FB5E19"/>
    <w:rsid w:val="00FB7004"/>
    <w:rsid w:val="00FB70D7"/>
    <w:rsid w:val="00FB71BD"/>
    <w:rsid w:val="00FC0BC0"/>
    <w:rsid w:val="00FC0D8D"/>
    <w:rsid w:val="00FC1794"/>
    <w:rsid w:val="00FC3081"/>
    <w:rsid w:val="00FC3A90"/>
    <w:rsid w:val="00FC3D32"/>
    <w:rsid w:val="00FC5A52"/>
    <w:rsid w:val="00FC5D5C"/>
    <w:rsid w:val="00FC6515"/>
    <w:rsid w:val="00FC68DF"/>
    <w:rsid w:val="00FC7A8F"/>
    <w:rsid w:val="00FD077E"/>
    <w:rsid w:val="00FD0F51"/>
    <w:rsid w:val="00FD1CF2"/>
    <w:rsid w:val="00FD1DBD"/>
    <w:rsid w:val="00FD2167"/>
    <w:rsid w:val="00FD24DA"/>
    <w:rsid w:val="00FD26CE"/>
    <w:rsid w:val="00FD2B94"/>
    <w:rsid w:val="00FD4454"/>
    <w:rsid w:val="00FD44CC"/>
    <w:rsid w:val="00FD4B0D"/>
    <w:rsid w:val="00FD50A1"/>
    <w:rsid w:val="00FD50A6"/>
    <w:rsid w:val="00FD5781"/>
    <w:rsid w:val="00FD59C1"/>
    <w:rsid w:val="00FD5B84"/>
    <w:rsid w:val="00FD636B"/>
    <w:rsid w:val="00FD6429"/>
    <w:rsid w:val="00FD70D6"/>
    <w:rsid w:val="00FE17EE"/>
    <w:rsid w:val="00FE1943"/>
    <w:rsid w:val="00FE1959"/>
    <w:rsid w:val="00FE19B0"/>
    <w:rsid w:val="00FE2830"/>
    <w:rsid w:val="00FE385D"/>
    <w:rsid w:val="00FE5034"/>
    <w:rsid w:val="00FE510E"/>
    <w:rsid w:val="00FE56AB"/>
    <w:rsid w:val="00FE59B6"/>
    <w:rsid w:val="00FE68B5"/>
    <w:rsid w:val="00FE710C"/>
    <w:rsid w:val="00FF00BC"/>
    <w:rsid w:val="00FF08F2"/>
    <w:rsid w:val="00FF122D"/>
    <w:rsid w:val="00FF2631"/>
    <w:rsid w:val="00FF327E"/>
    <w:rsid w:val="00FF3D91"/>
    <w:rsid w:val="00FF413F"/>
    <w:rsid w:val="00FF5B25"/>
    <w:rsid w:val="00FF5E36"/>
    <w:rsid w:val="00FF6332"/>
    <w:rsid w:val="00FF63D6"/>
    <w:rsid w:val="00FF64BB"/>
    <w:rsid w:val="00FF6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48F81A"/>
  <w15:chartTrackingRefBased/>
  <w15:docId w15:val="{D4AD6E7D-CEED-4B1D-8E93-1C59B9F9E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47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0344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0344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52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6C7"/>
  </w:style>
  <w:style w:type="paragraph" w:styleId="Footer">
    <w:name w:val="footer"/>
    <w:basedOn w:val="Normal"/>
    <w:link w:val="FooterChar"/>
    <w:uiPriority w:val="99"/>
    <w:unhideWhenUsed/>
    <w:rsid w:val="00052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6C7"/>
  </w:style>
  <w:style w:type="character" w:styleId="Hyperlink">
    <w:name w:val="Hyperlink"/>
    <w:basedOn w:val="DefaultParagraphFont"/>
    <w:uiPriority w:val="99"/>
    <w:unhideWhenUsed/>
    <w:rsid w:val="00186BC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86BC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7329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43681"/>
    <w:rPr>
      <w:color w:val="808080"/>
    </w:rPr>
  </w:style>
  <w:style w:type="paragraph" w:styleId="ListBullet">
    <w:name w:val="List Bullet"/>
    <w:basedOn w:val="Normal"/>
    <w:uiPriority w:val="99"/>
    <w:unhideWhenUsed/>
    <w:rsid w:val="008B142D"/>
    <w:pPr>
      <w:numPr>
        <w:numId w:val="23"/>
      </w:numPr>
      <w:contextualSpacing/>
    </w:pPr>
  </w:style>
  <w:style w:type="character" w:styleId="Emphasis">
    <w:name w:val="Emphasis"/>
    <w:basedOn w:val="DefaultParagraphFont"/>
    <w:uiPriority w:val="20"/>
    <w:qFormat/>
    <w:rsid w:val="007D259A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3D11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1B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1B8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0625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857DD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D53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one-click-content">
    <w:name w:val="one-click-content"/>
    <w:basedOn w:val="DefaultParagraphFont"/>
    <w:rsid w:val="00A66F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58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37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7138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7839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69895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5455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0619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0775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30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1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624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70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284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419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1918">
          <w:marLeft w:val="0"/>
          <w:marRight w:val="0"/>
          <w:marTop w:val="1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1798">
          <w:marLeft w:val="0"/>
          <w:marRight w:val="0"/>
          <w:marTop w:val="1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64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59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8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32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59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2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1544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58618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1152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6149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88448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0947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3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10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26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57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132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3042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11545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6777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1873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1797">
          <w:marLeft w:val="41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41">
          <w:marLeft w:val="806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0BDF0-80EF-4B38-9FEE-26E64BDDF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2206</TotalTime>
  <Pages>5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Networks</vt:lpstr>
    </vt:vector>
  </TitlesOfParts>
  <Company>Epoka University</Company>
  <LinksUpToDate>false</LinksUpToDate>
  <CharactersWithSpaces>2670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</dc:title>
  <dc:subject>4. HTML Documents with Embedded Objects</dc:subject>
  <dc:creator>Báfťjár Tabaku</dc:creator>
  <cp:keywords/>
  <dc:description/>
  <cp:lastModifiedBy>Tabaku</cp:lastModifiedBy>
  <cp:revision>1378</cp:revision>
  <cp:lastPrinted>2020-05-23T17:44:00Z</cp:lastPrinted>
  <dcterms:created xsi:type="dcterms:W3CDTF">2020-01-18T14:36:00Z</dcterms:created>
  <dcterms:modified xsi:type="dcterms:W3CDTF">2020-05-27T23:09:00Z</dcterms:modified>
  <cp:category>Baftjar Tabaku CEN III, FAE, Department of Computer Engineering</cp:category>
</cp:coreProperties>
</file>