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146DF" w:rsidP="6922A0BF" w:rsidRDefault="00C146DF" w14:paraId="36F3A0B3" w14:textId="3127B945">
      <w:pPr>
        <w:rPr>
          <w:b w:val="1"/>
          <w:bCs w:val="1"/>
          <w:sz w:val="24"/>
          <w:szCs w:val="24"/>
        </w:rPr>
      </w:pPr>
      <w:r w:rsidRPr="6922A0BF" w:rsidR="00C146DF">
        <w:rPr>
          <w:b w:val="1"/>
          <w:bCs w:val="1"/>
          <w:sz w:val="24"/>
          <w:szCs w:val="24"/>
        </w:rPr>
        <w:t>통합 테스트 결과서</w:t>
      </w:r>
    </w:p>
    <w:p w:rsidR="00C434C3" w:rsidP="6922A0BF" w:rsidRDefault="00C146DF" w14:paraId="2CA16BE8" w14:textId="19228F0E" w14:noSpellErr="1">
      <w:pPr>
        <w:pStyle w:val="a3"/>
        <w:numPr>
          <w:ilvl w:val="0"/>
          <w:numId w:val="1"/>
        </w:numPr>
        <w:ind w:leftChars="0"/>
        <w:rPr>
          <w:b w:val="1"/>
          <w:bCs w:val="1"/>
        </w:rPr>
      </w:pPr>
      <w:r w:rsidRPr="6922A0BF" w:rsidR="00C146DF">
        <w:rPr>
          <w:b w:val="1"/>
          <w:bCs w:val="1"/>
        </w:rPr>
        <w:t>테스트 시나리오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1728"/>
        <w:gridCol w:w="2666"/>
        <w:gridCol w:w="941"/>
      </w:tblGrid>
      <w:tr w:rsidR="00C146DF" w:rsidTr="6922A0BF" w14:paraId="73DDB04C" w14:textId="77777777">
        <w:tc>
          <w:tcPr>
            <w:tcW w:w="562" w:type="dxa"/>
            <w:shd w:val="clear" w:color="auto" w:fill="E7E6E6" w:themeFill="background2"/>
            <w:tcMar/>
          </w:tcPr>
          <w:p w:rsidRPr="004B787B" w:rsidR="00C146DF" w:rsidP="00C146DF" w:rsidRDefault="00C146DF" w14:paraId="7658D766" w14:textId="308F58DB">
            <w:pPr>
              <w:rPr>
                <w:rFonts w:hint="eastAsia"/>
                <w:sz w:val="18"/>
                <w:szCs w:val="18"/>
              </w:rPr>
            </w:pPr>
            <w:r w:rsidRPr="004B787B">
              <w:rPr>
                <w:rFonts w:hint="eastAsia"/>
                <w:sz w:val="18"/>
                <w:szCs w:val="18"/>
              </w:rPr>
              <w:t>N</w:t>
            </w:r>
            <w:r w:rsidRPr="004B787B">
              <w:rPr>
                <w:sz w:val="18"/>
                <w:szCs w:val="18"/>
              </w:rPr>
              <w:t>o</w:t>
            </w:r>
          </w:p>
        </w:tc>
        <w:tc>
          <w:tcPr>
            <w:tcW w:w="3119" w:type="dxa"/>
            <w:shd w:val="clear" w:color="auto" w:fill="E7E6E6" w:themeFill="background2"/>
            <w:tcMar/>
          </w:tcPr>
          <w:p w:rsidRPr="004B787B" w:rsidR="00C146DF" w:rsidP="00C146DF" w:rsidRDefault="00C146DF" w14:paraId="494C4E3A" w14:textId="7510A7F0">
            <w:pPr>
              <w:rPr>
                <w:rFonts w:hint="eastAsia"/>
                <w:sz w:val="18"/>
                <w:szCs w:val="18"/>
              </w:rPr>
            </w:pPr>
            <w:r w:rsidRPr="004B787B">
              <w:rPr>
                <w:rFonts w:hint="eastAsia"/>
                <w:sz w:val="18"/>
                <w:szCs w:val="18"/>
              </w:rPr>
              <w:t xml:space="preserve"> 시나리오</w:t>
            </w:r>
          </w:p>
        </w:tc>
        <w:tc>
          <w:tcPr>
            <w:tcW w:w="1728" w:type="dxa"/>
            <w:shd w:val="clear" w:color="auto" w:fill="E7E6E6" w:themeFill="background2"/>
            <w:tcMar/>
          </w:tcPr>
          <w:p w:rsidRPr="004B787B" w:rsidR="00C146DF" w:rsidP="00C146DF" w:rsidRDefault="00C146DF" w14:paraId="0F61EFC0" w14:textId="65AC312B">
            <w:pPr>
              <w:rPr>
                <w:rFonts w:hint="eastAsia"/>
                <w:sz w:val="18"/>
                <w:szCs w:val="18"/>
              </w:rPr>
            </w:pPr>
            <w:r w:rsidRPr="004B787B">
              <w:rPr>
                <w:rFonts w:hint="eastAsia"/>
                <w:sz w:val="18"/>
                <w:szCs w:val="18"/>
              </w:rPr>
              <w:t>목적</w:t>
            </w:r>
          </w:p>
        </w:tc>
        <w:tc>
          <w:tcPr>
            <w:tcW w:w="2666" w:type="dxa"/>
            <w:shd w:val="clear" w:color="auto" w:fill="E7E6E6" w:themeFill="background2"/>
            <w:tcMar/>
          </w:tcPr>
          <w:p w:rsidRPr="004B787B" w:rsidR="00C146DF" w:rsidP="00C146DF" w:rsidRDefault="00C146DF" w14:paraId="3B3742B6" w14:textId="5C99BF4D">
            <w:pPr>
              <w:rPr>
                <w:rFonts w:hint="eastAsia"/>
                <w:sz w:val="18"/>
                <w:szCs w:val="18"/>
              </w:rPr>
            </w:pPr>
            <w:r w:rsidRPr="004B787B">
              <w:rPr>
                <w:rFonts w:hint="eastAsia"/>
                <w:sz w:val="18"/>
                <w:szCs w:val="18"/>
              </w:rPr>
              <w:t>구성</w:t>
            </w:r>
          </w:p>
        </w:tc>
        <w:tc>
          <w:tcPr>
            <w:tcW w:w="941" w:type="dxa"/>
            <w:shd w:val="clear" w:color="auto" w:fill="E7E6E6" w:themeFill="background2"/>
            <w:tcMar/>
          </w:tcPr>
          <w:p w:rsidRPr="004B787B" w:rsidR="00C146DF" w:rsidP="00C146DF" w:rsidRDefault="00C146DF" w14:paraId="52070F2A" w14:textId="1793F730">
            <w:pPr>
              <w:rPr>
                <w:rFonts w:hint="eastAsia"/>
                <w:sz w:val="18"/>
                <w:szCs w:val="18"/>
              </w:rPr>
            </w:pPr>
            <w:r w:rsidRPr="004B787B">
              <w:rPr>
                <w:rFonts w:hint="eastAsia"/>
                <w:sz w:val="18"/>
                <w:szCs w:val="18"/>
              </w:rPr>
              <w:t>테스트</w:t>
            </w:r>
          </w:p>
        </w:tc>
      </w:tr>
      <w:tr w:rsidR="00C146DF" w:rsidTr="6922A0BF" w14:paraId="4E49F43E" w14:textId="77777777">
        <w:tc>
          <w:tcPr>
            <w:tcW w:w="562" w:type="dxa"/>
            <w:tcMar/>
          </w:tcPr>
          <w:p w:rsidRPr="004B787B" w:rsidR="00C146DF" w:rsidP="00C146DF" w:rsidRDefault="00C146DF" w14:paraId="1AC13EFC" w14:textId="227EAA55">
            <w:pPr>
              <w:rPr>
                <w:rFonts w:hint="eastAsia"/>
                <w:sz w:val="18"/>
                <w:szCs w:val="18"/>
              </w:rPr>
            </w:pPr>
            <w:r w:rsidRPr="004B787B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119" w:type="dxa"/>
            <w:tcMar/>
          </w:tcPr>
          <w:p w:rsidRPr="004B787B" w:rsidR="00C146DF" w:rsidP="00C146DF" w:rsidRDefault="00C146DF" w14:paraId="029A0844" w14:textId="735E0653">
            <w:pPr>
              <w:rPr>
                <w:rFonts w:hint="eastAsia"/>
                <w:sz w:val="16"/>
                <w:szCs w:val="16"/>
              </w:rPr>
            </w:pPr>
            <w:r w:rsidRPr="004B787B">
              <w:rPr>
                <w:rFonts w:hint="eastAsia"/>
                <w:sz w:val="16"/>
                <w:szCs w:val="16"/>
              </w:rPr>
              <w:t>검색&gt;신청&gt;신청 내역 조회</w:t>
            </w:r>
          </w:p>
        </w:tc>
        <w:tc>
          <w:tcPr>
            <w:tcW w:w="1728" w:type="dxa"/>
            <w:tcMar/>
          </w:tcPr>
          <w:p w:rsidRPr="004B787B" w:rsidR="00C146DF" w:rsidP="00C146DF" w:rsidRDefault="00C146DF" w14:paraId="6A3BCD73" w14:textId="64C097EF">
            <w:pPr>
              <w:rPr>
                <w:rFonts w:hint="eastAsia"/>
                <w:sz w:val="16"/>
                <w:szCs w:val="16"/>
              </w:rPr>
            </w:pPr>
            <w:r w:rsidRPr="004B787B">
              <w:rPr>
                <w:rFonts w:hint="eastAsia"/>
                <w:sz w:val="16"/>
                <w:szCs w:val="16"/>
              </w:rPr>
              <w:t>U</w:t>
            </w:r>
            <w:r w:rsidRPr="004B787B">
              <w:rPr>
                <w:sz w:val="16"/>
                <w:szCs w:val="16"/>
              </w:rPr>
              <w:t xml:space="preserve">ser </w:t>
            </w:r>
            <w:r w:rsidRPr="004B787B">
              <w:rPr>
                <w:rFonts w:hint="eastAsia"/>
                <w:sz w:val="16"/>
                <w:szCs w:val="16"/>
              </w:rPr>
              <w:t>사용성</w:t>
            </w:r>
          </w:p>
        </w:tc>
        <w:tc>
          <w:tcPr>
            <w:tcW w:w="2666" w:type="dxa"/>
            <w:tcMar/>
          </w:tcPr>
          <w:p w:rsidR="001E4A1E" w:rsidP="001E4A1E" w:rsidRDefault="001E4A1E" w14:paraId="1E7113B3" w14:textId="7777777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pps</w:t>
            </w:r>
          </w:p>
          <w:p w:rsidRPr="001E4A1E" w:rsidR="00A144CF" w:rsidP="001E4A1E" w:rsidRDefault="00A144CF" w14:paraId="1345B031" w14:textId="09C947F0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harePoint</w:t>
            </w:r>
          </w:p>
        </w:tc>
        <w:tc>
          <w:tcPr>
            <w:tcW w:w="941" w:type="dxa"/>
            <w:tcMar/>
          </w:tcPr>
          <w:p w:rsidR="00C146DF" w:rsidP="00152F7F" w:rsidRDefault="00152F7F" w14:paraId="7384F222" w14:textId="543B0F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  <w:tr w:rsidR="00C146DF" w:rsidTr="6922A0BF" w14:paraId="1A6B4A9D" w14:textId="77777777">
        <w:tc>
          <w:tcPr>
            <w:tcW w:w="562" w:type="dxa"/>
            <w:tcMar/>
          </w:tcPr>
          <w:p w:rsidRPr="004B787B" w:rsidR="00C146DF" w:rsidP="00C146DF" w:rsidRDefault="00C146DF" w14:paraId="062BCBF6" w14:textId="4B919E17">
            <w:pPr>
              <w:rPr>
                <w:rFonts w:hint="eastAsia"/>
                <w:sz w:val="18"/>
                <w:szCs w:val="18"/>
              </w:rPr>
            </w:pPr>
            <w:r w:rsidRPr="004B787B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119" w:type="dxa"/>
            <w:tcMar/>
          </w:tcPr>
          <w:p w:rsidRPr="004B787B" w:rsidR="00C146DF" w:rsidP="00C146DF" w:rsidRDefault="00C146DF" w14:paraId="593C6340" w14:textId="12E92EA3">
            <w:pPr>
              <w:rPr>
                <w:rFonts w:hint="eastAsia"/>
                <w:sz w:val="16"/>
                <w:szCs w:val="16"/>
              </w:rPr>
            </w:pPr>
            <w:r w:rsidRPr="004B787B">
              <w:rPr>
                <w:rFonts w:hint="eastAsia"/>
                <w:sz w:val="16"/>
                <w:szCs w:val="16"/>
              </w:rPr>
              <w:t>신청내역 조회&gt;승인&gt;라이선스 개수 조회&gt;메일 발송</w:t>
            </w:r>
          </w:p>
        </w:tc>
        <w:tc>
          <w:tcPr>
            <w:tcW w:w="1728" w:type="dxa"/>
            <w:tcMar/>
          </w:tcPr>
          <w:p w:rsidRPr="004B787B" w:rsidR="00C146DF" w:rsidP="00C146DF" w:rsidRDefault="00C146DF" w14:paraId="7CB861A4" w14:textId="243DB038">
            <w:pPr>
              <w:rPr>
                <w:rFonts w:hint="eastAsia"/>
                <w:sz w:val="16"/>
                <w:szCs w:val="16"/>
              </w:rPr>
            </w:pPr>
            <w:r w:rsidRPr="004B787B">
              <w:rPr>
                <w:rFonts w:hint="eastAsia"/>
                <w:sz w:val="16"/>
                <w:szCs w:val="16"/>
              </w:rPr>
              <w:t>A</w:t>
            </w:r>
            <w:r w:rsidRPr="004B787B">
              <w:rPr>
                <w:sz w:val="16"/>
                <w:szCs w:val="16"/>
              </w:rPr>
              <w:t xml:space="preserve">dmin </w:t>
            </w:r>
            <w:r w:rsidRPr="004B787B">
              <w:rPr>
                <w:rFonts w:hint="eastAsia"/>
                <w:sz w:val="16"/>
                <w:szCs w:val="16"/>
              </w:rPr>
              <w:t>사용성</w:t>
            </w:r>
          </w:p>
        </w:tc>
        <w:tc>
          <w:tcPr>
            <w:tcW w:w="2666" w:type="dxa"/>
            <w:tcMar/>
          </w:tcPr>
          <w:p w:rsidR="00A144CF" w:rsidP="00C146DF" w:rsidRDefault="00A144CF" w14:paraId="33FD39E0" w14:textId="7777777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pps</w:t>
            </w:r>
          </w:p>
          <w:p w:rsidR="00A144CF" w:rsidP="00C146DF" w:rsidRDefault="00A144CF" w14:paraId="05961B1D" w14:textId="6A9AD7F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harePoint</w:t>
            </w:r>
          </w:p>
          <w:p w:rsidRPr="00A144CF" w:rsidR="00A144CF" w:rsidP="00A144CF" w:rsidRDefault="00A144CF" w14:paraId="4886D726" w14:textId="38068990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rFonts w:hint="eastAsia"/>
                <w:sz w:val="16"/>
                <w:szCs w:val="16"/>
              </w:rPr>
              <w:t>U</w:t>
            </w:r>
            <w:r>
              <w:rPr>
                <w:sz w:val="16"/>
                <w:szCs w:val="16"/>
              </w:rPr>
              <w:t>serTypeUpdate</w:t>
            </w:r>
            <w:proofErr w:type="spellEnd"/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- F3_LicensCount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- E</w:t>
            </w:r>
            <w:r>
              <w:rPr>
                <w:sz w:val="16"/>
                <w:szCs w:val="16"/>
              </w:rPr>
              <w:t>3_LicensCount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- LIVE_</w:t>
            </w:r>
            <w:r>
              <w:rPr>
                <w:rFonts w:hint="eastAsia"/>
                <w:sz w:val="16"/>
                <w:szCs w:val="16"/>
              </w:rPr>
              <w:t>신청결과_안내메일</w:t>
            </w:r>
          </w:p>
        </w:tc>
        <w:tc>
          <w:tcPr>
            <w:tcW w:w="941" w:type="dxa"/>
            <w:tcMar/>
          </w:tcPr>
          <w:p w:rsidR="00C146DF" w:rsidP="00152F7F" w:rsidRDefault="00152F7F" w14:paraId="77F8AF55" w14:textId="78C483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  <w:tr w:rsidR="00C146DF" w:rsidTr="6922A0BF" w14:paraId="4029A4D6" w14:textId="77777777">
        <w:tc>
          <w:tcPr>
            <w:tcW w:w="562" w:type="dxa"/>
            <w:tcMar/>
          </w:tcPr>
          <w:p w:rsidRPr="004B787B" w:rsidR="00C146DF" w:rsidP="00C146DF" w:rsidRDefault="00C146DF" w14:paraId="211A30E5" w14:textId="6D9E2B09">
            <w:pPr>
              <w:rPr>
                <w:rFonts w:hint="eastAsia"/>
                <w:sz w:val="18"/>
                <w:szCs w:val="18"/>
              </w:rPr>
            </w:pPr>
            <w:r w:rsidRPr="004B787B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3119" w:type="dxa"/>
            <w:tcMar/>
          </w:tcPr>
          <w:p w:rsidRPr="004B787B" w:rsidR="00C146DF" w:rsidP="00C146DF" w:rsidRDefault="00C146DF" w14:paraId="04D27C17" w14:textId="5011DA10">
            <w:pPr>
              <w:rPr>
                <w:rFonts w:hint="eastAsia"/>
                <w:sz w:val="16"/>
                <w:szCs w:val="16"/>
              </w:rPr>
            </w:pPr>
            <w:r w:rsidRPr="004B787B">
              <w:rPr>
                <w:rFonts w:hint="eastAsia"/>
                <w:sz w:val="16"/>
                <w:szCs w:val="16"/>
              </w:rPr>
              <w:t>신청결과 메일수신&gt;신청 내역 확인</w:t>
            </w:r>
          </w:p>
        </w:tc>
        <w:tc>
          <w:tcPr>
            <w:tcW w:w="1728" w:type="dxa"/>
            <w:tcMar/>
          </w:tcPr>
          <w:p w:rsidRPr="004B787B" w:rsidR="00C146DF" w:rsidP="00C146DF" w:rsidRDefault="00C146DF" w14:paraId="19EF28FE" w14:textId="67E41413">
            <w:pPr>
              <w:rPr>
                <w:rFonts w:hint="eastAsia"/>
                <w:sz w:val="16"/>
                <w:szCs w:val="16"/>
              </w:rPr>
            </w:pPr>
            <w:r w:rsidRPr="004B787B">
              <w:rPr>
                <w:rFonts w:hint="eastAsia"/>
                <w:sz w:val="16"/>
                <w:szCs w:val="16"/>
              </w:rPr>
              <w:t>U</w:t>
            </w:r>
            <w:r w:rsidRPr="004B787B">
              <w:rPr>
                <w:sz w:val="16"/>
                <w:szCs w:val="16"/>
              </w:rPr>
              <w:t xml:space="preserve">ser </w:t>
            </w:r>
            <w:r w:rsidRPr="004B787B">
              <w:rPr>
                <w:rFonts w:hint="eastAsia"/>
                <w:sz w:val="16"/>
                <w:szCs w:val="16"/>
              </w:rPr>
              <w:t>사용성</w:t>
            </w:r>
          </w:p>
        </w:tc>
        <w:tc>
          <w:tcPr>
            <w:tcW w:w="2666" w:type="dxa"/>
            <w:tcMar/>
          </w:tcPr>
          <w:p w:rsidR="00A144CF" w:rsidP="00A144CF" w:rsidRDefault="00A144CF" w14:paraId="5EA3EB82" w14:textId="7777777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pps</w:t>
            </w:r>
          </w:p>
          <w:p w:rsidR="00A144CF" w:rsidP="00A144CF" w:rsidRDefault="00A144CF" w14:paraId="2A11C3B7" w14:textId="068E0259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harePoint</w:t>
            </w:r>
          </w:p>
          <w:p w:rsidRPr="004B787B" w:rsidR="00C146DF" w:rsidP="00A144CF" w:rsidRDefault="00A144CF" w14:paraId="07045951" w14:textId="43DFF9C8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- LIVE_</w:t>
            </w:r>
            <w:r>
              <w:rPr>
                <w:rFonts w:hint="eastAsia"/>
                <w:sz w:val="16"/>
                <w:szCs w:val="16"/>
              </w:rPr>
              <w:t>신청결과_안내메일</w:t>
            </w:r>
          </w:p>
        </w:tc>
        <w:tc>
          <w:tcPr>
            <w:tcW w:w="941" w:type="dxa"/>
            <w:tcMar/>
          </w:tcPr>
          <w:p w:rsidR="00C146DF" w:rsidP="00152F7F" w:rsidRDefault="00152F7F" w14:paraId="4CE31F03" w14:textId="25E32F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  <w:tr w:rsidR="00A144CF" w:rsidTr="6922A0BF" w14:paraId="471CA153" w14:textId="77777777">
        <w:tc>
          <w:tcPr>
            <w:tcW w:w="562" w:type="dxa"/>
            <w:tcMar/>
          </w:tcPr>
          <w:p w:rsidRPr="004B787B" w:rsidR="00A144CF" w:rsidP="00A144CF" w:rsidRDefault="00A144CF" w14:paraId="18A56B0E" w14:textId="45C8A77A">
            <w:pPr>
              <w:rPr>
                <w:rFonts w:hint="eastAsia"/>
                <w:sz w:val="18"/>
                <w:szCs w:val="18"/>
              </w:rPr>
            </w:pPr>
            <w:r w:rsidRPr="004B787B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3119" w:type="dxa"/>
            <w:tcMar/>
          </w:tcPr>
          <w:p w:rsidRPr="004B787B" w:rsidR="00A144CF" w:rsidP="00A144CF" w:rsidRDefault="00A144CF" w14:paraId="1D08AC3D" w14:textId="63811767">
            <w:pPr>
              <w:rPr>
                <w:rFonts w:hint="eastAsia"/>
                <w:sz w:val="16"/>
                <w:szCs w:val="16"/>
              </w:rPr>
            </w:pPr>
            <w:r w:rsidRPr="004B787B">
              <w:rPr>
                <w:rFonts w:hint="eastAsia"/>
                <w:sz w:val="16"/>
                <w:szCs w:val="16"/>
              </w:rPr>
              <w:t>신청내역 조회&gt;라이선스 중지&gt;</w:t>
            </w:r>
            <w:proofErr w:type="spellStart"/>
            <w:r w:rsidRPr="004B787B">
              <w:rPr>
                <w:rFonts w:hint="eastAsia"/>
                <w:sz w:val="16"/>
                <w:szCs w:val="16"/>
              </w:rPr>
              <w:t>재조회</w:t>
            </w:r>
            <w:proofErr w:type="spellEnd"/>
          </w:p>
        </w:tc>
        <w:tc>
          <w:tcPr>
            <w:tcW w:w="1728" w:type="dxa"/>
            <w:tcMar/>
          </w:tcPr>
          <w:p w:rsidRPr="004B787B" w:rsidR="00A144CF" w:rsidP="00A144CF" w:rsidRDefault="00A144CF" w14:paraId="70C463D1" w14:textId="33E306C7">
            <w:pPr>
              <w:rPr>
                <w:rFonts w:hint="eastAsia"/>
                <w:sz w:val="16"/>
                <w:szCs w:val="16"/>
              </w:rPr>
            </w:pPr>
            <w:r w:rsidRPr="004B787B">
              <w:rPr>
                <w:rFonts w:hint="eastAsia"/>
                <w:sz w:val="16"/>
                <w:szCs w:val="16"/>
              </w:rPr>
              <w:t>U</w:t>
            </w:r>
            <w:r w:rsidRPr="004B787B">
              <w:rPr>
                <w:sz w:val="16"/>
                <w:szCs w:val="16"/>
              </w:rPr>
              <w:t xml:space="preserve">ser </w:t>
            </w:r>
            <w:r w:rsidRPr="004B787B">
              <w:rPr>
                <w:rFonts w:hint="eastAsia"/>
                <w:sz w:val="16"/>
                <w:szCs w:val="16"/>
              </w:rPr>
              <w:t>사용성</w:t>
            </w:r>
          </w:p>
        </w:tc>
        <w:tc>
          <w:tcPr>
            <w:tcW w:w="2666" w:type="dxa"/>
            <w:tcMar/>
          </w:tcPr>
          <w:p w:rsidR="00A144CF" w:rsidP="00A144CF" w:rsidRDefault="00A144CF" w14:paraId="313B18E1" w14:textId="7777777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pps</w:t>
            </w:r>
          </w:p>
          <w:p w:rsidRPr="004B787B" w:rsidR="00A144CF" w:rsidP="6922A0BF" w:rsidRDefault="00A144CF" w14:paraId="393649F4" w14:textId="7165E2E4">
            <w:pPr>
              <w:rPr>
                <w:sz w:val="16"/>
                <w:szCs w:val="16"/>
              </w:rPr>
            </w:pPr>
            <w:r w:rsidRPr="6922A0BF" w:rsidR="00A144CF">
              <w:rPr>
                <w:sz w:val="16"/>
                <w:szCs w:val="16"/>
              </w:rPr>
              <w:t>S</w:t>
            </w:r>
            <w:r w:rsidRPr="6922A0BF" w:rsidR="00A144CF">
              <w:rPr>
                <w:sz w:val="16"/>
                <w:szCs w:val="16"/>
              </w:rPr>
              <w:t>harePoint</w:t>
            </w:r>
          </w:p>
        </w:tc>
        <w:tc>
          <w:tcPr>
            <w:tcW w:w="941" w:type="dxa"/>
            <w:tcMar/>
          </w:tcPr>
          <w:p w:rsidR="00A144CF" w:rsidP="00152F7F" w:rsidRDefault="00152F7F" w14:paraId="72BFE762" w14:textId="17A350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  <w:tr w:rsidR="00A144CF" w:rsidTr="6922A0BF" w14:paraId="5545599D" w14:textId="77777777">
        <w:tc>
          <w:tcPr>
            <w:tcW w:w="562" w:type="dxa"/>
            <w:tcMar/>
          </w:tcPr>
          <w:p w:rsidRPr="004B787B" w:rsidR="00A144CF" w:rsidP="00A144CF" w:rsidRDefault="00A144CF" w14:paraId="3065B768" w14:textId="3DCDCCDC">
            <w:pPr>
              <w:rPr>
                <w:rFonts w:hint="eastAsia"/>
                <w:sz w:val="18"/>
                <w:szCs w:val="18"/>
              </w:rPr>
            </w:pPr>
            <w:r w:rsidRPr="004B787B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3119" w:type="dxa"/>
            <w:tcMar/>
          </w:tcPr>
          <w:p w:rsidRPr="004B787B" w:rsidR="00A144CF" w:rsidP="00A144CF" w:rsidRDefault="00A144CF" w14:paraId="4939EAD8" w14:textId="170464D5">
            <w:pPr>
              <w:rPr>
                <w:rFonts w:hint="eastAsia"/>
                <w:sz w:val="16"/>
                <w:szCs w:val="16"/>
              </w:rPr>
            </w:pPr>
            <w:r w:rsidRPr="004B787B">
              <w:rPr>
                <w:rFonts w:hint="eastAsia"/>
                <w:sz w:val="16"/>
                <w:szCs w:val="16"/>
              </w:rPr>
              <w:t>신청&gt;</w:t>
            </w:r>
            <w:r w:rsidRPr="004B787B">
              <w:rPr>
                <w:sz w:val="16"/>
                <w:szCs w:val="16"/>
              </w:rPr>
              <w:t xml:space="preserve"> Admin </w:t>
            </w:r>
            <w:r w:rsidRPr="004B787B">
              <w:rPr>
                <w:rFonts w:hint="eastAsia"/>
                <w:sz w:val="16"/>
                <w:szCs w:val="16"/>
              </w:rPr>
              <w:t>조회 및 승인&gt;메일 발송</w:t>
            </w:r>
          </w:p>
        </w:tc>
        <w:tc>
          <w:tcPr>
            <w:tcW w:w="1728" w:type="dxa"/>
            <w:tcMar/>
          </w:tcPr>
          <w:p w:rsidRPr="004B787B" w:rsidR="00A144CF" w:rsidP="00A144CF" w:rsidRDefault="00A144CF" w14:paraId="4DF3470C" w14:textId="45148519">
            <w:pPr>
              <w:rPr>
                <w:rFonts w:hint="eastAsia"/>
                <w:sz w:val="16"/>
                <w:szCs w:val="16"/>
              </w:rPr>
            </w:pPr>
            <w:r w:rsidRPr="004B787B">
              <w:rPr>
                <w:rFonts w:hint="eastAsia"/>
                <w:sz w:val="16"/>
                <w:szCs w:val="16"/>
              </w:rPr>
              <w:t>통합 테스트</w:t>
            </w:r>
          </w:p>
        </w:tc>
        <w:tc>
          <w:tcPr>
            <w:tcW w:w="2666" w:type="dxa"/>
            <w:tcMar/>
          </w:tcPr>
          <w:p w:rsidR="00152F7F" w:rsidP="00152F7F" w:rsidRDefault="00152F7F" w14:paraId="7BF48D30" w14:textId="7777777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pps</w:t>
            </w:r>
          </w:p>
          <w:p w:rsidR="00152F7F" w:rsidP="00152F7F" w:rsidRDefault="00152F7F" w14:paraId="6FD95D73" w14:textId="7777777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harePoint</w:t>
            </w:r>
          </w:p>
          <w:p w:rsidRPr="004B787B" w:rsidR="00A144CF" w:rsidP="00152F7F" w:rsidRDefault="00152F7F" w14:paraId="08F96464" w14:textId="00E2FE17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rFonts w:hint="eastAsia"/>
                <w:sz w:val="16"/>
                <w:szCs w:val="16"/>
              </w:rPr>
              <w:t>U</w:t>
            </w:r>
            <w:r>
              <w:rPr>
                <w:sz w:val="16"/>
                <w:szCs w:val="16"/>
              </w:rPr>
              <w:t>serTypeUpdate</w:t>
            </w:r>
            <w:proofErr w:type="spellEnd"/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- F3_LicensCount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- E3_LicensCount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- LIVE_</w:t>
            </w:r>
            <w:r>
              <w:rPr>
                <w:rFonts w:hint="eastAsia"/>
                <w:sz w:val="16"/>
                <w:szCs w:val="16"/>
              </w:rPr>
              <w:t>신청결과_안내메일</w:t>
            </w:r>
          </w:p>
        </w:tc>
        <w:tc>
          <w:tcPr>
            <w:tcW w:w="941" w:type="dxa"/>
            <w:tcMar/>
          </w:tcPr>
          <w:p w:rsidR="00A144CF" w:rsidP="00152F7F" w:rsidRDefault="00152F7F" w14:paraId="628CF950" w14:textId="6F5994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</w:tbl>
    <w:p w:rsidR="00C146DF" w:rsidP="00C146DF" w:rsidRDefault="00C146DF" w14:paraId="12B386A9" w14:textId="5ADBB678" w14:noSpellErr="1"/>
    <w:p w:rsidR="6922A0BF" w:rsidP="6922A0BF" w:rsidRDefault="6922A0BF" w14:paraId="1F2BB526" w14:textId="7F976559">
      <w:pPr>
        <w:pStyle w:val="a"/>
      </w:pPr>
    </w:p>
    <w:p w:rsidR="00C146DF" w:rsidP="6922A0BF" w:rsidRDefault="00C146DF" w14:paraId="6515B7C7" w14:textId="7DDA0B49">
      <w:pPr>
        <w:pStyle w:val="a3"/>
        <w:widowControl w:val="1"/>
        <w:numPr>
          <w:ilvl w:val="0"/>
          <w:numId w:val="1"/>
        </w:numPr>
        <w:wordWrap/>
        <w:autoSpaceDE/>
        <w:autoSpaceDN/>
        <w:ind w:leftChars="0"/>
        <w:rPr>
          <w:b w:val="1"/>
          <w:bCs w:val="1"/>
        </w:rPr>
      </w:pPr>
      <w:r w:rsidRPr="6922A0BF" w:rsidR="13711A01">
        <w:rPr>
          <w:b w:val="1"/>
          <w:bCs w:val="1"/>
        </w:rPr>
        <w:t>시나리오 5번</w:t>
      </w:r>
      <w:r w:rsidRPr="6922A0BF" w:rsidR="15543769">
        <w:rPr>
          <w:b w:val="1"/>
          <w:bCs w:val="1"/>
        </w:rPr>
        <w:t xml:space="preserve"> </w:t>
      </w:r>
      <w:r w:rsidRPr="6922A0BF" w:rsidR="00C146DF">
        <w:rPr>
          <w:b w:val="1"/>
          <w:bCs w:val="1"/>
        </w:rPr>
        <w:t>통</w:t>
      </w:r>
      <w:r w:rsidRPr="6922A0BF" w:rsidR="00C146DF">
        <w:rPr>
          <w:b w:val="1"/>
          <w:bCs w:val="1"/>
        </w:rPr>
        <w:t>합 테스트 구동화면</w:t>
      </w:r>
    </w:p>
    <w:p w:rsidR="00C146DF" w:rsidP="00C146DF" w:rsidRDefault="00C146DF" w14:paraId="5ED4E6F4" w14:textId="59B11F88">
      <w:pPr>
        <w:pStyle w:val="a3"/>
        <w:numPr>
          <w:ilvl w:val="1"/>
          <w:numId w:val="1"/>
        </w:numPr>
        <w:ind w:leftChars="0"/>
        <w:rPr/>
      </w:pPr>
      <w:r w:rsidR="00C146DF">
        <w:rPr/>
        <w:t>최초 접속 화면</w:t>
      </w:r>
      <w:r>
        <w:br/>
      </w:r>
      <w:r w:rsidR="00C146DF">
        <w:drawing>
          <wp:inline wp14:editId="328C8934" wp14:anchorId="1CA3312B">
            <wp:extent cx="3877056" cy="2181650"/>
            <wp:effectExtent l="0" t="0" r="0" b="9525"/>
            <wp:docPr id="122811570" name="그림 1" descr="텍스트, 스크린샷, 소프트웨어, 디스플레이이(가) 표시된 사진&#10;&#10;자동 생성된 설명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 1"/>
                    <pic:cNvPicPr/>
                  </pic:nvPicPr>
                  <pic:blipFill>
                    <a:blip r:embed="R666ee2298aab48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77056" cy="21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DF" w:rsidP="6922A0BF" w:rsidRDefault="00C146DF" w14:paraId="727F24D4" w14:textId="6AB5A775">
      <w:pPr>
        <w:ind/>
      </w:pPr>
      <w:r>
        <w:br w:type="page"/>
      </w:r>
    </w:p>
    <w:p w:rsidR="00C146DF" w:rsidP="6922A0BF" w:rsidRDefault="00C146DF" w14:paraId="48F22C4D" w14:textId="130548AC">
      <w:pPr>
        <w:pStyle w:val="a"/>
        <w:ind w:left="0"/>
      </w:pPr>
    </w:p>
    <w:p w:rsidR="00C146DF" w:rsidP="6922A0BF" w:rsidRDefault="00C146DF" w14:paraId="31A0C97A" w14:textId="341E7C8D">
      <w:pPr>
        <w:pStyle w:val="a3"/>
        <w:numPr>
          <w:ilvl w:val="1"/>
          <w:numId w:val="1"/>
        </w:numPr>
        <w:suppressLineNumbers w:val="0"/>
        <w:bidi w:val="0"/>
        <w:spacing w:beforeLines="0" w:beforeAutospacing="off" w:after="160" w:afterAutospacing="off" w:line="259" w:lineRule="auto"/>
        <w:ind w:left="1320" w:leftChars="0" w:rightChars="0" w:hanging="440"/>
        <w:jc w:val="both"/>
        <w:rPr/>
      </w:pPr>
      <w:r w:rsidR="00C146DF">
        <w:rPr/>
        <w:t>검색</w:t>
      </w:r>
      <w:r w:rsidR="1D3BF621">
        <w:rPr/>
        <w:t xml:space="preserve"> </w:t>
      </w:r>
      <w:r w:rsidR="00C146DF">
        <w:rPr/>
        <w:t>및</w:t>
      </w:r>
      <w:r w:rsidR="4A011C2A">
        <w:rPr/>
        <w:t xml:space="preserve">  </w:t>
      </w:r>
      <w:r w:rsidR="00C146DF">
        <w:rPr/>
        <w:t>신</w:t>
      </w:r>
      <w:r w:rsidR="00C146DF">
        <w:rPr/>
        <w:t>청자선택</w:t>
      </w:r>
      <w:r>
        <w:br/>
      </w:r>
      <w:r w:rsidR="00C146DF">
        <w:drawing>
          <wp:inline wp14:editId="2C0E146A" wp14:anchorId="4DA19B07">
            <wp:extent cx="3979469" cy="2228255"/>
            <wp:effectExtent l="0" t="0" r="2540" b="635"/>
            <wp:docPr id="1100742585" name="그림 1" descr="텍스트, 스크린샷, 소프트웨어, 디스플레이이(가) 표시된 사진&#10;&#10;자동 생성된 설명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 1"/>
                    <pic:cNvPicPr/>
                  </pic:nvPicPr>
                  <pic:blipFill>
                    <a:blip r:embed="R65d9227b43a04a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979469" cy="22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5400FA">
        <w:rPr/>
        <w:t xml:space="preserve">       </w:t>
      </w:r>
    </w:p>
    <w:p w:rsidR="004B787B" w:rsidP="00152F7F" w:rsidRDefault="004B787B" w14:paraId="5072D449" w14:textId="02476D1E">
      <w:pPr>
        <w:pStyle w:val="a3"/>
        <w:numPr>
          <w:ilvl w:val="1"/>
          <w:numId w:val="1"/>
        </w:numPr>
        <w:ind w:leftChars="0"/>
        <w:rPr/>
      </w:pPr>
      <w:r w:rsidRPr="6922A0BF" w:rsidR="004B787B">
        <w:rPr/>
        <w:t>신청버튼으로 신청 완료</w:t>
      </w:r>
      <w:r>
        <w:br/>
      </w:r>
      <w:r>
        <w:rPr>
          <w:noProof/>
        </w:rPr>
        <w:drawing>
          <wp:inline distT="0" distB="0" distL="0" distR="0" wp14:anchorId="1380A1BE" wp14:editId="325E5E83">
            <wp:extent cx="4739640" cy="2106778"/>
            <wp:effectExtent l="0" t="0" r="3810" b="8255"/>
            <wp:docPr id="509381254" name="그림 1" descr="소프트웨어, 스크린샷, 멀티미디어 소프트웨어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81254" name="그림 1" descr="소프트웨어, 스크린샷, 멀티미디어 소프트웨어, 텍스트이(가) 표시된 사진&#10;&#10;자동 생성된 설명"/>
                    <pic:cNvPicPr/>
                  </pic:nvPicPr>
                  <pic:blipFill rotWithShape="1">
                    <a:blip r:embed="rId7"/>
                    <a:srcRect r="17295" b="5437"/>
                    <a:stretch/>
                  </pic:blipFill>
                  <pic:spPr bwMode="auto">
                    <a:xfrm>
                      <a:off x="0" y="0"/>
                      <a:ext cx="4740250" cy="2107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162D5EB8" w:rsidP="6922A0BF" w:rsidRDefault="162D5EB8" w14:paraId="5ACBEA2B" w14:textId="43347FD2">
      <w:pPr>
        <w:pStyle w:val="a"/>
        <w:ind w:left="0"/>
      </w:pPr>
      <w:r w:rsidR="162D5EB8">
        <w:rPr/>
        <w:t xml:space="preserve">                </w:t>
      </w:r>
    </w:p>
    <w:p w:rsidR="004B787B" w:rsidP="004B787B" w:rsidRDefault="004B787B" w14:paraId="1E6A7FB6" w14:textId="44FCC331">
      <w:pPr>
        <w:pStyle w:val="a3"/>
        <w:numPr>
          <w:ilvl w:val="1"/>
          <w:numId w:val="1"/>
        </w:numPr>
        <w:ind w:leftChars="0"/>
        <w:rPr/>
      </w:pPr>
      <w:r w:rsidR="004B787B">
        <w:rPr/>
        <w:t>관리자</w:t>
      </w:r>
      <w:r w:rsidR="004B787B">
        <w:rPr/>
        <w:t>화면에서 신청 목록 조회 및 승인</w:t>
      </w:r>
    </w:p>
    <w:p w:rsidR="004B787B" w:rsidP="6922A0BF" w:rsidRDefault="004B787B" w14:paraId="49E2369A" w14:textId="33937E10">
      <w:pPr>
        <w:pStyle w:val="a"/>
        <w:ind w:left="0"/>
        <w:jc w:val="center"/>
      </w:pPr>
      <w:r w:rsidR="0BA9F736">
        <w:drawing>
          <wp:inline wp14:editId="0B1DF17D" wp14:anchorId="289505F6">
            <wp:extent cx="4726414" cy="2662732"/>
            <wp:effectExtent l="0" t="0" r="0" b="4445"/>
            <wp:docPr id="1493304655" name="그림 1" descr="텍스트, 스크린샷, 소프트웨어, 디스플레이이(가) 표시된 사진&#10;&#10;자동 생성된 설명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 1"/>
                    <pic:cNvPicPr/>
                  </pic:nvPicPr>
                  <pic:blipFill>
                    <a:blip r:embed="R283d5991bafc4e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726414" cy="2662732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651785" w:rsidP="00152F7F" w:rsidRDefault="00651785" w14:textId="4655AFCC" w14:noSpellErr="1" w14:paraId="48D3D690">
      <w:pPr>
        <w:widowControl w:val="1"/>
        <w:wordWrap/>
        <w:autoSpaceDE/>
        <w:autoSpaceDN/>
      </w:pPr>
      <w:r>
        <w:rPr>
          <w:noProof/>
        </w:rPr>
        <w:drawing>
          <wp:inline distT="0" distB="0" distL="0" distR="0" wp14:anchorId="4133D98C" wp14:editId="67509C5F">
            <wp:extent cx="2626073" cy="1982419"/>
            <wp:effectExtent l="0" t="0" r="3175" b="0"/>
            <wp:docPr id="104768962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89629" name="그림 1" descr="텍스트, 스크린샷, 폰트이(가) 표시된 사진&#10;&#10;자동 생성된 설명"/>
                    <pic:cNvPicPr/>
                  </pic:nvPicPr>
                  <pic:blipFill rotWithShape="1">
                    <a:blip r:embed="rId10"/>
                    <a:srcRect r="40345" b="34798"/>
                    <a:stretch/>
                  </pic:blipFill>
                  <pic:spPr bwMode="auto">
                    <a:xfrm>
                      <a:off x="0" y="0"/>
                      <a:ext cx="2631288" cy="198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9AC93" wp14:editId="07E54F6C">
            <wp:extent cx="2646393" cy="1990547"/>
            <wp:effectExtent l="0" t="0" r="1905" b="0"/>
            <wp:docPr id="16167968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687" name="그림 1" descr="텍스트, 스크린샷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1908" cy="200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785" w:rsidP="6922A0BF" w:rsidRDefault="00651785" w14:paraId="59F49FBB" w14:textId="70683C1E">
      <w:pPr>
        <w:widowControl w:val="1"/>
        <w:wordWrap/>
        <w:autoSpaceDE/>
        <w:autoSpaceDN/>
        <w:rPr>
          <w:sz w:val="16"/>
          <w:szCs w:val="16"/>
        </w:rPr>
      </w:pPr>
      <w:r w:rsidRPr="6922A0BF" w:rsidR="1168F483">
        <w:rPr>
          <w:sz w:val="16"/>
          <w:szCs w:val="16"/>
        </w:rPr>
        <w:t xml:space="preserve">△ </w:t>
      </w:r>
      <w:r w:rsidRPr="6922A0BF" w:rsidR="0B025E1F">
        <w:rPr>
          <w:sz w:val="16"/>
          <w:szCs w:val="16"/>
        </w:rPr>
        <w:t>사용자 유형이 ‘</w:t>
      </w:r>
      <w:r w:rsidRPr="6922A0BF" w:rsidR="0B025E1F">
        <w:rPr>
          <w:sz w:val="16"/>
          <w:szCs w:val="16"/>
        </w:rPr>
        <w:t>게스트’에서</w:t>
      </w:r>
      <w:r w:rsidRPr="6922A0BF" w:rsidR="0B025E1F">
        <w:rPr>
          <w:sz w:val="16"/>
          <w:szCs w:val="16"/>
        </w:rPr>
        <w:t xml:space="preserve"> ‘</w:t>
      </w:r>
      <w:r w:rsidRPr="6922A0BF" w:rsidR="0B025E1F">
        <w:rPr>
          <w:sz w:val="16"/>
          <w:szCs w:val="16"/>
        </w:rPr>
        <w:t>구성원’으로</w:t>
      </w:r>
      <w:r w:rsidRPr="6922A0BF" w:rsidR="0B025E1F">
        <w:rPr>
          <w:sz w:val="16"/>
          <w:szCs w:val="16"/>
        </w:rPr>
        <w:t xml:space="preserve"> 변경 확인 가능</w:t>
      </w:r>
    </w:p>
    <w:p w:rsidR="00651785" w:rsidP="6922A0BF" w:rsidRDefault="00651785" w14:paraId="64F8A32E" w14:textId="1014C8F6">
      <w:pPr>
        <w:pStyle w:val="a"/>
        <w:widowControl w:val="1"/>
        <w:wordWrap/>
        <w:autoSpaceDE/>
        <w:autoSpaceDN/>
      </w:pPr>
      <w:r>
        <w:rPr>
          <w:noProof/>
        </w:rPr>
        <w:drawing>
          <wp:inline distT="0" distB="0" distL="0" distR="0" wp14:anchorId="1CD5D129" wp14:editId="167B66B5">
            <wp:extent cx="5731510" cy="798195"/>
            <wp:effectExtent l="0" t="0" r="2540" b="1905"/>
            <wp:docPr id="783603709" name="그림 1" descr="텍스트, 라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03709" name="그림 1" descr="텍스트, 라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6922A0BF" w:rsidR="3E141ADB">
        <w:rPr>
          <w:sz w:val="16"/>
          <w:szCs w:val="16"/>
        </w:rPr>
        <w:t>△</w:t>
      </w:r>
      <w:r w:rsidRPr="6922A0BF" w:rsidR="3E141ADB">
        <w:rPr>
          <w:noProof/>
          <w:sz w:val="16"/>
          <w:szCs w:val="16"/>
        </w:rPr>
        <w:t xml:space="preserve"> </w:t>
      </w:r>
      <w:r w:rsidRPr="00651785" w:rsidR="00651785">
        <w:rPr>
          <w:noProof/>
          <w:sz w:val="16"/>
          <w:szCs w:val="16"/>
        </w:rPr>
        <w:t>A</w:t>
      </w:r>
      <w:r w:rsidRPr="6922A0BF" w:rsidR="00651785">
        <w:rPr>
          <w:noProof/>
          <w:sz w:val="16"/>
          <w:szCs w:val="16"/>
        </w:rPr>
        <w:t>zure Entra ID</w:t>
      </w:r>
      <w:r w:rsidRPr="6922A0BF" w:rsidR="00651785">
        <w:rPr>
          <w:noProof/>
          <w:sz w:val="16"/>
          <w:szCs w:val="16"/>
        </w:rPr>
        <w:t>에서 사용자 유형 변경 및 라이선스 그룹에 추가됨</w:t>
      </w:r>
    </w:p>
    <w:p w:rsidRPr="001E4A1E" w:rsidR="00651785" w:rsidP="6922A0BF" w:rsidRDefault="00651785" w14:paraId="6060066C" w14:textId="6AE87786">
      <w:pPr>
        <w:pStyle w:val="a"/>
        <w:jc w:val="left"/>
        <w:rPr>
          <w:sz w:val="16"/>
          <w:szCs w:val="16"/>
        </w:rPr>
      </w:pPr>
      <w:r w:rsidR="00651785">
        <w:drawing>
          <wp:inline wp14:editId="1A139460" wp14:anchorId="456F622F">
            <wp:extent cx="4820716" cy="2019937"/>
            <wp:effectExtent l="0" t="0" r="0" b="0"/>
            <wp:docPr id="437733023" name="그림 1" descr="텍스트, 스크린샷, 폰트, 웹 페이지이(가) 표시된 사진&#10;&#10;자동 생성된 설명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 1"/>
                    <pic:cNvPicPr/>
                  </pic:nvPicPr>
                  <pic:blipFill>
                    <a:blip r:embed="R2fa263af7e8c41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20716" cy="201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22A0BF" w:rsidR="00152F7F">
        <w:rPr>
          <w:sz w:val="16"/>
          <w:szCs w:val="16"/>
        </w:rPr>
        <w:t xml:space="preserve"> </w:t>
      </w:r>
      <w:r w:rsidRPr="6922A0BF" w:rsidR="00152F7F">
        <w:rPr>
          <w:sz w:val="16"/>
          <w:szCs w:val="16"/>
        </w:rPr>
        <w:t xml:space="preserve">  </w:t>
      </w:r>
      <w:r>
        <w:br/>
      </w:r>
      <w:r w:rsidRPr="6922A0BF" w:rsidR="4E205D45">
        <w:rPr>
          <w:sz w:val="16"/>
          <w:szCs w:val="16"/>
        </w:rPr>
        <w:t>△</w:t>
      </w:r>
      <w:r w:rsidRPr="6922A0BF" w:rsidR="00651785">
        <w:rPr>
          <w:sz w:val="16"/>
          <w:szCs w:val="16"/>
        </w:rPr>
        <w:t>신청자에게 메일 발송</w:t>
      </w:r>
    </w:p>
    <w:sectPr w:rsidRPr="001E4A1E" w:rsidR="00651785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8378E"/>
    <w:multiLevelType w:val="hybridMultilevel"/>
    <w:tmpl w:val="E0445186"/>
    <w:lvl w:ilvl="0" w:tplc="BE0C5A0C">
      <w:start w:val="1"/>
      <w:numFmt w:val="bullet"/>
      <w:lvlText w:val=""/>
      <w:lvlJc w:val="left"/>
      <w:pPr>
        <w:ind w:left="52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hint="default" w:ascii="Wingdings" w:hAnsi="Wingdings"/>
      </w:rPr>
    </w:lvl>
  </w:abstractNum>
  <w:abstractNum w:abstractNumId="1" w15:restartNumberingAfterBreak="0">
    <w:nsid w:val="2C527084"/>
    <w:multiLevelType w:val="hybridMultilevel"/>
    <w:tmpl w:val="9384D0C4"/>
    <w:lvl w:ilvl="0" w:tplc="8F4253F6">
      <w:start w:val="1"/>
      <w:numFmt w:val="bullet"/>
      <w:lvlText w:val="-"/>
      <w:lvlJc w:val="left"/>
      <w:pPr>
        <w:ind w:left="80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2" w15:restartNumberingAfterBreak="0">
    <w:nsid w:val="488674B5"/>
    <w:multiLevelType w:val="hybridMultilevel"/>
    <w:tmpl w:val="21704C3A"/>
    <w:lvl w:ilvl="0" w:tplc="029C7A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A31576D"/>
    <w:multiLevelType w:val="hybridMultilevel"/>
    <w:tmpl w:val="7F509D80"/>
    <w:lvl w:ilvl="0" w:tplc="2856B15A">
      <w:start w:val="1"/>
      <w:numFmt w:val="bullet"/>
      <w:lvlText w:val="-"/>
      <w:lvlJc w:val="left"/>
      <w:pPr>
        <w:ind w:left="80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4" w15:restartNumberingAfterBreak="0">
    <w:nsid w:val="5DFF5A04"/>
    <w:multiLevelType w:val="hybridMultilevel"/>
    <w:tmpl w:val="A4584702"/>
    <w:lvl w:ilvl="0" w:tplc="F01879A2">
      <w:start w:val="1"/>
      <w:numFmt w:val="bullet"/>
      <w:lvlText w:val="-"/>
      <w:lvlJc w:val="left"/>
      <w:pPr>
        <w:ind w:left="80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5" w15:restartNumberingAfterBreak="0">
    <w:nsid w:val="61611206"/>
    <w:multiLevelType w:val="hybridMultilevel"/>
    <w:tmpl w:val="C1E4DC18"/>
    <w:lvl w:ilvl="0" w:tplc="46B64AB8">
      <w:start w:val="1"/>
      <w:numFmt w:val="bullet"/>
      <w:lvlText w:val="-"/>
      <w:lvlJc w:val="left"/>
      <w:pPr>
        <w:ind w:left="800" w:hanging="360"/>
      </w:pPr>
      <w:rPr>
        <w:rFonts w:hint="eastAsia" w:ascii="맑은 고딕" w:hAnsi="맑은 고딕" w:eastAsia="맑은 고딕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6" w15:restartNumberingAfterBreak="0">
    <w:nsid w:val="6CE54C6E"/>
    <w:multiLevelType w:val="hybridMultilevel"/>
    <w:tmpl w:val="BD2CC642"/>
    <w:lvl w:ilvl="0" w:tplc="04090001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7" w15:restartNumberingAfterBreak="0">
    <w:nsid w:val="76F8629D"/>
    <w:multiLevelType w:val="hybridMultilevel"/>
    <w:tmpl w:val="BF3E5056"/>
    <w:lvl w:ilvl="0" w:tplc="04090001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num w:numId="1" w16cid:durableId="956526859">
    <w:abstractNumId w:val="2"/>
  </w:num>
  <w:num w:numId="2" w16cid:durableId="1864859579">
    <w:abstractNumId w:val="6"/>
  </w:num>
  <w:num w:numId="3" w16cid:durableId="1023674754">
    <w:abstractNumId w:val="7"/>
  </w:num>
  <w:num w:numId="4" w16cid:durableId="1247694128">
    <w:abstractNumId w:val="0"/>
  </w:num>
  <w:num w:numId="5" w16cid:durableId="1749811322">
    <w:abstractNumId w:val="4"/>
  </w:num>
  <w:num w:numId="6" w16cid:durableId="613752918">
    <w:abstractNumId w:val="1"/>
  </w:num>
  <w:num w:numId="7" w16cid:durableId="1621760845">
    <w:abstractNumId w:val="3"/>
  </w:num>
  <w:num w:numId="8" w16cid:durableId="140452712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DF"/>
    <w:rsid w:val="00152F7F"/>
    <w:rsid w:val="001E4A1E"/>
    <w:rsid w:val="00385006"/>
    <w:rsid w:val="004B787B"/>
    <w:rsid w:val="00651785"/>
    <w:rsid w:val="00A144CF"/>
    <w:rsid w:val="00C146DF"/>
    <w:rsid w:val="00C434C3"/>
    <w:rsid w:val="089277E6"/>
    <w:rsid w:val="0B025E1F"/>
    <w:rsid w:val="0BA9F736"/>
    <w:rsid w:val="0CA0B82A"/>
    <w:rsid w:val="0F01B96A"/>
    <w:rsid w:val="1168F483"/>
    <w:rsid w:val="13711A01"/>
    <w:rsid w:val="15543769"/>
    <w:rsid w:val="162D5EB8"/>
    <w:rsid w:val="1D3BF621"/>
    <w:rsid w:val="258F0C3E"/>
    <w:rsid w:val="2A495504"/>
    <w:rsid w:val="35D8867E"/>
    <w:rsid w:val="39B76B60"/>
    <w:rsid w:val="3B533BC1"/>
    <w:rsid w:val="3E141ADB"/>
    <w:rsid w:val="400D8487"/>
    <w:rsid w:val="420EFC18"/>
    <w:rsid w:val="45F697CE"/>
    <w:rsid w:val="4A011C2A"/>
    <w:rsid w:val="4B9CB601"/>
    <w:rsid w:val="4C1F4ECC"/>
    <w:rsid w:val="4E205D45"/>
    <w:rsid w:val="592FF95A"/>
    <w:rsid w:val="688021FC"/>
    <w:rsid w:val="6922A0BF"/>
    <w:rsid w:val="73121061"/>
    <w:rsid w:val="793D89E6"/>
    <w:rsid w:val="7954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0CBB"/>
  <w15:chartTrackingRefBased/>
  <w15:docId w15:val="{1C364E64-9134-4A3F-A567-53F0300BD4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46DF"/>
    <w:pPr>
      <w:ind w:left="800" w:leftChars="400"/>
    </w:pPr>
  </w:style>
  <w:style w:type="table" w:styleId="a4">
    <w:name w:val="Table Grid"/>
    <w:basedOn w:val="a1"/>
    <w:uiPriority w:val="39"/>
    <w:rsid w:val="00C146D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4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image" Target="media/image7.png" Id="rId11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a.png" Id="R666ee2298aab484c" /><Relationship Type="http://schemas.openxmlformats.org/officeDocument/2006/relationships/image" Target="/media/imageb.png" Id="R65d9227b43a04aa0" /><Relationship Type="http://schemas.openxmlformats.org/officeDocument/2006/relationships/image" Target="/media/imagec.png" Id="R283d5991bafc4e6b" /><Relationship Type="http://schemas.openxmlformats.org/officeDocument/2006/relationships/image" Target="/media/imaged.png" Id="R2fa263af7e8c41b5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409FB05310CA498D63EF8E789716EF" ma:contentTypeVersion="11" ma:contentTypeDescription="Create a new document." ma:contentTypeScope="" ma:versionID="1c98f086c5fa767917dd0babdb7f7377">
  <xsd:schema xmlns:xsd="http://www.w3.org/2001/XMLSchema" xmlns:xs="http://www.w3.org/2001/XMLSchema" xmlns:p="http://schemas.microsoft.com/office/2006/metadata/properties" xmlns:ns2="c07cada4-5f9c-4780-a110-430c96f3c1a7" xmlns:ns3="b6c982b3-6b43-48aa-a2df-012dd47bec39" targetNamespace="http://schemas.microsoft.com/office/2006/metadata/properties" ma:root="true" ma:fieldsID="a1e484488bd04b594cb9e8b7755d5979" ns2:_="" ns3:_="">
    <xsd:import namespace="c07cada4-5f9c-4780-a110-430c96f3c1a7"/>
    <xsd:import namespace="b6c982b3-6b43-48aa-a2df-012dd47bec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cada4-5f9c-4780-a110-430c96f3c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3b00611-f1c6-4fd4-9393-b2b4fb5ba6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982b3-6b43-48aa-a2df-012dd47bec3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c1c57a9-4185-4f8d-9b18-9374433c6717}" ma:internalName="TaxCatchAll" ma:showField="CatchAllData" ma:web="b6c982b3-6b43-48aa-a2df-012dd47bec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7cada4-5f9c-4780-a110-430c96f3c1a7">
      <Terms xmlns="http://schemas.microsoft.com/office/infopath/2007/PartnerControls"/>
    </lcf76f155ced4ddcb4097134ff3c332f>
    <TaxCatchAll xmlns="b6c982b3-6b43-48aa-a2df-012dd47bec39" xsi:nil="true"/>
  </documentManagement>
</p:properties>
</file>

<file path=customXml/itemProps1.xml><?xml version="1.0" encoding="utf-8"?>
<ds:datastoreItem xmlns:ds="http://schemas.openxmlformats.org/officeDocument/2006/customXml" ds:itemID="{7F29B351-03FE-4691-BD09-6A323D36BFFE}"/>
</file>

<file path=customXml/itemProps2.xml><?xml version="1.0" encoding="utf-8"?>
<ds:datastoreItem xmlns:ds="http://schemas.openxmlformats.org/officeDocument/2006/customXml" ds:itemID="{C2A7B5C0-A03F-4074-993B-B5C775657BB4}"/>
</file>

<file path=customXml/itemProps3.xml><?xml version="1.0" encoding="utf-8"?>
<ds:datastoreItem xmlns:ds="http://schemas.openxmlformats.org/officeDocument/2006/customXml" ds:itemID="{D54E9EEC-1EC3-4DC3-8D1D-ED6BAC4186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최지이</dc:creator>
  <cp:keywords/>
  <dc:description/>
  <cp:lastModifiedBy>최지이</cp:lastModifiedBy>
  <cp:revision>3</cp:revision>
  <dcterms:created xsi:type="dcterms:W3CDTF">2023-12-29T04:08:00Z</dcterms:created>
  <dcterms:modified xsi:type="dcterms:W3CDTF">2023-12-29T05:15:28Z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0x01010080409FB05310CA498D63EF8E789716EF</vt:lpwstr>
  </property>
  <property fmtid="{D5CDD505-2E9C-101B-9397-08002B2CF9AE}" pid="3" name="MediaServiceImageTags">
    <vt:lpwstr/>
  </property>
</Properties>
</file>