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6A7D6" w14:textId="77777777" w:rsidR="008014EF" w:rsidRDefault="008014EF" w:rsidP="008014EF">
      <w:r>
        <w:t>#### Question 1:</w:t>
      </w:r>
    </w:p>
    <w:p w14:paraId="5A219588" w14:textId="77777777" w:rsidR="008014EF" w:rsidRDefault="008014EF" w:rsidP="008014EF">
      <w:r>
        <w:t>What are the main types of non-conventional machining processes and their key applications?</w:t>
      </w:r>
    </w:p>
    <w:p w14:paraId="5572659C" w14:textId="77777777" w:rsidR="008014EF" w:rsidRDefault="008014EF" w:rsidP="008014EF"/>
    <w:p w14:paraId="20B0FE65" w14:textId="77777777" w:rsidR="008014EF" w:rsidRDefault="008014EF" w:rsidP="008014EF">
      <w:r>
        <w:t>**</w:t>
      </w:r>
      <w:proofErr w:type="gramStart"/>
      <w:r>
        <w:t>Answer:*</w:t>
      </w:r>
      <w:proofErr w:type="gramEnd"/>
      <w:r>
        <w:t>*</w:t>
      </w:r>
    </w:p>
    <w:p w14:paraId="411C31AC" w14:textId="77777777" w:rsidR="008014EF" w:rsidRDefault="008014EF" w:rsidP="008014EF">
      <w:r>
        <w:t>Non-conventional machining processes include Ultrasonic Machining (USM) for hard and brittle materials, Electro Chemical Machining (ECM) for complex shapes in conductive materials, Electrical Discharge Machining (EDM) for high-precision work, Laser Beam Machining (LBM) for cutting and engraving, Plasma Arc Machining (PAM) for high-temperature applications, and Chemical Machining (CM) for etching and engraving. These processes are used in industries like aerospace, automotive, medical, and electronics due to their ability to handle difficult-to-machine materials and achieve high precision.</w:t>
      </w:r>
    </w:p>
    <w:p w14:paraId="71AA6A2C" w14:textId="77777777" w:rsidR="008014EF" w:rsidRDefault="008014EF" w:rsidP="008014EF"/>
    <w:p w14:paraId="31B82042" w14:textId="77777777" w:rsidR="008014EF" w:rsidRDefault="008014EF" w:rsidP="008014EF">
      <w:r>
        <w:t>#### Question 2:</w:t>
      </w:r>
    </w:p>
    <w:p w14:paraId="7FBA4AA1" w14:textId="77777777" w:rsidR="008014EF" w:rsidRDefault="008014EF" w:rsidP="008014EF">
      <w:r>
        <w:t>Explain the importance of surface finish in manufacturing.</w:t>
      </w:r>
    </w:p>
    <w:p w14:paraId="28CE0DB5" w14:textId="77777777" w:rsidR="008014EF" w:rsidRDefault="008014EF" w:rsidP="008014EF"/>
    <w:p w14:paraId="03F09F1E" w14:textId="77777777" w:rsidR="008014EF" w:rsidRDefault="008014EF" w:rsidP="008014EF">
      <w:r>
        <w:t>**</w:t>
      </w:r>
      <w:proofErr w:type="gramStart"/>
      <w:r>
        <w:t>Answer:*</w:t>
      </w:r>
      <w:proofErr w:type="gramEnd"/>
      <w:r>
        <w:t>*</w:t>
      </w:r>
    </w:p>
    <w:p w14:paraId="4114E484" w14:textId="77777777" w:rsidR="008014EF" w:rsidRDefault="008014EF" w:rsidP="008014EF">
      <w:r>
        <w:t>Surface finish is crucial in manufacturing as it affects the functionality, durability, and aesthetics of a product. A smooth surface finish reduces friction and wear, enhancing the performance and longevity of components. It also improves corrosion resistance, ensuring the product's durability. In precision engineering, a high-quality surface finish is essential for accurate fit and function. Additionally, a smooth surface finish enhances the product's appearance and reduces the risk of injury from sharp edges or burrs, making it safer for end-users.</w:t>
      </w:r>
    </w:p>
    <w:p w14:paraId="598F72A5" w14:textId="77777777" w:rsidR="008014EF" w:rsidRDefault="008014EF" w:rsidP="008014EF"/>
    <w:p w14:paraId="6F2E03D9" w14:textId="77777777" w:rsidR="008014EF" w:rsidRDefault="008014EF" w:rsidP="008014EF">
      <w:r>
        <w:t>#### Question 3:</w:t>
      </w:r>
    </w:p>
    <w:p w14:paraId="535688DA" w14:textId="77777777" w:rsidR="008014EF" w:rsidRDefault="008014EF" w:rsidP="008014EF">
      <w:r>
        <w:t>Discuss the role of data-driven operations in modern manufacturing.</w:t>
      </w:r>
    </w:p>
    <w:p w14:paraId="39CCF820" w14:textId="77777777" w:rsidR="008014EF" w:rsidRDefault="008014EF" w:rsidP="008014EF"/>
    <w:p w14:paraId="0757B0CE" w14:textId="77777777" w:rsidR="008014EF" w:rsidRDefault="008014EF" w:rsidP="008014EF">
      <w:r>
        <w:t>**</w:t>
      </w:r>
      <w:proofErr w:type="gramStart"/>
      <w:r>
        <w:t>Answer:*</w:t>
      </w:r>
      <w:proofErr w:type="gramEnd"/>
      <w:r>
        <w:t>*</w:t>
      </w:r>
    </w:p>
    <w:p w14:paraId="4A2685C2" w14:textId="77777777" w:rsidR="008014EF" w:rsidRDefault="008014EF" w:rsidP="008014EF">
      <w:r>
        <w:t xml:space="preserve">Data-driven operations play a pivotal role in modern manufacturing by leveraging real-time data and analytics to optimize production processes. These operations enable manufacturers to monitor production lines, identify inefficiencies, and make informed decisions to enhance productivity. By </w:t>
      </w:r>
      <w:proofErr w:type="spellStart"/>
      <w:r>
        <w:t>analyzing</w:t>
      </w:r>
      <w:proofErr w:type="spellEnd"/>
      <w:r>
        <w:t xml:space="preserve"> data from sensors and IoT devices, manufacturers can predict equipment failures, reduce downtime, and improve product quality. Data-driven insights also support sustainable practices by optimizing resource use and minimizing waste, contributing to a more efficient and environmentally friendly manufacturing environment.</w:t>
      </w:r>
    </w:p>
    <w:p w14:paraId="42E642C9" w14:textId="77777777" w:rsidR="008014EF" w:rsidRDefault="008014EF" w:rsidP="008014EF"/>
    <w:p w14:paraId="169CF4A9" w14:textId="77777777" w:rsidR="008014EF" w:rsidRDefault="008014EF" w:rsidP="008014EF">
      <w:r>
        <w:t>### Questions for 10 Marks</w:t>
      </w:r>
    </w:p>
    <w:p w14:paraId="1E62B07E" w14:textId="77777777" w:rsidR="008014EF" w:rsidRDefault="008014EF" w:rsidP="008014EF"/>
    <w:p w14:paraId="4B1994FC" w14:textId="77777777" w:rsidR="008014EF" w:rsidRDefault="008014EF" w:rsidP="008014EF">
      <w:r>
        <w:lastRenderedPageBreak/>
        <w:t>#### Question 1:</w:t>
      </w:r>
    </w:p>
    <w:p w14:paraId="2F755EC4" w14:textId="77777777" w:rsidR="008014EF" w:rsidRDefault="008014EF" w:rsidP="008014EF">
      <w:r>
        <w:t>Explain the principle, construction, and working of Ultrasonic Machining (USM) and its applications.</w:t>
      </w:r>
    </w:p>
    <w:p w14:paraId="44C1492A" w14:textId="77777777" w:rsidR="008014EF" w:rsidRDefault="008014EF" w:rsidP="008014EF"/>
    <w:p w14:paraId="4620A06E" w14:textId="77777777" w:rsidR="008014EF" w:rsidRDefault="008014EF" w:rsidP="008014EF">
      <w:r>
        <w:t>**</w:t>
      </w:r>
      <w:proofErr w:type="gramStart"/>
      <w:r>
        <w:t>Answer:*</w:t>
      </w:r>
      <w:proofErr w:type="gramEnd"/>
      <w:r>
        <w:t>*</w:t>
      </w:r>
    </w:p>
    <w:p w14:paraId="6CB7836F" w14:textId="77777777" w:rsidR="008014EF" w:rsidRDefault="008014EF" w:rsidP="008014EF">
      <w:r>
        <w:t>**Principle**: Ultrasonic Machining (USM) uses ultrasonic vibrations to remove material from the workpiece. A tool vibrates at ultrasonic frequencies (typically 19-25 kHz) while in contact with the workpiece, causing abrasive particles in the slurry to impact and erode the material through cavitation.</w:t>
      </w:r>
    </w:p>
    <w:p w14:paraId="573A339B" w14:textId="77777777" w:rsidR="008014EF" w:rsidRDefault="008014EF" w:rsidP="008014EF"/>
    <w:p w14:paraId="6EDAABEE" w14:textId="77777777" w:rsidR="008014EF" w:rsidRDefault="008014EF" w:rsidP="008014EF">
      <w:r>
        <w:t>**Construction**: The USM setup includes a transducer that converts electrical energy into mechanical vibrations, a tool holder that amplifies these vibrations, and a slurry system that supplies abrasive particles to the machining zone.</w:t>
      </w:r>
    </w:p>
    <w:p w14:paraId="5602B582" w14:textId="77777777" w:rsidR="008014EF" w:rsidRDefault="008014EF" w:rsidP="008014EF"/>
    <w:p w14:paraId="40FA135E" w14:textId="77777777" w:rsidR="008014EF" w:rsidRDefault="008014EF" w:rsidP="008014EF">
      <w:r>
        <w:t>**Working**: During the process, the tool is held against the workpiece with slight pressure. The ultrasonic vibrations cause the abrasive particles in the slurry to impact the workpiece repeatedly, removing material in a controlled manner.</w:t>
      </w:r>
    </w:p>
    <w:p w14:paraId="54C5E081" w14:textId="77777777" w:rsidR="008014EF" w:rsidRDefault="008014EF" w:rsidP="008014EF"/>
    <w:p w14:paraId="46428928" w14:textId="77777777" w:rsidR="008014EF" w:rsidRDefault="008014EF" w:rsidP="008014EF">
      <w:r>
        <w:t>**Applications**: USM is used in aerospace for machining hard and brittle materials like ceramics and glass, in automotive for creating precision parts like fuel injectors, in medical for manufacturing implants and surgical instruments, and in electronics for creating small and intricate components.</w:t>
      </w:r>
    </w:p>
    <w:p w14:paraId="0194AAA3" w14:textId="77777777" w:rsidR="008014EF" w:rsidRDefault="008014EF" w:rsidP="008014EF"/>
    <w:p w14:paraId="3F62E04B" w14:textId="77777777" w:rsidR="008014EF" w:rsidRDefault="008014EF" w:rsidP="008014EF">
      <w:r>
        <w:t>#### Question 2:</w:t>
      </w:r>
    </w:p>
    <w:p w14:paraId="4F43761D" w14:textId="77777777" w:rsidR="008014EF" w:rsidRDefault="008014EF" w:rsidP="008014EF">
      <w:r>
        <w:t>Discuss the principle, construction, and working of Electro Chemical Machining (ECM) and its applications.</w:t>
      </w:r>
    </w:p>
    <w:p w14:paraId="6A1705CF" w14:textId="77777777" w:rsidR="008014EF" w:rsidRDefault="008014EF" w:rsidP="008014EF"/>
    <w:p w14:paraId="1046B6C9" w14:textId="77777777" w:rsidR="008014EF" w:rsidRDefault="008014EF" w:rsidP="008014EF">
      <w:r>
        <w:t>**</w:t>
      </w:r>
      <w:proofErr w:type="gramStart"/>
      <w:r>
        <w:t>Answer:*</w:t>
      </w:r>
      <w:proofErr w:type="gramEnd"/>
      <w:r>
        <w:t>*</w:t>
      </w:r>
    </w:p>
    <w:p w14:paraId="03DEF5AB" w14:textId="77777777" w:rsidR="008014EF" w:rsidRDefault="008014EF" w:rsidP="008014EF">
      <w:r>
        <w:t>**Principle**: Electro Chemical Machining (ECM) uses electrochemical reactions to remove material from the workpiece. A direct current is passed between the workpiece (anode) and the tool (cathode) in the presence of an electrolyte, causing the workpiece to dissolve.</w:t>
      </w:r>
    </w:p>
    <w:p w14:paraId="1B8360E3" w14:textId="77777777" w:rsidR="008014EF" w:rsidRDefault="008014EF" w:rsidP="008014EF"/>
    <w:p w14:paraId="1A28AE0C" w14:textId="77777777" w:rsidR="008014EF" w:rsidRDefault="008014EF" w:rsidP="008014EF">
      <w:r>
        <w:t>**Construction**: The ECM setup includes a power supply to provide direct current, a tool electrode made of a conductive material, a workpiece, an electrolyte to facilitate the reaction, and a machining gap where the reaction occurs.</w:t>
      </w:r>
    </w:p>
    <w:p w14:paraId="25A9C413" w14:textId="77777777" w:rsidR="008014EF" w:rsidRDefault="008014EF" w:rsidP="008014EF"/>
    <w:p w14:paraId="7CD3CBD7" w14:textId="77777777" w:rsidR="008014EF" w:rsidRDefault="008014EF" w:rsidP="008014EF">
      <w:r>
        <w:t>**Working**: During ECM, the tool is brought close to the workpiece, and a direct current is applied. The electrolyte is circulated to remove dissolved material and maintain conductivity. The material removal occurs at the anode (workpiece), resulting in the desired shape.</w:t>
      </w:r>
    </w:p>
    <w:p w14:paraId="643FE71F" w14:textId="77777777" w:rsidR="008014EF" w:rsidRDefault="008014EF" w:rsidP="008014EF"/>
    <w:p w14:paraId="02927F62" w14:textId="77777777" w:rsidR="008014EF" w:rsidRDefault="008014EF" w:rsidP="008014EF">
      <w:r>
        <w:t>**Applications**: ECM is used in aerospace for machining complex shapes and cooling holes in turbine blades, in automotive for producing precision parts like fuel injectors, in medical for manufacturing surgical instruments, and in electronics for creating intricate parts.</w:t>
      </w:r>
    </w:p>
    <w:p w14:paraId="492D9463" w14:textId="77777777" w:rsidR="008014EF" w:rsidRDefault="008014EF" w:rsidP="008014EF"/>
    <w:p w14:paraId="74A2863C" w14:textId="77777777" w:rsidR="008014EF" w:rsidRDefault="008014EF" w:rsidP="008014EF">
      <w:r>
        <w:t>#### Question 3:</w:t>
      </w:r>
    </w:p>
    <w:p w14:paraId="1A04AEB3" w14:textId="77777777" w:rsidR="008014EF" w:rsidRDefault="008014EF" w:rsidP="008014EF">
      <w:r>
        <w:t>Explain the principle, construction, and working of Additive Manufacturing (AM) and its applications.</w:t>
      </w:r>
    </w:p>
    <w:p w14:paraId="40AEC917" w14:textId="77777777" w:rsidR="008014EF" w:rsidRDefault="008014EF" w:rsidP="008014EF"/>
    <w:p w14:paraId="0C655CD0" w14:textId="77777777" w:rsidR="008014EF" w:rsidRDefault="008014EF" w:rsidP="008014EF">
      <w:r>
        <w:t>**</w:t>
      </w:r>
      <w:proofErr w:type="gramStart"/>
      <w:r>
        <w:t>Answer:*</w:t>
      </w:r>
      <w:proofErr w:type="gramEnd"/>
      <w:r>
        <w:t>*</w:t>
      </w:r>
    </w:p>
    <w:p w14:paraId="27A648CB" w14:textId="77777777" w:rsidR="008014EF" w:rsidRDefault="008014EF" w:rsidP="008014EF">
      <w:r>
        <w:t>**Principle**: Additive Manufacturing (AM) builds three-dimensional objects by adding material layer by layer based on a digital model. The process involves converting a 3D CAD model into a series of thin layers, which are then fabricated one at a time.</w:t>
      </w:r>
    </w:p>
    <w:p w14:paraId="31435430" w14:textId="77777777" w:rsidR="008014EF" w:rsidRDefault="008014EF" w:rsidP="008014EF"/>
    <w:p w14:paraId="7F017101" w14:textId="77777777" w:rsidR="008014EF" w:rsidRDefault="008014EF" w:rsidP="008014EF">
      <w:r>
        <w:t>**Construction**: The AM setup includes a 3D printer, material supply (filaments, powders, or liquids), a build plate, and a control system that guides the printer's movements and material deposition.</w:t>
      </w:r>
    </w:p>
    <w:p w14:paraId="75591CB6" w14:textId="77777777" w:rsidR="008014EF" w:rsidRDefault="008014EF" w:rsidP="008014EF"/>
    <w:p w14:paraId="76AF5AF0" w14:textId="77777777" w:rsidR="008014EF" w:rsidRDefault="008014EF" w:rsidP="008014EF">
      <w:r>
        <w:t>**Working**: The process starts with a 3D CAD model, which is converted into a file format (e.g., STL) that the printer can understand. The printer then deposits material layer by layer, following the digital model's instructions. The material is either melted, cured, or bonded to form the final object.</w:t>
      </w:r>
    </w:p>
    <w:p w14:paraId="4040ADE3" w14:textId="77777777" w:rsidR="008014EF" w:rsidRDefault="008014EF" w:rsidP="008014EF"/>
    <w:p w14:paraId="0C5BAB52" w14:textId="77777777" w:rsidR="008014EF" w:rsidRDefault="008014EF" w:rsidP="008014EF">
      <w:r>
        <w:t>**Applications**: AM is used in aerospace for producing complex parts and prototypes, in automotive for creating custom parts, in medical for manufacturing implants and surgical tools, in consumer products for custom or limited-edition items, and in education for prototyping and teaching purposes.</w:t>
      </w:r>
    </w:p>
    <w:p w14:paraId="33C811B3" w14:textId="77777777" w:rsidR="008014EF" w:rsidRDefault="008014EF" w:rsidP="008014EF"/>
    <w:p w14:paraId="1D5BE09D" w14:textId="77777777" w:rsidR="008014EF" w:rsidRDefault="008014EF" w:rsidP="008014EF">
      <w:r>
        <w:t>#### Question 4:</w:t>
      </w:r>
    </w:p>
    <w:p w14:paraId="68C49FAE" w14:textId="77777777" w:rsidR="008014EF" w:rsidRDefault="008014EF" w:rsidP="008014EF">
      <w:r>
        <w:t>Discuss the importance of Industry 4.0 in modern manufacturing and its key components.</w:t>
      </w:r>
    </w:p>
    <w:p w14:paraId="5A2EBC56" w14:textId="77777777" w:rsidR="008014EF" w:rsidRDefault="008014EF" w:rsidP="008014EF"/>
    <w:p w14:paraId="4DFC1F2F" w14:textId="77777777" w:rsidR="008014EF" w:rsidRDefault="008014EF" w:rsidP="008014EF">
      <w:r>
        <w:t>**</w:t>
      </w:r>
      <w:proofErr w:type="gramStart"/>
      <w:r>
        <w:t>Answer:*</w:t>
      </w:r>
      <w:proofErr w:type="gramEnd"/>
      <w:r>
        <w:t>*</w:t>
      </w:r>
    </w:p>
    <w:p w14:paraId="5C453626" w14:textId="77777777" w:rsidR="008014EF" w:rsidRDefault="008014EF" w:rsidP="008014EF">
      <w:r>
        <w:t>**Importance**: Industry 4.0 revolutionizes manufacturing by integrating advanced technologies to create smart factories. It enhances efficiency through automation and data exchange, improves flexibility to adapt to changing demands, ensures high-quality products through real-time monitoring, reduces costs by optimizing processes, and promotes sustainability by minimizing waste.</w:t>
      </w:r>
    </w:p>
    <w:p w14:paraId="663B351B" w14:textId="77777777" w:rsidR="008014EF" w:rsidRDefault="008014EF" w:rsidP="008014EF"/>
    <w:p w14:paraId="08713CD5" w14:textId="77777777" w:rsidR="008014EF" w:rsidRDefault="008014EF" w:rsidP="008014EF">
      <w:r>
        <w:t>**Key Components**:</w:t>
      </w:r>
    </w:p>
    <w:p w14:paraId="7B3759B1" w14:textId="77777777" w:rsidR="008014EF" w:rsidRDefault="008014EF" w:rsidP="008014EF">
      <w:r>
        <w:lastRenderedPageBreak/>
        <w:t>- **Internet of Things (IoT)**: Enables connectivity between machines and devices for real-time data collection.</w:t>
      </w:r>
    </w:p>
    <w:p w14:paraId="1578E2D9" w14:textId="77777777" w:rsidR="008014EF" w:rsidRDefault="008014EF" w:rsidP="008014EF">
      <w:r>
        <w:t xml:space="preserve">- **Big Data and Analytics**: Processes and </w:t>
      </w:r>
      <w:proofErr w:type="spellStart"/>
      <w:r>
        <w:t>analyzes</w:t>
      </w:r>
      <w:proofErr w:type="spellEnd"/>
      <w:r>
        <w:t xml:space="preserve"> large volumes of data to drive informed decision-making.</w:t>
      </w:r>
    </w:p>
    <w:p w14:paraId="59A368EF" w14:textId="77777777" w:rsidR="008014EF" w:rsidRDefault="008014EF" w:rsidP="008014EF">
      <w:r>
        <w:t>- **Cyber-Physical Systems (CPS)**: Integrates physical machines with networked sensors and software.</w:t>
      </w:r>
    </w:p>
    <w:p w14:paraId="6CFD8B50" w14:textId="77777777" w:rsidR="008014EF" w:rsidRDefault="008014EF" w:rsidP="008014EF">
      <w:r>
        <w:t>- **Cloud Computing**: Provides scalable and accessible data storage and processing.</w:t>
      </w:r>
    </w:p>
    <w:p w14:paraId="55D66AE1" w14:textId="77777777" w:rsidR="008014EF" w:rsidRDefault="008014EF" w:rsidP="008014EF">
      <w:r>
        <w:t>- **Artificial Intelligence (AI) and Machine Learning (ML)**: Enables predictive maintenance and process optimization.</w:t>
      </w:r>
    </w:p>
    <w:p w14:paraId="1DCF2C75" w14:textId="77777777" w:rsidR="008014EF" w:rsidRDefault="008014EF" w:rsidP="008014EF">
      <w:r>
        <w:t>- **Additive Manufacturing**: Facilitates the creation of complex parts and prototypes.</w:t>
      </w:r>
    </w:p>
    <w:p w14:paraId="2FE93B81" w14:textId="77777777" w:rsidR="008014EF" w:rsidRDefault="008014EF" w:rsidP="008014EF">
      <w:r>
        <w:t>- **Augmented Reality (AR)**: Assists workers with real-time information and instructions.</w:t>
      </w:r>
    </w:p>
    <w:p w14:paraId="219C83C8" w14:textId="77777777" w:rsidR="008014EF" w:rsidRDefault="008014EF" w:rsidP="008014EF">
      <w:r>
        <w:t>- **Security**: Protects data and systems from cyber threats.</w:t>
      </w:r>
    </w:p>
    <w:p w14:paraId="0C7840D0" w14:textId="77777777" w:rsidR="008014EF" w:rsidRDefault="008014EF" w:rsidP="008014EF"/>
    <w:p w14:paraId="26159DB3" w14:textId="4FA889F5" w:rsidR="008014EF" w:rsidRDefault="008014EF" w:rsidP="008014EF">
      <w:r>
        <w:t>These components work together to create a highly efficient, flexible, and intelligent manufacturing environment, driving the future of industrial production.</w:t>
      </w:r>
    </w:p>
    <w:p w14:paraId="25A5328C" w14:textId="77777777" w:rsidR="008014EF" w:rsidRDefault="008014EF" w:rsidP="008014EF">
      <w:r>
        <w:t>#### Question 1:</w:t>
      </w:r>
    </w:p>
    <w:p w14:paraId="4D90E586" w14:textId="77777777" w:rsidR="008014EF" w:rsidRDefault="008014EF" w:rsidP="008014EF">
      <w:r>
        <w:t>What are the key features of advanced manufacturing technologies?</w:t>
      </w:r>
    </w:p>
    <w:p w14:paraId="4AC21627" w14:textId="77777777" w:rsidR="008014EF" w:rsidRDefault="008014EF" w:rsidP="008014EF"/>
    <w:p w14:paraId="12D8B328" w14:textId="77777777" w:rsidR="008014EF" w:rsidRDefault="008014EF" w:rsidP="008014EF">
      <w:r>
        <w:t>**</w:t>
      </w:r>
      <w:proofErr w:type="gramStart"/>
      <w:r>
        <w:t>Answer:*</w:t>
      </w:r>
      <w:proofErr w:type="gramEnd"/>
      <w:r>
        <w:t>*</w:t>
      </w:r>
    </w:p>
    <w:p w14:paraId="1E5DC8F8" w14:textId="77777777" w:rsidR="008014EF" w:rsidRDefault="008014EF" w:rsidP="008014EF">
      <w:r>
        <w:t>Advanced manufacturing technologies are characterized by their ability to enhance precision, efficiency, and flexibility. They often integrate automation, data analytics, and intelligent systems to optimize production processes. These technologies also emphasize sustainability and customization, allowing manufacturers to produce high-quality products with reduced environmental impact and tailored to specific customer needs.</w:t>
      </w:r>
    </w:p>
    <w:p w14:paraId="0EF397DB" w14:textId="77777777" w:rsidR="008014EF" w:rsidRDefault="008014EF" w:rsidP="008014EF"/>
    <w:p w14:paraId="32156428" w14:textId="77777777" w:rsidR="008014EF" w:rsidRDefault="008014EF" w:rsidP="008014EF">
      <w:r>
        <w:t>#### Question 2:</w:t>
      </w:r>
    </w:p>
    <w:p w14:paraId="79B023D3" w14:textId="77777777" w:rsidR="008014EF" w:rsidRDefault="008014EF" w:rsidP="008014EF">
      <w:r>
        <w:t>Explain the role of composite materials in modern manufacturing.</w:t>
      </w:r>
    </w:p>
    <w:p w14:paraId="755B58EC" w14:textId="77777777" w:rsidR="008014EF" w:rsidRDefault="008014EF" w:rsidP="008014EF"/>
    <w:p w14:paraId="4C6F5EED" w14:textId="77777777" w:rsidR="008014EF" w:rsidRDefault="008014EF" w:rsidP="008014EF">
      <w:r>
        <w:t>**</w:t>
      </w:r>
      <w:proofErr w:type="gramStart"/>
      <w:r>
        <w:t>Answer:*</w:t>
      </w:r>
      <w:proofErr w:type="gramEnd"/>
      <w:r>
        <w:t>*</w:t>
      </w:r>
    </w:p>
    <w:p w14:paraId="67999A6A" w14:textId="77777777" w:rsidR="008014EF" w:rsidRDefault="008014EF" w:rsidP="008014EF">
      <w:r>
        <w:t>Composite materials play a crucial role in modern manufacturing due to their high strength-to-weight ratio, durability, and resistance to corrosion. They are used in industries such as aerospace, automotive, and electronics to create lightweight yet robust components. Composite materials also offer design flexibility and can be tailored to specific applications, making them ideal for high-performance and precision engineering.</w:t>
      </w:r>
    </w:p>
    <w:p w14:paraId="0AC5B911" w14:textId="77777777" w:rsidR="008014EF" w:rsidRDefault="008014EF" w:rsidP="008014EF"/>
    <w:p w14:paraId="5E596B82" w14:textId="77777777" w:rsidR="008014EF" w:rsidRDefault="008014EF" w:rsidP="008014EF">
      <w:r>
        <w:t>#### Question 3:</w:t>
      </w:r>
    </w:p>
    <w:p w14:paraId="277E4C1F" w14:textId="77777777" w:rsidR="008014EF" w:rsidRDefault="008014EF" w:rsidP="008014EF">
      <w:r>
        <w:lastRenderedPageBreak/>
        <w:t>Discuss the significance of non-destructive testing (NDT) in manufacturing.</w:t>
      </w:r>
    </w:p>
    <w:p w14:paraId="333AF856" w14:textId="77777777" w:rsidR="008014EF" w:rsidRDefault="008014EF" w:rsidP="008014EF"/>
    <w:p w14:paraId="7855C21F" w14:textId="77777777" w:rsidR="008014EF" w:rsidRDefault="008014EF" w:rsidP="008014EF">
      <w:r>
        <w:t>**</w:t>
      </w:r>
      <w:proofErr w:type="gramStart"/>
      <w:r>
        <w:t>Answer:*</w:t>
      </w:r>
      <w:proofErr w:type="gramEnd"/>
      <w:r>
        <w:t>*</w:t>
      </w:r>
    </w:p>
    <w:p w14:paraId="0D051906" w14:textId="77777777" w:rsidR="008014EF" w:rsidRDefault="008014EF" w:rsidP="008014EF">
      <w:r>
        <w:t>Non-destructive testing (NDT) is essential in manufacturing as it allows for the inspection and evaluation of materials and components without causing damage. NDT methods such as ultrasonic testing, radiography, and magnetic particle testing help detect defects, cracks, and other anomalies, ensuring the integrity and safety of products. This is particularly critical in industries like aerospace, automotive, and nuclear power, where component failure can have severe consequences.</w:t>
      </w:r>
    </w:p>
    <w:p w14:paraId="179DB51A" w14:textId="77777777" w:rsidR="008014EF" w:rsidRDefault="008014EF" w:rsidP="008014EF"/>
    <w:p w14:paraId="18396995" w14:textId="77777777" w:rsidR="008014EF" w:rsidRDefault="008014EF" w:rsidP="008014EF">
      <w:r>
        <w:t>### Questions for 10 Marks</w:t>
      </w:r>
    </w:p>
    <w:p w14:paraId="6D944960" w14:textId="77777777" w:rsidR="008014EF" w:rsidRDefault="008014EF" w:rsidP="008014EF"/>
    <w:p w14:paraId="6CCFD651" w14:textId="77777777" w:rsidR="008014EF" w:rsidRDefault="008014EF" w:rsidP="008014EF">
      <w:r>
        <w:t>#### Question 1:</w:t>
      </w:r>
    </w:p>
    <w:p w14:paraId="7C5DD7BC" w14:textId="77777777" w:rsidR="008014EF" w:rsidRDefault="008014EF" w:rsidP="008014EF">
      <w:r>
        <w:t>Explain the principle, construction, and working of Chemical Machining (CM) and its applications.</w:t>
      </w:r>
    </w:p>
    <w:p w14:paraId="372A404F" w14:textId="77777777" w:rsidR="008014EF" w:rsidRDefault="008014EF" w:rsidP="008014EF"/>
    <w:p w14:paraId="6AF1D7A9" w14:textId="77777777" w:rsidR="008014EF" w:rsidRDefault="008014EF" w:rsidP="008014EF">
      <w:r>
        <w:t>**</w:t>
      </w:r>
      <w:proofErr w:type="gramStart"/>
      <w:r>
        <w:t>Answer:*</w:t>
      </w:r>
      <w:proofErr w:type="gramEnd"/>
      <w:r>
        <w:t>*</w:t>
      </w:r>
    </w:p>
    <w:p w14:paraId="5AEB5ABD" w14:textId="77777777" w:rsidR="008014EF" w:rsidRDefault="008014EF" w:rsidP="008014EF">
      <w:r>
        <w:t>**Principle**: Chemical Machining (CM) involves the use of chemical etchants to selectively remove material from a workpiece. The process relies on chemical reactions to dissolve the material, creating the desired shape or feature.</w:t>
      </w:r>
    </w:p>
    <w:p w14:paraId="1204F7AE" w14:textId="77777777" w:rsidR="008014EF" w:rsidRDefault="008014EF" w:rsidP="008014EF"/>
    <w:p w14:paraId="639E7AB7" w14:textId="77777777" w:rsidR="008014EF" w:rsidRDefault="008014EF" w:rsidP="008014EF">
      <w:r>
        <w:t>**Construction**: The CM setup includes a tank for the etchant solution, a fixture to hold the workpiece, and a masking material to protect areas that should not be etched. The workpiece is submerged in the etchant solution, and the chemical reaction removes material from the unmasked areas.</w:t>
      </w:r>
    </w:p>
    <w:p w14:paraId="51D6BAA3" w14:textId="77777777" w:rsidR="008014EF" w:rsidRDefault="008014EF" w:rsidP="008014EF"/>
    <w:p w14:paraId="35C2D83B" w14:textId="77777777" w:rsidR="008014EF" w:rsidRDefault="008014EF" w:rsidP="008014EF">
      <w:r>
        <w:t>**Working**: During the process, the workpiece is cleaned and masked with a protective layer that resists the etchant. The workpiece is then submerged in the etchant solution, and the chemical reaction selectively removes material from the unmasked areas. After etching, the workpiece is cleaned and the mask is removed.</w:t>
      </w:r>
    </w:p>
    <w:p w14:paraId="0EEE212F" w14:textId="77777777" w:rsidR="008014EF" w:rsidRDefault="008014EF" w:rsidP="008014EF"/>
    <w:p w14:paraId="607BC211" w14:textId="77777777" w:rsidR="008014EF" w:rsidRDefault="008014EF" w:rsidP="008014EF">
      <w:r>
        <w:t xml:space="preserve">**Applications**: CM is used in various industries for applications such as milling, blanking, and engraving. It is particularly useful for producing thin, intricate parts and for etching complex patterns in metals like </w:t>
      </w:r>
      <w:proofErr w:type="spellStart"/>
      <w:r>
        <w:t>aluminum</w:t>
      </w:r>
      <w:proofErr w:type="spellEnd"/>
      <w:r>
        <w:t>, stainless steel, and brass. Common applications include the production of electronic components, aerospace parts, and decorative items.</w:t>
      </w:r>
    </w:p>
    <w:p w14:paraId="06D0F6A6" w14:textId="77777777" w:rsidR="008014EF" w:rsidRDefault="008014EF" w:rsidP="008014EF"/>
    <w:p w14:paraId="1992E412" w14:textId="77777777" w:rsidR="008014EF" w:rsidRDefault="008014EF" w:rsidP="008014EF">
      <w:r>
        <w:t>#### Question 2:</w:t>
      </w:r>
    </w:p>
    <w:p w14:paraId="33444EFF" w14:textId="77777777" w:rsidR="008014EF" w:rsidRDefault="008014EF" w:rsidP="008014EF">
      <w:r>
        <w:t>Discuss the principle, construction, and working of Electron Beam Machining (EBM) and its applications.</w:t>
      </w:r>
    </w:p>
    <w:p w14:paraId="5E9758EA" w14:textId="77777777" w:rsidR="008014EF" w:rsidRDefault="008014EF" w:rsidP="008014EF"/>
    <w:p w14:paraId="6F3ADF66" w14:textId="77777777" w:rsidR="008014EF" w:rsidRDefault="008014EF" w:rsidP="008014EF">
      <w:r>
        <w:t>**</w:t>
      </w:r>
      <w:proofErr w:type="gramStart"/>
      <w:r>
        <w:t>Answer:*</w:t>
      </w:r>
      <w:proofErr w:type="gramEnd"/>
      <w:r>
        <w:t>*</w:t>
      </w:r>
    </w:p>
    <w:p w14:paraId="40993674" w14:textId="77777777" w:rsidR="008014EF" w:rsidRDefault="008014EF" w:rsidP="008014EF">
      <w:r>
        <w:t>**Principle**: Electron Beam Machining (EBM) uses a high-energy electron beam to vaporize material from the workpiece. The electron beam is focused and directed onto the workpiece, causing localized melting and vaporization of the material.</w:t>
      </w:r>
    </w:p>
    <w:p w14:paraId="50CAD748" w14:textId="77777777" w:rsidR="008014EF" w:rsidRDefault="008014EF" w:rsidP="008014EF"/>
    <w:p w14:paraId="10B1C884" w14:textId="77777777" w:rsidR="008014EF" w:rsidRDefault="008014EF" w:rsidP="008014EF">
      <w:r>
        <w:t>**Construction**: The EBM setup includes an electron gun that generates the electron beam, a vacuum chamber to prevent beam dispersion, a focusing system to direct the beam, and a workpiece holder. The entire process takes place in a vacuum to maintain beam stability and prevent oxidation.</w:t>
      </w:r>
    </w:p>
    <w:p w14:paraId="0F661DE3" w14:textId="77777777" w:rsidR="008014EF" w:rsidRDefault="008014EF" w:rsidP="008014EF"/>
    <w:p w14:paraId="5B954E34" w14:textId="77777777" w:rsidR="008014EF" w:rsidRDefault="008014EF" w:rsidP="008014EF">
      <w:r>
        <w:t>**Working**: During EBM, the electron gun emits a high-energy electron beam that is focused onto the workpiece. The beam's energy causes the material to vaporize, creating a hole or cut. The beam can be moved or the workpiece can be positioned to create the desired shape.</w:t>
      </w:r>
    </w:p>
    <w:p w14:paraId="09E5F856" w14:textId="77777777" w:rsidR="008014EF" w:rsidRDefault="008014EF" w:rsidP="008014EF"/>
    <w:p w14:paraId="5674ADBE" w14:textId="77777777" w:rsidR="008014EF" w:rsidRDefault="008014EF" w:rsidP="008014EF">
      <w:r>
        <w:t>**Applications**: EBM is used in industries requiring high precision and minimal heat-affected zones, such as aerospace, medical, and electronics. It is particularly useful for drilling small, precise holes in materials like superalloys and ceramics. Common applications include the production of turbine blades, medical implants, and semiconductor components.</w:t>
      </w:r>
    </w:p>
    <w:p w14:paraId="553A3C32" w14:textId="77777777" w:rsidR="008014EF" w:rsidRDefault="008014EF" w:rsidP="008014EF"/>
    <w:p w14:paraId="362432C4" w14:textId="77777777" w:rsidR="008014EF" w:rsidRDefault="008014EF" w:rsidP="008014EF">
      <w:r>
        <w:t>#### Question 3:</w:t>
      </w:r>
    </w:p>
    <w:p w14:paraId="25BC528F" w14:textId="77777777" w:rsidR="008014EF" w:rsidRDefault="008014EF" w:rsidP="008014EF">
      <w:r>
        <w:t>Explain the principle, construction, and working of Plasma Arc Machining (PAM) and its applications.</w:t>
      </w:r>
    </w:p>
    <w:p w14:paraId="44B80B1F" w14:textId="77777777" w:rsidR="008014EF" w:rsidRDefault="008014EF" w:rsidP="008014EF"/>
    <w:p w14:paraId="638F6F90" w14:textId="77777777" w:rsidR="008014EF" w:rsidRDefault="008014EF" w:rsidP="008014EF">
      <w:r>
        <w:t>**</w:t>
      </w:r>
      <w:proofErr w:type="gramStart"/>
      <w:r>
        <w:t>Answer:*</w:t>
      </w:r>
      <w:proofErr w:type="gramEnd"/>
      <w:r>
        <w:t>*</w:t>
      </w:r>
    </w:p>
    <w:p w14:paraId="10B7D636" w14:textId="77777777" w:rsidR="008014EF" w:rsidRDefault="008014EF" w:rsidP="008014EF">
      <w:r>
        <w:t>**Principle**: Plasma Arc Machining (PAM) uses a high-temperature plasma arc to cut or remove material from the workpiece. The plasma arc is generated by ionizing a gas, creating a conductive plasma that melts and vaporizes the material.</w:t>
      </w:r>
    </w:p>
    <w:p w14:paraId="77A1827F" w14:textId="77777777" w:rsidR="008014EF" w:rsidRDefault="008014EF" w:rsidP="008014EF"/>
    <w:p w14:paraId="0A183AC6" w14:textId="77777777" w:rsidR="008014EF" w:rsidRDefault="008014EF" w:rsidP="008014EF">
      <w:r>
        <w:t>**Construction**: The PAM setup includes a power supply to generate the plasma arc, a torch to direct the arc, a gas supply to provide the plasma-forming gas, and a workpiece holder. The torch is typically water-cooled to manage the high temperatures generated during the process.</w:t>
      </w:r>
    </w:p>
    <w:p w14:paraId="5E93827D" w14:textId="77777777" w:rsidR="008014EF" w:rsidRDefault="008014EF" w:rsidP="008014EF"/>
    <w:p w14:paraId="5C01D6F7" w14:textId="77777777" w:rsidR="008014EF" w:rsidRDefault="008014EF" w:rsidP="008014EF">
      <w:r>
        <w:t>**Working**: During PAM, the plasma arc is generated between the torch and the workpiece. The high-temperature arc melts the material, and the gas flow blows the molten material away, creating a cut or removing material. The torch can be moved or the workpiece can be positioned to create the desired shape.</w:t>
      </w:r>
    </w:p>
    <w:p w14:paraId="4DA0AE9A" w14:textId="77777777" w:rsidR="008014EF" w:rsidRDefault="008014EF" w:rsidP="008014EF"/>
    <w:p w14:paraId="285720DD" w14:textId="77777777" w:rsidR="008014EF" w:rsidRDefault="008014EF" w:rsidP="008014EF">
      <w:r>
        <w:lastRenderedPageBreak/>
        <w:t>**Applications**: PAM is used in industries requiring high-speed cutting of conductive materials, such as metals. It is particularly useful for cutting thick plates and for applications where high precision and clean cuts are required. Common applications include the production of metal parts for automotive, aerospace, and shipbuilding industries.</w:t>
      </w:r>
    </w:p>
    <w:p w14:paraId="31948CBC" w14:textId="77777777" w:rsidR="008014EF" w:rsidRDefault="008014EF" w:rsidP="008014EF"/>
    <w:p w14:paraId="2AE7E8F5" w14:textId="77777777" w:rsidR="008014EF" w:rsidRDefault="008014EF" w:rsidP="008014EF">
      <w:r>
        <w:t>#### Question 4:</w:t>
      </w:r>
    </w:p>
    <w:p w14:paraId="1DE0BE9F" w14:textId="77777777" w:rsidR="008014EF" w:rsidRDefault="008014EF" w:rsidP="008014EF">
      <w:r>
        <w:t>Discuss the importance of Industry 4.0 in modern manufacturing and its key components.</w:t>
      </w:r>
    </w:p>
    <w:p w14:paraId="51FD9567" w14:textId="77777777" w:rsidR="008014EF" w:rsidRDefault="008014EF" w:rsidP="008014EF"/>
    <w:p w14:paraId="085980BD" w14:textId="77777777" w:rsidR="008014EF" w:rsidRDefault="008014EF" w:rsidP="008014EF">
      <w:r>
        <w:t>**</w:t>
      </w:r>
      <w:proofErr w:type="gramStart"/>
      <w:r>
        <w:t>Answer:*</w:t>
      </w:r>
      <w:proofErr w:type="gramEnd"/>
      <w:r>
        <w:t>*</w:t>
      </w:r>
    </w:p>
    <w:p w14:paraId="6CAC90D9" w14:textId="77777777" w:rsidR="008014EF" w:rsidRDefault="008014EF" w:rsidP="008014EF">
      <w:r>
        <w:t>**Importance**: Industry 4.0 is transforming modern manufacturing by integrating advanced technologies to create smart, interconnected factories. It enhances efficiency, flexibility, and productivity, enabling manufacturers to respond quickly to market changes and customer demands. Industry 4.0 also promotes sustainability by optimizing resource use and reducing waste.</w:t>
      </w:r>
    </w:p>
    <w:p w14:paraId="333DCBE5" w14:textId="77777777" w:rsidR="008014EF" w:rsidRDefault="008014EF" w:rsidP="008014EF"/>
    <w:p w14:paraId="64C3DBCB" w14:textId="77777777" w:rsidR="008014EF" w:rsidRDefault="008014EF" w:rsidP="008014EF">
      <w:r>
        <w:t>**Key Components**:</w:t>
      </w:r>
    </w:p>
    <w:p w14:paraId="48D3DF26" w14:textId="77777777" w:rsidR="008014EF" w:rsidRDefault="008014EF" w:rsidP="008014EF">
      <w:r>
        <w:t>- **Internet of Things (IoT)**: Enables real-time data collection and communication between machines and devices.</w:t>
      </w:r>
    </w:p>
    <w:p w14:paraId="03249DEF" w14:textId="77777777" w:rsidR="008014EF" w:rsidRDefault="008014EF" w:rsidP="008014EF">
      <w:r>
        <w:t>- **Big Data and Analytics**: Provides insights for informed decision-making and process optimization.</w:t>
      </w:r>
    </w:p>
    <w:p w14:paraId="2ECB873B" w14:textId="77777777" w:rsidR="008014EF" w:rsidRDefault="008014EF" w:rsidP="008014EF">
      <w:r>
        <w:t>- **Cyber-Physical Systems (CPS)**: Integrates physical machines with networked sensors and software for intelligent automation.</w:t>
      </w:r>
    </w:p>
    <w:p w14:paraId="510FBF1F" w14:textId="77777777" w:rsidR="008014EF" w:rsidRDefault="008014EF" w:rsidP="008014EF">
      <w:r>
        <w:t>- **Cloud Computing**: Offers scalable and accessible data storage and processing capabilities.</w:t>
      </w:r>
    </w:p>
    <w:p w14:paraId="6423ED30" w14:textId="77777777" w:rsidR="008014EF" w:rsidRDefault="008014EF" w:rsidP="008014EF">
      <w:r>
        <w:t>- **Artificial Intelligence (AI) and Machine Learning (ML)**: Facilitates predictive maintenance and process optimization.</w:t>
      </w:r>
    </w:p>
    <w:p w14:paraId="514F3DFA" w14:textId="77777777" w:rsidR="008014EF" w:rsidRDefault="008014EF" w:rsidP="008014EF">
      <w:r>
        <w:t>- **Additive Manufacturing**: Supports the production of complex parts and prototypes.</w:t>
      </w:r>
    </w:p>
    <w:p w14:paraId="68097D1B" w14:textId="77777777" w:rsidR="008014EF" w:rsidRDefault="008014EF" w:rsidP="008014EF">
      <w:r>
        <w:t>- **Augmented Reality (AR)**: Assists workers with real-time information and instructions.</w:t>
      </w:r>
    </w:p>
    <w:p w14:paraId="4F11541E" w14:textId="77777777" w:rsidR="008014EF" w:rsidRDefault="008014EF" w:rsidP="008014EF">
      <w:r>
        <w:t>- **Security**: Ensures the protection of data and systems from cyber threats.</w:t>
      </w:r>
    </w:p>
    <w:p w14:paraId="66D4DE89" w14:textId="77777777" w:rsidR="008014EF" w:rsidRDefault="008014EF" w:rsidP="008014EF"/>
    <w:p w14:paraId="0FC16522" w14:textId="728A53A4" w:rsidR="008014EF" w:rsidRDefault="008014EF" w:rsidP="008014EF">
      <w:r>
        <w:t>These components work together to create a highly efficient, flexible, and intelligent manufacturing environment, driving the future of industrial production.</w:t>
      </w:r>
    </w:p>
    <w:p w14:paraId="1EA54957" w14:textId="77777777" w:rsidR="008014EF" w:rsidRDefault="008014EF" w:rsidP="008014EF">
      <w:r>
        <w:t>Absolutely! Here are more concise questions tailored for 5 marks and 10 marks:</w:t>
      </w:r>
    </w:p>
    <w:p w14:paraId="3B93D279" w14:textId="77777777" w:rsidR="008014EF" w:rsidRDefault="008014EF" w:rsidP="008014EF">
      <w:r>
        <w:t>#### Question 1:</w:t>
      </w:r>
    </w:p>
    <w:p w14:paraId="30FE371D" w14:textId="77777777" w:rsidR="008014EF" w:rsidRDefault="008014EF" w:rsidP="008014EF">
      <w:r>
        <w:t>What are the primary benefits of using non-conventional machining processes?</w:t>
      </w:r>
    </w:p>
    <w:p w14:paraId="23950E22" w14:textId="77777777" w:rsidR="008014EF" w:rsidRDefault="008014EF" w:rsidP="008014EF"/>
    <w:p w14:paraId="284BE37A" w14:textId="77777777" w:rsidR="008014EF" w:rsidRDefault="008014EF" w:rsidP="008014EF">
      <w:r>
        <w:t>**</w:t>
      </w:r>
      <w:proofErr w:type="gramStart"/>
      <w:r>
        <w:t>Answer:*</w:t>
      </w:r>
      <w:proofErr w:type="gramEnd"/>
      <w:r>
        <w:t>*</w:t>
      </w:r>
    </w:p>
    <w:p w14:paraId="026290D9" w14:textId="77777777" w:rsidR="008014EF" w:rsidRDefault="008014EF" w:rsidP="008014EF">
      <w:r>
        <w:lastRenderedPageBreak/>
        <w:t>Non-conventional machining processes offer several key benefits, including the ability to machine hard and brittle materials with high precision. They also enable the creation of complex geometries that are difficult to achieve with traditional methods. Additionally, these processes often result in better surface finishes and reduced tool wear, leading to improved product quality and lower production costs.</w:t>
      </w:r>
    </w:p>
    <w:p w14:paraId="1A5B79ED" w14:textId="77777777" w:rsidR="008014EF" w:rsidRDefault="008014EF" w:rsidP="008014EF"/>
    <w:p w14:paraId="42612934" w14:textId="77777777" w:rsidR="008014EF" w:rsidRDefault="008014EF" w:rsidP="008014EF">
      <w:r>
        <w:t>#### Question 2:</w:t>
      </w:r>
    </w:p>
    <w:p w14:paraId="247691E6" w14:textId="77777777" w:rsidR="008014EF" w:rsidRDefault="008014EF" w:rsidP="008014EF">
      <w:r>
        <w:t>How does Additive Manufacturing (AM) contribute to sustainability in manufacturing?</w:t>
      </w:r>
    </w:p>
    <w:p w14:paraId="73C7EE82" w14:textId="77777777" w:rsidR="008014EF" w:rsidRDefault="008014EF" w:rsidP="008014EF"/>
    <w:p w14:paraId="5815D5C7" w14:textId="77777777" w:rsidR="008014EF" w:rsidRDefault="008014EF" w:rsidP="008014EF">
      <w:r>
        <w:t>**</w:t>
      </w:r>
      <w:proofErr w:type="gramStart"/>
      <w:r>
        <w:t>Answer:*</w:t>
      </w:r>
      <w:proofErr w:type="gramEnd"/>
      <w:r>
        <w:t>*</w:t>
      </w:r>
    </w:p>
    <w:p w14:paraId="58B72A81" w14:textId="77777777" w:rsidR="008014EF" w:rsidRDefault="008014EF" w:rsidP="008014EF">
      <w:r>
        <w:t>Additive Manufacturing (AM) contributes to sustainability by reducing material waste, as it builds parts layer by layer using only the necessary material. This process minimizes the need for excess material and reduces the environmental impact. AM also allows for the production of lightweight components, which can improve fuel efficiency in industries like aerospace and automotive, further contributing to sustainability.</w:t>
      </w:r>
    </w:p>
    <w:p w14:paraId="05E67055" w14:textId="77777777" w:rsidR="008014EF" w:rsidRDefault="008014EF" w:rsidP="008014EF"/>
    <w:p w14:paraId="74701BB5" w14:textId="77777777" w:rsidR="008014EF" w:rsidRDefault="008014EF" w:rsidP="008014EF">
      <w:r>
        <w:t>#### Question 3:</w:t>
      </w:r>
    </w:p>
    <w:p w14:paraId="0BE3DCC1" w14:textId="77777777" w:rsidR="008014EF" w:rsidRDefault="008014EF" w:rsidP="008014EF">
      <w:r>
        <w:t>What role does data analytics play in modern manufacturing?</w:t>
      </w:r>
    </w:p>
    <w:p w14:paraId="3F987E1A" w14:textId="77777777" w:rsidR="008014EF" w:rsidRDefault="008014EF" w:rsidP="008014EF"/>
    <w:p w14:paraId="582A88CE" w14:textId="77777777" w:rsidR="008014EF" w:rsidRDefault="008014EF" w:rsidP="008014EF">
      <w:r>
        <w:t>**</w:t>
      </w:r>
      <w:proofErr w:type="gramStart"/>
      <w:r>
        <w:t>Answer:*</w:t>
      </w:r>
      <w:proofErr w:type="gramEnd"/>
      <w:r>
        <w:t>*</w:t>
      </w:r>
    </w:p>
    <w:p w14:paraId="72CF2D1C" w14:textId="77777777" w:rsidR="008014EF" w:rsidRDefault="008014EF" w:rsidP="008014EF">
      <w:r>
        <w:t xml:space="preserve">Data analytics plays a crucial role in modern manufacturing by enabling real-time monitoring and optimization of production processes. It helps identify inefficiencies, predict equipment failures, and improve product quality. By </w:t>
      </w:r>
      <w:proofErr w:type="spellStart"/>
      <w:r>
        <w:t>analyzing</w:t>
      </w:r>
      <w:proofErr w:type="spellEnd"/>
      <w:r>
        <w:t xml:space="preserve"> large volumes of data, manufacturers can make informed decisions, reduce downtime, and enhance overall operational efficiency.</w:t>
      </w:r>
    </w:p>
    <w:p w14:paraId="1102890E" w14:textId="77777777" w:rsidR="008014EF" w:rsidRDefault="008014EF" w:rsidP="008014EF"/>
    <w:p w14:paraId="2950978F" w14:textId="77777777" w:rsidR="008014EF" w:rsidRDefault="008014EF" w:rsidP="008014EF">
      <w:r>
        <w:t>### Questions for 10 Marks</w:t>
      </w:r>
    </w:p>
    <w:p w14:paraId="13D308A4" w14:textId="77777777" w:rsidR="008014EF" w:rsidRDefault="008014EF" w:rsidP="008014EF"/>
    <w:p w14:paraId="21FF3E31" w14:textId="77777777" w:rsidR="008014EF" w:rsidRDefault="008014EF" w:rsidP="008014EF">
      <w:r>
        <w:t>#### Question 1:</w:t>
      </w:r>
    </w:p>
    <w:p w14:paraId="5801A3A2" w14:textId="77777777" w:rsidR="008014EF" w:rsidRDefault="008014EF" w:rsidP="008014EF">
      <w:r>
        <w:t>Explain the principle, construction, and working of Wire Cut Electro-Discharge Machining (WCEDM) and its applications.</w:t>
      </w:r>
    </w:p>
    <w:p w14:paraId="51EF62C7" w14:textId="77777777" w:rsidR="008014EF" w:rsidRDefault="008014EF" w:rsidP="008014EF"/>
    <w:p w14:paraId="67AD5FD5" w14:textId="77777777" w:rsidR="008014EF" w:rsidRDefault="008014EF" w:rsidP="008014EF">
      <w:r>
        <w:t>**</w:t>
      </w:r>
      <w:proofErr w:type="gramStart"/>
      <w:r>
        <w:t>Answer:*</w:t>
      </w:r>
      <w:proofErr w:type="gramEnd"/>
      <w:r>
        <w:t>*</w:t>
      </w:r>
    </w:p>
    <w:p w14:paraId="01424BAB" w14:textId="77777777" w:rsidR="008014EF" w:rsidRDefault="008014EF" w:rsidP="008014EF">
      <w:r>
        <w:t>**Principle**: Wire Cut Electro-Discharge Machining (WCEDM) uses electrical discharges between a thin wire electrode and the workpiece to erode material and create the desired shape. The process relies on the spark erosion principle, where electrical pulses remove material from the workpiece.</w:t>
      </w:r>
    </w:p>
    <w:p w14:paraId="675D9811" w14:textId="77777777" w:rsidR="008014EF" w:rsidRDefault="008014EF" w:rsidP="008014EF"/>
    <w:p w14:paraId="0C9F9FD1" w14:textId="77777777" w:rsidR="008014EF" w:rsidRDefault="008014EF" w:rsidP="008014EF">
      <w:r>
        <w:lastRenderedPageBreak/>
        <w:t>**Construction**: The WCEDM setup includes a wire electrode, a power supply to generate electrical pulses, a dielectric fluid to conduct the electrical discharge, and a machine to control the movement of the wire and workpiece.</w:t>
      </w:r>
    </w:p>
    <w:p w14:paraId="62C2D97C" w14:textId="77777777" w:rsidR="008014EF" w:rsidRDefault="008014EF" w:rsidP="008014EF"/>
    <w:p w14:paraId="681E4B9A" w14:textId="77777777" w:rsidR="008014EF" w:rsidRDefault="008014EF" w:rsidP="008014EF">
      <w:r>
        <w:t>**Working**: During WCEDM, the wire electrode is fed through the workpiece while submerged in dielectric fluid. Electrical pulses are applied between the wire and the workpiece, causing material removal through spark erosion. The wire is continuously fed and guided by the machine to create the desired shape.</w:t>
      </w:r>
    </w:p>
    <w:p w14:paraId="6D473FD0" w14:textId="77777777" w:rsidR="008014EF" w:rsidRDefault="008014EF" w:rsidP="008014EF"/>
    <w:p w14:paraId="61680BD7" w14:textId="77777777" w:rsidR="008014EF" w:rsidRDefault="008014EF" w:rsidP="008014EF">
      <w:r>
        <w:t xml:space="preserve">**Applications**: WCEDM is used in industries requiring high precision and complex shapes, such as aerospace, automotive, and electronics. It is particularly useful for producing </w:t>
      </w:r>
      <w:proofErr w:type="spellStart"/>
      <w:r>
        <w:t>molds</w:t>
      </w:r>
      <w:proofErr w:type="spellEnd"/>
      <w:r>
        <w:t>, dies, and intricate components with tight tolerances.</w:t>
      </w:r>
    </w:p>
    <w:p w14:paraId="6F9B2BEB" w14:textId="77777777" w:rsidR="008014EF" w:rsidRDefault="008014EF" w:rsidP="008014EF"/>
    <w:p w14:paraId="2EF0B708" w14:textId="77777777" w:rsidR="008014EF" w:rsidRDefault="008014EF" w:rsidP="008014EF">
      <w:r>
        <w:t>#### Question 2:</w:t>
      </w:r>
    </w:p>
    <w:p w14:paraId="63AA6DAB" w14:textId="77777777" w:rsidR="008014EF" w:rsidRDefault="008014EF" w:rsidP="008014EF">
      <w:r>
        <w:t>Discuss the principle, construction, and working of Laser Beam Machining (LBM) and its applications.</w:t>
      </w:r>
    </w:p>
    <w:p w14:paraId="1C3E2911" w14:textId="77777777" w:rsidR="008014EF" w:rsidRDefault="008014EF" w:rsidP="008014EF"/>
    <w:p w14:paraId="17BA32E4" w14:textId="77777777" w:rsidR="008014EF" w:rsidRDefault="008014EF" w:rsidP="008014EF">
      <w:r>
        <w:t>**</w:t>
      </w:r>
      <w:proofErr w:type="gramStart"/>
      <w:r>
        <w:t>Answer:*</w:t>
      </w:r>
      <w:proofErr w:type="gramEnd"/>
      <w:r>
        <w:t>*</w:t>
      </w:r>
    </w:p>
    <w:p w14:paraId="5D3F13C4" w14:textId="77777777" w:rsidR="008014EF" w:rsidRDefault="008014EF" w:rsidP="008014EF">
      <w:r>
        <w:t>**Principle**: Laser Beam Machining (LBM) uses a high-power laser beam to cut, drill, or engrave materials. The laser beam's energy is focused onto the workpiece, causing localized melting and vaporization of the material.</w:t>
      </w:r>
    </w:p>
    <w:p w14:paraId="57E63638" w14:textId="77777777" w:rsidR="008014EF" w:rsidRDefault="008014EF" w:rsidP="008014EF"/>
    <w:p w14:paraId="35BAF163" w14:textId="77777777" w:rsidR="008014EF" w:rsidRDefault="008014EF" w:rsidP="008014EF">
      <w:r>
        <w:t>**Construction**: The LBM setup includes a laser source to generate the high-power laser beam, a focusing system to direct the beam onto the workpiece, a workpiece holder, and a control system to guide the beam's movement.</w:t>
      </w:r>
    </w:p>
    <w:p w14:paraId="5FCB4425" w14:textId="77777777" w:rsidR="008014EF" w:rsidRDefault="008014EF" w:rsidP="008014EF"/>
    <w:p w14:paraId="14022FD6" w14:textId="77777777" w:rsidR="008014EF" w:rsidRDefault="008014EF" w:rsidP="008014EF">
      <w:r>
        <w:t>**Working**: During LBM, the laser beam is focused onto the workpiece, and its energy melts and vaporizes the material, creating a cut or hole. The beam can be moved or the workpiece can be positioned to create the desired shape.</w:t>
      </w:r>
    </w:p>
    <w:p w14:paraId="32F1E9E7" w14:textId="77777777" w:rsidR="008014EF" w:rsidRDefault="008014EF" w:rsidP="008014EF"/>
    <w:p w14:paraId="05A70F80" w14:textId="77777777" w:rsidR="008014EF" w:rsidRDefault="008014EF" w:rsidP="008014EF">
      <w:r>
        <w:t>**Applications**: LBM is used in various industries for applications requiring high precision and minimal heat-affected zones, such as electronics, medical, and automotive. It is particularly useful for cutting thin materials, drilling small holes, and engraving intricate patterns.</w:t>
      </w:r>
    </w:p>
    <w:p w14:paraId="750A4709" w14:textId="77777777" w:rsidR="008014EF" w:rsidRDefault="008014EF" w:rsidP="008014EF"/>
    <w:p w14:paraId="2654248C" w14:textId="77777777" w:rsidR="008014EF" w:rsidRDefault="008014EF" w:rsidP="008014EF">
      <w:r>
        <w:t>#### Question 3:</w:t>
      </w:r>
    </w:p>
    <w:p w14:paraId="050AE781" w14:textId="77777777" w:rsidR="008014EF" w:rsidRDefault="008014EF" w:rsidP="008014EF">
      <w:r>
        <w:t>Explain the principle, construction, and working of Plasma Arc Machining (PAM) and its applications.</w:t>
      </w:r>
    </w:p>
    <w:p w14:paraId="0E5FEEC6" w14:textId="77777777" w:rsidR="008014EF" w:rsidRDefault="008014EF" w:rsidP="008014EF"/>
    <w:p w14:paraId="1157CA2B" w14:textId="77777777" w:rsidR="008014EF" w:rsidRDefault="008014EF" w:rsidP="008014EF">
      <w:r>
        <w:lastRenderedPageBreak/>
        <w:t>**</w:t>
      </w:r>
      <w:proofErr w:type="gramStart"/>
      <w:r>
        <w:t>Answer:*</w:t>
      </w:r>
      <w:proofErr w:type="gramEnd"/>
      <w:r>
        <w:t>*</w:t>
      </w:r>
    </w:p>
    <w:p w14:paraId="6FF39BD9" w14:textId="77777777" w:rsidR="008014EF" w:rsidRDefault="008014EF" w:rsidP="008014EF">
      <w:r>
        <w:t>**Principle**: Plasma Arc Machining (PAM) uses a high-temperature plasma arc to cut or remove material from the workpiece. The plasma arc is generated by ionizing a gas, creating a conductive plasma that melts and vaporizes the material.</w:t>
      </w:r>
    </w:p>
    <w:p w14:paraId="6FAED7EE" w14:textId="77777777" w:rsidR="008014EF" w:rsidRDefault="008014EF" w:rsidP="008014EF"/>
    <w:p w14:paraId="219EA84B" w14:textId="77777777" w:rsidR="008014EF" w:rsidRDefault="008014EF" w:rsidP="008014EF">
      <w:r>
        <w:t>**Construction**: The PAM setup includes a power supply to generate the plasma arc, a torch to direct the arc, a gas supply to provide the plasma-forming gas, and a workpiece holder. The torch is typically water-cooled to manage the high temperatures generated during the process.</w:t>
      </w:r>
    </w:p>
    <w:p w14:paraId="5EAB0F33" w14:textId="77777777" w:rsidR="008014EF" w:rsidRDefault="008014EF" w:rsidP="008014EF"/>
    <w:p w14:paraId="6372FC14" w14:textId="77777777" w:rsidR="008014EF" w:rsidRDefault="008014EF" w:rsidP="008014EF">
      <w:r>
        <w:t>**Working**: During PAM, the plasma arc is generated between the torch and the workpiece. The high-temperature arc melts the material, and the gas flow blows the molten material away, creating a cut or removing material. The torch can be moved or the workpiece can be positioned to create the desired shape.</w:t>
      </w:r>
    </w:p>
    <w:p w14:paraId="4D3D8254" w14:textId="77777777" w:rsidR="008014EF" w:rsidRDefault="008014EF" w:rsidP="008014EF"/>
    <w:p w14:paraId="4BBD9C0B" w14:textId="77777777" w:rsidR="008014EF" w:rsidRDefault="008014EF" w:rsidP="008014EF">
      <w:r>
        <w:t>**Applications**: PAM is used in industries requiring high-speed cutting of conductive materials, such as metals. It is particularly useful for cutting thick plates and for applications where high precision and clean cuts are required. Common applications include the production of metal parts for automotive, aerospace, and shipbuilding industries.</w:t>
      </w:r>
    </w:p>
    <w:p w14:paraId="44182F6F" w14:textId="77777777" w:rsidR="008014EF" w:rsidRDefault="008014EF" w:rsidP="008014EF"/>
    <w:p w14:paraId="6EE07C34" w14:textId="77777777" w:rsidR="008014EF" w:rsidRDefault="008014EF" w:rsidP="008014EF">
      <w:r>
        <w:t>#### Question 4:</w:t>
      </w:r>
    </w:p>
    <w:p w14:paraId="3509D0A6" w14:textId="77777777" w:rsidR="008014EF" w:rsidRDefault="008014EF" w:rsidP="008014EF">
      <w:r>
        <w:t>Discuss the importance of Industry 4.0 in modern manufacturing and its key components.</w:t>
      </w:r>
    </w:p>
    <w:p w14:paraId="54965096" w14:textId="77777777" w:rsidR="008014EF" w:rsidRDefault="008014EF" w:rsidP="008014EF"/>
    <w:p w14:paraId="259E73FE" w14:textId="77777777" w:rsidR="008014EF" w:rsidRDefault="008014EF" w:rsidP="008014EF">
      <w:r>
        <w:t>**</w:t>
      </w:r>
      <w:proofErr w:type="gramStart"/>
      <w:r>
        <w:t>Answer:*</w:t>
      </w:r>
      <w:proofErr w:type="gramEnd"/>
      <w:r>
        <w:t>*</w:t>
      </w:r>
    </w:p>
    <w:p w14:paraId="4AD4A785" w14:textId="77777777" w:rsidR="008014EF" w:rsidRDefault="008014EF" w:rsidP="008014EF">
      <w:r>
        <w:t>**Importance**: Industry 4.0 is revolutionizing modern manufacturing by integrating advanced technologies to create smart, interconnected factories. It enhances efficiency, flexibility, and productivity, enabling manufacturers to respond quickly to market changes and customer demands. Industry 4.0 also promotes sustainability by optimizing resource use and reducing waste.</w:t>
      </w:r>
    </w:p>
    <w:p w14:paraId="5B2B87C2" w14:textId="77777777" w:rsidR="008014EF" w:rsidRDefault="008014EF" w:rsidP="008014EF"/>
    <w:p w14:paraId="300413A4" w14:textId="77777777" w:rsidR="008014EF" w:rsidRDefault="008014EF" w:rsidP="008014EF">
      <w:r>
        <w:t>**Key Components**:</w:t>
      </w:r>
    </w:p>
    <w:p w14:paraId="27723F37" w14:textId="77777777" w:rsidR="008014EF" w:rsidRDefault="008014EF" w:rsidP="008014EF">
      <w:r>
        <w:t>- **Internet of Things (IoT)**: Enables real-time data collection and communication between machines and devices.</w:t>
      </w:r>
    </w:p>
    <w:p w14:paraId="64EFE324" w14:textId="77777777" w:rsidR="008014EF" w:rsidRDefault="008014EF" w:rsidP="008014EF">
      <w:r>
        <w:t>- **Big Data and Analytics**: Provides insights for informed decision-making and process optimization.</w:t>
      </w:r>
    </w:p>
    <w:p w14:paraId="61E9C4D3" w14:textId="77777777" w:rsidR="008014EF" w:rsidRDefault="008014EF" w:rsidP="008014EF">
      <w:r>
        <w:t>- **Cyber-Physical Systems (CPS)**: Integrates physical machines with networked sensors and software for intelligent automation.</w:t>
      </w:r>
    </w:p>
    <w:p w14:paraId="6030D04E" w14:textId="77777777" w:rsidR="008014EF" w:rsidRDefault="008014EF" w:rsidP="008014EF">
      <w:r>
        <w:t>- **Cloud Computing**: Offers scalable and accessible data storage and processing capabilities.</w:t>
      </w:r>
    </w:p>
    <w:p w14:paraId="4BB431A1" w14:textId="77777777" w:rsidR="008014EF" w:rsidRDefault="008014EF" w:rsidP="008014EF">
      <w:r>
        <w:lastRenderedPageBreak/>
        <w:t>- **Artificial Intelligence (AI) and Machine Learning (ML)**: Facilitates predictive maintenance and process optimization.</w:t>
      </w:r>
    </w:p>
    <w:p w14:paraId="5AE0B98A" w14:textId="77777777" w:rsidR="008014EF" w:rsidRDefault="008014EF" w:rsidP="008014EF">
      <w:r>
        <w:t>- **Additive Manufacturing**: Supports the production of complex parts and prototypes.</w:t>
      </w:r>
    </w:p>
    <w:p w14:paraId="7A3ACAFB" w14:textId="77777777" w:rsidR="008014EF" w:rsidRDefault="008014EF" w:rsidP="008014EF">
      <w:r>
        <w:t>- **Augmented Reality (AR)**: Assists workers with real-time information and instructions.</w:t>
      </w:r>
    </w:p>
    <w:p w14:paraId="3C89F5F2" w14:textId="77777777" w:rsidR="008014EF" w:rsidRDefault="008014EF" w:rsidP="008014EF">
      <w:r>
        <w:t>- **Security**: Ensures the protection of data and systems from cyber threats.</w:t>
      </w:r>
    </w:p>
    <w:p w14:paraId="13AD1B02" w14:textId="77777777" w:rsidR="008014EF" w:rsidRDefault="008014EF" w:rsidP="008014EF"/>
    <w:p w14:paraId="3FB7B829" w14:textId="72F1EA40" w:rsidR="008014EF" w:rsidRDefault="008014EF" w:rsidP="008014EF">
      <w:r>
        <w:t>These components work together to create a highly efficient, flexible, and intelligent manufacturing environment, driving the future of industrial production.</w:t>
      </w:r>
    </w:p>
    <w:sectPr w:rsidR="00801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EF"/>
    <w:rsid w:val="0080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94EF"/>
  <w15:chartTrackingRefBased/>
  <w15:docId w15:val="{BBAA7D56-55B6-43F5-8922-A5B87333B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3140</Words>
  <Characters>17902</Characters>
  <Application>Microsoft Office Word</Application>
  <DocSecurity>0</DocSecurity>
  <Lines>149</Lines>
  <Paragraphs>41</Paragraphs>
  <ScaleCrop>false</ScaleCrop>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 B</dc:creator>
  <cp:keywords/>
  <dc:description/>
  <cp:lastModifiedBy>Tanuj B</cp:lastModifiedBy>
  <cp:revision>1</cp:revision>
  <dcterms:created xsi:type="dcterms:W3CDTF">2025-05-06T03:01:00Z</dcterms:created>
  <dcterms:modified xsi:type="dcterms:W3CDTF">2025-05-06T03:04:00Z</dcterms:modified>
</cp:coreProperties>
</file>