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76" w:lineRule="auto"/>
        <w:ind w:right="17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30" w:lineRule="auto"/>
        <w:ind w:left="2472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30"/>
          <w:szCs w:val="30"/>
          <w:rtl w:val="0"/>
        </w:rPr>
        <w:t xml:space="preserve">WSM, phân tích tài chính, hợp đồng nhóm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1" w:line="255" w:lineRule="auto"/>
        <w:ind w:left="25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1. Mô hình trọng số (WSM)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5" w:line="255" w:lineRule="auto"/>
        <w:ind w:left="25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1.1.</w:t>
      </w:r>
      <w:r w:rsidDel="00000000" w:rsidR="00000000" w:rsidRPr="00000000">
        <w:rPr>
          <w:rFonts w:ascii="Arial" w:cs="Arial" w:eastAsia="Arial" w:hAnsi="Arial"/>
          <w:b w:val="1"/>
          <w:color w:val="00206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Theo dự án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7"/>
        </w:numPr>
        <w:spacing w:after="0" w:lineRule="auto"/>
        <w:ind w:left="1555" w:hanging="338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Tổng trọng số cho các tiêu chuẩn 100%.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7"/>
        </w:numPr>
        <w:spacing w:after="0" w:lineRule="auto"/>
        <w:ind w:left="1555" w:hanging="338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thức tính Weighted Project Scores như sau: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3" w:lineRule="auto"/>
        <w:ind w:left="1839" w:right="734" w:hanging="10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17"/>
          <w:szCs w:val="17"/>
          <w:rtl w:val="0"/>
        </w:rPr>
        <w:t xml:space="preserve">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" w:lineRule="auto"/>
        <w:ind w:left="10" w:right="2562" w:hanging="10"/>
        <w:jc w:val="right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Weighted Project Scores  = ∑ W𝑒𝑖𝑔ℎ𝑡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subscript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∗ 𝑃𝑟𝑜j𝑒𝑐𝑡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subscript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" w:lineRule="auto"/>
        <w:ind w:left="1845" w:right="734" w:hanging="10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17"/>
          <w:szCs w:val="17"/>
          <w:rtl w:val="0"/>
        </w:rPr>
        <w:t xml:space="preserve">𝑖=1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9" w:lineRule="auto"/>
        <w:ind w:left="1248" w:firstLine="0"/>
        <w:rPr/>
      </w:pPr>
      <w:r w:rsidDel="00000000" w:rsidR="00000000" w:rsidRPr="00000000">
        <w:rPr/>
        <w:drawing>
          <wp:inline distB="0" distT="0" distL="0" distR="0">
            <wp:extent cx="5423960" cy="3167923"/>
            <wp:effectExtent b="0" l="0" r="0" t="0"/>
            <wp:docPr descr="A screenshot of a computer&#10;&#10;AI-generated content may be incorrect." id="2058226028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3960" cy="3167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270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" w:line="255" w:lineRule="auto"/>
        <w:ind w:left="25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b w:val="1"/>
          <w:color w:val="00206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Theo chức năng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270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3" w:lineRule="auto"/>
        <w:ind w:left="1839" w:hanging="10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17"/>
          <w:szCs w:val="17"/>
          <w:rtl w:val="0"/>
        </w:rPr>
        <w:t xml:space="preserve">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" w:lineRule="auto"/>
        <w:ind w:left="10" w:right="2562" w:hanging="10"/>
        <w:jc w:val="right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Weighted Function Scores  = ∑ W𝑒𝑖𝑔ℎ𝑡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subscript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∗ 𝐹𝑢𝑘𝑐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subscript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" w:lineRule="auto"/>
        <w:ind w:left="1845" w:hanging="10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17"/>
          <w:szCs w:val="17"/>
          <w:rtl w:val="0"/>
        </w:rPr>
        <w:t xml:space="preserve">𝑖=1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4" w:lineRule="auto"/>
        <w:rPr/>
      </w:pPr>
      <w:r w:rsidDel="00000000" w:rsidR="00000000" w:rsidRPr="00000000">
        <w:rPr>
          <w:rFonts w:ascii="Cambria Math" w:cs="Cambria Math" w:eastAsia="Cambria Math" w:hAnsi="Cambria Math"/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356"/>
        <w:jc w:val="right"/>
        <w:rPr/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</w:rPr>
        <w:drawing>
          <wp:inline distB="0" distT="0" distL="0" distR="0">
            <wp:extent cx="6764655" cy="2369185"/>
            <wp:effectExtent b="0" l="0" r="0" t="0"/>
            <wp:docPr descr="A screenshot of a computer&#10;&#10;AI-generated content may be incorrect." id="2058226030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4655" cy="236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1" w:line="255" w:lineRule="auto"/>
        <w:ind w:left="259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2. Phân tích tài chính: NPV, ROI, thời gian hoàn vốn.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5" w:line="255" w:lineRule="auto"/>
        <w:ind w:left="5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2.1.</w:t>
      </w:r>
      <w:r w:rsidDel="00000000" w:rsidR="00000000" w:rsidRPr="00000000">
        <w:rPr>
          <w:rFonts w:ascii="Arial" w:cs="Arial" w:eastAsia="Arial" w:hAnsi="Arial"/>
          <w:b w:val="1"/>
          <w:color w:val="00206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Công thức tính NPV: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10" w:right="1360" w:hanging="10"/>
        <w:jc w:val="right"/>
        <w:rPr/>
      </w:pPr>
      <w:r w:rsidDel="00000000" w:rsidR="00000000" w:rsidRPr="00000000">
        <w:rPr/>
        <w:drawing>
          <wp:inline distB="0" distT="0" distL="0" distR="0">
            <wp:extent cx="1458595" cy="290195"/>
            <wp:effectExtent b="0" l="0" r="0" t="0"/>
            <wp:docPr id="205822602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29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đó: n số năm,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dòng tiền mặt (cash flow) ở năm thứ 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8" w:lineRule="auto"/>
        <w:ind w:lef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6500813" cy="3362325"/>
            <wp:effectExtent b="0" l="0" r="0" t="0"/>
            <wp:docPr descr="A screenshot of a spreadsheet&#10;&#10;AI-generated content may be incorrect." id="2058226032" name="image5.png"/>
            <a:graphic>
              <a:graphicData uri="http://schemas.openxmlformats.org/drawingml/2006/picture">
                <pic:pic>
                  <pic:nvPicPr>
                    <pic:cNvPr descr="A screenshot of a spreadsheet&#10;&#10;AI-generated content may be incorrect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19" w:line="255" w:lineRule="auto"/>
        <w:ind w:left="582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2.2.</w:t>
      </w:r>
      <w:r w:rsidDel="00000000" w:rsidR="00000000" w:rsidRPr="00000000">
        <w:rPr>
          <w:rFonts w:ascii="Arial" w:cs="Arial" w:eastAsia="Arial" w:hAnsi="Arial"/>
          <w:b w:val="1"/>
          <w:color w:val="00206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Tính ROI (Return on Investment)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5" w:lineRule="auto"/>
        <w:ind w:left="53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Tỉ lệ chiết khấu (discount factor) theo năm t được tính theo công thức: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7" w:lineRule="auto"/>
        <w:ind w:left="2180" w:hanging="10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3325" w:firstLine="0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Discount factor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subscript"/>
          <w:rtl w:val="0"/>
        </w:rPr>
        <w:t xml:space="preserve">𝑡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=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417320" cy="9143"/>
                <wp:effectExtent b="0" l="0" r="0" t="0"/>
                <wp:docPr id="20582260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37325" y="3775425"/>
                          <a:ext cx="1417320" cy="9143"/>
                          <a:chOff x="4637325" y="3775425"/>
                          <a:chExt cx="1417350" cy="9150"/>
                        </a:xfrm>
                      </wpg:grpSpPr>
                      <wpg:grpSp>
                        <wpg:cNvGrpSpPr/>
                        <wpg:grpSpPr>
                          <a:xfrm>
                            <a:off x="4637340" y="3775429"/>
                            <a:ext cx="1417320" cy="9144"/>
                            <a:chOff x="0" y="0"/>
                            <a:chExt cx="1417320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17300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0" y="0"/>
                              <a:ext cx="1417320" cy="9144"/>
                            </a:xfrm>
                            <a:custGeom>
                              <a:rect b="b" l="l" r="r" t="t"/>
                              <a:pathLst>
                                <a:path extrusionOk="0" h="9144" w="1417320">
                                  <a:moveTo>
                                    <a:pt x="0" y="0"/>
                                  </a:moveTo>
                                  <a:lnTo>
                                    <a:pt x="1417320" y="0"/>
                                  </a:lnTo>
                                  <a:lnTo>
                                    <a:pt x="141732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417320" cy="9143"/>
                <wp:effectExtent b="0" l="0" r="0" t="0"/>
                <wp:docPr id="205822602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91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(1 + 𝐷𝑖𝑠𝑐𝑜𝑢𝑘𝑡 𝑟𝑎𝑡𝑒)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subscript"/>
          <w:rtl w:val="0"/>
        </w:rPr>
        <w:t xml:space="preserve">𝑡</w:t>
      </w:r>
      <w:r w:rsidDel="00000000" w:rsidR="00000000" w:rsidRPr="00000000">
        <w:rPr>
          <w:rFonts w:ascii="Cambria Math" w:cs="Cambria Math" w:eastAsia="Cambria Math" w:hAnsi="Cambria Math"/>
          <w:sz w:val="37"/>
          <w:szCs w:val="37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259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53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Công thức tính ROI: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1" w:lineRule="auto"/>
        <w:ind w:left="3455" w:firstLine="0"/>
        <w:rPr/>
      </w:pP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center" w:leader="none" w:pos="2590"/>
          <w:tab w:val="center" w:leader="none" w:pos="5706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7"/>
          <w:szCs w:val="37"/>
          <w:vertAlign w:val="superscript"/>
          <w:rtl w:val="0"/>
        </w:rPr>
        <w:t xml:space="preserve"> </w:t>
        <w:tab/>
      </w:r>
      <w:r w:rsidDel="00000000" w:rsidR="00000000" w:rsidRPr="00000000">
        <w:rPr>
          <w:rFonts w:ascii="Cambria Math" w:cs="Cambria Math" w:eastAsia="Cambria Math" w:hAnsi="Cambria Math"/>
          <w:color w:val="231f20"/>
          <w:sz w:val="18"/>
          <w:szCs w:val="18"/>
          <w:rtl w:val="0"/>
        </w:rPr>
        <w:t xml:space="preserve">total disCounted benefits − total disCounted Costs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2741" w:firstLine="0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𝑅𝑂𝐼 = 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912364" cy="10667"/>
                <wp:effectExtent b="0" l="0" r="0" t="0"/>
                <wp:docPr id="20582260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89800" y="3774650"/>
                          <a:ext cx="2912364" cy="10667"/>
                          <a:chOff x="3889800" y="3774650"/>
                          <a:chExt cx="2912400" cy="10700"/>
                        </a:xfrm>
                      </wpg:grpSpPr>
                      <wpg:grpSp>
                        <wpg:cNvGrpSpPr/>
                        <wpg:grpSpPr>
                          <a:xfrm>
                            <a:off x="3889818" y="3774667"/>
                            <a:ext cx="2912364" cy="10667"/>
                            <a:chOff x="0" y="0"/>
                            <a:chExt cx="2912364" cy="106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12350" cy="10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0" y="0"/>
                              <a:ext cx="2912364" cy="10667"/>
                            </a:xfrm>
                            <a:custGeom>
                              <a:rect b="b" l="l" r="r" t="t"/>
                              <a:pathLst>
                                <a:path extrusionOk="0" h="10667" w="2912364">
                                  <a:moveTo>
                                    <a:pt x="0" y="0"/>
                                  </a:moveTo>
                                  <a:lnTo>
                                    <a:pt x="2912364" y="0"/>
                                  </a:lnTo>
                                  <a:lnTo>
                                    <a:pt x="2912364" y="10667"/>
                                  </a:lnTo>
                                  <a:lnTo>
                                    <a:pt x="0" y="1066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912364" cy="10667"/>
                <wp:effectExtent b="0" l="0" r="0" t="0"/>
                <wp:docPr id="205822602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364" cy="106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947" w:firstLine="0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color w:val="231f20"/>
          <w:sz w:val="18"/>
          <w:szCs w:val="18"/>
          <w:rtl w:val="0"/>
        </w:rPr>
        <w:t xml:space="preserve">disCounted Costs</w:t>
      </w: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4" w:lineRule="auto"/>
        <w:rPr/>
      </w:pPr>
      <w:r w:rsidDel="00000000" w:rsidR="00000000" w:rsidRPr="00000000">
        <w:rPr>
          <w:rFonts w:ascii="Cambria Math" w:cs="Cambria Math" w:eastAsia="Cambria Math" w:hAnsi="Cambria Math"/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53" w:lineRule="auto"/>
        <w:ind w:right="1952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</w:rPr>
        <w:drawing>
          <wp:inline distB="0" distT="0" distL="0" distR="0">
            <wp:extent cx="6764655" cy="2187575"/>
            <wp:effectExtent b="0" l="0" r="0" t="0"/>
            <wp:docPr descr="A screenshot of a computer&#10;&#10;AI-generated content may be incorrect." id="2058226031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4655" cy="218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9" w:line="255" w:lineRule="auto"/>
        <w:ind w:left="1218" w:right="4552" w:hanging="646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2.3.</w:t>
      </w:r>
      <w:r w:rsidDel="00000000" w:rsidR="00000000" w:rsidRPr="00000000">
        <w:rPr>
          <w:rFonts w:ascii="Arial" w:cs="Arial" w:eastAsia="Arial" w:hAnsi="Arial"/>
          <w:b w:val="1"/>
          <w:color w:val="00206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Thời gian hoàn vốn (Return on Investment)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Tính Cum costs, Cum Benefits ở năm thứ 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56" w:lineRule="auto"/>
        <w:ind w:left="1556" w:firstLine="0"/>
        <w:rPr/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Cum costs</w:t>
      </w:r>
      <w:r w:rsidDel="00000000" w:rsidR="00000000" w:rsidRPr="00000000">
        <w:rPr>
          <w:rFonts w:ascii="Cambria Math" w:cs="Cambria Math" w:eastAsia="Cambria Math" w:hAnsi="Cambria Math"/>
          <w:sz w:val="17"/>
          <w:szCs w:val="17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= {𝐶𝑜𝑠𝑡𝑠</w:t>
      </w: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𝑖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+ 𝐶𝑢𝑚 𝑐𝑜𝑠𝑡𝑠</w:t>
      </w: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𝑖−1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𝑖 &gt;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center" w:leader="none" w:pos="3567"/>
          <w:tab w:val="center" w:leader="none" w:pos="6146"/>
        </w:tabs>
        <w:spacing w:after="194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𝐶𝑜𝑠𝑡𝑠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vertAlign w:val="subscript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</w:t>
        <w:tab/>
        <w:t xml:space="preserve">𝑖 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10" w:right="1805" w:hanging="10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Cum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Benefits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subscript"/>
          <w:rtl w:val="0"/>
        </w:rPr>
        <w:t xml:space="preserve">𝑖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perscript"/>
          <w:rtl w:val="0"/>
        </w:rPr>
        <w:t xml:space="preserve">{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Benefits</w:t>
      </w:r>
      <w:r w:rsidDel="00000000" w:rsidR="00000000" w:rsidRPr="00000000">
        <w:rPr>
          <w:rFonts w:ascii="Cambria Math" w:cs="Cambria Math" w:eastAsia="Cambria Math" w:hAnsi="Cambria Math"/>
          <w:sz w:val="37"/>
          <w:szCs w:val="37"/>
          <w:vertAlign w:val="subscript"/>
          <w:rtl w:val="0"/>
        </w:rPr>
        <w:t xml:space="preserve">Benefits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𝑖 </w:t>
      </w:r>
      <w:r w:rsidDel="00000000" w:rsidR="00000000" w:rsidRPr="00000000">
        <w:rPr>
          <w:rFonts w:ascii="Cambria Math" w:cs="Cambria Math" w:eastAsia="Cambria Math" w:hAnsi="Cambria Math"/>
          <w:sz w:val="37"/>
          <w:szCs w:val="37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vertAlign w:val="subscript"/>
          <w:rtl w:val="0"/>
        </w:rPr>
        <w:t xml:space="preserve">𝑖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𝐶𝑢𝑚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Benefits </w:t>
      </w: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𝑖−1</w:t>
      </w: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bscript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𝑖</w:t>
      </w: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&gt;</w:t>
      </w: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bscript"/>
          <w:rtl w:val="0"/>
        </w:rPr>
        <w:t xml:space="preserve"> 0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0</w:t>
      </w: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15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157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6434138" cy="2971800"/>
            <wp:effectExtent b="0" l="0" r="0" t="0"/>
            <wp:docPr descr="A screen shot of a graph&#10;&#10;AI-generated content may be incorrect." id="2058226034" name="image7.png"/>
            <a:graphic>
              <a:graphicData uri="http://schemas.openxmlformats.org/drawingml/2006/picture">
                <pic:pic>
                  <pic:nvPicPr>
                    <pic:cNvPr descr="A screen shot of a graph&#10;&#10;AI-generated content may be incorrect.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" w:line="255" w:lineRule="auto"/>
        <w:ind w:left="585" w:right="2465" w:hanging="336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Kick-Off Meeting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" w:line="255" w:lineRule="auto"/>
        <w:ind w:left="811" w:hanging="56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Kick-off meeting là gì?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2" w:line="255" w:lineRule="auto"/>
        <w:ind w:left="811" w:hanging="56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Mục tiêu của Kick-Off Meeting?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line="244" w:lineRule="auto"/>
        <w:ind w:left="811" w:hanging="56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Xem mẫu Kick-Off meeting nhóm, mỗi nhóm xây dựng Kick-Off meeting của đề tài đã thực hiện.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="244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Tên dự 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Xây dựng phần mềm thi trắc nghiệm trực tuyến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Thời gian họp: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01/11/2025 – 08:30–10:00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Địa điểm: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Trường Đại học Tài nguyên và Môi trường TP.HCM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Thành phần: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Hoàng Thanh Trà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Trưởng dự án (PM), phụ trách điều phối &amp; tài liệu.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Trần Thị Ngọc Huyền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Kỹ thuật chủ trì (Tech Lead), phụ trách kiến trúc &amp; triển khai.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line="244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mgajld5dk6r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Mục tiêu cuộc họp</w:t>
      </w:r>
    </w:p>
    <w:p w:rsidR="00000000" w:rsidDel="00000000" w:rsidP="00000000" w:rsidRDefault="00000000" w:rsidRPr="00000000" w14:paraId="00000035">
      <w:pPr>
        <w:spacing w:after="240" w:before="240" w:line="24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Khởi động dự án: giới thiệu thành viên, thống nhất mục tiêu &amp; phạm vi, duyệt kế hoạch thực hiện, phân công nhiệm vụ, chốt mốc báo cáo và định hướng phát triển.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line="244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vtk7opv2duw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Nội dung cuộc họp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Giới thiệu các thành viên và vai trò.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bày tổng quan &amp; lý do thực hiện dự án (nhu cầu thi online, chấm tự động).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Rà soát tài liệu: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Project Charter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Kế hoạch dự án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Yêu cầu chức năng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Thảo luận tổ chức &amp; phân vai (PM/Tech/Frontend/Mobile/QA).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Thống nhất phạm vi, tiến độ, ước lượng chi phí/nguồn lực.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diện khó khăn, biện pháp khắc phục và hướng phát triển.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Chốt lịch báo cáo tiến độ định kỳ.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line="244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aj5c2ch2lsu4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Phân công &amp; mốc hoàn thành</w:t>
      </w:r>
    </w:p>
    <w:tbl>
      <w:tblPr>
        <w:tblStyle w:val="Table1"/>
        <w:tblW w:w="10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0"/>
        <w:gridCol w:w="2925"/>
        <w:gridCol w:w="2040"/>
        <w:gridCol w:w="1815"/>
        <w:tblGridChange w:id="0">
          <w:tblGrid>
            <w:gridCol w:w="3870"/>
            <w:gridCol w:w="2925"/>
            <w:gridCol w:w="2040"/>
            <w:gridCol w:w="18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4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Nội dung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4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4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phụ trách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4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Hạn hoàn thành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yêu cầu &amp; xác định chức năng 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Cả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05/11/2025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Vẽ Use Case tổng thể &amp; mô tả tác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Thị Ngọc Huyền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06/11/2025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cơ sở 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Hoàng Thanh Trà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08/11/2025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API (Node.js/Express): đăng nhập, đề thi, kết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Hoàng Thanh Trà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12/11/2025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giao diện web (ReactJS): màn GV &amp; cán bộ coi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Thị Ngọc Huyền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14/11/2025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mobile (Flutter): đăng nhập &amp; làm bài cho 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Hoàng Thanh Trà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thiện Project Charter &amp; hướng dẫn sử dụng sơ 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Trần Thị Ngọc Huyền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18/11/2025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Tích hợp BE–FE, kiểm thử: đăng nhập, vào thi, nộp bài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Cả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21/11/2025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Thử nghiệm nội bộ, ghi lỗi &amp; đề xuất cải tiến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Cả 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23/11/2025</w:t>
            </w:r>
          </w:p>
        </w:tc>
      </w:tr>
      <w:tr>
        <w:trPr>
          <w:cantSplit w:val="0"/>
          <w:trHeight w:val="742.91503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bị tài liệu &amp; slide báo 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Hoàng Thanh Trà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4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25/11/2025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line="244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xkjbd665rbpx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 Phạm vi đã thống nhất (tóm tắt)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người dùng: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Giáo viên, Cán bộ coi thi/Quản trị, Sinh viên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Ngân hàng câu hỏi theo cấu trúc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Môn → Chương → Đoạn → Câu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 hỗ 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MCQ (≥1 đáp án đúng)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Điền khuyết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Soạn &amp; trộn đề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theo ma trận; giới hạn thời gian làm bài,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autosave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resume.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Chấm điểm tự động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thống kê kết quả, export báo cáo.</w:t>
        <w:br w:type="textWrapping"/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line="244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kni3fsw1jmoa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 Rủi ro &amp; hướng khắc phục (chốt trong họp)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ngắn, khối lượng nhiều → chia sprint ngắn 1–2 tuần, ưu tiên chức năng lõi.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đa nền tảng web/mobile → chuẩn hóa API, dùng bộ dữ liệu seed chung.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Rủi ro bảo mật &amp; gian lận → RBAC rõ, log sự kiện, random đề/đáp án, giới hạn thiết bị.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line="244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wx03prpo00cw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 Cơ chế phối hợp &amp; báo cáo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Kênh trao đổi: Zalo/Discord + GitHub Issues.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nhanh hằng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hai ngày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(15 phút, online).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Commit theo nhánh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feature/*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review trước khi merge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line="244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ev7wpz5ffypo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 Hành động sau cuộc họp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02/11/2025: PM gửi bản Project Charter v1 &amp; checklist yêu cầu.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03/11/2025: Hoàn tất danh mục chức năng phiên bản MVP + ma trận WSM ưu tiên.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04/11/2025: Chốt schema CSDL bản nháp để bắt đầu code API.</w:t>
      </w:r>
    </w:p>
    <w:p w:rsidR="00000000" w:rsidDel="00000000" w:rsidP="00000000" w:rsidRDefault="00000000" w:rsidRPr="00000000" w14:paraId="0000007C">
      <w:pPr>
        <w:spacing w:after="0" w:line="24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49873" cy="5934584"/>
                <wp:effectExtent b="0" l="0" r="0" t="0"/>
                <wp:docPr id="20582260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1050" y="812700"/>
                          <a:ext cx="6349873" cy="5934584"/>
                          <a:chOff x="2171050" y="812700"/>
                          <a:chExt cx="6349900" cy="5934600"/>
                        </a:xfrm>
                      </wpg:grpSpPr>
                      <wpg:grpSp>
                        <wpg:cNvGrpSpPr/>
                        <wpg:grpSpPr>
                          <a:xfrm>
                            <a:off x="2171064" y="812708"/>
                            <a:ext cx="6349873" cy="5934583"/>
                            <a:chOff x="0" y="0"/>
                            <a:chExt cx="6349873" cy="593458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49850" cy="593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90" name="Shape 190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1935" y="4876927"/>
                              <a:ext cx="1054532" cy="10576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1" name="Shape 191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27151" y="4110355"/>
                              <a:ext cx="1239012" cy="12390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2" name="Shape 192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13891" y="3703447"/>
                              <a:ext cx="1055560" cy="1059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3" name="Shape 193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002155" y="3247771"/>
                              <a:ext cx="1100328" cy="926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4" name="Shape 194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928747" y="3186811"/>
                              <a:ext cx="280416" cy="281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5" name="Shape 195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945257" y="2235747"/>
                              <a:ext cx="884758" cy="10093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6" name="Shape 196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83839" y="1624711"/>
                              <a:ext cx="1203960" cy="12390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7" name="Shape 197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911727" y="1143127"/>
                              <a:ext cx="1013460" cy="10180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8" name="Shape 198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407027" y="647827"/>
                              <a:ext cx="1014984" cy="10180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9" name="Shape 199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349873" cy="593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49873" cy="5934584"/>
                <wp:effectExtent b="0" l="0" r="0" t="0"/>
                <wp:docPr id="205822602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9873" cy="59345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" w:line="255" w:lineRule="auto"/>
        <w:ind w:left="585" w:right="2465" w:hanging="336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Xây dựng hợp đồng nhóm (team contract)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" w:line="255" w:lineRule="auto"/>
        <w:ind w:left="585" w:right="246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b w:val="1"/>
          <w:color w:val="00206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Team contract là gì?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2" w:line="255" w:lineRule="auto"/>
        <w:ind w:left="1134" w:right="219" w:hanging="56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Nội dung chính của team contract?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line="244" w:lineRule="auto"/>
        <w:ind w:left="1134" w:right="219" w:hanging="56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6"/>
          <w:szCs w:val="26"/>
          <w:rtl w:val="0"/>
        </w:rPr>
        <w:t xml:space="preserve">Xem mẫu hợp đồng nhóm, mỗi nhóm xây dựng hợp đồng nhóm của đề tài đã thực hiện.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line="244" w:lineRule="auto"/>
        <w:ind w:right="219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gzj72ysarfw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line="244" w:lineRule="auto"/>
        <w:ind w:right="219"/>
        <w:jc w:val="center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o81abcjnqlvb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TEAM CONTRACT</w:t>
      </w:r>
    </w:p>
    <w:p w:rsidR="00000000" w:rsidDel="00000000" w:rsidP="00000000" w:rsidRDefault="00000000" w:rsidRPr="00000000" w14:paraId="00000084">
      <w:pPr>
        <w:spacing w:after="240" w:before="240" w:line="24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Tên dự án: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Xây dựng phần mềm thi trắc nghiệm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line="244" w:lineRule="auto"/>
        <w:ind w:right="219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hnpl93k75y1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1) Thành viên nhóm &amp; xác nhận ký tên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290"/>
        <w:gridCol w:w="2630"/>
        <w:tblGridChange w:id="0">
          <w:tblGrid>
            <w:gridCol w:w="3440"/>
            <w:gridCol w:w="329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4" w:lineRule="auto"/>
              <w:ind w:right="219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4" w:lineRule="auto"/>
              <w:ind w:right="219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Xác nhận tham gia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4" w:lineRule="auto"/>
              <w:ind w:right="219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Chữ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4" w:lineRule="auto"/>
              <w:ind w:right="219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Hoàng Thanh Trà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(Nhóm trưởng)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4" w:lineRule="auto"/>
              <w:ind w:right="219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 Đồng ý ký kết hợp đồng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4" w:lineRule="auto"/>
              <w:ind w:right="219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____________________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4" w:lineRule="auto"/>
              <w:ind w:right="219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Trần Thị Ngọc Huyền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4" w:lineRule="auto"/>
              <w:ind w:right="219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☐ Đồng ý ký kết hợp đồng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4" w:lineRule="auto"/>
              <w:ind w:right="219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____________________</w:t>
            </w:r>
          </w:p>
        </w:tc>
      </w:tr>
    </w:tbl>
    <w:p w:rsidR="00000000" w:rsidDel="00000000" w:rsidP="00000000" w:rsidRDefault="00000000" w:rsidRPr="00000000" w14:paraId="0000008F">
      <w:pPr>
        <w:spacing w:after="0" w:line="244" w:lineRule="auto"/>
        <w:ind w:right="21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line="244" w:lineRule="auto"/>
        <w:ind w:right="219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ee57uqd3c4lp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2) Quy tắc làm việc</w:t>
      </w:r>
    </w:p>
    <w:p w:rsidR="00000000" w:rsidDel="00000000" w:rsidP="00000000" w:rsidRDefault="00000000" w:rsidRPr="00000000" w14:paraId="00000091">
      <w:pPr>
        <w:spacing w:after="240" w:before="240" w:line="24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một nhóm dự án, chúng tôi sẽ: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việc nhóm chủ động và ngăn ngừa các vấn đề có thể xảy ra.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Giữ liên lạc thường xuyên để cập nhật tiến độ từng thành viên.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Đặt lợi ích của dự án lên hàng đầu.</w:t>
        <w:br w:type="textWrapping"/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line="244" w:lineRule="auto"/>
        <w:ind w:right="219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zforfjgg2jod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3) Sự tham gia</w:t>
      </w:r>
    </w:p>
    <w:p w:rsidR="00000000" w:rsidDel="00000000" w:rsidP="00000000" w:rsidRDefault="00000000" w:rsidRPr="00000000" w14:paraId="00000096">
      <w:pPr>
        <w:spacing w:after="240" w:before="240" w:line="24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tôi sẽ: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Trung thực và cởi mở trong mọi hoạt động dự án.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Tự tin trình bày ý kiến, lắng nghe đề xuất của thành viên khác.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trước nếu vắng mặt hoặc chậm tiến độ.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Khuyến khích sự đa dạng trong làm việc nhóm.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line="244" w:lineRule="auto"/>
        <w:ind w:right="219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8ktiu47leprt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4) Giao tiếp</w:t>
      </w:r>
    </w:p>
    <w:p w:rsidR="00000000" w:rsidDel="00000000" w:rsidP="00000000" w:rsidRDefault="00000000" w:rsidRPr="00000000" w14:paraId="0000009C">
      <w:pPr>
        <w:spacing w:after="240" w:before="240" w:line="24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tôi sẽ: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Zalo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Google Meet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trao đổi.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trực tuyến qua Google Meet hoặc gặp trực tiếp khi cần.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báo cáo tiến độ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vào Google Docs chung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trước 21:00 mỗi Thứ Sáu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Mọi thảo luận có mục tiêu rõ ràng và kết luận cụ thể.</w:t>
        <w:br w:type="textWrapping"/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line="244" w:lineRule="auto"/>
        <w:ind w:right="219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5w3cclj0svp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5) Giải quyết vấn đề</w:t>
      </w:r>
    </w:p>
    <w:p w:rsidR="00000000" w:rsidDel="00000000" w:rsidP="00000000" w:rsidRDefault="00000000" w:rsidRPr="00000000" w14:paraId="000000A2">
      <w:pPr>
        <w:spacing w:after="240" w:before="240" w:line="24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tôi sẽ: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Khuyến khích mọi thành viên cùng tham gia đề xuất giải pháp.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Tập trung vào giải quyết vấn đề,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không đổ lỗi cá nhân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 tôn trọng và xây dựng.</w:t>
        <w:br w:type="textWrapping"/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line="244" w:lineRule="auto"/>
        <w:ind w:right="219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62opywlbukz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6) Quy tắc họp nhóm</w:t>
      </w:r>
    </w:p>
    <w:p w:rsidR="00000000" w:rsidDel="00000000" w:rsidP="00000000" w:rsidRDefault="00000000" w:rsidRPr="00000000" w14:paraId="000000A7">
      <w:pPr>
        <w:spacing w:after="240" w:before="240" w:line="24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tôi sẽ: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Báo cáo tiến độ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 lần/tuần.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Ghi biên bản và lưu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Google Docs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Họp bổ sung khi có yêu cầu từ giảng viên hoặc khi có thay đổi lớn.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Mỗi cuộc họp đều nêu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 – người phụ trách – thời hạn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rõ ràng.</w:t>
        <w:br w:type="textWrapping"/>
      </w:r>
    </w:p>
    <w:p w:rsidR="00000000" w:rsidDel="00000000" w:rsidP="00000000" w:rsidRDefault="00000000" w:rsidRPr="00000000" w14:paraId="000000AC">
      <w:pPr>
        <w:spacing w:after="0" w:line="244" w:lineRule="auto"/>
        <w:ind w:right="21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4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Ngày ký kết: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05/11/2025</w:t>
      </w:r>
    </w:p>
    <w:p w:rsidR="00000000" w:rsidDel="00000000" w:rsidP="00000000" w:rsidRDefault="00000000" w:rsidRPr="00000000" w14:paraId="000000AE">
      <w:pPr>
        <w:spacing w:after="240" w:before="240" w:line="244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Đại diện nhóm: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24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Hoàng Thanh Trà – Nhóm trưởng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____________________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240" w:before="0" w:beforeAutospacing="0" w:line="244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Trần Thị Ngọc Huyền – Thành viên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____________________</w:t>
      </w:r>
    </w:p>
    <w:p w:rsidR="00000000" w:rsidDel="00000000" w:rsidP="00000000" w:rsidRDefault="00000000" w:rsidRPr="00000000" w14:paraId="000000B1">
      <w:pPr>
        <w:spacing w:after="0" w:line="244" w:lineRule="auto"/>
        <w:ind w:left="0" w:right="219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ind w:left="1106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478780" cy="7418832"/>
                <wp:effectExtent b="0" l="0" r="0" t="0"/>
                <wp:docPr id="20582260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0500" y="64475"/>
                          <a:ext cx="5478780" cy="7418832"/>
                          <a:chOff x="2600500" y="64475"/>
                          <a:chExt cx="5491000" cy="7431050"/>
                        </a:xfrm>
                      </wpg:grpSpPr>
                      <wpg:grpSp>
                        <wpg:cNvGrpSpPr/>
                        <wpg:grpSpPr>
                          <a:xfrm>
                            <a:off x="2606610" y="70584"/>
                            <a:ext cx="5478780" cy="7418832"/>
                            <a:chOff x="0" y="0"/>
                            <a:chExt cx="5478780" cy="74188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78775" cy="7418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5478780" cy="7418832"/>
                            </a:xfrm>
                            <a:custGeom>
                              <a:rect b="b" l="l" r="r" t="t"/>
                              <a:pathLst>
                                <a:path extrusionOk="0" h="7418832" w="5478780">
                                  <a:moveTo>
                                    <a:pt x="0" y="0"/>
                                  </a:moveTo>
                                  <a:lnTo>
                                    <a:pt x="5478780" y="0"/>
                                  </a:lnTo>
                                  <a:lnTo>
                                    <a:pt x="5478780" y="7418832"/>
                                  </a:lnTo>
                                  <a:lnTo>
                                    <a:pt x="0" y="74188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3CDD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0" y="0"/>
                              <a:ext cx="5478780" cy="7418832"/>
                            </a:xfrm>
                            <a:custGeom>
                              <a:rect b="b" l="l" r="r" t="t"/>
                              <a:pathLst>
                                <a:path extrusionOk="0" h="7418832" w="5478780">
                                  <a:moveTo>
                                    <a:pt x="0" y="7418832"/>
                                  </a:moveTo>
                                  <a:lnTo>
                                    <a:pt x="5478780" y="7418832"/>
                                  </a:lnTo>
                                  <a:lnTo>
                                    <a:pt x="547878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121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79248" y="1487474"/>
                              <a:ext cx="2564892" cy="190500"/>
                            </a:xfrm>
                            <a:custGeom>
                              <a:rect b="b" l="l" r="r" t="t"/>
                              <a:pathLst>
                                <a:path extrusionOk="0" h="190500" w="2564892">
                                  <a:moveTo>
                                    <a:pt x="0" y="0"/>
                                  </a:moveTo>
                                  <a:lnTo>
                                    <a:pt x="2564892" y="0"/>
                                  </a:lnTo>
                                  <a:lnTo>
                                    <a:pt x="2564892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79248" y="1293927"/>
                              <a:ext cx="2564892" cy="188976"/>
                            </a:xfrm>
                            <a:custGeom>
                              <a:rect b="b" l="l" r="r" t="t"/>
                              <a:pathLst>
                                <a:path extrusionOk="0" h="188976" w="2564892">
                                  <a:moveTo>
                                    <a:pt x="0" y="0"/>
                                  </a:moveTo>
                                  <a:lnTo>
                                    <a:pt x="2564892" y="0"/>
                                  </a:lnTo>
                                  <a:lnTo>
                                    <a:pt x="2564892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79248" y="1098855"/>
                              <a:ext cx="2564892" cy="188976"/>
                            </a:xfrm>
                            <a:custGeom>
                              <a:rect b="b" l="l" r="r" t="t"/>
                              <a:pathLst>
                                <a:path extrusionOk="0" h="188976" w="2564892">
                                  <a:moveTo>
                                    <a:pt x="0" y="0"/>
                                  </a:moveTo>
                                  <a:lnTo>
                                    <a:pt x="2564892" y="0"/>
                                  </a:lnTo>
                                  <a:lnTo>
                                    <a:pt x="2564892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79248" y="902259"/>
                              <a:ext cx="2564892" cy="188976"/>
                            </a:xfrm>
                            <a:custGeom>
                              <a:rect b="b" l="l" r="r" t="t"/>
                              <a:pathLst>
                                <a:path extrusionOk="0" h="188976" w="2564892">
                                  <a:moveTo>
                                    <a:pt x="0" y="0"/>
                                  </a:moveTo>
                                  <a:lnTo>
                                    <a:pt x="2564892" y="0"/>
                                  </a:lnTo>
                                  <a:lnTo>
                                    <a:pt x="2564892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2651760" y="1487474"/>
                              <a:ext cx="2749296" cy="190500"/>
                            </a:xfrm>
                            <a:custGeom>
                              <a:rect b="b" l="l" r="r" t="t"/>
                              <a:pathLst>
                                <a:path extrusionOk="0" h="190500" w="2749296">
                                  <a:moveTo>
                                    <a:pt x="0" y="0"/>
                                  </a:moveTo>
                                  <a:lnTo>
                                    <a:pt x="2749296" y="0"/>
                                  </a:lnTo>
                                  <a:lnTo>
                                    <a:pt x="2749296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2651760" y="1293927"/>
                              <a:ext cx="2749296" cy="188976"/>
                            </a:xfrm>
                            <a:custGeom>
                              <a:rect b="b" l="l" r="r" t="t"/>
                              <a:pathLst>
                                <a:path extrusionOk="0" h="188976" w="2749296">
                                  <a:moveTo>
                                    <a:pt x="0" y="0"/>
                                  </a:moveTo>
                                  <a:lnTo>
                                    <a:pt x="2749296" y="0"/>
                                  </a:lnTo>
                                  <a:lnTo>
                                    <a:pt x="2749296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2651760" y="1098855"/>
                              <a:ext cx="2749296" cy="188976"/>
                            </a:xfrm>
                            <a:custGeom>
                              <a:rect b="b" l="l" r="r" t="t"/>
                              <a:pathLst>
                                <a:path extrusionOk="0" h="188976" w="2749296">
                                  <a:moveTo>
                                    <a:pt x="0" y="0"/>
                                  </a:moveTo>
                                  <a:lnTo>
                                    <a:pt x="2749296" y="0"/>
                                  </a:lnTo>
                                  <a:lnTo>
                                    <a:pt x="2749296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2651760" y="902259"/>
                              <a:ext cx="2749296" cy="188976"/>
                            </a:xfrm>
                            <a:custGeom>
                              <a:rect b="b" l="l" r="r" t="t"/>
                              <a:pathLst>
                                <a:path extrusionOk="0" h="188976" w="2749296">
                                  <a:moveTo>
                                    <a:pt x="0" y="0"/>
                                  </a:moveTo>
                                  <a:lnTo>
                                    <a:pt x="2749296" y="0"/>
                                  </a:lnTo>
                                  <a:lnTo>
                                    <a:pt x="2749296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74676" y="518211"/>
                              <a:ext cx="5329428" cy="377951"/>
                            </a:xfrm>
                            <a:custGeom>
                              <a:rect b="b" l="l" r="r" t="t"/>
                              <a:pathLst>
                                <a:path extrusionOk="0" h="377951" w="5329428">
                                  <a:moveTo>
                                    <a:pt x="0" y="0"/>
                                  </a:moveTo>
                                  <a:lnTo>
                                    <a:pt x="5329428" y="0"/>
                                  </a:lnTo>
                                  <a:lnTo>
                                    <a:pt x="5329428" y="377951"/>
                                  </a:lnTo>
                                  <a:lnTo>
                                    <a:pt x="0" y="37795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5" name="Shape 85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6680" y="1684020"/>
                              <a:ext cx="5265421" cy="55458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6" name="Shape 86"/>
                          <wps:spPr>
                            <a:xfrm>
                              <a:off x="2044827" y="181911"/>
                              <a:ext cx="703438" cy="257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baseline"/>
                                  </w:rPr>
                                  <w:t xml:space="preserve">Team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2573655" y="181911"/>
                              <a:ext cx="71956" cy="257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2620899" y="181911"/>
                              <a:ext cx="1089121" cy="257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baseline"/>
                                  </w:rPr>
                                  <w:t xml:space="preserve">Contract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3438017" y="181911"/>
                              <a:ext cx="71956" cy="2571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92202" y="556606"/>
                              <a:ext cx="578450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Project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526542" y="5566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569214" y="556606"/>
                              <a:ext cx="526051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Name: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965454" y="5566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005078" y="554347"/>
                              <a:ext cx="525864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Project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1401699" y="554347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442847" y="554347"/>
                              <a:ext cx="969865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Management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2172843" y="554347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2217039" y="554347"/>
                              <a:ext cx="576586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Intranet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2651379" y="554347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2694051" y="554347"/>
                              <a:ext cx="289412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Site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2912237" y="554347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2953385" y="554347"/>
                              <a:ext cx="503860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project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3329813" y="554347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92202" y="747106"/>
                              <a:ext cx="578450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Project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528066" y="7471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569214" y="747106"/>
                              <a:ext cx="453325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Team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910590" y="7471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953262" y="747106"/>
                              <a:ext cx="753366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Members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1520571" y="7471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1563243" y="747106"/>
                              <a:ext cx="538172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Names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1968627" y="7471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2008251" y="747106"/>
                              <a:ext cx="300600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and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2232279" y="7471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2274951" y="747106"/>
                              <a:ext cx="352441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Sign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2538603" y="747106"/>
                              <a:ext cx="62097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2585847" y="747106"/>
                              <a:ext cx="268713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off: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2783967" y="747106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80010" y="901497"/>
                              <a:ext cx="2566670" cy="188976"/>
                            </a:xfrm>
                            <a:custGeom>
                              <a:rect b="b" l="l" r="r" t="t"/>
                              <a:pathLst>
                                <a:path extrusionOk="0" h="188976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80010" y="901497"/>
                              <a:ext cx="2566670" cy="163068"/>
                            </a:xfrm>
                            <a:custGeom>
                              <a:rect b="b" l="l" r="r" t="t"/>
                              <a:pathLst>
                                <a:path extrusionOk="0" h="163068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63068"/>
                                  </a:lnTo>
                                  <a:lnTo>
                                    <a:pt x="0" y="16306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144018" y="939130"/>
                              <a:ext cx="453698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Name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482346" y="939130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2652903" y="901497"/>
                              <a:ext cx="2748407" cy="188976"/>
                            </a:xfrm>
                            <a:custGeom>
                              <a:rect b="b" l="l" r="r" t="t"/>
                              <a:pathLst>
                                <a:path extrusionOk="0" h="188976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2652903" y="901497"/>
                              <a:ext cx="2748407" cy="163068"/>
                            </a:xfrm>
                            <a:custGeom>
                              <a:rect b="b" l="l" r="r" t="t"/>
                              <a:pathLst>
                                <a:path extrusionOk="0" h="163068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63068"/>
                                  </a:lnTo>
                                  <a:lnTo>
                                    <a:pt x="0" y="16306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2715387" y="939130"/>
                              <a:ext cx="352441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Sign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2980817" y="939130"/>
                              <a:ext cx="62097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3028061" y="939130"/>
                              <a:ext cx="215940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off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3189605" y="939130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3229229" y="939130"/>
                              <a:ext cx="1969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3377057" y="939130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3418205" y="939130"/>
                              <a:ext cx="453325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Team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3759581" y="939130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3800729" y="939130"/>
                              <a:ext cx="698541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Contract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4324985" y="939130"/>
                              <a:ext cx="46619" cy="166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73914" y="89540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80010" y="895401"/>
                              <a:ext cx="2566670" cy="9144"/>
                            </a:xfrm>
                            <a:custGeom>
                              <a:rect b="b" l="l" r="r" t="t"/>
                              <a:pathLst>
                                <a:path extrusionOk="0" h="9144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2646807" y="89540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2652903" y="895401"/>
                              <a:ext cx="2748407" cy="9144"/>
                            </a:xfrm>
                            <a:custGeom>
                              <a:rect b="b" l="l" r="r" t="t"/>
                              <a:pathLst>
                                <a:path extrusionOk="0" h="9144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5401310" y="895401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73914" y="901497"/>
                              <a:ext cx="9144" cy="188976"/>
                            </a:xfrm>
                            <a:custGeom>
                              <a:rect b="b" l="l" r="r" t="t"/>
                              <a:pathLst>
                                <a:path extrusionOk="0" h="18897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2646807" y="901497"/>
                              <a:ext cx="9144" cy="188976"/>
                            </a:xfrm>
                            <a:custGeom>
                              <a:rect b="b" l="l" r="r" t="t"/>
                              <a:pathLst>
                                <a:path extrusionOk="0" h="18897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5401310" y="901497"/>
                              <a:ext cx="9144" cy="188976"/>
                            </a:xfrm>
                            <a:custGeom>
                              <a:rect b="b" l="l" r="r" t="t"/>
                              <a:pathLst>
                                <a:path extrusionOk="0" h="18897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80010" y="1096569"/>
                              <a:ext cx="2566670" cy="190500"/>
                            </a:xfrm>
                            <a:custGeom>
                              <a:rect b="b" l="l" r="r" t="t"/>
                              <a:pathLst>
                                <a:path extrusionOk="0" h="190500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80010" y="1096569"/>
                              <a:ext cx="2566670" cy="161544"/>
                            </a:xfrm>
                            <a:custGeom>
                              <a:rect b="b" l="l" r="r" t="t"/>
                              <a:pathLst>
                                <a:path extrusionOk="0" h="161544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61544"/>
                                  </a:lnTo>
                                  <a:lnTo>
                                    <a:pt x="0" y="1615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80010" y="1128895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2652903" y="1096569"/>
                              <a:ext cx="2748407" cy="190500"/>
                            </a:xfrm>
                            <a:custGeom>
                              <a:rect b="b" l="l" r="r" t="t"/>
                              <a:pathLst>
                                <a:path extrusionOk="0" h="190500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2652903" y="1096569"/>
                              <a:ext cx="2748407" cy="161544"/>
                            </a:xfrm>
                            <a:custGeom>
                              <a:rect b="b" l="l" r="r" t="t"/>
                              <a:pathLst>
                                <a:path extrusionOk="0" h="161544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61544"/>
                                  </a:lnTo>
                                  <a:lnTo>
                                    <a:pt x="0" y="1615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2652903" y="1128895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73914" y="109047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80010" y="1090473"/>
                              <a:ext cx="2566670" cy="9144"/>
                            </a:xfrm>
                            <a:custGeom>
                              <a:rect b="b" l="l" r="r" t="t"/>
                              <a:pathLst>
                                <a:path extrusionOk="0" h="9144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2646807" y="109047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2652903" y="1090473"/>
                              <a:ext cx="2748407" cy="9144"/>
                            </a:xfrm>
                            <a:custGeom>
                              <a:rect b="b" l="l" r="r" t="t"/>
                              <a:pathLst>
                                <a:path extrusionOk="0" h="9144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5401310" y="1090473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73914" y="1096569"/>
                              <a:ext cx="9144" cy="190500"/>
                            </a:xfrm>
                            <a:custGeom>
                              <a:rect b="b" l="l" r="r" t="t"/>
                              <a:pathLst>
                                <a:path extrusionOk="0" h="19050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2646807" y="1096569"/>
                              <a:ext cx="9144" cy="190500"/>
                            </a:xfrm>
                            <a:custGeom>
                              <a:rect b="b" l="l" r="r" t="t"/>
                              <a:pathLst>
                                <a:path extrusionOk="0" h="19050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5401310" y="1096569"/>
                              <a:ext cx="9144" cy="190500"/>
                            </a:xfrm>
                            <a:custGeom>
                              <a:rect b="b" l="l" r="r" t="t"/>
                              <a:pathLst>
                                <a:path extrusionOk="0" h="19050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80010" y="1293241"/>
                              <a:ext cx="2566670" cy="187757"/>
                            </a:xfrm>
                            <a:custGeom>
                              <a:rect b="b" l="l" r="r" t="t"/>
                              <a:pathLst>
                                <a:path extrusionOk="0" h="187757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87757"/>
                                  </a:lnTo>
                                  <a:lnTo>
                                    <a:pt x="0" y="1877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80010" y="1293241"/>
                              <a:ext cx="2566670" cy="160324"/>
                            </a:xfrm>
                            <a:custGeom>
                              <a:rect b="b" l="l" r="r" t="t"/>
                              <a:pathLst>
                                <a:path extrusionOk="0" h="160324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60324"/>
                                  </a:lnTo>
                                  <a:lnTo>
                                    <a:pt x="0" y="1603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80010" y="1325490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2652903" y="1293241"/>
                              <a:ext cx="2748407" cy="187757"/>
                            </a:xfrm>
                            <a:custGeom>
                              <a:rect b="b" l="l" r="r" t="t"/>
                              <a:pathLst>
                                <a:path extrusionOk="0" h="187757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87757"/>
                                  </a:lnTo>
                                  <a:lnTo>
                                    <a:pt x="0" y="1877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2652903" y="1293241"/>
                              <a:ext cx="2748407" cy="160324"/>
                            </a:xfrm>
                            <a:custGeom>
                              <a:rect b="b" l="l" r="r" t="t"/>
                              <a:pathLst>
                                <a:path extrusionOk="0" h="160324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60324"/>
                                  </a:lnTo>
                                  <a:lnTo>
                                    <a:pt x="0" y="1603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2652903" y="1325490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73914" y="128706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80010" y="1287069"/>
                              <a:ext cx="2566670" cy="9144"/>
                            </a:xfrm>
                            <a:custGeom>
                              <a:rect b="b" l="l" r="r" t="t"/>
                              <a:pathLst>
                                <a:path extrusionOk="0" h="9144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2646807" y="128706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2652903" y="1287069"/>
                              <a:ext cx="2748407" cy="9144"/>
                            </a:xfrm>
                            <a:custGeom>
                              <a:rect b="b" l="l" r="r" t="t"/>
                              <a:pathLst>
                                <a:path extrusionOk="0" h="9144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5401310" y="1287069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73914" y="1293241"/>
                              <a:ext cx="9144" cy="187757"/>
                            </a:xfrm>
                            <a:custGeom>
                              <a:rect b="b" l="l" r="r" t="t"/>
                              <a:pathLst>
                                <a:path extrusionOk="0" h="187757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87757"/>
                                  </a:lnTo>
                                  <a:lnTo>
                                    <a:pt x="0" y="1877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2646807" y="1293241"/>
                              <a:ext cx="9144" cy="187757"/>
                            </a:xfrm>
                            <a:custGeom>
                              <a:rect b="b" l="l" r="r" t="t"/>
                              <a:pathLst>
                                <a:path extrusionOk="0" h="187757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87757"/>
                                  </a:lnTo>
                                  <a:lnTo>
                                    <a:pt x="0" y="1877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5401310" y="1293241"/>
                              <a:ext cx="9144" cy="187757"/>
                            </a:xfrm>
                            <a:custGeom>
                              <a:rect b="b" l="l" r="r" t="t"/>
                              <a:pathLst>
                                <a:path extrusionOk="0" h="187757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87757"/>
                                  </a:lnTo>
                                  <a:lnTo>
                                    <a:pt x="0" y="1877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80010" y="1488618"/>
                              <a:ext cx="2566670" cy="188976"/>
                            </a:xfrm>
                            <a:custGeom>
                              <a:rect b="b" l="l" r="r" t="t"/>
                              <a:pathLst>
                                <a:path extrusionOk="0" h="188976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80010" y="1488618"/>
                              <a:ext cx="2566670" cy="160020"/>
                            </a:xfrm>
                            <a:custGeom>
                              <a:rect b="b" l="l" r="r" t="t"/>
                              <a:pathLst>
                                <a:path extrusionOk="0" h="160020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160020"/>
                                  </a:lnTo>
                                  <a:lnTo>
                                    <a:pt x="0" y="1600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80010" y="1520944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2652903" y="1488618"/>
                              <a:ext cx="2748407" cy="188976"/>
                            </a:xfrm>
                            <a:custGeom>
                              <a:rect b="b" l="l" r="r" t="t"/>
                              <a:pathLst>
                                <a:path extrusionOk="0" h="188976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88976"/>
                                  </a:lnTo>
                                  <a:lnTo>
                                    <a:pt x="0" y="18897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2652903" y="1488618"/>
                              <a:ext cx="2748407" cy="160020"/>
                            </a:xfrm>
                            <a:custGeom>
                              <a:rect b="b" l="l" r="r" t="t"/>
                              <a:pathLst>
                                <a:path extrusionOk="0" h="160020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160020"/>
                                  </a:lnTo>
                                  <a:lnTo>
                                    <a:pt x="0" y="1600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92CDD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2652903" y="1520944"/>
                              <a:ext cx="46619" cy="169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73914" y="148099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80010" y="1480998"/>
                              <a:ext cx="2566670" cy="9144"/>
                            </a:xfrm>
                            <a:custGeom>
                              <a:rect b="b" l="l" r="r" t="t"/>
                              <a:pathLst>
                                <a:path extrusionOk="0" h="9144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2646807" y="148099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2652903" y="1480998"/>
                              <a:ext cx="2748407" cy="9144"/>
                            </a:xfrm>
                            <a:custGeom>
                              <a:rect b="b" l="l" r="r" t="t"/>
                              <a:pathLst>
                                <a:path extrusionOk="0" h="9144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5401310" y="1480998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73914" y="1487094"/>
                              <a:ext cx="9144" cy="190500"/>
                            </a:xfrm>
                            <a:custGeom>
                              <a:rect b="b" l="l" r="r" t="t"/>
                              <a:pathLst>
                                <a:path extrusionOk="0" h="19050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73914" y="1677594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80010" y="1677594"/>
                              <a:ext cx="2566670" cy="9144"/>
                            </a:xfrm>
                            <a:custGeom>
                              <a:rect b="b" l="l" r="r" t="t"/>
                              <a:pathLst>
                                <a:path extrusionOk="0" h="9144" w="2566670">
                                  <a:moveTo>
                                    <a:pt x="0" y="0"/>
                                  </a:moveTo>
                                  <a:lnTo>
                                    <a:pt x="2566670" y="0"/>
                                  </a:lnTo>
                                  <a:lnTo>
                                    <a:pt x="256667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2646807" y="1487094"/>
                              <a:ext cx="9144" cy="190500"/>
                            </a:xfrm>
                            <a:custGeom>
                              <a:rect b="b" l="l" r="r" t="t"/>
                              <a:pathLst>
                                <a:path extrusionOk="0" h="19050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2646807" y="1677594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2652903" y="1677594"/>
                              <a:ext cx="2748407" cy="9144"/>
                            </a:xfrm>
                            <a:custGeom>
                              <a:rect b="b" l="l" r="r" t="t"/>
                              <a:pathLst>
                                <a:path extrusionOk="0" h="9144" w="2748407">
                                  <a:moveTo>
                                    <a:pt x="0" y="0"/>
                                  </a:moveTo>
                                  <a:lnTo>
                                    <a:pt x="2748407" y="0"/>
                                  </a:lnTo>
                                  <a:lnTo>
                                    <a:pt x="2748407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5401310" y="1487094"/>
                              <a:ext cx="9144" cy="190500"/>
                            </a:xfrm>
                            <a:custGeom>
                              <a:rect b="b" l="l" r="r" t="t"/>
                              <a:pathLst>
                                <a:path extrusionOk="0" h="190500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50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5401310" y="1677594"/>
                              <a:ext cx="9144" cy="9144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78780" cy="7418832"/>
                <wp:effectExtent b="0" l="0" r="0" t="0"/>
                <wp:docPr id="205822602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8780" cy="74188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center" w:leader="none" w:pos="1753"/>
        </w:tabs>
        <w:spacing w:after="14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III.</w:t>
        <w:tab/>
        <w:t xml:space="preserve">Bài tập áp dụng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41" w:lineRule="auto"/>
        <w:ind w:left="10" w:right="876" w:hanging="1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Xây dựng: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hình trọng số cho dự án, chức năng; NPV, ROI, Payback; kick-off meeting;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ind w:right="99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contract cho đề tài cá nhóm.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TenMSSV_TenTomTatDuAn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Lab9.docx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ind w:left="163" w:firstLine="0"/>
        <w:rPr/>
      </w:pPr>
      <w:r w:rsidDel="00000000" w:rsidR="00000000" w:rsidRPr="00000000">
        <w:rPr/>
        <w:drawing>
          <wp:inline distB="0" distT="0" distL="0" distR="0">
            <wp:extent cx="6166866" cy="60325"/>
            <wp:effectExtent b="0" l="0" r="0" t="0"/>
            <wp:docPr id="205822603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6866" cy="6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headerReference r:id="rId27" w:type="first"/>
      <w:headerReference r:id="rId28" w:type="even"/>
      <w:footerReference r:id="rId29" w:type="default"/>
      <w:footerReference r:id="rId30" w:type="first"/>
      <w:footerReference r:id="rId31" w:type="even"/>
      <w:pgSz w:h="15840" w:w="12240" w:orient="portrait"/>
      <w:pgMar w:bottom="1227" w:top="1355" w:left="1080" w:right="507" w:header="553" w:footer="3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6379209</wp:posOffset>
              </wp:positionH>
              <wp:positionV relativeFrom="paragraph">
                <wp:posOffset>9430512</wp:posOffset>
              </wp:positionV>
              <wp:extent cx="513588" cy="381000"/>
              <wp:effectExtent b="0" l="0" r="0" t="0"/>
              <wp:wrapSquare wrapText="bothSides" distB="0" distT="0" distL="114300" distR="114300"/>
              <wp:docPr id="20582260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89200" y="3584725"/>
                        <a:ext cx="513588" cy="381000"/>
                        <a:chOff x="5089200" y="3584725"/>
                        <a:chExt cx="513600" cy="3566325"/>
                      </a:xfrm>
                    </wpg:grpSpPr>
                    <wpg:grpSp>
                      <wpg:cNvGrpSpPr/>
                      <wpg:grpSpPr>
                        <a:xfrm>
                          <a:off x="5089206" y="3589500"/>
                          <a:ext cx="513588" cy="381000"/>
                          <a:chOff x="0" y="0"/>
                          <a:chExt cx="513588" cy="38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135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1" name="Shape 201"/>
                        <wps:spPr>
                          <a:xfrm>
                            <a:off x="24384" y="4572"/>
                            <a:ext cx="463297" cy="371856"/>
                          </a:xfrm>
                          <a:custGeom>
                            <a:rect b="b" l="l" r="r" t="t"/>
                            <a:pathLst>
                              <a:path extrusionOk="0" h="371856" w="463297">
                                <a:moveTo>
                                  <a:pt x="36576" y="371856"/>
                                </a:moveTo>
                                <a:lnTo>
                                  <a:pt x="0" y="47244"/>
                                </a:lnTo>
                                <a:lnTo>
                                  <a:pt x="426720" y="0"/>
                                </a:lnTo>
                                <a:lnTo>
                                  <a:pt x="463297" y="324612"/>
                                </a:lnTo>
                                <a:lnTo>
                                  <a:pt x="36576" y="3718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21336" y="0"/>
                            <a:ext cx="469392" cy="381000"/>
                          </a:xfrm>
                          <a:custGeom>
                            <a:rect b="b" l="l" r="r" t="t"/>
                            <a:pathLst>
                              <a:path extrusionOk="0" h="381000" w="469392">
                                <a:moveTo>
                                  <a:pt x="42673" y="0"/>
                                </a:moveTo>
                                <a:lnTo>
                                  <a:pt x="469392" y="57912"/>
                                </a:lnTo>
                                <a:lnTo>
                                  <a:pt x="425197" y="381000"/>
                                </a:lnTo>
                                <a:lnTo>
                                  <a:pt x="0" y="323088"/>
                                </a:lnTo>
                                <a:lnTo>
                                  <a:pt x="42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3" name="Shape 203"/>
                        <wps:spPr>
                          <a:xfrm>
                            <a:off x="21336" y="0"/>
                            <a:ext cx="469392" cy="381000"/>
                          </a:xfrm>
                          <a:custGeom>
                            <a:rect b="b" l="l" r="r" t="t"/>
                            <a:pathLst>
                              <a:path extrusionOk="0" h="381000" w="469392">
                                <a:moveTo>
                                  <a:pt x="0" y="323088"/>
                                </a:moveTo>
                                <a:lnTo>
                                  <a:pt x="42673" y="0"/>
                                </a:lnTo>
                                <a:lnTo>
                                  <a:pt x="469392" y="57912"/>
                                </a:lnTo>
                                <a:lnTo>
                                  <a:pt x="425197" y="381000"/>
                                </a:lnTo>
                                <a:lnTo>
                                  <a:pt x="0" y="323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4" name="Shape 204"/>
                        <wps:spPr>
                          <a:xfrm>
                            <a:off x="41148" y="27432"/>
                            <a:ext cx="429768" cy="326137"/>
                          </a:xfrm>
                          <a:custGeom>
                            <a:rect b="b" l="l" r="r" t="t"/>
                            <a:pathLst>
                              <a:path extrusionOk="0" h="326137" w="429768">
                                <a:moveTo>
                                  <a:pt x="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326137"/>
                                </a:lnTo>
                                <a:lnTo>
                                  <a:pt x="0" y="326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41148" y="27432"/>
                            <a:ext cx="429768" cy="326137"/>
                          </a:xfrm>
                          <a:custGeom>
                            <a:rect b="b" l="l" r="r" t="t"/>
                            <a:pathLst>
                              <a:path extrusionOk="0" h="326137" w="429768">
                                <a:moveTo>
                                  <a:pt x="0" y="326137"/>
                                </a:moveTo>
                                <a:lnTo>
                                  <a:pt x="429768" y="326137"/>
                                </a:lnTo>
                                <a:lnTo>
                                  <a:pt x="429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06" name="Shape 20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12776"/>
                            <a:ext cx="513588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7" name="Shape 207"/>
                        <wps:spPr>
                          <a:xfrm>
                            <a:off x="217932" y="157680"/>
                            <a:ext cx="101346" cy="184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08" name="Shape 208"/>
                        <wps:spPr>
                          <a:xfrm>
                            <a:off x="288036" y="157680"/>
                            <a:ext cx="50673" cy="184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6379209</wp:posOffset>
              </wp:positionH>
              <wp:positionV relativeFrom="paragraph">
                <wp:posOffset>9430512</wp:posOffset>
              </wp:positionV>
              <wp:extent cx="513588" cy="381000"/>
              <wp:effectExtent b="0" l="0" r="0" t="0"/>
              <wp:wrapSquare wrapText="bothSides" distB="0" distT="0" distL="114300" distR="114300"/>
              <wp:docPr id="205822602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588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D">
    <w:pPr>
      <w:spacing w:after="0" w:lineRule="auto"/>
      <w:ind w:right="97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i w:val="1"/>
        <w:sz w:val="24"/>
        <w:szCs w:val="24"/>
        <w:rtl w:val="0"/>
      </w:rPr>
      <w:t xml:space="preserve">Huynh kòm – học để tồn tại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6379209</wp:posOffset>
              </wp:positionH>
              <wp:positionV relativeFrom="paragraph">
                <wp:posOffset>9430512</wp:posOffset>
              </wp:positionV>
              <wp:extent cx="513588" cy="381000"/>
              <wp:effectExtent b="0" l="0" r="0" t="0"/>
              <wp:wrapSquare wrapText="bothSides" distB="0" distT="0" distL="114300" distR="114300"/>
              <wp:docPr id="20582260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89200" y="3584725"/>
                        <a:ext cx="513588" cy="381000"/>
                        <a:chOff x="5089200" y="3584725"/>
                        <a:chExt cx="513600" cy="3566325"/>
                      </a:xfrm>
                    </wpg:grpSpPr>
                    <wpg:grpSp>
                      <wpg:cNvGrpSpPr/>
                      <wpg:grpSpPr>
                        <a:xfrm>
                          <a:off x="5089206" y="3589500"/>
                          <a:ext cx="513588" cy="381000"/>
                          <a:chOff x="0" y="0"/>
                          <a:chExt cx="513588" cy="38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135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24384" y="4572"/>
                            <a:ext cx="463297" cy="371856"/>
                          </a:xfrm>
                          <a:custGeom>
                            <a:rect b="b" l="l" r="r" t="t"/>
                            <a:pathLst>
                              <a:path extrusionOk="0" h="371856" w="463297">
                                <a:moveTo>
                                  <a:pt x="36576" y="371856"/>
                                </a:moveTo>
                                <a:lnTo>
                                  <a:pt x="0" y="47244"/>
                                </a:lnTo>
                                <a:lnTo>
                                  <a:pt x="426720" y="0"/>
                                </a:lnTo>
                                <a:lnTo>
                                  <a:pt x="463297" y="324612"/>
                                </a:lnTo>
                                <a:lnTo>
                                  <a:pt x="36576" y="3718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1336" y="0"/>
                            <a:ext cx="469392" cy="381000"/>
                          </a:xfrm>
                          <a:custGeom>
                            <a:rect b="b" l="l" r="r" t="t"/>
                            <a:pathLst>
                              <a:path extrusionOk="0" h="381000" w="469392">
                                <a:moveTo>
                                  <a:pt x="42673" y="0"/>
                                </a:moveTo>
                                <a:lnTo>
                                  <a:pt x="469392" y="57912"/>
                                </a:lnTo>
                                <a:lnTo>
                                  <a:pt x="425197" y="381000"/>
                                </a:lnTo>
                                <a:lnTo>
                                  <a:pt x="0" y="323088"/>
                                </a:lnTo>
                                <a:lnTo>
                                  <a:pt x="42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1336" y="0"/>
                            <a:ext cx="469392" cy="381000"/>
                          </a:xfrm>
                          <a:custGeom>
                            <a:rect b="b" l="l" r="r" t="t"/>
                            <a:pathLst>
                              <a:path extrusionOk="0" h="381000" w="469392">
                                <a:moveTo>
                                  <a:pt x="0" y="323088"/>
                                </a:moveTo>
                                <a:lnTo>
                                  <a:pt x="42673" y="0"/>
                                </a:lnTo>
                                <a:lnTo>
                                  <a:pt x="469392" y="57912"/>
                                </a:lnTo>
                                <a:lnTo>
                                  <a:pt x="425197" y="381000"/>
                                </a:lnTo>
                                <a:lnTo>
                                  <a:pt x="0" y="323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41148" y="27432"/>
                            <a:ext cx="429768" cy="326137"/>
                          </a:xfrm>
                          <a:custGeom>
                            <a:rect b="b" l="l" r="r" t="t"/>
                            <a:pathLst>
                              <a:path extrusionOk="0" h="326137" w="429768">
                                <a:moveTo>
                                  <a:pt x="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326137"/>
                                </a:lnTo>
                                <a:lnTo>
                                  <a:pt x="0" y="326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41148" y="27432"/>
                            <a:ext cx="429768" cy="326137"/>
                          </a:xfrm>
                          <a:custGeom>
                            <a:rect b="b" l="l" r="r" t="t"/>
                            <a:pathLst>
                              <a:path extrusionOk="0" h="326137" w="429768">
                                <a:moveTo>
                                  <a:pt x="0" y="326137"/>
                                </a:moveTo>
                                <a:lnTo>
                                  <a:pt x="429768" y="326137"/>
                                </a:lnTo>
                                <a:lnTo>
                                  <a:pt x="429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3" name="Shape 33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12776"/>
                            <a:ext cx="513588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4" name="Shape 34"/>
                        <wps:spPr>
                          <a:xfrm>
                            <a:off x="217932" y="157680"/>
                            <a:ext cx="101346" cy="184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88036" y="157680"/>
                            <a:ext cx="50673" cy="184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6379209</wp:posOffset>
              </wp:positionH>
              <wp:positionV relativeFrom="paragraph">
                <wp:posOffset>9430512</wp:posOffset>
              </wp:positionV>
              <wp:extent cx="513588" cy="381000"/>
              <wp:effectExtent b="0" l="0" r="0" t="0"/>
              <wp:wrapSquare wrapText="bothSides" distB="0" distT="0" distL="114300" distR="114300"/>
              <wp:docPr id="205822601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588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F">
    <w:pPr>
      <w:spacing w:after="0" w:lineRule="auto"/>
      <w:ind w:right="97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i w:val="1"/>
        <w:sz w:val="24"/>
        <w:szCs w:val="24"/>
        <w:rtl w:val="0"/>
      </w:rPr>
      <w:t xml:space="preserve">Huynh kòm – học để tồn tại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spacing w:after="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6379209</wp:posOffset>
              </wp:positionH>
              <wp:positionV relativeFrom="paragraph">
                <wp:posOffset>9430512</wp:posOffset>
              </wp:positionV>
              <wp:extent cx="513588" cy="381000"/>
              <wp:effectExtent b="0" l="0" r="0" t="0"/>
              <wp:wrapSquare wrapText="bothSides" distB="0" distT="0" distL="114300" distR="114300"/>
              <wp:docPr id="205822602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89200" y="3584725"/>
                        <a:ext cx="513588" cy="381000"/>
                        <a:chOff x="5089200" y="3584725"/>
                        <a:chExt cx="513600" cy="3566325"/>
                      </a:xfrm>
                    </wpg:grpSpPr>
                    <wpg:grpSp>
                      <wpg:cNvGrpSpPr/>
                      <wpg:grpSpPr>
                        <a:xfrm>
                          <a:off x="5089206" y="3589500"/>
                          <a:ext cx="513588" cy="381000"/>
                          <a:chOff x="0" y="0"/>
                          <a:chExt cx="513588" cy="38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1357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4384" y="4572"/>
                            <a:ext cx="463297" cy="371856"/>
                          </a:xfrm>
                          <a:custGeom>
                            <a:rect b="b" l="l" r="r" t="t"/>
                            <a:pathLst>
                              <a:path extrusionOk="0" h="371856" w="463297">
                                <a:moveTo>
                                  <a:pt x="36576" y="371856"/>
                                </a:moveTo>
                                <a:lnTo>
                                  <a:pt x="0" y="47244"/>
                                </a:lnTo>
                                <a:lnTo>
                                  <a:pt x="426720" y="0"/>
                                </a:lnTo>
                                <a:lnTo>
                                  <a:pt x="463297" y="324612"/>
                                </a:lnTo>
                                <a:lnTo>
                                  <a:pt x="36576" y="3718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21336" y="0"/>
                            <a:ext cx="469392" cy="381000"/>
                          </a:xfrm>
                          <a:custGeom>
                            <a:rect b="b" l="l" r="r" t="t"/>
                            <a:pathLst>
                              <a:path extrusionOk="0" h="381000" w="469392">
                                <a:moveTo>
                                  <a:pt x="42673" y="0"/>
                                </a:moveTo>
                                <a:lnTo>
                                  <a:pt x="469392" y="57912"/>
                                </a:lnTo>
                                <a:lnTo>
                                  <a:pt x="425197" y="381000"/>
                                </a:lnTo>
                                <a:lnTo>
                                  <a:pt x="0" y="323088"/>
                                </a:lnTo>
                                <a:lnTo>
                                  <a:pt x="42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21336" y="0"/>
                            <a:ext cx="469392" cy="381000"/>
                          </a:xfrm>
                          <a:custGeom>
                            <a:rect b="b" l="l" r="r" t="t"/>
                            <a:pathLst>
                              <a:path extrusionOk="0" h="381000" w="469392">
                                <a:moveTo>
                                  <a:pt x="0" y="323088"/>
                                </a:moveTo>
                                <a:lnTo>
                                  <a:pt x="42673" y="0"/>
                                </a:lnTo>
                                <a:lnTo>
                                  <a:pt x="469392" y="57912"/>
                                </a:lnTo>
                                <a:lnTo>
                                  <a:pt x="425197" y="381000"/>
                                </a:lnTo>
                                <a:lnTo>
                                  <a:pt x="0" y="3230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41148" y="27432"/>
                            <a:ext cx="429768" cy="326137"/>
                          </a:xfrm>
                          <a:custGeom>
                            <a:rect b="b" l="l" r="r" t="t"/>
                            <a:pathLst>
                              <a:path extrusionOk="0" h="326137" w="429768">
                                <a:moveTo>
                                  <a:pt x="0" y="0"/>
                                </a:moveTo>
                                <a:lnTo>
                                  <a:pt x="429768" y="0"/>
                                </a:lnTo>
                                <a:lnTo>
                                  <a:pt x="429768" y="326137"/>
                                </a:lnTo>
                                <a:lnTo>
                                  <a:pt x="0" y="326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41148" y="27432"/>
                            <a:ext cx="429768" cy="326137"/>
                          </a:xfrm>
                          <a:custGeom>
                            <a:rect b="b" l="l" r="r" t="t"/>
                            <a:pathLst>
                              <a:path extrusionOk="0" h="326137" w="429768">
                                <a:moveTo>
                                  <a:pt x="0" y="326137"/>
                                </a:moveTo>
                                <a:lnTo>
                                  <a:pt x="429768" y="326137"/>
                                </a:lnTo>
                                <a:lnTo>
                                  <a:pt x="4297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73737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2" name="Shape 4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12776"/>
                            <a:ext cx="513588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3" name="Shape 43"/>
                        <wps:spPr>
                          <a:xfrm>
                            <a:off x="217932" y="157680"/>
                            <a:ext cx="101346" cy="184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PAGE   \* MERGEFORMAT 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88036" y="157680"/>
                            <a:ext cx="50673" cy="184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6379209</wp:posOffset>
              </wp:positionH>
              <wp:positionV relativeFrom="paragraph">
                <wp:posOffset>9430512</wp:posOffset>
              </wp:positionV>
              <wp:extent cx="513588" cy="381000"/>
              <wp:effectExtent b="0" l="0" r="0" t="0"/>
              <wp:wrapSquare wrapText="bothSides" distB="0" distT="0" distL="114300" distR="114300"/>
              <wp:docPr id="205822602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588" cy="38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1">
    <w:pPr>
      <w:spacing w:after="0" w:lineRule="auto"/>
      <w:ind w:right="97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i w:val="1"/>
        <w:sz w:val="24"/>
        <w:szCs w:val="24"/>
        <w:rtl w:val="0"/>
      </w:rPr>
      <w:t xml:space="preserve">Huynh kòm – học để tồn tại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spacing w:after="725" w:lineRule="auto"/>
      <w:ind w:right="383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804545</wp:posOffset>
              </wp:positionH>
              <wp:positionV relativeFrom="page">
                <wp:posOffset>431165</wp:posOffset>
              </wp:positionV>
              <wp:extent cx="6402324" cy="291084"/>
              <wp:effectExtent b="0" l="0" r="0" t="0"/>
              <wp:wrapSquare wrapText="bothSides" distB="0" distT="0" distL="114300" distR="114300"/>
              <wp:docPr id="20582260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44825" y="3634450"/>
                        <a:ext cx="6402324" cy="291084"/>
                        <a:chOff x="2144825" y="3634450"/>
                        <a:chExt cx="6402350" cy="291100"/>
                      </a:xfrm>
                    </wpg:grpSpPr>
                    <wpg:grpSp>
                      <wpg:cNvGrpSpPr/>
                      <wpg:grpSpPr>
                        <a:xfrm>
                          <a:off x="2144838" y="3634458"/>
                          <a:ext cx="6402324" cy="291084"/>
                          <a:chOff x="0" y="0"/>
                          <a:chExt cx="6402324" cy="29108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02300" cy="29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0" y="0"/>
                            <a:ext cx="6402324" cy="291084"/>
                          </a:xfrm>
                          <a:custGeom>
                            <a:rect b="b" l="l" r="r" t="t"/>
                            <a:pathLst>
                              <a:path extrusionOk="0" h="291084" w="6402324">
                                <a:moveTo>
                                  <a:pt x="5593080" y="0"/>
                                </a:moveTo>
                                <a:lnTo>
                                  <a:pt x="5618988" y="0"/>
                                </a:lnTo>
                                <a:lnTo>
                                  <a:pt x="5618988" y="265176"/>
                                </a:lnTo>
                                <a:lnTo>
                                  <a:pt x="6402324" y="265176"/>
                                </a:lnTo>
                                <a:lnTo>
                                  <a:pt x="640232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265176"/>
                                </a:lnTo>
                                <a:lnTo>
                                  <a:pt x="5593080" y="265176"/>
                                </a:lnTo>
                                <a:lnTo>
                                  <a:pt x="559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76632" y="83286"/>
                            <a:ext cx="415924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Thực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389052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28676" y="83286"/>
                            <a:ext cx="405384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hành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733425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776097" y="83286"/>
                            <a:ext cx="450382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Quản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114425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155573" y="83286"/>
                            <a:ext cx="146749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lý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265301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1306449" y="83286"/>
                            <a:ext cx="21181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dự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1466469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507617" y="83286"/>
                            <a:ext cx="200665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án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658493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699641" y="83286"/>
                            <a:ext cx="439639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Công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030730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2071878" y="83286"/>
                            <a:ext cx="39403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nghệ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2367534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407158" y="83286"/>
                            <a:ext cx="83752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phần mềm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3038094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5675249" y="83286"/>
                            <a:ext cx="315996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Lab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5912993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5951093" y="83286"/>
                            <a:ext cx="101346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6021197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804545</wp:posOffset>
              </wp:positionH>
              <wp:positionV relativeFrom="page">
                <wp:posOffset>431165</wp:posOffset>
              </wp:positionV>
              <wp:extent cx="6402324" cy="291084"/>
              <wp:effectExtent b="0" l="0" r="0" t="0"/>
              <wp:wrapSquare wrapText="bothSides" distB="0" distT="0" distL="114300" distR="114300"/>
              <wp:docPr id="205822602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2324" cy="2910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spacing w:after="0" w:lineRule="auto"/>
      <w:ind w:left="461" w:firstLine="0"/>
      <w:rPr/>
    </w:pPr>
    <w:r w:rsidDel="00000000" w:rsidR="00000000" w:rsidRPr="00000000">
      <w:rPr>
        <w:rFonts w:ascii="Arial" w:cs="Arial" w:eastAsia="Arial" w:hAnsi="Arial"/>
        <w:b w:val="1"/>
        <w:color w:val="002060"/>
        <w:sz w:val="26"/>
        <w:szCs w:val="26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spacing w:after="0" w:lineRule="auto"/>
      <w:ind w:right="383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804545</wp:posOffset>
              </wp:positionH>
              <wp:positionV relativeFrom="page">
                <wp:posOffset>431165</wp:posOffset>
              </wp:positionV>
              <wp:extent cx="6402324" cy="291084"/>
              <wp:effectExtent b="0" l="0" r="0" t="0"/>
              <wp:wrapSquare wrapText="bothSides" distB="0" distT="0" distL="114300" distR="114300"/>
              <wp:docPr id="20582260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44825" y="3634450"/>
                        <a:ext cx="6402324" cy="291084"/>
                        <a:chOff x="2144825" y="3634450"/>
                        <a:chExt cx="6402350" cy="291100"/>
                      </a:xfrm>
                    </wpg:grpSpPr>
                    <wpg:grpSp>
                      <wpg:cNvGrpSpPr/>
                      <wpg:grpSpPr>
                        <a:xfrm>
                          <a:off x="2144838" y="3634458"/>
                          <a:ext cx="6402324" cy="291084"/>
                          <a:chOff x="0" y="0"/>
                          <a:chExt cx="6402324" cy="29108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02300" cy="29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6402324" cy="291084"/>
                          </a:xfrm>
                          <a:custGeom>
                            <a:rect b="b" l="l" r="r" t="t"/>
                            <a:pathLst>
                              <a:path extrusionOk="0" h="291084" w="6402324">
                                <a:moveTo>
                                  <a:pt x="5593080" y="0"/>
                                </a:moveTo>
                                <a:lnTo>
                                  <a:pt x="5618988" y="0"/>
                                </a:lnTo>
                                <a:lnTo>
                                  <a:pt x="5618988" y="265176"/>
                                </a:lnTo>
                                <a:lnTo>
                                  <a:pt x="6402324" y="265176"/>
                                </a:lnTo>
                                <a:lnTo>
                                  <a:pt x="640232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265176"/>
                                </a:lnTo>
                                <a:lnTo>
                                  <a:pt x="5593080" y="265176"/>
                                </a:lnTo>
                                <a:lnTo>
                                  <a:pt x="559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6632" y="83286"/>
                            <a:ext cx="415924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Thực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89052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28676" y="83286"/>
                            <a:ext cx="405384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hành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733425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776097" y="83286"/>
                            <a:ext cx="450382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Quản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14425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155573" y="83286"/>
                            <a:ext cx="146749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lý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265301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306449" y="83286"/>
                            <a:ext cx="21181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dự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466469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507617" y="83286"/>
                            <a:ext cx="200665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án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658493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699641" y="83286"/>
                            <a:ext cx="439639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Công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030730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071878" y="83286"/>
                            <a:ext cx="39403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nghệ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2367534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2407158" y="83286"/>
                            <a:ext cx="83752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phần mềm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038094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5675249" y="83286"/>
                            <a:ext cx="315996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Lab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912993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5951093" y="83286"/>
                            <a:ext cx="101346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6021197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804545</wp:posOffset>
              </wp:positionH>
              <wp:positionV relativeFrom="page">
                <wp:posOffset>431165</wp:posOffset>
              </wp:positionV>
              <wp:extent cx="6402324" cy="291084"/>
              <wp:effectExtent b="0" l="0" r="0" t="0"/>
              <wp:wrapSquare wrapText="bothSides" distB="0" distT="0" distL="114300" distR="114300"/>
              <wp:docPr id="205822601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2324" cy="2910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spacing w:after="0" w:lineRule="auto"/>
      <w:ind w:right="383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804545</wp:posOffset>
              </wp:positionH>
              <wp:positionV relativeFrom="page">
                <wp:posOffset>431165</wp:posOffset>
              </wp:positionV>
              <wp:extent cx="6402324" cy="291084"/>
              <wp:effectExtent b="0" l="0" r="0" t="0"/>
              <wp:wrapSquare wrapText="bothSides" distB="0" distT="0" distL="114300" distR="114300"/>
              <wp:docPr id="205822602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144825" y="3634450"/>
                        <a:ext cx="6402324" cy="291084"/>
                        <a:chOff x="2144825" y="3634450"/>
                        <a:chExt cx="6402350" cy="291100"/>
                      </a:xfrm>
                    </wpg:grpSpPr>
                    <wpg:grpSp>
                      <wpg:cNvGrpSpPr/>
                      <wpg:grpSpPr>
                        <a:xfrm>
                          <a:off x="2144838" y="3634458"/>
                          <a:ext cx="6402324" cy="291084"/>
                          <a:chOff x="0" y="0"/>
                          <a:chExt cx="6402324" cy="29108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02300" cy="29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0" name="Shape 210"/>
                        <wps:spPr>
                          <a:xfrm>
                            <a:off x="0" y="0"/>
                            <a:ext cx="6402324" cy="291084"/>
                          </a:xfrm>
                          <a:custGeom>
                            <a:rect b="b" l="l" r="r" t="t"/>
                            <a:pathLst>
                              <a:path extrusionOk="0" h="291084" w="6402324">
                                <a:moveTo>
                                  <a:pt x="5593080" y="0"/>
                                </a:moveTo>
                                <a:lnTo>
                                  <a:pt x="5618988" y="0"/>
                                </a:lnTo>
                                <a:lnTo>
                                  <a:pt x="5618988" y="265176"/>
                                </a:lnTo>
                                <a:lnTo>
                                  <a:pt x="6402324" y="265176"/>
                                </a:lnTo>
                                <a:lnTo>
                                  <a:pt x="6402324" y="291084"/>
                                </a:lnTo>
                                <a:lnTo>
                                  <a:pt x="0" y="291084"/>
                                </a:lnTo>
                                <a:lnTo>
                                  <a:pt x="0" y="265176"/>
                                </a:lnTo>
                                <a:lnTo>
                                  <a:pt x="5593080" y="265176"/>
                                </a:lnTo>
                                <a:lnTo>
                                  <a:pt x="5593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76632" y="83286"/>
                            <a:ext cx="415924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Thực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2" name="Shape 212"/>
                        <wps:spPr>
                          <a:xfrm>
                            <a:off x="389052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3" name="Shape 213"/>
                        <wps:spPr>
                          <a:xfrm>
                            <a:off x="428676" y="83286"/>
                            <a:ext cx="405384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hành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4" name="Shape 214"/>
                        <wps:spPr>
                          <a:xfrm>
                            <a:off x="733425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5" name="Shape 215"/>
                        <wps:spPr>
                          <a:xfrm>
                            <a:off x="776097" y="83286"/>
                            <a:ext cx="450382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Quản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6" name="Shape 216"/>
                        <wps:spPr>
                          <a:xfrm>
                            <a:off x="1114425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1155573" y="83286"/>
                            <a:ext cx="146749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lý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8" name="Shape 218"/>
                        <wps:spPr>
                          <a:xfrm>
                            <a:off x="1265301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19" name="Shape 219"/>
                        <wps:spPr>
                          <a:xfrm>
                            <a:off x="1306449" y="83286"/>
                            <a:ext cx="21181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dự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0" name="Shape 220"/>
                        <wps:spPr>
                          <a:xfrm>
                            <a:off x="1466469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1507617" y="83286"/>
                            <a:ext cx="200665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án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2" name="Shape 222"/>
                        <wps:spPr>
                          <a:xfrm>
                            <a:off x="1658493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3" name="Shape 223"/>
                        <wps:spPr>
                          <a:xfrm>
                            <a:off x="1699641" y="83286"/>
                            <a:ext cx="439639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Công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2030730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5" name="Shape 225"/>
                        <wps:spPr>
                          <a:xfrm>
                            <a:off x="2071878" y="83286"/>
                            <a:ext cx="39403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nghệ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2367534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7" name="Shape 227"/>
                        <wps:spPr>
                          <a:xfrm>
                            <a:off x="2407158" y="83286"/>
                            <a:ext cx="83752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phần mềm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3038094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9" name="Shape 229"/>
                        <wps:spPr>
                          <a:xfrm>
                            <a:off x="5675249" y="83286"/>
                            <a:ext cx="315996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Lab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30" name="Shape 230"/>
                        <wps:spPr>
                          <a:xfrm>
                            <a:off x="5912993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5951093" y="83286"/>
                            <a:ext cx="101346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32" name="Shape 232"/>
                        <wps:spPr>
                          <a:xfrm>
                            <a:off x="6021197" y="83286"/>
                            <a:ext cx="50673" cy="1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804545</wp:posOffset>
              </wp:positionH>
              <wp:positionV relativeFrom="page">
                <wp:posOffset>431165</wp:posOffset>
              </wp:positionV>
              <wp:extent cx="6402324" cy="291084"/>
              <wp:effectExtent b="0" l="0" r="0" t="0"/>
              <wp:wrapSquare wrapText="bothSides" distB="0" distT="0" distL="114300" distR="114300"/>
              <wp:docPr id="205822602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2324" cy="2910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969" w:hanging="969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1556" w:hanging="155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297" w:hanging="2297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017" w:hanging="3017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737" w:hanging="3737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457" w:hanging="4457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177" w:hanging="5177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897" w:hanging="5897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585" w:hanging="585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811" w:hanging="811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118" w:hanging="1118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1838" w:hanging="1838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558" w:hanging="2558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278" w:hanging="3278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3998" w:hanging="3998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718" w:hanging="4718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438" w:hanging="5438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</w:abstractNum>
  <w:abstractNum w:abstractNumId="9"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1">
      <w:start w:val="2"/>
      <w:numFmt w:val="decimal"/>
      <w:lvlText w:val="%1.%2."/>
      <w:lvlJc w:val="left"/>
      <w:pPr>
        <w:ind w:left="1133" w:hanging="1133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387" w:hanging="1387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07" w:hanging="2107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827" w:hanging="2827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547" w:hanging="3547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267" w:hanging="4267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4987" w:hanging="4987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07" w:hanging="5707"/>
      </w:pPr>
      <w:rPr>
        <w:rFonts w:ascii="Times New Roman" w:cs="Times New Roman" w:eastAsia="Times New Roman" w:hAnsi="Times New Roman"/>
        <w:b w:val="1"/>
        <w:i w:val="0"/>
        <w:strike w:val="0"/>
        <w:color w:val="002060"/>
        <w:sz w:val="26"/>
        <w:szCs w:val="26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4.png"/><Relationship Id="rId21" Type="http://schemas.openxmlformats.org/officeDocument/2006/relationships/image" Target="media/image26.png"/><Relationship Id="rId24" Type="http://schemas.openxmlformats.org/officeDocument/2006/relationships/image" Target="media/image22.jpg"/><Relationship Id="rId23" Type="http://schemas.openxmlformats.org/officeDocument/2006/relationships/image" Target="media/image2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26" Type="http://schemas.openxmlformats.org/officeDocument/2006/relationships/header" Target="header2.xml"/><Relationship Id="rId25" Type="http://schemas.openxmlformats.org/officeDocument/2006/relationships/image" Target="media/image1.jpg"/><Relationship Id="rId28" Type="http://schemas.openxmlformats.org/officeDocument/2006/relationships/header" Target="header1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31" Type="http://schemas.openxmlformats.org/officeDocument/2006/relationships/footer" Target="footer1.xml"/><Relationship Id="rId30" Type="http://schemas.openxmlformats.org/officeDocument/2006/relationships/footer" Target="footer3.xml"/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5" Type="http://schemas.openxmlformats.org/officeDocument/2006/relationships/image" Target="media/image25.png"/><Relationship Id="rId14" Type="http://schemas.openxmlformats.org/officeDocument/2006/relationships/image" Target="media/image31.png"/><Relationship Id="rId17" Type="http://schemas.openxmlformats.org/officeDocument/2006/relationships/image" Target="media/image29.png"/><Relationship Id="rId16" Type="http://schemas.openxmlformats.org/officeDocument/2006/relationships/image" Target="media/image30.png"/><Relationship Id="rId19" Type="http://schemas.openxmlformats.org/officeDocument/2006/relationships/image" Target="media/image27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1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1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TgL6SFzmPYji47MjIjFxlQ6C6A==">CgMxLjAyDmgubWdhamxkNWRrNnI2Mg5oLnZ0azdvcHYyZHV3aDIOaC5hajVjMmNoMmxzdTQyDmgueGtqYmQ2NjVyYnB4Mg5oLmtuaTNmc3cxam1vYTIOaC53eDAzcHJwbzAwY3cyDmguZXY3d3B6NWZmeXBvMg1oLmd6ajcyeXNhcmZ3Mg5oLm84MWFiY2pucWx2YjIOaC5obnBsOTNrNzV5MTMyDmguZWU1N3VxZDNjNGxwMg5oLnpmb3JmamdnMmpvZDIOaC44a3RpdTQ3bGVwcnQyDWguNXczY2NsajBzdnAyDmguNjJvcHl3bGJ1a3piOAByITFEZk5DM192eXpsbWh0eTRjajJFZEFvTC1DWVZhcnVh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2025-11-02T15:45:00Z</dcterms:created>
  <dc:creator>Trần Huyền</dc:creator>
</cp:coreProperties>
</file>