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2A0D2C">
      <w:pPr>
        <w:pStyle w:val="4"/>
        <w:keepNext w:val="0"/>
        <w:keepLines w:val="0"/>
        <w:widowControl/>
        <w:suppressLineNumbers w:val="0"/>
        <w:bidi w:val="0"/>
        <w:spacing w:before="81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Họ tên: Hoàng Thanh Trà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Lớp: 11CNPM2</w:t>
      </w:r>
    </w:p>
    <w:p w14:paraId="6DFCFC97">
      <w:pPr>
        <w:pStyle w:val="4"/>
        <w:keepNext w:val="0"/>
        <w:keepLines w:val="0"/>
        <w:widowControl/>
        <w:suppressLineNumbers w:val="0"/>
        <w:bidi w:val="0"/>
        <w:spacing w:before="81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MSSV: 1150080120</w:t>
      </w:r>
    </w:p>
    <w:p w14:paraId="172044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1:</w:t>
      </w:r>
    </w:p>
    <w:p w14:paraId="4C00E0A2">
      <w:pPr>
        <w:rPr>
          <w:rFonts w:ascii="Times New Roman" w:hAnsi="Times New Roman" w:cs="Times New Roman"/>
        </w:rPr>
      </w:pPr>
    </w:p>
    <w:p w14:paraId="4A6D54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NỀN TẢNG NGÔN NGỮ LẬP TRÌNH C#</w:t>
      </w:r>
    </w:p>
    <w:p w14:paraId="36DFEFDE">
      <w:pPr>
        <w:pStyle w:val="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Project Console Application trên Microsoft visual studio 2022</w:t>
      </w:r>
    </w:p>
    <w:p w14:paraId="5D0E2003">
      <w:pPr>
        <w:ind w:left="36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34075" cy="3921125"/>
            <wp:effectExtent l="0" t="0" r="952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2C9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2: Chọn Create a new project trên màn hình khởi động. Trong màn hình</w:t>
      </w:r>
    </w:p>
    <w:p w14:paraId="6627FF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tiếp theo, ở mục All languages → chọn C# trong danh sách ngôn ngữ lập trình.</w:t>
      </w:r>
    </w:p>
    <w:p w14:paraId="3B4E445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All platforms → chọn Windows. Ở mục All project types → chọn Console.</w:t>
      </w:r>
    </w:p>
    <w:p w14:paraId="503835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183765"/>
            <wp:effectExtent l="0" t="0" r="0" b="10795"/>
            <wp:docPr id="144489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9068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5F2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3: Trong cửa sổ tiếp theo, bạn điền đầy đủ các thông tin về Project.</w:t>
      </w:r>
    </w:p>
    <w:p w14:paraId="13940832">
      <w:pPr>
        <w:ind w:left="36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33440" cy="3197860"/>
            <wp:effectExtent l="0" t="0" r="1016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504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Tinh_CV_DT</w:t>
      </w:r>
    </w:p>
    <w:p w14:paraId="732D50E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Nhập dữ liệu</w:t>
      </w:r>
    </w:p>
    <w:p w14:paraId="2C85408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Read(a, b);</w:t>
      </w:r>
    </w:p>
    <w:p w14:paraId="0F084A2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Tính chu vi và diện tích</w:t>
      </w:r>
    </w:p>
    <w:p w14:paraId="4C11002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:= (a + b) * 2;</w:t>
      </w:r>
    </w:p>
    <w:p w14:paraId="4340818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S:= a * b;</w:t>
      </w:r>
    </w:p>
    <w:p w14:paraId="1CB7222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Hiển thị kết quả</w:t>
      </w:r>
    </w:p>
    <w:p w14:paraId="38A68F9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Write(P, S);</w:t>
      </w:r>
    </w:p>
    <w:p w14:paraId="68DF174D">
      <w:pPr>
        <w:ind w:left="360"/>
        <w:rPr>
          <w:rFonts w:ascii="Times New Roman" w:hAnsi="Times New Roman" w:cs="Times New Roman"/>
        </w:rPr>
      </w:pPr>
    </w:p>
    <w:p w14:paraId="518DCC7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</w:t>
      </w:r>
    </w:p>
    <w:p w14:paraId="47E92BB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Chương trình mẫu:</w:t>
      </w:r>
    </w:p>
    <w:p w14:paraId="573E364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Chương trình tính chu vi và diện tích hình chữ nhật</w:t>
      </w:r>
    </w:p>
    <w:p w14:paraId="08B57A92">
      <w:pPr>
        <w:ind w:left="360"/>
        <w:rPr>
          <w:rFonts w:ascii="Times New Roman" w:hAnsi="Times New Roman" w:cs="Times New Roman"/>
        </w:rPr>
      </w:pPr>
    </w:p>
    <w:p w14:paraId="352BE3A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Học để chiến – Học để làm - Học để nuôi ta &amp; nuôi bồ 4</w:t>
      </w:r>
    </w:p>
    <w:p w14:paraId="6FC9EC89">
      <w:pPr>
        <w:ind w:left="360"/>
        <w:rPr>
          <w:rFonts w:ascii="Times New Roman" w:hAnsi="Times New Roman" w:cs="Times New Roman"/>
        </w:rPr>
      </w:pPr>
    </w:p>
    <w:p w14:paraId="308446A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hập dữ liệu</w:t>
      </w:r>
    </w:p>
    <w:p w14:paraId="5D97F48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Console.Write(" hap vao chieu dai: ");</w:t>
      </w:r>
    </w:p>
    <w:p w14:paraId="298D845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a = Convert.ToDouble(Console.ReadLine());</w:t>
      </w:r>
    </w:p>
    <w:p w14:paraId="3519C8A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Console.Write(" hap vao chieu rong: ");</w:t>
      </w:r>
    </w:p>
    <w:p w14:paraId="3933957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b = Convert.ToDouble(Console.ReadLine());</w:t>
      </w:r>
    </w:p>
    <w:p w14:paraId="0AF9FE8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Tính chu vi và diện tích</w:t>
      </w:r>
    </w:p>
    <w:p w14:paraId="33A6440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fl = (a + b) * 2;</w:t>
      </w:r>
    </w:p>
    <w:p w14:paraId="0C8CA93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S = a * b;</w:t>
      </w:r>
    </w:p>
    <w:p w14:paraId="0B4499A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iển thị kết quả</w:t>
      </w:r>
    </w:p>
    <w:p w14:paraId="61C8042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Console.WriteLine("Chu vi la: " + fl);</w:t>
      </w:r>
    </w:p>
    <w:p w14:paraId="14C57F8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Console.WriteLine("Dien tich la: " + S);</w:t>
      </w:r>
    </w:p>
    <w:p w14:paraId="1981E1C3">
      <w:pPr>
        <w:ind w:left="36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39155" cy="3091815"/>
            <wp:effectExtent l="0" t="0" r="444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EEB01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Biến là gì?</w:t>
      </w:r>
    </w:p>
    <w:p w14:paraId="58E58F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Biến là tên một ô nhớ trong bộ nhớ, dùng để chứa dữ liệu, giá trị của biến</w:t>
      </w:r>
    </w:p>
    <w:p w14:paraId="79CCC54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thay đổi trong quá trình thực thi chương trình.</w:t>
      </w:r>
    </w:p>
    <w:p w14:paraId="3FB95D9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Dữ liệu gồm 3 loại:</w:t>
      </w:r>
    </w:p>
    <w:p w14:paraId="4548E64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Dữ liệu đầu vào.</w:t>
      </w:r>
    </w:p>
    <w:p w14:paraId="18B77C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Dữ liệu đầu ra.</w:t>
      </w:r>
    </w:p>
    <w:p w14:paraId="5237B45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Dữ liệu trung gian trong quá trình xử lý dữ liệu.</w:t>
      </w:r>
    </w:p>
    <w:p w14:paraId="3E0F761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Quy tắc đặt tên biến:</w:t>
      </w:r>
    </w:p>
    <w:p w14:paraId="7231C7B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Là một dãy các ký tự chữ cái (A-Z, a-z), chữ số (0-9), dấu gạch dưới.</w:t>
      </w:r>
    </w:p>
    <w:p w14:paraId="7AC87B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Không được bắt đầu bằng chữ số, được phép bắt đầu bằng dấu gạch</w:t>
      </w:r>
    </w:p>
    <w:p w14:paraId="784113C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dưới.</w:t>
      </w:r>
    </w:p>
    <w:p w14:paraId="73A1743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Không được trùng với từ khóa trong C#.</w:t>
      </w:r>
    </w:p>
    <w:p w14:paraId="13F44C9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C# PHÂN BIỆT KÝ TỰ HOA VÀ THƯỜNG.</w:t>
      </w:r>
    </w:p>
    <w:p w14:paraId="1E2B9C1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Kiểu dữ liệu</w:t>
      </w:r>
    </w:p>
    <w:p w14:paraId="0A0F162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C# là một ngôn ngữ lập trình kiểm soát chặt chẽ về kiểu dữ liệu. Nghĩa là bạn</w:t>
      </w:r>
    </w:p>
    <w:p w14:paraId="7FD10E0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phải khai báo kiểu dữ liệu với mỗi một biến.</w:t>
      </w:r>
    </w:p>
    <w:p w14:paraId="0C9A993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sau mô tả các kiểu dữ liệu được xây dựng sẵn:</w:t>
      </w:r>
    </w:p>
    <w:p w14:paraId="75EFE5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Các toán tử số học</w:t>
      </w:r>
    </w:p>
    <w:p w14:paraId="0649ADF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Chuyển đổi kiểu dữ liệu</w:t>
      </w:r>
    </w:p>
    <w:p w14:paraId="53A316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2 dạng chuyển đổi kiểu dữ liệu là ngầm định (implicit) và tường minh</w:t>
      </w:r>
    </w:p>
    <w:p w14:paraId="32A1051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(explicit). Chuyển đổi theo dạng ngầm định do trình biên dịch thực hiện. Còn</w:t>
      </w:r>
    </w:p>
    <w:p w14:paraId="664CBF2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dạng tường minh thì bạn ép kiểu từ kiểu này sang kiểu khác.</w:t>
      </w:r>
    </w:p>
    <w:p w14:paraId="294E5B2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5.1. Chuyển đổi ngầm (implicit conversion)</w:t>
      </w:r>
    </w:p>
    <w:p w14:paraId="3E0B465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Chuyển đổi ngầm định sẽ được tự động thực hiện và bạn được đảm bảo rằng dữ</w:t>
      </w:r>
    </w:p>
    <w:p w14:paraId="5196AF1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liệu sẽ được không mất mát dữ liệu. Ví dụ như ta chuyển đổi một số nguyê kiểu</w:t>
      </w:r>
    </w:p>
    <w:p w14:paraId="0CBF469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(2 byte) qua một số nguyên kiểu int (4 byte).</w:t>
      </w:r>
    </w:p>
    <w:p w14:paraId="07613D9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Nhập và xuất dữ liệu trong C#</w:t>
      </w:r>
    </w:p>
    <w:p w14:paraId="7153804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6.1. Nhập dữ liệu từ bàn phím trong C#</w:t>
      </w:r>
    </w:p>
    <w:p w14:paraId="16E5C0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6.2. Hiển thị dữ liệu ra màn hình trong C#</w:t>
      </w:r>
    </w:p>
    <w:p w14:paraId="12D1022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Các lệnh điều khiển</w:t>
      </w:r>
    </w:p>
    <w:p w14:paraId="774D4FF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Lệnh điều kiện</w:t>
      </w:r>
    </w:p>
    <w:p w14:paraId="008705C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7.1.1. Lệnh điều kiện if – thiếu</w:t>
      </w:r>
    </w:p>
    <w:p w14:paraId="6C73CF7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hành 2: Tìm số lớn hơn trong 2 số nguyên a và b được nhập vào từ bàn</w:t>
      </w:r>
    </w:p>
    <w:p w14:paraId="2D83F08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phím.</w:t>
      </w:r>
    </w:p>
    <w:p w14:paraId="35083F41">
      <w:pPr>
        <w:ind w:left="36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33440" cy="2817495"/>
            <wp:effectExtent l="0" t="0" r="1016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7733">
      <w:pPr>
        <w:ind w:left="36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37250" cy="237363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593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hành 3: Tìm số có giá trị lớn nhất trong 3 số nguyên a, b, c được nhập vào</w:t>
      </w:r>
    </w:p>
    <w:p w14:paraId="71F0E2E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bàn phím.</w:t>
      </w:r>
    </w:p>
    <w:p w14:paraId="2E76A1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System;</w:t>
      </w:r>
    </w:p>
    <w:p w14:paraId="181C28D2">
      <w:pPr>
        <w:ind w:left="360"/>
        <w:rPr>
          <w:rFonts w:ascii="Times New Roman" w:hAnsi="Times New Roman" w:cs="Times New Roman"/>
        </w:rPr>
      </w:pPr>
    </w:p>
    <w:p w14:paraId="0B56BFA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Program</w:t>
      </w:r>
    </w:p>
    <w:p w14:paraId="1A0443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0972A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static void Main()</w:t>
      </w:r>
    </w:p>
    <w:p w14:paraId="3241AEA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1CD6B16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Nhập dữ liệu</w:t>
      </w:r>
    </w:p>
    <w:p w14:paraId="735FDF9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Console.Write("Nhập số nguyên a: ");</w:t>
      </w:r>
    </w:p>
    <w:p w14:paraId="40112EF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a = Convert.ToInt32(Console.ReadLine());</w:t>
      </w:r>
    </w:p>
    <w:p w14:paraId="6E42CF41">
      <w:pPr>
        <w:ind w:left="360"/>
        <w:rPr>
          <w:rFonts w:ascii="Times New Roman" w:hAnsi="Times New Roman" w:cs="Times New Roman"/>
        </w:rPr>
      </w:pPr>
    </w:p>
    <w:p w14:paraId="1415EC8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Console.Write("Nhập số nguyên b: ");</w:t>
      </w:r>
    </w:p>
    <w:p w14:paraId="28207B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b = Convert.ToInt32(Console.ReadLine());</w:t>
      </w:r>
    </w:p>
    <w:p w14:paraId="012019F3">
      <w:pPr>
        <w:ind w:left="360"/>
        <w:rPr>
          <w:rFonts w:ascii="Times New Roman" w:hAnsi="Times New Roman" w:cs="Times New Roman"/>
        </w:rPr>
      </w:pPr>
    </w:p>
    <w:p w14:paraId="47902FE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Console.Write("Nhập số nguyên c: ");</w:t>
      </w:r>
    </w:p>
    <w:p w14:paraId="018AAC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c = Convert.ToInt32(Console.ReadLine());</w:t>
      </w:r>
    </w:p>
    <w:p w14:paraId="40103707">
      <w:pPr>
        <w:ind w:left="360"/>
        <w:rPr>
          <w:rFonts w:ascii="Times New Roman" w:hAnsi="Times New Roman" w:cs="Times New Roman"/>
        </w:rPr>
      </w:pPr>
    </w:p>
    <w:p w14:paraId="491BE5E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Tìm số max</w:t>
      </w:r>
    </w:p>
    <w:p w14:paraId="4E4EC1F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max = 0;</w:t>
      </w:r>
    </w:p>
    <w:p w14:paraId="3E747A7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((a &gt; b) &amp;&amp; (a &gt; c))</w:t>
      </w:r>
    </w:p>
    <w:p w14:paraId="158B47F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1B5426D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max = a;</w:t>
      </w:r>
    </w:p>
    <w:p w14:paraId="0663FA9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4490B0C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 if ((b &gt; a) &amp;&amp; (b &gt; c))</w:t>
      </w:r>
    </w:p>
    <w:p w14:paraId="7DDA477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39F4682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max = b;</w:t>
      </w:r>
    </w:p>
    <w:p w14:paraId="704CD5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4E98D32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</w:t>
      </w:r>
    </w:p>
    <w:p w14:paraId="57E8CDA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1925E3F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max = c;</w:t>
      </w:r>
    </w:p>
    <w:p w14:paraId="5DA68CC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5974CF7E">
      <w:pPr>
        <w:ind w:left="360"/>
        <w:rPr>
          <w:rFonts w:ascii="Times New Roman" w:hAnsi="Times New Roman" w:cs="Times New Roman"/>
        </w:rPr>
      </w:pPr>
    </w:p>
    <w:p w14:paraId="7148FCF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Hiển thị kết quả</w:t>
      </w:r>
    </w:p>
    <w:p w14:paraId="181EB5E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Console.WriteLine("Số lớn nhất trong 3 số là: {0}", max);</w:t>
      </w:r>
    </w:p>
    <w:p w14:paraId="6D343A4C">
      <w:pPr>
        <w:ind w:left="360"/>
        <w:rPr>
          <w:rFonts w:ascii="Times New Roman" w:hAnsi="Times New Roman" w:cs="Times New Roman"/>
        </w:rPr>
      </w:pPr>
    </w:p>
    <w:p w14:paraId="242EA2A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2C22B6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Console.ReadLine();</w:t>
      </w:r>
    </w:p>
    <w:p w14:paraId="4AC185C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98750F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3AD1D44">
      <w:pPr>
        <w:ind w:left="36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39155" cy="3008630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C85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7.1.3. Lệnh điều kiện if – liệt kê</w:t>
      </w:r>
    </w:p>
    <w:p w14:paraId="101C0C8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7.2. Lệnh lựa chọn (switch ... case)</w:t>
      </w:r>
    </w:p>
    <w:p w14:paraId="2BE0A00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hành 4:</w:t>
      </w:r>
    </w:p>
    <w:p w14:paraId="2FFBB4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System;</w:t>
      </w:r>
    </w:p>
    <w:p w14:paraId="66464EFB">
      <w:pPr>
        <w:ind w:left="360"/>
        <w:rPr>
          <w:rFonts w:ascii="Times New Roman" w:hAnsi="Times New Roman" w:cs="Times New Roman"/>
        </w:rPr>
      </w:pPr>
    </w:p>
    <w:p w14:paraId="3250DDA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Program</w:t>
      </w:r>
    </w:p>
    <w:p w14:paraId="6354542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52CC85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static void Main()</w:t>
      </w:r>
    </w:p>
    <w:p w14:paraId="120D79B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2A03DE8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Nhập dữ liệu</w:t>
      </w:r>
    </w:p>
    <w:p w14:paraId="717C30C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Console.Write("Nhập năm: ");</w:t>
      </w:r>
    </w:p>
    <w:p w14:paraId="446890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nam = Convert.ToInt32(Console.ReadLine());</w:t>
      </w:r>
    </w:p>
    <w:p w14:paraId="7A6DCDE6">
      <w:pPr>
        <w:ind w:left="360"/>
        <w:rPr>
          <w:rFonts w:ascii="Times New Roman" w:hAnsi="Times New Roman" w:cs="Times New Roman"/>
        </w:rPr>
      </w:pPr>
    </w:p>
    <w:p w14:paraId="6180EC2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Console.Write("Nhập tháng (1-12): ");</w:t>
      </w:r>
    </w:p>
    <w:p w14:paraId="29F1BC3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thang = Convert.ToInt32(Console.ReadLine());</w:t>
      </w:r>
    </w:p>
    <w:p w14:paraId="39CD539B">
      <w:pPr>
        <w:ind w:left="360"/>
        <w:rPr>
          <w:rFonts w:ascii="Times New Roman" w:hAnsi="Times New Roman" w:cs="Times New Roman"/>
        </w:rPr>
      </w:pPr>
    </w:p>
    <w:p w14:paraId="150D36C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Tìm số ngày trong tháng</w:t>
      </w:r>
    </w:p>
    <w:p w14:paraId="36FC39F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switch (thang)</w:t>
      </w:r>
    </w:p>
    <w:p w14:paraId="05490E0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5EACE79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case 1:</w:t>
      </w:r>
    </w:p>
    <w:p w14:paraId="2A3D175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case 3:</w:t>
      </w:r>
    </w:p>
    <w:p w14:paraId="04B4769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case 5:</w:t>
      </w:r>
    </w:p>
    <w:p w14:paraId="1A37260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case 7:</w:t>
      </w:r>
    </w:p>
    <w:p w14:paraId="50B993F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case 8:</w:t>
      </w:r>
    </w:p>
    <w:p w14:paraId="7A6EF70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case 10:</w:t>
      </w:r>
    </w:p>
    <w:p w14:paraId="0E0872A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case 12:</w:t>
      </w:r>
    </w:p>
    <w:p w14:paraId="7523751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Console.WriteLine("Tháng {0} có 31 ngày!", thang);</w:t>
      </w:r>
    </w:p>
    <w:p w14:paraId="6C4EE5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break;</w:t>
      </w:r>
    </w:p>
    <w:p w14:paraId="29C4F8FE">
      <w:pPr>
        <w:ind w:left="360"/>
        <w:rPr>
          <w:rFonts w:ascii="Times New Roman" w:hAnsi="Times New Roman" w:cs="Times New Roman"/>
        </w:rPr>
      </w:pPr>
    </w:p>
    <w:p w14:paraId="0490F32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case 4:</w:t>
      </w:r>
    </w:p>
    <w:p w14:paraId="47CBFE1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case 6:</w:t>
      </w:r>
    </w:p>
    <w:p w14:paraId="77DEE48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case 9:</w:t>
      </w:r>
    </w:p>
    <w:p w14:paraId="3CF1459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case 11:</w:t>
      </w:r>
    </w:p>
    <w:p w14:paraId="0F08719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Console.WriteLine("Tháng {0} có 30 ngày!", thang);</w:t>
      </w:r>
    </w:p>
    <w:p w14:paraId="51F9F09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break;</w:t>
      </w:r>
    </w:p>
    <w:p w14:paraId="7C8EAE2F">
      <w:pPr>
        <w:ind w:left="360"/>
        <w:rPr>
          <w:rFonts w:ascii="Times New Roman" w:hAnsi="Times New Roman" w:cs="Times New Roman"/>
        </w:rPr>
      </w:pPr>
    </w:p>
    <w:p w14:paraId="08BD342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case 2:</w:t>
      </w:r>
    </w:p>
    <w:p w14:paraId="5D87091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// Kiểm tra năm nhuận</w:t>
      </w:r>
    </w:p>
    <w:p w14:paraId="2074D5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if ((nam % 400 == 0) || ((nam % 4 == 0) &amp;&amp; (nam % 100 != 0)))</w:t>
      </w:r>
    </w:p>
    <w:p w14:paraId="3D39268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{</w:t>
      </w:r>
    </w:p>
    <w:p w14:paraId="5486F11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Console.WriteLine("Tháng 2 năm {0} có 29 ngày! (Năm nhuận)", nam);</w:t>
      </w:r>
    </w:p>
    <w:p w14:paraId="57DBCB1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</w:t>
      </w:r>
    </w:p>
    <w:p w14:paraId="260BBD2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else</w:t>
      </w:r>
    </w:p>
    <w:p w14:paraId="2B643BB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{</w:t>
      </w:r>
    </w:p>
    <w:p w14:paraId="3F52A37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Console.WriteLine("Tháng 2 năm {0} có 28 ngày!", nam);</w:t>
      </w:r>
    </w:p>
    <w:p w14:paraId="605595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</w:t>
      </w:r>
    </w:p>
    <w:p w14:paraId="4E479D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break;</w:t>
      </w:r>
    </w:p>
    <w:p w14:paraId="2C80C118">
      <w:pPr>
        <w:ind w:left="360"/>
        <w:rPr>
          <w:rFonts w:ascii="Times New Roman" w:hAnsi="Times New Roman" w:cs="Times New Roman"/>
        </w:rPr>
      </w:pPr>
    </w:p>
    <w:p w14:paraId="627C6EF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default:</w:t>
      </w:r>
    </w:p>
    <w:p w14:paraId="5AB9CAE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Console.WriteLine("Tháng không hợp lệ! Vui lòng nhập từ 1 đến 12.");</w:t>
      </w:r>
    </w:p>
    <w:p w14:paraId="24A8E8B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break;</w:t>
      </w:r>
    </w:p>
    <w:p w14:paraId="7EF4793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03DA15EF">
      <w:pPr>
        <w:ind w:left="360"/>
        <w:rPr>
          <w:rFonts w:ascii="Times New Roman" w:hAnsi="Times New Roman" w:cs="Times New Roman"/>
        </w:rPr>
      </w:pPr>
    </w:p>
    <w:p w14:paraId="60883017">
      <w:pPr>
        <w:ind w:left="360"/>
        <w:rPr>
          <w:rFonts w:ascii="Times New Roman" w:hAnsi="Times New Roman" w:cs="Times New Roman"/>
        </w:rPr>
      </w:pPr>
    </w:p>
    <w:p w14:paraId="63A9BA0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Console.ReadLine();</w:t>
      </w:r>
    </w:p>
    <w:p w14:paraId="01523F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B5E3B4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573E502">
      <w:pPr>
        <w:ind w:left="360"/>
        <w:rPr>
          <w:rFonts w:ascii="Times New Roman" w:hAnsi="Times New Roman" w:cs="Times New Roman"/>
        </w:rPr>
      </w:pPr>
    </w:p>
    <w:p w14:paraId="61F394EB">
      <w:pPr>
        <w:ind w:left="36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41060" cy="261810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C55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7.3. Lệnh lặp</w:t>
      </w:r>
    </w:p>
    <w:p w14:paraId="081EC1E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7.3.1. Lệnh lặp for</w:t>
      </w:r>
    </w:p>
    <w:p w14:paraId="2CD358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7.3.2. Lệnh lặp while</w:t>
      </w:r>
    </w:p>
    <w:p w14:paraId="681ADB0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7.3.3. Lệnh lặp do ... while</w:t>
      </w:r>
    </w:p>
    <w:p w14:paraId="2F0C0C6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hành 5:</w:t>
      </w:r>
    </w:p>
    <w:p w14:paraId="47683C9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System;</w:t>
      </w:r>
    </w:p>
    <w:p w14:paraId="04EA477A">
      <w:pPr>
        <w:ind w:left="360"/>
        <w:rPr>
          <w:rFonts w:ascii="Times New Roman" w:hAnsi="Times New Roman" w:cs="Times New Roman"/>
        </w:rPr>
      </w:pPr>
    </w:p>
    <w:p w14:paraId="2AC4D12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Program</w:t>
      </w:r>
    </w:p>
    <w:p w14:paraId="5B97FFE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14253F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static void Main()</w:t>
      </w:r>
    </w:p>
    <w:p w14:paraId="189BB99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292AC8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Nhập dữ liệu</w:t>
      </w:r>
    </w:p>
    <w:p w14:paraId="6953A0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Console.Write("Nhập một số nguyên n: ");</w:t>
      </w:r>
    </w:p>
    <w:p w14:paraId="48489B4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n = Convert.ToInt32(Console.ReadLine());</w:t>
      </w:r>
    </w:p>
    <w:p w14:paraId="247947F0">
      <w:pPr>
        <w:ind w:left="360"/>
        <w:rPr>
          <w:rFonts w:ascii="Times New Roman" w:hAnsi="Times New Roman" w:cs="Times New Roman"/>
        </w:rPr>
      </w:pPr>
    </w:p>
    <w:p w14:paraId="5BC9798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Kiểm tra chẵn / lẻ</w:t>
      </w:r>
    </w:p>
    <w:p w14:paraId="5B4945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(n % 2 == 0)</w:t>
      </w:r>
    </w:p>
    <w:p w14:paraId="2503F3A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23A7A2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Console.WriteLine("a) {0} là số chẵn.", n);</w:t>
      </w:r>
    </w:p>
    <w:p w14:paraId="711083A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219852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</w:t>
      </w:r>
    </w:p>
    <w:p w14:paraId="6BA2AE0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5AFB2A1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Console.WriteLine("a) {0} là số lẻ.", n);</w:t>
      </w:r>
    </w:p>
    <w:p w14:paraId="708AB5C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146BA18E">
      <w:pPr>
        <w:ind w:left="360"/>
        <w:rPr>
          <w:rFonts w:ascii="Times New Roman" w:hAnsi="Times New Roman" w:cs="Times New Roman"/>
        </w:rPr>
      </w:pPr>
    </w:p>
    <w:p w14:paraId="0021828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Kiểm tra âm / không âm</w:t>
      </w:r>
    </w:p>
    <w:p w14:paraId="209A3D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(n &lt; 0)</w:t>
      </w:r>
    </w:p>
    <w:p w14:paraId="58318A2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7F8CFEA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Console.WriteLine("b) {0} là số âm.", n);</w:t>
      </w:r>
    </w:p>
    <w:p w14:paraId="5F13729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081FDDC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</w:t>
      </w:r>
    </w:p>
    <w:p w14:paraId="498CDE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3C3678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Console.WriteLine("b) {0} là số không âm.", n);</w:t>
      </w:r>
    </w:p>
    <w:p w14:paraId="10C0F06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54D43C12">
      <w:pPr>
        <w:ind w:left="360"/>
        <w:rPr>
          <w:rFonts w:ascii="Times New Roman" w:hAnsi="Times New Roman" w:cs="Times New Roman"/>
        </w:rPr>
      </w:pPr>
    </w:p>
    <w:p w14:paraId="6D115A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4DC5EF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Console.ReadLine();</w:t>
      </w:r>
    </w:p>
    <w:p w14:paraId="3D7EB92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19212D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86A6EE8">
      <w:pPr>
        <w:ind w:left="360"/>
        <w:rPr>
          <w:rFonts w:ascii="Times New Roman" w:hAnsi="Times New Roman" w:cs="Times New Roman"/>
        </w:rPr>
      </w:pPr>
    </w:p>
    <w:p w14:paraId="1AE6F74D">
      <w:pPr>
        <w:ind w:left="36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33440" cy="2891790"/>
            <wp:effectExtent l="0" t="0" r="1016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46F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hành 6: Viết chương trình nhập vào 2 số thực dương chỉ chiều dài và chiều</w:t>
      </w:r>
    </w:p>
    <w:p w14:paraId="0E5F28D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rộng của hình chữ nhật. In ra màn hình chu vi và diện tích của hình chữ nhật đó.</w:t>
      </w:r>
    </w:p>
    <w:p w14:paraId="3C33E7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System;</w:t>
      </w:r>
    </w:p>
    <w:p w14:paraId="2E322EA4">
      <w:pPr>
        <w:ind w:left="360"/>
        <w:rPr>
          <w:rFonts w:ascii="Times New Roman" w:hAnsi="Times New Roman" w:cs="Times New Roman"/>
        </w:rPr>
      </w:pPr>
    </w:p>
    <w:p w14:paraId="5634072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Program</w:t>
      </w:r>
    </w:p>
    <w:p w14:paraId="2503E24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10D6A1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static void Main()</w:t>
      </w:r>
    </w:p>
    <w:p w14:paraId="1AAC684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63281B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Nhập dữ liệu</w:t>
      </w:r>
    </w:p>
    <w:p w14:paraId="14C4CB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Console.Write("Nhập chiều dài (số thực dương): ");</w:t>
      </w:r>
    </w:p>
    <w:p w14:paraId="5CB973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double chieuDai = Convert.ToDouble(Console.ReadLine());</w:t>
      </w:r>
    </w:p>
    <w:p w14:paraId="518F722C">
      <w:pPr>
        <w:ind w:left="360"/>
        <w:rPr>
          <w:rFonts w:ascii="Times New Roman" w:hAnsi="Times New Roman" w:cs="Times New Roman"/>
        </w:rPr>
      </w:pPr>
    </w:p>
    <w:p w14:paraId="071BE8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Console.Write("Nhập chiều rộng (số thực dương): ");</w:t>
      </w:r>
    </w:p>
    <w:p w14:paraId="54C408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double chieuRong = Convert.ToDouble(Console.ReadLine());</w:t>
      </w:r>
    </w:p>
    <w:p w14:paraId="7F8E4F67">
      <w:pPr>
        <w:ind w:left="360"/>
        <w:rPr>
          <w:rFonts w:ascii="Times New Roman" w:hAnsi="Times New Roman" w:cs="Times New Roman"/>
        </w:rPr>
      </w:pPr>
    </w:p>
    <w:p w14:paraId="1189323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Kiểm tra dữ liệu hợp lệ</w:t>
      </w:r>
    </w:p>
    <w:p w14:paraId="5757E49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(chieuDai &lt;= 0 || chieuRong &lt;= 0)</w:t>
      </w:r>
    </w:p>
    <w:p w14:paraId="61EA07D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6A3BB4C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Console.WriteLine("Chiều dài và chiều rộng phải là số thực dương!");</w:t>
      </w:r>
    </w:p>
    <w:p w14:paraId="0F92D8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0F86FA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</w:t>
      </w:r>
    </w:p>
    <w:p w14:paraId="4835FCC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5A30559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Tính chu vi và diện tích</w:t>
      </w:r>
    </w:p>
    <w:p w14:paraId="0B5115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double chuVi = (chieuDai + chieuRong) * 2;</w:t>
      </w:r>
    </w:p>
    <w:p w14:paraId="40AAACF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double dienTich = chieuDai * chieuRong;</w:t>
      </w:r>
    </w:p>
    <w:p w14:paraId="6EBB88CD">
      <w:pPr>
        <w:ind w:left="360"/>
        <w:rPr>
          <w:rFonts w:ascii="Times New Roman" w:hAnsi="Times New Roman" w:cs="Times New Roman"/>
        </w:rPr>
      </w:pPr>
    </w:p>
    <w:p w14:paraId="2B7C1C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Hiển thị kết quả</w:t>
      </w:r>
    </w:p>
    <w:p w14:paraId="5357A61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Console.WriteLine("Chu vi của hình chữ nhật: " + chuVi);</w:t>
      </w:r>
    </w:p>
    <w:p w14:paraId="648BCFE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Console.WriteLine("Diện tích của hình chữ nhật: " + dienTich);</w:t>
      </w:r>
    </w:p>
    <w:p w14:paraId="62B4451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38CC1BBD">
      <w:pPr>
        <w:ind w:left="360"/>
        <w:rPr>
          <w:rFonts w:ascii="Times New Roman" w:hAnsi="Times New Roman" w:cs="Times New Roman"/>
        </w:rPr>
      </w:pPr>
    </w:p>
    <w:p w14:paraId="0950EFF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0112831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Console.ReadLine();</w:t>
      </w:r>
    </w:p>
    <w:p w14:paraId="3E3BD13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7D5E5E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2E42E10">
      <w:pPr>
        <w:ind w:left="36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32805" cy="2734310"/>
            <wp:effectExtent l="0" t="0" r="1079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0C2D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hành 7: Viết chương trình nhập vào ba số thực chỉ độ dài của ba đoạn</w:t>
      </w:r>
    </w:p>
    <w:p w14:paraId="11FF375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thẳng. Kiểm tra nếu ba đoạn thẳng này lập thành được một tam giá thì hiển thị</w:t>
      </w:r>
    </w:p>
    <w:p w14:paraId="487D17C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 vi và diện tích của tam giác đó.</w:t>
      </w:r>
    </w:p>
    <w:p w14:paraId="04E984C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System;</w:t>
      </w:r>
    </w:p>
    <w:p w14:paraId="0D985B75">
      <w:pPr>
        <w:ind w:left="360"/>
        <w:rPr>
          <w:rFonts w:ascii="Times New Roman" w:hAnsi="Times New Roman" w:cs="Times New Roman"/>
        </w:rPr>
      </w:pPr>
    </w:p>
    <w:p w14:paraId="28F946B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Program</w:t>
      </w:r>
    </w:p>
    <w:p w14:paraId="7E1A783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883272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static void Main()</w:t>
      </w:r>
    </w:p>
    <w:p w14:paraId="3A82EEF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4C158E9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Nhập dữ liệu</w:t>
      </w:r>
    </w:p>
    <w:p w14:paraId="720BCDB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Console.Write("Nhập độ dài cạnh a: ");</w:t>
      </w:r>
    </w:p>
    <w:p w14:paraId="49DF81F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double a = Convert.ToDouble(Console.ReadLine());</w:t>
      </w:r>
    </w:p>
    <w:p w14:paraId="1E894862">
      <w:pPr>
        <w:ind w:left="360"/>
        <w:rPr>
          <w:rFonts w:ascii="Times New Roman" w:hAnsi="Times New Roman" w:cs="Times New Roman"/>
        </w:rPr>
      </w:pPr>
    </w:p>
    <w:p w14:paraId="13AA89C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Console.Write("Nhập độ dài cạnh b: ");</w:t>
      </w:r>
    </w:p>
    <w:p w14:paraId="1075722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double b = Convert.ToDouble(Console.ReadLine());</w:t>
      </w:r>
    </w:p>
    <w:p w14:paraId="04A87B71">
      <w:pPr>
        <w:ind w:left="360"/>
        <w:rPr>
          <w:rFonts w:ascii="Times New Roman" w:hAnsi="Times New Roman" w:cs="Times New Roman"/>
        </w:rPr>
      </w:pPr>
    </w:p>
    <w:p w14:paraId="4E943F8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Console.Write("Nhập độ dài cạnh c: ");</w:t>
      </w:r>
    </w:p>
    <w:p w14:paraId="285698C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double c = Convert.ToDouble(Console.ReadLine());</w:t>
      </w:r>
    </w:p>
    <w:p w14:paraId="1D2EF51D">
      <w:pPr>
        <w:ind w:left="360"/>
        <w:rPr>
          <w:rFonts w:ascii="Times New Roman" w:hAnsi="Times New Roman" w:cs="Times New Roman"/>
        </w:rPr>
      </w:pPr>
    </w:p>
    <w:p w14:paraId="2D7E1A9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Kiểm tra dữ liệu hợp lệ (các cạnh phải dương)</w:t>
      </w:r>
    </w:p>
    <w:p w14:paraId="59CE465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(a &lt;= 0 || b &lt;= 0 || c &lt;= 0)</w:t>
      </w:r>
    </w:p>
    <w:p w14:paraId="596DD9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663B895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Console.WriteLine("Độ dài các cạnh phải là số thực dương!");</w:t>
      </w:r>
    </w:p>
    <w:p w14:paraId="151168F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57F382D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</w:t>
      </w:r>
    </w:p>
    <w:p w14:paraId="33EF997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09E06EB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Kiểm tra điều kiện tam giác</w:t>
      </w:r>
    </w:p>
    <w:p w14:paraId="0204F4B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(a + b &gt; c &amp;&amp; a + c &gt; b &amp;&amp; b + c &gt; a)</w:t>
      </w:r>
    </w:p>
    <w:p w14:paraId="132D093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41C6682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double chuVi = a + b + c;</w:t>
      </w:r>
    </w:p>
    <w:p w14:paraId="7397933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double p = chuVi / 2; // Nửa chu vi</w:t>
      </w:r>
    </w:p>
    <w:p w14:paraId="18F76B0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double dienTich = Math.Sqrt(p * (p - a) * (p - b) * (p - c));</w:t>
      </w:r>
    </w:p>
    <w:p w14:paraId="66D2322D">
      <w:pPr>
        <w:ind w:left="360"/>
        <w:rPr>
          <w:rFonts w:ascii="Times New Roman" w:hAnsi="Times New Roman" w:cs="Times New Roman"/>
        </w:rPr>
      </w:pPr>
    </w:p>
    <w:p w14:paraId="28DBD67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Console.WriteLine("Ba cạnh tạo thành một tam giác.");</w:t>
      </w:r>
    </w:p>
    <w:p w14:paraId="14C07A1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Console.WriteLine("Chu vi tam giác: " + chuVi);</w:t>
      </w:r>
    </w:p>
    <w:p w14:paraId="37178CE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Console.WriteLine("Diện tích tam giác: " + dienTich);</w:t>
      </w:r>
    </w:p>
    <w:p w14:paraId="1D866D7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492324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else</w:t>
      </w:r>
    </w:p>
    <w:p w14:paraId="644ACF1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24F768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Console.WriteLine("Ba cạnh này KHÔNG tạo thành tam giác!");</w:t>
      </w:r>
    </w:p>
    <w:p w14:paraId="427BF98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291FA7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3E761AF3">
      <w:pPr>
        <w:ind w:left="360"/>
        <w:rPr>
          <w:rFonts w:ascii="Times New Roman" w:hAnsi="Times New Roman" w:cs="Times New Roman"/>
        </w:rPr>
      </w:pPr>
    </w:p>
    <w:p w14:paraId="53F4B93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6E71494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Console.ReadLine();</w:t>
      </w:r>
    </w:p>
    <w:p w14:paraId="0B14A5F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22F12A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1328FD5">
      <w:pPr>
        <w:ind w:left="360"/>
        <w:rPr>
          <w:rFonts w:ascii="Times New Roman" w:hAnsi="Times New Roman" w:cs="Times New Roman"/>
        </w:rPr>
      </w:pPr>
    </w:p>
    <w:p w14:paraId="3B4957D3">
      <w:pPr>
        <w:ind w:left="36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39155" cy="3566795"/>
            <wp:effectExtent l="0" t="0" r="444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52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hành 8: Viết chương trình giải phương trình bậc 2: ax2 + bx + c = 0.</w:t>
      </w:r>
    </w:p>
    <w:p w14:paraId="2880A29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System;</w:t>
      </w:r>
    </w:p>
    <w:p w14:paraId="69EA2710">
      <w:pPr>
        <w:ind w:left="360"/>
        <w:rPr>
          <w:rFonts w:ascii="Times New Roman" w:hAnsi="Times New Roman" w:cs="Times New Roman"/>
        </w:rPr>
      </w:pPr>
    </w:p>
    <w:p w14:paraId="56E9711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Program</w:t>
      </w:r>
    </w:p>
    <w:p w14:paraId="54A48F3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817279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static void Main()</w:t>
      </w:r>
    </w:p>
    <w:p w14:paraId="3B56BA4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0935EBC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Nhập hệ số</w:t>
      </w:r>
    </w:p>
    <w:p w14:paraId="74A2CF9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Console.Write("Nhập a: ");</w:t>
      </w:r>
    </w:p>
    <w:p w14:paraId="2501AFD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double a = Convert.ToDouble(Console.ReadLine());</w:t>
      </w:r>
    </w:p>
    <w:p w14:paraId="4CC38D91">
      <w:pPr>
        <w:ind w:left="360"/>
        <w:rPr>
          <w:rFonts w:ascii="Times New Roman" w:hAnsi="Times New Roman" w:cs="Times New Roman"/>
        </w:rPr>
      </w:pPr>
    </w:p>
    <w:p w14:paraId="051AD1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Console.Write("Nhập b: ");</w:t>
      </w:r>
    </w:p>
    <w:p w14:paraId="70F4AAF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double b = Convert.ToDouble(Console.ReadLine());</w:t>
      </w:r>
    </w:p>
    <w:p w14:paraId="7550C510">
      <w:pPr>
        <w:ind w:left="360"/>
        <w:rPr>
          <w:rFonts w:ascii="Times New Roman" w:hAnsi="Times New Roman" w:cs="Times New Roman"/>
        </w:rPr>
      </w:pPr>
    </w:p>
    <w:p w14:paraId="36A4DB2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Console.Write("Nhập c: ");</w:t>
      </w:r>
    </w:p>
    <w:p w14:paraId="6D77D6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double c = Convert.ToDouble(Console.ReadLine());</w:t>
      </w:r>
    </w:p>
    <w:p w14:paraId="2965738F">
      <w:pPr>
        <w:ind w:left="360"/>
        <w:rPr>
          <w:rFonts w:ascii="Times New Roman" w:hAnsi="Times New Roman" w:cs="Times New Roman"/>
        </w:rPr>
      </w:pPr>
    </w:p>
    <w:p w14:paraId="340F0D4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Giải phương trình</w:t>
      </w:r>
    </w:p>
    <w:p w14:paraId="407DAFA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(a == 0)</w:t>
      </w:r>
    </w:p>
    <w:p w14:paraId="30C805A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048E117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Trường hợp phương trình bậc 1 hoặc vô nghiệm</w:t>
      </w:r>
    </w:p>
    <w:p w14:paraId="5941D43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(b == 0)</w:t>
      </w:r>
    </w:p>
    <w:p w14:paraId="4D77C3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06A296E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if (c == 0)</w:t>
      </w:r>
    </w:p>
    <w:p w14:paraId="2683378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Console.WriteLine("Phương trình có vô số nghiệm.");</w:t>
      </w:r>
    </w:p>
    <w:p w14:paraId="12F58D8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else</w:t>
      </w:r>
    </w:p>
    <w:p w14:paraId="714283C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Console.WriteLine("Phương trình vô nghiệm.");</w:t>
      </w:r>
    </w:p>
    <w:p w14:paraId="1FC725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35F8FA4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else</w:t>
      </w:r>
    </w:p>
    <w:p w14:paraId="2BA63E0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23A649E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double x = -c / b;</w:t>
      </w:r>
    </w:p>
    <w:p w14:paraId="3D6E78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Console.WriteLine("Phương trình bậc nhất, nghiệm x = " + x);</w:t>
      </w:r>
    </w:p>
    <w:p w14:paraId="521BBA1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0CBFCC3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350B3AF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</w:t>
      </w:r>
    </w:p>
    <w:p w14:paraId="0AE20AC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1CC3F6C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double delta = b * b - 4 * a * c;</w:t>
      </w:r>
    </w:p>
    <w:p w14:paraId="24DE96D2">
      <w:pPr>
        <w:ind w:left="360"/>
        <w:rPr>
          <w:rFonts w:ascii="Times New Roman" w:hAnsi="Times New Roman" w:cs="Times New Roman"/>
        </w:rPr>
      </w:pPr>
    </w:p>
    <w:p w14:paraId="0A4CB30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(delta &gt; 0)</w:t>
      </w:r>
    </w:p>
    <w:p w14:paraId="3B7E05D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6CB2D6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double x1 = (-b + Math.Sqrt(delta)) / (2 * a);</w:t>
      </w:r>
    </w:p>
    <w:p w14:paraId="23D0859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double x2 = (-b - Math.Sqrt(delta)) / (2 * a);</w:t>
      </w:r>
    </w:p>
    <w:p w14:paraId="11A1157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Console.WriteLine("Phương trình có 2 nghiệm phân biệt:");</w:t>
      </w:r>
    </w:p>
    <w:p w14:paraId="6BC177D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Console.WriteLine("x1 = " + x1);</w:t>
      </w:r>
    </w:p>
    <w:p w14:paraId="781FEF8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Console.WriteLine("x2 = " + x2);</w:t>
      </w:r>
    </w:p>
    <w:p w14:paraId="7C35590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25A517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else if (delta == 0)</w:t>
      </w:r>
    </w:p>
    <w:p w14:paraId="4985EE2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320EAEF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double x = -b / (2 * a);</w:t>
      </w:r>
    </w:p>
    <w:p w14:paraId="785A9D7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Console.WriteLine("Phương trình có nghiệm kép:");</w:t>
      </w:r>
    </w:p>
    <w:p w14:paraId="4758658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Console.WriteLine("x = " + x);</w:t>
      </w:r>
    </w:p>
    <w:p w14:paraId="253BD0F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02CCADA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else</w:t>
      </w:r>
    </w:p>
    <w:p w14:paraId="012DFD2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5C5507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Console.WriteLine("Phương trình vô nghiệm thực (Δ &lt; 0).");</w:t>
      </w:r>
    </w:p>
    <w:p w14:paraId="44FB63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7B310C3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23AE51CE">
      <w:pPr>
        <w:ind w:left="360"/>
        <w:rPr>
          <w:rFonts w:ascii="Times New Roman" w:hAnsi="Times New Roman" w:cs="Times New Roman"/>
        </w:rPr>
      </w:pPr>
    </w:p>
    <w:p w14:paraId="71850BB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18209C4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Console.ReadLine();</w:t>
      </w:r>
    </w:p>
    <w:p w14:paraId="3617BC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7A8B9D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726D942">
      <w:pPr>
        <w:ind w:left="36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34710" cy="2599055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917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Kiểu mảng (array) trong C#</w:t>
      </w:r>
    </w:p>
    <w:p w14:paraId="79D874C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8.1. Mảng trong C# là gì?</w:t>
      </w:r>
    </w:p>
    <w:p w14:paraId="6DD2309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8.2. Khai báo và khởi tạo mảng trong C#</w:t>
      </w:r>
    </w:p>
    <w:p w14:paraId="2C7D7A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8.3. Một số tiện ích trong các thư viện C# hỗ trợ sử dụng mảng</w:t>
      </w:r>
    </w:p>
    <w:p w14:paraId="6CE1AA6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hành 9: Tính tổng các phần tử trong mảng.</w:t>
      </w:r>
    </w:p>
    <w:p w14:paraId="140F5CC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System;       // Sử dụng Console</w:t>
      </w:r>
    </w:p>
    <w:p w14:paraId="2C6672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System.Linq;   // Để dùng hàm Sum() nếu muốn</w:t>
      </w:r>
    </w:p>
    <w:p w14:paraId="714ABF92">
      <w:pPr>
        <w:ind w:left="360"/>
        <w:rPr>
          <w:rFonts w:ascii="Times New Roman" w:hAnsi="Times New Roman" w:cs="Times New Roman"/>
        </w:rPr>
      </w:pPr>
    </w:p>
    <w:p w14:paraId="5BA44AF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Program</w:t>
      </w:r>
    </w:p>
    <w:p w14:paraId="48DD84A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536019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static void Main()</w:t>
      </w:r>
    </w:p>
    <w:p w14:paraId="33E79CF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577CFEC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Nhập kích thước mảng</w:t>
      </w:r>
    </w:p>
    <w:p w14:paraId="7147E73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Console.Write("Nhập số lượng phần tử của mảng n = ");</w:t>
      </w:r>
    </w:p>
    <w:p w14:paraId="6E7E4CF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n = Convert.ToInt32(Console.ReadLine());</w:t>
      </w:r>
    </w:p>
    <w:p w14:paraId="7E5CC400">
      <w:pPr>
        <w:ind w:left="360"/>
        <w:rPr>
          <w:rFonts w:ascii="Times New Roman" w:hAnsi="Times New Roman" w:cs="Times New Roman"/>
        </w:rPr>
      </w:pPr>
    </w:p>
    <w:p w14:paraId="47D82D7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Khai báo mảng</w:t>
      </w:r>
    </w:p>
    <w:p w14:paraId="4B54CC4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int[] arr = new int[n];</w:t>
      </w:r>
    </w:p>
    <w:p w14:paraId="0F2D936B">
      <w:pPr>
        <w:ind w:left="360"/>
        <w:rPr>
          <w:rFonts w:ascii="Times New Roman" w:hAnsi="Times New Roman" w:cs="Times New Roman"/>
        </w:rPr>
      </w:pPr>
    </w:p>
    <w:p w14:paraId="627D18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Nhập các phần tử</w:t>
      </w:r>
    </w:p>
    <w:p w14:paraId="7418722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Console.WriteLine("Nhập các phần tử của mảng:");</w:t>
      </w:r>
    </w:p>
    <w:p w14:paraId="68DFCAE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(int i = 0; i &lt; n; i++)</w:t>
      </w:r>
    </w:p>
    <w:p w14:paraId="6C7916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7C5D569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Console.Write($"arr[{i}] = ");</w:t>
      </w:r>
    </w:p>
    <w:p w14:paraId="23D0C62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arr[i] = Convert.ToInt32(Console.ReadLine());</w:t>
      </w:r>
    </w:p>
    <w:p w14:paraId="1B4E055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1B304954">
      <w:pPr>
        <w:ind w:left="360"/>
        <w:rPr>
          <w:rFonts w:ascii="Times New Roman" w:hAnsi="Times New Roman" w:cs="Times New Roman"/>
        </w:rPr>
      </w:pPr>
    </w:p>
    <w:p w14:paraId="2679EA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Cách 1: Tính tổng bằng vòng lặp</w:t>
      </w:r>
    </w:p>
    <w:p w14:paraId="2E17492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tong = 0;</w:t>
      </w:r>
    </w:p>
    <w:p w14:paraId="4E5D54B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(int i = 0; i &lt; n; i++)</w:t>
      </w:r>
    </w:p>
    <w:p w14:paraId="6D881FF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1A3F09A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tong += arr[i];</w:t>
      </w:r>
    </w:p>
    <w:p w14:paraId="7F61BA5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633736D5">
      <w:pPr>
        <w:ind w:left="360"/>
        <w:rPr>
          <w:rFonts w:ascii="Times New Roman" w:hAnsi="Times New Roman" w:cs="Times New Roman"/>
        </w:rPr>
      </w:pPr>
    </w:p>
    <w:p w14:paraId="583F7A4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Cách 2 (tùy chọn): Dùng Linq</w:t>
      </w:r>
    </w:p>
    <w:p w14:paraId="1643853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int tong = arr.Sum();</w:t>
      </w:r>
    </w:p>
    <w:p w14:paraId="3759322B">
      <w:pPr>
        <w:ind w:left="360"/>
        <w:rPr>
          <w:rFonts w:ascii="Times New Roman" w:hAnsi="Times New Roman" w:cs="Times New Roman"/>
        </w:rPr>
      </w:pPr>
    </w:p>
    <w:p w14:paraId="73E66A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Console.WriteLine("Tổng các phần tử trong mảng là: " + tong);</w:t>
      </w:r>
    </w:p>
    <w:p w14:paraId="6982F511">
      <w:pPr>
        <w:ind w:left="360"/>
        <w:rPr>
          <w:rFonts w:ascii="Times New Roman" w:hAnsi="Times New Roman" w:cs="Times New Roman"/>
        </w:rPr>
      </w:pPr>
    </w:p>
    <w:p w14:paraId="60006F1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0BB3482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Console.ReadLine();</w:t>
      </w:r>
    </w:p>
    <w:p w14:paraId="77E40F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328349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A4B4AFD">
      <w:pPr>
        <w:ind w:left="360"/>
        <w:rPr>
          <w:rFonts w:ascii="Times New Roman" w:hAnsi="Times New Roman" w:cs="Times New Roman"/>
        </w:rPr>
      </w:pPr>
    </w:p>
    <w:p w14:paraId="426838F9">
      <w:pPr>
        <w:ind w:left="36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34710" cy="2861945"/>
            <wp:effectExtent l="0" t="0" r="889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FFE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hành 10: Dùng giải thuật sắp xếp chọn (Selection Sort) để sắp xếp tăng</w:t>
      </w:r>
    </w:p>
    <w:p w14:paraId="348E5B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dần mảng các số nguyên. Mảng các số nguyên được lưu trong tệp văn bản có tên</w:t>
      </w:r>
    </w:p>
    <w:p w14:paraId="12B93EB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 “input_array.txt”.</w:t>
      </w:r>
    </w:p>
    <w:p w14:paraId="52BF127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System;</w:t>
      </w:r>
    </w:p>
    <w:p w14:paraId="0734EF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System.IO;</w:t>
      </w:r>
    </w:p>
    <w:p w14:paraId="14E11DC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System.Linq;</w:t>
      </w:r>
    </w:p>
    <w:p w14:paraId="1B40815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System.Text;</w:t>
      </w:r>
    </w:p>
    <w:p w14:paraId="14AE8781">
      <w:pPr>
        <w:ind w:left="360"/>
        <w:rPr>
          <w:rFonts w:ascii="Times New Roman" w:hAnsi="Times New Roman" w:cs="Times New Roman"/>
        </w:rPr>
      </w:pPr>
    </w:p>
    <w:p w14:paraId="0691096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Program</w:t>
      </w:r>
    </w:p>
    <w:p w14:paraId="0521737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F57F3B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static void Main()</w:t>
      </w:r>
    </w:p>
    <w:p w14:paraId="1C2DE9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285D35B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Hiển thị tiếng Việt đúng (nếu terminal hỗ trợ UTF-8)</w:t>
      </w:r>
    </w:p>
    <w:p w14:paraId="1AE2DDD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Console.OutputEncoding = Encoding.UTF8;</w:t>
      </w:r>
    </w:p>
    <w:p w14:paraId="0C663118">
      <w:pPr>
        <w:ind w:left="360"/>
        <w:rPr>
          <w:rFonts w:ascii="Times New Roman" w:hAnsi="Times New Roman" w:cs="Times New Roman"/>
        </w:rPr>
      </w:pPr>
    </w:p>
    <w:p w14:paraId="477615F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Đường dẫn: tìm file ở thư mục chứa exe</w:t>
      </w:r>
    </w:p>
    <w:p w14:paraId="1835CA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 path = Path.Combine(AppDomain.CurrentDomain.BaseDirectory, "input_array.txt");</w:t>
      </w:r>
    </w:p>
    <w:p w14:paraId="62A275D5">
      <w:pPr>
        <w:ind w:left="360"/>
        <w:rPr>
          <w:rFonts w:ascii="Times New Roman" w:hAnsi="Times New Roman" w:cs="Times New Roman"/>
        </w:rPr>
      </w:pPr>
    </w:p>
    <w:p w14:paraId="0D8F50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Console.WriteLine("Working directory: " + Environment.CurrentDirectory);</w:t>
      </w:r>
    </w:p>
    <w:p w14:paraId="4E1DD1A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Console.WriteLine("Base directory:    " + AppDomain.CurrentDomain.BaseDirectory);</w:t>
      </w:r>
    </w:p>
    <w:p w14:paraId="6900C3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Console.WriteLine("Looking for file:  " + path);</w:t>
      </w:r>
    </w:p>
    <w:p w14:paraId="5D51D77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Console.WriteLine();</w:t>
      </w:r>
    </w:p>
    <w:p w14:paraId="27C4A0D1">
      <w:pPr>
        <w:ind w:left="360"/>
        <w:rPr>
          <w:rFonts w:ascii="Times New Roman" w:hAnsi="Times New Roman" w:cs="Times New Roman"/>
        </w:rPr>
      </w:pPr>
    </w:p>
    <w:p w14:paraId="3D5A339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(!File.Exists(path))</w:t>
      </w:r>
    </w:p>
    <w:p w14:paraId="4878F9A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640E231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</w:t>
      </w:r>
      <w:r>
        <w:rPr>
          <w:rFonts w:ascii="Segoe UI Emoji" w:hAnsi="Segoe UI Emoji" w:cs="Segoe UI Emoji"/>
        </w:rPr>
        <w:t>❌</w:t>
      </w:r>
      <w:r>
        <w:rPr>
          <w:rFonts w:ascii="Times New Roman" w:hAnsi="Times New Roman" w:cs="Times New Roman"/>
        </w:rPr>
        <w:t xml:space="preserve"> Không tìm thấy file: " + path);</w:t>
      </w:r>
    </w:p>
    <w:p w14:paraId="0D64A4F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Console.Write("Bạn muốn tạo file mẫu (ví dụ \"5 3 8 1 4 9\") tại vị trí này để thử không? (Y/N): ");</w:t>
      </w:r>
    </w:p>
    <w:p w14:paraId="6918498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string ans = Console.ReadLine();</w:t>
      </w:r>
    </w:p>
    <w:p w14:paraId="63C99EA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(!string.IsNullOrEmpty(ans) &amp;&amp; ans.Trim().ToUpper() == "Y")</w:t>
      </w:r>
    </w:p>
    <w:p w14:paraId="48D93C7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50F2B25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File.WriteAllText(path, "5 3 8 1 4 9");</w:t>
      </w:r>
    </w:p>
    <w:p w14:paraId="09AFD9F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Console.WriteLine("Đã tạo file mẫu: " + path);</w:t>
      </w:r>
    </w:p>
    <w:p w14:paraId="3A4AB5D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5F2E1D3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else</w:t>
      </w:r>
    </w:p>
    <w:p w14:paraId="0724B9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26E1C6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Console.WriteLine("Hãy đặt file input_array.txt vào thư mục hiển thị ở trên hoặc set 'Copy to Output Directory' trong Visual Studio.");</w:t>
      </w:r>
    </w:p>
    <w:p w14:paraId="3E76AE9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Console.WriteLine("Nhấn Enter để thoát...");</w:t>
      </w:r>
    </w:p>
    <w:p w14:paraId="6A15C67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Console.ReadLine();</w:t>
      </w:r>
    </w:p>
    <w:p w14:paraId="606B2EE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return;</w:t>
      </w:r>
    </w:p>
    <w:p w14:paraId="0AF40B5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4F631EB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289ED2E3">
      <w:pPr>
        <w:ind w:left="360"/>
        <w:rPr>
          <w:rFonts w:ascii="Times New Roman" w:hAnsi="Times New Roman" w:cs="Times New Roman"/>
        </w:rPr>
      </w:pPr>
    </w:p>
    <w:p w14:paraId="700D17F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Đọc mảng từ file</w:t>
      </w:r>
    </w:p>
    <w:p w14:paraId="415D663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int[] arr;</w:t>
      </w:r>
    </w:p>
    <w:p w14:paraId="37269BF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</w:t>
      </w:r>
    </w:p>
    <w:p w14:paraId="5F39A8E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421231F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arr = File.ReadAllText(path)</w:t>
      </w:r>
    </w:p>
    <w:p w14:paraId="4F12939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.Split(new char[] { ' ', '\n', '\r', '\t' }, StringSplitOptions.RemoveEmptyEntries)</w:t>
      </w:r>
    </w:p>
    <w:p w14:paraId="16B5B63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.Select(int.Parse)</w:t>
      </w:r>
    </w:p>
    <w:p w14:paraId="541B4C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.ToArray();</w:t>
      </w:r>
    </w:p>
    <w:p w14:paraId="36553D8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7F2733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catch (Exception ex)</w:t>
      </w:r>
    </w:p>
    <w:p w14:paraId="1DE1117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5E68D18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Console.WriteLine("Lỗi khi đọc/parse file: " + ex.Message);</w:t>
      </w:r>
    </w:p>
    <w:p w14:paraId="763B488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Console.WriteLine("Nhấn Enter để thoát...");</w:t>
      </w:r>
    </w:p>
    <w:p w14:paraId="5B5AB2D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Console.ReadLine();</w:t>
      </w:r>
    </w:p>
    <w:p w14:paraId="418AF04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return;</w:t>
      </w:r>
    </w:p>
    <w:p w14:paraId="0A31241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1A428510">
      <w:pPr>
        <w:ind w:left="360"/>
        <w:rPr>
          <w:rFonts w:ascii="Times New Roman" w:hAnsi="Times New Roman" w:cs="Times New Roman"/>
        </w:rPr>
      </w:pPr>
    </w:p>
    <w:p w14:paraId="04F7703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Console.WriteLine("\nMảng ban đầu: " + string.Join(" ", arr));</w:t>
      </w:r>
    </w:p>
    <w:p w14:paraId="23988057">
      <w:pPr>
        <w:ind w:left="360"/>
        <w:rPr>
          <w:rFonts w:ascii="Times New Roman" w:hAnsi="Times New Roman" w:cs="Times New Roman"/>
        </w:rPr>
      </w:pPr>
    </w:p>
    <w:p w14:paraId="2C8050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Selection sort tăng dần</w:t>
      </w:r>
    </w:p>
    <w:p w14:paraId="5196DF1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(int i = 0; i &lt; arr.Length - 1; i++)</w:t>
      </w:r>
    </w:p>
    <w:p w14:paraId="23F8514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0852592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int minIndex = i;</w:t>
      </w:r>
    </w:p>
    <w:p w14:paraId="5A31D5A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for (int j = i + 1; j &lt; arr.Length; j++)</w:t>
      </w:r>
    </w:p>
    <w:p w14:paraId="44DF18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if (arr[j] &lt; arr[minIndex]) minIndex = j;</w:t>
      </w:r>
    </w:p>
    <w:p w14:paraId="3DB7F6FE">
      <w:pPr>
        <w:ind w:left="360"/>
        <w:rPr>
          <w:rFonts w:ascii="Times New Roman" w:hAnsi="Times New Roman" w:cs="Times New Roman"/>
        </w:rPr>
      </w:pPr>
    </w:p>
    <w:p w14:paraId="558B44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hoán đổi</w:t>
      </w:r>
    </w:p>
    <w:p w14:paraId="5ACA98A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int tmp = arr[i];</w:t>
      </w:r>
    </w:p>
    <w:p w14:paraId="294FE61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arr[i] = arr[minIndex];</w:t>
      </w:r>
    </w:p>
    <w:p w14:paraId="793BA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arr[minIndex] = tmp;</w:t>
      </w:r>
    </w:p>
    <w:p w14:paraId="7FC3C8E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14FFF29C">
      <w:pPr>
        <w:ind w:left="360"/>
        <w:rPr>
          <w:rFonts w:ascii="Times New Roman" w:hAnsi="Times New Roman" w:cs="Times New Roman"/>
        </w:rPr>
      </w:pPr>
    </w:p>
    <w:p w14:paraId="3A0AFB4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Console.WriteLine("Mảng sau khi sắp xếp tăng dần:");</w:t>
      </w:r>
    </w:p>
    <w:p w14:paraId="52578E6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Console.WriteLine(string.Join(" ", arr));</w:t>
      </w:r>
    </w:p>
    <w:p w14:paraId="03FE6EDE">
      <w:pPr>
        <w:ind w:left="360"/>
        <w:rPr>
          <w:rFonts w:ascii="Times New Roman" w:hAnsi="Times New Roman" w:cs="Times New Roman"/>
        </w:rPr>
      </w:pPr>
    </w:p>
    <w:p w14:paraId="52EFFAA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Console.WriteLine("\nNhấn Enter để thoát...");</w:t>
      </w:r>
    </w:p>
    <w:p w14:paraId="5B6F1DB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Console.ReadLine();</w:t>
      </w:r>
    </w:p>
    <w:p w14:paraId="50D337B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20E341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9D8D19B">
      <w:pPr>
        <w:ind w:left="360"/>
        <w:rPr>
          <w:rFonts w:ascii="Times New Roman" w:hAnsi="Times New Roman" w:cs="Times New Roman"/>
        </w:rPr>
      </w:pPr>
    </w:p>
    <w:p w14:paraId="2A994BF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1360170"/>
            <wp:effectExtent l="0" t="0" r="0" b="11430"/>
            <wp:docPr id="154534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45269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7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hành 11: Chèn thêm một số nguyên được nhạp vào từ bàn phím vào mảng</w:t>
      </w:r>
    </w:p>
    <w:p w14:paraId="18D26F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đã sắp xếp tăng dần nhưng không làm mất tính tăng dần của mảng.</w:t>
      </w:r>
    </w:p>
    <w:p w14:paraId="0DD3886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System;</w:t>
      </w:r>
    </w:p>
    <w:p w14:paraId="0724BBA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System.IO;</w:t>
      </w:r>
    </w:p>
    <w:p w14:paraId="274090AD">
      <w:pPr>
        <w:ind w:left="360"/>
        <w:rPr>
          <w:rFonts w:ascii="Times New Roman" w:hAnsi="Times New Roman" w:cs="Times New Roman"/>
        </w:rPr>
      </w:pPr>
    </w:p>
    <w:p w14:paraId="72FAF27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Program</w:t>
      </w:r>
    </w:p>
    <w:p w14:paraId="2035CE1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B2F83F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static void Main()</w:t>
      </w:r>
    </w:p>
    <w:p w14:paraId="78E5BAF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2042B70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 fileName = "input_array.txt";</w:t>
      </w:r>
    </w:p>
    <w:p w14:paraId="3A754A69">
      <w:pPr>
        <w:ind w:left="360"/>
        <w:rPr>
          <w:rFonts w:ascii="Times New Roman" w:hAnsi="Times New Roman" w:cs="Times New Roman"/>
        </w:rPr>
      </w:pPr>
    </w:p>
    <w:p w14:paraId="40B46C1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Kiểm tra file tồn tại</w:t>
      </w:r>
    </w:p>
    <w:p w14:paraId="64A2C4C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(!File.Exists(fileName))</w:t>
      </w:r>
    </w:p>
    <w:p w14:paraId="536409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3FBEA34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</w:t>
      </w:r>
      <w:r>
        <w:rPr>
          <w:rFonts w:ascii="Segoe UI Emoji" w:hAnsi="Segoe UI Emoji" w:cs="Segoe UI Emoji"/>
        </w:rPr>
        <w:t>❌</w:t>
      </w:r>
      <w:r>
        <w:rPr>
          <w:rFonts w:ascii="Times New Roman" w:hAnsi="Times New Roman" w:cs="Times New Roman"/>
        </w:rPr>
        <w:t xml:space="preserve"> Không tìm thấy file {0}", fileName);</w:t>
      </w:r>
    </w:p>
    <w:p w14:paraId="0F8AE3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Console.WriteLine("Hãy đặt file này trong thư mục bin\\Debug (hoặc bin\\Release).");</w:t>
      </w:r>
    </w:p>
    <w:p w14:paraId="5E508B2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Console.ReadLine();</w:t>
      </w:r>
    </w:p>
    <w:p w14:paraId="52F827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return;</w:t>
      </w:r>
    </w:p>
    <w:p w14:paraId="1508624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7DB0200D">
      <w:pPr>
        <w:ind w:left="360"/>
        <w:rPr>
          <w:rFonts w:ascii="Times New Roman" w:hAnsi="Times New Roman" w:cs="Times New Roman"/>
        </w:rPr>
      </w:pPr>
    </w:p>
    <w:p w14:paraId="68CA8B2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Đọc toàn bộ nội dung và chuyển thành mảng số nguyên</w:t>
      </w:r>
    </w:p>
    <w:p w14:paraId="3D486D4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string[] parts = File.ReadAllText(fileName)</w:t>
      </w:r>
    </w:p>
    <w:p w14:paraId="1E95BD3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.Split(new char[] { ' ', '\t', '\n', '\r' },</w:t>
      </w:r>
    </w:p>
    <w:p w14:paraId="7188170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StringSplitOptions.RemoveEmptyEntries);</w:t>
      </w:r>
    </w:p>
    <w:p w14:paraId="0CE86F0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int[] arr = Array.ConvertAll(parts, int.Parse);</w:t>
      </w:r>
    </w:p>
    <w:p w14:paraId="4BF7AF83">
      <w:pPr>
        <w:ind w:left="360"/>
        <w:rPr>
          <w:rFonts w:ascii="Times New Roman" w:hAnsi="Times New Roman" w:cs="Times New Roman"/>
        </w:rPr>
      </w:pPr>
    </w:p>
    <w:p w14:paraId="7815243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Sắp xếp tăng dần (dùng Selection Sort)</w:t>
      </w:r>
    </w:p>
    <w:p w14:paraId="5E1BDDF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(int i = 0; i &lt; arr.Length - 1; i++)</w:t>
      </w:r>
    </w:p>
    <w:p w14:paraId="6E20757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6E487E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int minIndex = i;</w:t>
      </w:r>
    </w:p>
    <w:p w14:paraId="6E2E92C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for (int j = i + 1; j &lt; arr.Length; j++)</w:t>
      </w:r>
    </w:p>
    <w:p w14:paraId="0BC176E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17FAF5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if (arr[j] &lt; arr[minIndex])</w:t>
      </w:r>
    </w:p>
    <w:p w14:paraId="119F6BB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minIndex = j;</w:t>
      </w:r>
    </w:p>
    <w:p w14:paraId="2BF459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5807F33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 Hoán đổi</w:t>
      </w:r>
    </w:p>
    <w:p w14:paraId="440ACC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int tmp = arr[i];</w:t>
      </w:r>
    </w:p>
    <w:p w14:paraId="6D60321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arr[i] = arr[minIndex];</w:t>
      </w:r>
    </w:p>
    <w:p w14:paraId="1E6F41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arr[minIndex] = tmp;</w:t>
      </w:r>
    </w:p>
    <w:p w14:paraId="2D270F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4E8817B3">
      <w:pPr>
        <w:ind w:left="360"/>
        <w:rPr>
          <w:rFonts w:ascii="Times New Roman" w:hAnsi="Times New Roman" w:cs="Times New Roman"/>
        </w:rPr>
      </w:pPr>
    </w:p>
    <w:p w14:paraId="560209F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Console.WriteLine("Mảng đã sắp xếp:");</w:t>
      </w:r>
    </w:p>
    <w:p w14:paraId="27451DB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Console.WriteLine(string.Join(" ", arr));</w:t>
      </w:r>
    </w:p>
    <w:p w14:paraId="2191351F">
      <w:pPr>
        <w:ind w:left="360"/>
        <w:rPr>
          <w:rFonts w:ascii="Times New Roman" w:hAnsi="Times New Roman" w:cs="Times New Roman"/>
        </w:rPr>
      </w:pPr>
    </w:p>
    <w:p w14:paraId="5AAF989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Nhập số nguyên cần chèn</w:t>
      </w:r>
    </w:p>
    <w:p w14:paraId="1D7E9B4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Console.Write("Nhập số nguyên cần chèn: ");</w:t>
      </w:r>
    </w:p>
    <w:p w14:paraId="1D1796E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x = int.Parse(Console.ReadLine());</w:t>
      </w:r>
    </w:p>
    <w:p w14:paraId="2D053140">
      <w:pPr>
        <w:ind w:left="360"/>
        <w:rPr>
          <w:rFonts w:ascii="Times New Roman" w:hAnsi="Times New Roman" w:cs="Times New Roman"/>
        </w:rPr>
      </w:pPr>
    </w:p>
    <w:p w14:paraId="3B3F3E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Tìm vị trí chèn sao cho vẫn tăng dần</w:t>
      </w:r>
    </w:p>
    <w:p w14:paraId="044C29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pos = arr.Length;</w:t>
      </w:r>
    </w:p>
    <w:p w14:paraId="78DC59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(int i = 0; i &lt; arr.Length; i++)</w:t>
      </w:r>
    </w:p>
    <w:p w14:paraId="385DFB1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087575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(x &lt;= arr[i])</w:t>
      </w:r>
    </w:p>
    <w:p w14:paraId="1D2582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14:paraId="4313F32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pos = i;</w:t>
      </w:r>
    </w:p>
    <w:p w14:paraId="6F640F1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break;</w:t>
      </w:r>
    </w:p>
    <w:p w14:paraId="6CA48D3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7FCB8F4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3F43F467">
      <w:pPr>
        <w:ind w:left="360"/>
        <w:rPr>
          <w:rFonts w:ascii="Times New Roman" w:hAnsi="Times New Roman" w:cs="Times New Roman"/>
        </w:rPr>
      </w:pPr>
    </w:p>
    <w:p w14:paraId="2D03DF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Tạo mảng mới với 1 phần tử chèn</w:t>
      </w:r>
    </w:p>
    <w:p w14:paraId="088FA73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int[] newArr = new int[arr.Length + 1];</w:t>
      </w:r>
    </w:p>
    <w:p w14:paraId="0A0EF87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(int i = 0; i &lt; pos; i++)</w:t>
      </w:r>
    </w:p>
    <w:p w14:paraId="7B5EE75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newArr[i] = arr[i];</w:t>
      </w:r>
    </w:p>
    <w:p w14:paraId="02DEB77A">
      <w:pPr>
        <w:ind w:left="360"/>
        <w:rPr>
          <w:rFonts w:ascii="Times New Roman" w:hAnsi="Times New Roman" w:cs="Times New Roman"/>
        </w:rPr>
      </w:pPr>
    </w:p>
    <w:p w14:paraId="35316AF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newArr[pos] = x;</w:t>
      </w:r>
    </w:p>
    <w:p w14:paraId="43E11638">
      <w:pPr>
        <w:ind w:left="360"/>
        <w:rPr>
          <w:rFonts w:ascii="Times New Roman" w:hAnsi="Times New Roman" w:cs="Times New Roman"/>
        </w:rPr>
      </w:pPr>
    </w:p>
    <w:p w14:paraId="2D1E2B5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(int i = pos; i &lt; arr.Length; i++)</w:t>
      </w:r>
    </w:p>
    <w:p w14:paraId="7970E5D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newArr[i + 1] = arr[i];</w:t>
      </w:r>
    </w:p>
    <w:p w14:paraId="7B2E6F60">
      <w:pPr>
        <w:ind w:left="360"/>
        <w:rPr>
          <w:rFonts w:ascii="Times New Roman" w:hAnsi="Times New Roman" w:cs="Times New Roman"/>
        </w:rPr>
      </w:pPr>
    </w:p>
    <w:p w14:paraId="3F73A2E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Console.WriteLine("Mảng sau khi chèn:");</w:t>
      </w:r>
    </w:p>
    <w:p w14:paraId="523D10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Console.WriteLine(string.Join(" ", newArr));</w:t>
      </w:r>
    </w:p>
    <w:p w14:paraId="0BA04271">
      <w:pPr>
        <w:ind w:left="360"/>
        <w:rPr>
          <w:rFonts w:ascii="Times New Roman" w:hAnsi="Times New Roman" w:cs="Times New Roman"/>
        </w:rPr>
      </w:pPr>
    </w:p>
    <w:p w14:paraId="1E219FF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Console.WriteLine("\nNhấn Enter để thoát...");</w:t>
      </w:r>
    </w:p>
    <w:p w14:paraId="0B02F2C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Console.ReadLine();</w:t>
      </w:r>
    </w:p>
    <w:p w14:paraId="0B2824D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E1A2B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02AA59C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2:</w:t>
      </w:r>
    </w:p>
    <w:p w14:paraId="3F2027FD">
      <w:pPr>
        <w:ind w:left="360"/>
        <w:jc w:val="center"/>
        <w:rPr>
          <w:rFonts w:ascii="Times New Roman" w:hAnsi="Times New Roman" w:cs="Times New Roman"/>
        </w:rPr>
      </w:pPr>
    </w:p>
    <w:p w14:paraId="5CF4BD24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FORMS APPLICATION ĐƠN GIẢN</w:t>
      </w:r>
    </w:p>
    <w:p w14:paraId="19C2B3A2">
      <w:pPr>
        <w:ind w:left="360"/>
        <w:jc w:val="center"/>
        <w:rPr>
          <w:rFonts w:ascii="Times New Roman" w:hAnsi="Times New Roman" w:cs="Times New Roman"/>
        </w:rPr>
      </w:pPr>
    </w:p>
    <w:p w14:paraId="795F088C">
      <w:pPr>
        <w:pStyle w:val="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Project Windows Forms Application trên Microsoft visualstudio 2022</w:t>
      </w:r>
    </w:p>
    <w:p w14:paraId="780ECCDF">
      <w:pPr>
        <w:ind w:left="36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34075" cy="3862705"/>
            <wp:effectExtent l="0" t="0" r="952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A43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2: Chọn Create a new project trên màn hình khởi động. Trong màn hình</w:t>
      </w:r>
    </w:p>
    <w:p w14:paraId="1A81FE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tiếp theo, ở mục All languages → chọn C# trong danh sách ngôn ngữ lập trình.</w:t>
      </w:r>
    </w:p>
    <w:p w14:paraId="5FBB110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All platforms → chọn Windows. Ở mục All project types → chọn Desktop.</w:t>
      </w:r>
    </w:p>
    <w:p w14:paraId="5188E62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5320030"/>
            <wp:effectExtent l="0" t="0" r="0" b="13970"/>
            <wp:docPr id="179568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86566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E34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3: Trong cửa sổ tiếp theo, bạn điền đầy đủ các thông tin về Project.</w:t>
      </w:r>
    </w:p>
    <w:p w14:paraId="6D51A1E1">
      <w:pPr>
        <w:ind w:left="36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39155" cy="5357495"/>
            <wp:effectExtent l="0" t="0" r="444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E4B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Màn hình làm việc cho ứng dụng Winform bao gồm các phần cơ bản sau:</w:t>
      </w:r>
    </w:p>
    <w:p w14:paraId="762F8F3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1: Toolbox → chứa các control cho phép kéo thả vào form.</w:t>
      </w:r>
    </w:p>
    <w:p w14:paraId="1997071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Lab dành cho các cháu lớp 1, đầu cấp làm quen với lập trình</w:t>
      </w:r>
    </w:p>
    <w:p w14:paraId="51F858AB">
      <w:pPr>
        <w:ind w:left="360"/>
        <w:rPr>
          <w:rFonts w:ascii="Times New Roman" w:hAnsi="Times New Roman" w:cs="Times New Roman"/>
        </w:rPr>
      </w:pPr>
    </w:p>
    <w:p w14:paraId="3F6E8B5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2: màn hình thiết kế → nơi thiết kế trực quan, có thể chuyển đổi qua lại giữa</w:t>
      </w:r>
    </w:p>
    <w:p w14:paraId="0EE5303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editor và giao diện.</w:t>
      </w:r>
    </w:p>
    <w:p w14:paraId="0976DDF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3: Solution Exlorer → lập trình viên quản lý các thành phần trong dự án.</w:t>
      </w:r>
    </w:p>
    <w:p w14:paraId="52D920E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4: Property → cho phép tùy chỉnh lại các thành phần của control và form.</w:t>
      </w:r>
    </w:p>
    <w:p w14:paraId="7B4F1CD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Thực hành</w:t>
      </w:r>
    </w:p>
    <w:p w14:paraId="537C7DA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hành 1: Thiết kế form như sau:</w:t>
      </w:r>
    </w:p>
    <w:p w14:paraId="613F97F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này sẽ cho phép người dùng nhập các giá trị là số thực vào 2 biến a và b.</w:t>
      </w:r>
    </w:p>
    <w:p w14:paraId="5FB545A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Tùy vào các chức năng của các phép toán (cộng, trừ, nhân, chia) mà hiển thị ở</w:t>
      </w:r>
    </w:p>
    <w:p w14:paraId="483D111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kết quả.</w:t>
      </w:r>
    </w:p>
    <w:p w14:paraId="0D7A856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Đặt tên biến cho một số control như sau:</w:t>
      </w:r>
    </w:p>
    <w:p w14:paraId="43A04B74">
      <w:pPr>
        <w:ind w:left="360"/>
        <w:rPr>
          <w:rFonts w:ascii="Times New Roman" w:hAnsi="Times New Roman" w:cs="Times New Roman"/>
        </w:rPr>
      </w:pPr>
    </w:p>
    <w:p w14:paraId="70AC1D78">
      <w:pPr>
        <w:ind w:left="360"/>
        <w:rPr>
          <w:rFonts w:ascii="Times New Roman" w:hAnsi="Times New Roman" w:cs="Times New Roman"/>
        </w:rPr>
      </w:pPr>
    </w:p>
    <w:p w14:paraId="695B1027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C6483"/>
    <w:multiLevelType w:val="multilevel"/>
    <w:tmpl w:val="15CC64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261DE"/>
    <w:multiLevelType w:val="multilevel"/>
    <w:tmpl w:val="581261D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B0FAD"/>
    <w:rsid w:val="10975FCB"/>
    <w:rsid w:val="651B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2025-09-29T07:28:00Z</dcterms:created>
  <dc:creator>Admin</dc:creator>
  <cp:lastModifiedBy>Admin</cp:lastModifiedBy>
  <dcterms:modified xsi:type="dcterms:W3CDTF">2025-09-29T08:07:55Z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DF851840B80C42AA963785FE3F2FD421_11</vt:lpwstr>
  </property>
</Properties>
</file>