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Lớp: 11CNPM2</w: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MSSV: 1150080120</w:t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Tên: Hoàng Thanh Trà 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BUỔI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253.22021484375" w:line="240" w:lineRule="auto"/>
        <w:ind w:left="639.9653625488281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3.1. Nhập tên của nhiệm vụ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18.34808349609375" w:line="227.93157577514648" w:lineRule="auto"/>
        <w:ind w:left="52.5494384765625" w:right="5.201416015625" w:firstLine="587.0414733886719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Mở tập tin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Simple Tasks_Start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lưu nó thành file mới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save as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) là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Simple 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widowControl w:val="0"/>
        <w:spacing w:before="130.41534423828125" w:line="327.90186882019043" w:lineRule="auto"/>
        <w:ind w:left="630.2328491210938" w:right="1618.57727050781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trực tiếp vào ô dữ liệu ngay bên dưới tiêu đề cột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Task Name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Assign launch team members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nhấn phím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</w:t>
      </w:r>
    </w:p>
    <w:p w:rsidR="00000000" w:rsidDel="00000000" w:rsidP="00000000" w:rsidRDefault="00000000" w:rsidRPr="00000000" w14:paraId="00000009">
      <w:pPr>
        <w:widowControl w:val="0"/>
        <w:spacing w:before="130.41534423828125" w:line="327.90186882019043" w:lineRule="auto"/>
        <w:ind w:right="1618.57727050781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2197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before="123.6163330078125" w:line="240" w:lineRule="auto"/>
        <w:ind w:left="630.2328491210938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Nhập tên cho các nhiệm vụ sau, nhấn phím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sau mỗi lần nhập: </w:t>
      </w:r>
    </w:p>
    <w:p w:rsidR="00000000" w:rsidDel="00000000" w:rsidP="00000000" w:rsidRDefault="00000000" w:rsidRPr="00000000" w14:paraId="0000000B">
      <w:pPr>
        <w:widowControl w:val="0"/>
        <w:spacing w:before="118.34716796875" w:line="240" w:lineRule="auto"/>
        <w:ind w:left="878.6322021484375" w:firstLine="0"/>
        <w:jc w:val="both"/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Design and order marketing material </w:t>
      </w:r>
    </w:p>
    <w:p w:rsidR="00000000" w:rsidDel="00000000" w:rsidP="00000000" w:rsidRDefault="00000000" w:rsidRPr="00000000" w14:paraId="0000000C">
      <w:pPr>
        <w:widowControl w:val="0"/>
        <w:spacing w:before="3.1475830078125" w:line="240" w:lineRule="auto"/>
        <w:ind w:left="878.6322021484375" w:firstLine="0"/>
        <w:jc w:val="both"/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Distribute advance copies </w:t>
      </w:r>
    </w:p>
    <w:p w:rsidR="00000000" w:rsidDel="00000000" w:rsidP="00000000" w:rsidRDefault="00000000" w:rsidRPr="00000000" w14:paraId="0000000D">
      <w:pPr>
        <w:widowControl w:val="0"/>
        <w:spacing w:before="7.9473876953125" w:line="240" w:lineRule="auto"/>
        <w:ind w:left="896.148681640625" w:firstLine="0"/>
        <w:jc w:val="both"/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Coordinate magazine feature articles </w:t>
      </w:r>
    </w:p>
    <w:p w:rsidR="00000000" w:rsidDel="00000000" w:rsidP="00000000" w:rsidRDefault="00000000" w:rsidRPr="00000000" w14:paraId="0000000E">
      <w:pPr>
        <w:widowControl w:val="0"/>
        <w:spacing w:before="7.947998046875" w:line="240" w:lineRule="auto"/>
        <w:ind w:left="878.63220214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Launch public web portal for book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66.3238525390625" w:line="240" w:lineRule="auto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2171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23.61557006835938" w:line="275.8971691131592" w:lineRule="auto"/>
        <w:ind w:left="630.2328491210938" w:right="1733.77746582031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vào tên của nhiệm vụ có ID là 3,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Distribute advance copies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11">
      <w:pPr>
        <w:widowControl w:val="0"/>
        <w:spacing w:before="123.61557006835938" w:line="275.8971691131592" w:lineRule="auto"/>
        <w:ind w:left="630.2328491210938" w:right="1733.77746582031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vào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Task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</w:rPr>
        <w:drawing>
          <wp:inline distB="19050" distT="19050" distL="19050" distR="19050">
            <wp:extent cx="204215" cy="18288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15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widowControl w:val="0"/>
        <w:spacing w:before="409.61669921875" w:line="240" w:lineRule="auto"/>
        <w:jc w:val="both"/>
        <w:rPr>
          <w:rFonts w:ascii="Times New Roman" w:cs="Times New Roman" w:eastAsia="Times New Roman" w:hAnsi="Times New Roman"/>
          <w:b w:val="1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</w:rPr>
        <w:drawing>
          <wp:inline distB="114300" distT="114300" distL="114300" distR="114300">
            <wp:extent cx="5731200" cy="2273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27.94921875" w:line="231.93049907684326" w:lineRule="auto"/>
        <w:ind w:left="40.3118896484375" w:right="5.343017578125" w:firstLine="589.9209594726562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6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Với tên của nhiệm vụ mới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&lt;New Task&gt;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đang được lựa chọn,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Public Launch  Phase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widowControl w:val="0"/>
        <w:spacing w:before="127.94921875" w:line="231.93049907684326" w:lineRule="auto"/>
        <w:ind w:left="40.3118896484375" w:right="5.3430175781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2349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46.4202880859375" w:line="240" w:lineRule="auto"/>
        <w:ind w:left="639.9653625488281" w:firstLine="0"/>
        <w:jc w:val="both"/>
        <w:rPr>
          <w:rFonts w:ascii="Times New Roman" w:cs="Times New Roman" w:eastAsia="Times New Roman" w:hAnsi="Times New Roman"/>
          <w:b w:val="1"/>
          <w:sz w:val="27.837215423583984"/>
          <w:szCs w:val="27.8372154235839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3.2. Nhập thời hạn thực hiện nhiệm vụ </w:t>
      </w:r>
    </w:p>
    <w:p w:rsidR="00000000" w:rsidDel="00000000" w:rsidP="00000000" w:rsidRDefault="00000000" w:rsidRPr="00000000" w14:paraId="00000016">
      <w:pPr>
        <w:widowControl w:val="0"/>
        <w:spacing w:before="121.617431640625" w:line="231.93048477172852" w:lineRule="auto"/>
        <w:ind w:left="66.94656372070312" w:right="5.213623046875" w:firstLine="688.0863952636719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vào ô dữ liệu thuộc cột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Duration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tương ứng với nhiệm vụ có ID là  1,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Assign lauch team members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widowControl w:val="0"/>
        <w:spacing w:before="121.61712646484375" w:line="240" w:lineRule="auto"/>
        <w:ind w:left="767.51037597656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Trường dữ liệu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2060"/>
          <w:sz w:val="23.997600555419922"/>
          <w:szCs w:val="23.997600555419922"/>
          <w:rtl w:val="0"/>
        </w:rPr>
        <w:t xml:space="preserve">Duration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của nhiệm vụ có ID là 1 được chọn. </w:t>
      </w:r>
    </w:p>
    <w:p w:rsidR="00000000" w:rsidDel="00000000" w:rsidP="00000000" w:rsidRDefault="00000000" w:rsidRPr="00000000" w14:paraId="00000018">
      <w:pPr>
        <w:widowControl w:val="0"/>
        <w:spacing w:before="121.61712646484375" w:line="240" w:lineRule="auto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4648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18.348083496093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Gõ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1d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nhấn phím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1A">
      <w:pPr>
        <w:widowControl w:val="0"/>
        <w:spacing w:before="118.348083496093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2032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113.5479736328125" w:line="231.93048477172852" w:lineRule="auto"/>
        <w:ind w:left="47.030487060546875" w:right="3.16162109375" w:firstLine="718.08044433593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Lưu ý: Bạn cũng có thể kích vào biểu tượng mũi tên lên hoặc xuống để nhập hoặc thay đổi  giá trị trong trường dữ liệu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2060"/>
          <w:sz w:val="23.997600555419922"/>
          <w:szCs w:val="23.997600555419922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widowControl w:val="0"/>
        <w:spacing w:before="121.61712646484375" w:line="229.93094444274902" w:lineRule="auto"/>
        <w:ind w:left="46.31072998046875" w:right="4.365234375" w:firstLine="721.67968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Giá trị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2060"/>
          <w:sz w:val="23.997600555419922"/>
          <w:szCs w:val="23.997600555419922"/>
          <w:rtl w:val="0"/>
        </w:rPr>
        <w:t xml:space="preserve">1 day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sẽ xuất hiện trong trường dữ liệu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vẽ một thanh bar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Gantt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cho nhiệm vụ này, nó bắt đầu tại ngày bắt đầu của dự án mà bạn đã thiết lập trước đó trong Chương  2, đó là ngày 5 tháng 1 năm 2015.</w:t>
      </w:r>
    </w:p>
    <w:p w:rsidR="00000000" w:rsidDel="00000000" w:rsidP="00000000" w:rsidRDefault="00000000" w:rsidRPr="00000000" w14:paraId="0000001D">
      <w:pPr>
        <w:widowControl w:val="0"/>
        <w:spacing w:before="122.94921875" w:line="363.89084815979004" w:lineRule="auto"/>
        <w:ind w:left="1328.873291015625" w:right="555.85693359375" w:hanging="573.840332031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Nhập các thời hạn thực hiện hoặc cụm từ sau đây cho các nhiệm vụ sau đây: </w:t>
      </w:r>
    </w:p>
    <w:p w:rsidR="00000000" w:rsidDel="00000000" w:rsidP="00000000" w:rsidRDefault="00000000" w:rsidRPr="00000000" w14:paraId="0000001E">
      <w:pPr>
        <w:widowControl w:val="0"/>
        <w:spacing w:before="51.1474609375" w:line="240" w:lineRule="auto"/>
        <w:ind w:left="1415.9912109375" w:firstLine="0"/>
        <w:jc w:val="both"/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-84.00878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3960"/>
        <w:gridCol w:w="2520"/>
        <w:tblGridChange w:id="0">
          <w:tblGrid>
            <w:gridCol w:w="2580"/>
            <w:gridCol w:w="3960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122.94921875" w:line="363.89084815979004" w:lineRule="auto"/>
              <w:ind w:left="1328.873291015625" w:right="555.85693359375" w:hanging="573.84033203125"/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3.997600555419922"/>
                <w:szCs w:val="23.997600555419922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3.997600555419922"/>
                <w:szCs w:val="23.997600555419922"/>
                <w:u w:val="single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122.94921875" w:line="363.89084815979004" w:lineRule="auto"/>
              <w:ind w:left="1328.873291015625" w:right="555.85693359375" w:hanging="573.84033203125"/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3.997600555419922"/>
                <w:szCs w:val="23.997600555419922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3.997600555419922"/>
                <w:szCs w:val="23.997600555419922"/>
                <w:u w:val="single"/>
                <w:rtl w:val="0"/>
              </w:rPr>
              <w:t xml:space="preserve">Task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122.94921875" w:line="363.89084815979004" w:lineRule="auto"/>
              <w:ind w:left="1328.873291015625" w:right="555.85693359375" w:hanging="573.84033203125"/>
              <w:jc w:val="both"/>
              <w:rPr>
                <w:rFonts w:ascii="Times New Roman" w:cs="Times New Roman" w:eastAsia="Times New Roman" w:hAnsi="Times New Roman"/>
                <w:b w:val="1"/>
                <w:i w:val="1"/>
                <w:sz w:val="23.997600555419922"/>
                <w:szCs w:val="23.997600555419922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3.997600555419922"/>
                <w:szCs w:val="23.997600555419922"/>
                <w:u w:val="single"/>
                <w:rtl w:val="0"/>
              </w:rPr>
              <w:t xml:space="preserve">Duration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Design and order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marketing 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Check with Marketing team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Public Launch Phase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Nhấn phím Enter để bỏ qua nhiệm vụ này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Distribute advance copies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3.997600555419922"/>
                <w:szCs w:val="23.9976005554199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.997600555419922"/>
                <w:szCs w:val="23.997600555419922"/>
                <w:rtl w:val="0"/>
              </w:rPr>
              <w:t xml:space="preserve">2d</w:t>
            </w:r>
          </w:p>
        </w:tc>
      </w:tr>
    </w:tbl>
    <w:p w:rsidR="00000000" w:rsidDel="00000000" w:rsidP="00000000" w:rsidRDefault="00000000" w:rsidRPr="00000000" w14:paraId="0000002D">
      <w:pPr>
        <w:widowControl w:val="0"/>
        <w:spacing w:before="149.5428466796875" w:line="227.93128967285156" w:lineRule="auto"/>
        <w:ind w:left="44.87091064453125" w:right="5.57373046875" w:firstLine="719.5201110839844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Đối với nhiệm vụ có ID là 5,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Coordinate magazine feature articles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bạn sẽ nhập ngày bắt  đầu và ngày kết thúc và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sẽ tính toán thời hạn thực hiện. </w:t>
      </w:r>
    </w:p>
    <w:p w:rsidR="00000000" w:rsidDel="00000000" w:rsidP="00000000" w:rsidRDefault="00000000" w:rsidRPr="00000000" w14:paraId="0000002E">
      <w:pPr>
        <w:widowControl w:val="0"/>
        <w:spacing w:before="149.5428466796875" w:line="227.93128967285156" w:lineRule="auto"/>
        <w:ind w:left="44.87091064453125" w:right="5.57373046875" w:firstLine="719.5201110839844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49.5428466796875" w:line="227.93128967285156" w:lineRule="auto"/>
        <w:ind w:left="44.87091064453125" w:right="5.573730468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1866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30.4156494140625" w:line="227.93128967285156" w:lineRule="auto"/>
        <w:ind w:left="47.030487060546875" w:right="5.814208984375" w:firstLine="708.0024719238281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trường dữ liệu thuộc cột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Start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tương ứng với nhiệm vụ có ID là 5, 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19/1/15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rồi sau đó nhấn phím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Tab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widowControl w:val="0"/>
        <w:spacing w:before="123.616943359375" w:line="231.92991256713867" w:lineRule="auto"/>
        <w:ind w:left="47.99041748046875" w:right="5.799560546875" w:firstLine="707.0425415039062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trường dữ liệu thuộc cột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Finish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tương ứng với nhiệm vụ có ID là  5,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27/1/15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rồi sau đó nhấn phím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widowControl w:val="0"/>
        <w:spacing w:line="231.93031311035156" w:lineRule="auto"/>
        <w:ind w:right="4.6057128906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1879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31.93031311035156" w:lineRule="auto"/>
        <w:ind w:left="43.431243896484375" w:right="4.605712890625" w:firstLine="711.6017150878906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6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Đối với nhiệm vụ ID 6,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Launch public web portal for the book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bạn không biết  thời hạn thực hiện lẫn ngày bắt đầu hoặc ngày kết thúc, nhưng bạn vẫn có thể nắm bắt được những </w:t>
      </w:r>
    </w:p>
    <w:p w:rsidR="00000000" w:rsidDel="00000000" w:rsidP="00000000" w:rsidRDefault="00000000" w:rsidRPr="00000000" w14:paraId="00000034">
      <w:pPr>
        <w:widowControl w:val="0"/>
        <w:spacing w:line="231.93031311035156" w:lineRule="auto"/>
        <w:ind w:right="4.6057128906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1879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18.348388671875" w:line="227.9318618774414" w:lineRule="auto"/>
        <w:ind w:left="45.830841064453125" w:right="4.898681640625" w:firstLine="709.2021179199219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7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trường dữ liệu thuộc cột có nhãn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Start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của nhiệm vụ 6,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About two weeks  before launch complete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36">
      <w:pPr>
        <w:widowControl w:val="0"/>
        <w:spacing w:before="118.348388671875" w:line="227.9318618774414" w:lineRule="auto"/>
        <w:ind w:left="45.830841064453125" w:right="4.8986816406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2235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18.348388671875" w:line="227.9318618774414" w:lineRule="auto"/>
        <w:ind w:left="45.830841064453125" w:right="4.8986816406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4050" cy="258493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47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4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247.7532958984375" w:line="240" w:lineRule="auto"/>
        <w:ind w:left="639.9653625488281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3.3. Nhập nhiệm vụ cột mốc quan trọng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18.348388671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vào tên của nhiệm vụ có ID là 3,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Public Launch Phase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</w:t>
      </w:r>
    </w:p>
    <w:p w:rsidR="00000000" w:rsidDel="00000000" w:rsidP="00000000" w:rsidRDefault="00000000" w:rsidRPr="00000000" w14:paraId="0000003A">
      <w:pPr>
        <w:widowControl w:val="0"/>
        <w:spacing w:before="118.348388671875" w:line="240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215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Milestone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122.94921875" w:line="231.93049907684326" w:lineRule="auto"/>
        <w:ind w:left="40.3118896484375" w:right="5.802001953125" w:firstLine="714.72106933593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Với việc tên của nhiệm vụ cột mốc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&lt;New Milestone&gt;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đang được chọn, gõ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Planning complete!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rồi sau đó nhấn phím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3E">
      <w:pPr>
        <w:widowControl w:val="0"/>
        <w:spacing w:before="122.94921875" w:line="231.93049907684326" w:lineRule="auto"/>
        <w:ind w:left="40.3118896484375" w:right="5.802001953125" w:firstLine="714.72106933593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253.21990966796875" w:line="240" w:lineRule="auto"/>
        <w:ind w:left="639.9653625488281" w:firstLine="0"/>
        <w:jc w:val="both"/>
        <w:rPr>
          <w:rFonts w:ascii="Times New Roman" w:cs="Times New Roman" w:eastAsia="Times New Roman" w:hAnsi="Times New Roman"/>
          <w:b w:val="1"/>
          <w:sz w:val="27.837215423583984"/>
          <w:szCs w:val="27.8372154235839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3.4. Tạo ra các nhiệm vụ khái quát để tạo đề cương cho kế hoạch </w:t>
      </w:r>
    </w:p>
    <w:p w:rsidR="00000000" w:rsidDel="00000000" w:rsidP="00000000" w:rsidRDefault="00000000" w:rsidRPr="00000000" w14:paraId="00000040">
      <w:pPr>
        <w:widowControl w:val="0"/>
        <w:spacing w:before="121.617126464843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các nhiệm vụ có ID từ 5 đến 7. </w:t>
      </w:r>
    </w:p>
    <w:p w:rsidR="00000000" w:rsidDel="00000000" w:rsidP="00000000" w:rsidRDefault="00000000" w:rsidRPr="00000000" w14:paraId="00000041">
      <w:pPr>
        <w:widowControl w:val="0"/>
        <w:spacing w:before="118.34793090820312" w:line="227.93156147003174" w:lineRule="auto"/>
        <w:ind w:left="50.149993896484375" w:right="5.8740234375" w:firstLine="714.2410278320312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Đây là những nhiệm vụ mà bạn muốn chúng là các nhiệm vụ con của giai đoạn 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Public  launch phase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widowControl w:val="0"/>
        <w:spacing w:before="130.41717529296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Indent 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</w:t>
      </w:r>
    </w:p>
    <w:p w:rsidR="00000000" w:rsidDel="00000000" w:rsidP="00000000" w:rsidRDefault="00000000" w:rsidRPr="00000000" w14:paraId="00000043">
      <w:pPr>
        <w:widowControl w:val="0"/>
        <w:spacing w:before="130.41717529296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Lựa chọn tên của các nhiệm vụ có ID từ 1 tới 3. </w:t>
      </w:r>
    </w:p>
    <w:p w:rsidR="00000000" w:rsidDel="00000000" w:rsidP="00000000" w:rsidRDefault="00000000" w:rsidRPr="00000000" w14:paraId="00000044">
      <w:pPr>
        <w:widowControl w:val="0"/>
        <w:spacing w:before="130.41717529296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Summary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widowControl w:val="0"/>
        <w:spacing w:before="118.34808349609375" w:line="229.93101596832275" w:lineRule="auto"/>
        <w:ind w:left="44.87091064453125" w:right="5.394287109375" w:firstLine="719.2802429199219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chèn một hàng cho một nhiệm vụ mới, thụt lề các nhiệm vụ được chọn ở bước 3 và đổi lại số ID của tất cả các nhiệm vụ phía sau.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sẽ đặt tên cho nhiệm vụ mới này là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&lt;Summary New Task&gt;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47">
      <w:pPr>
        <w:widowControl w:val="0"/>
        <w:spacing w:before="123.6163330078125" w:line="231.93048477172852" w:lineRule="auto"/>
        <w:ind w:left="40.3118896484375" w:right="5.838623046875" w:firstLine="714.72106933593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Với tên của nhiệm vụ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&lt;Summary New Task&gt;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đang được lựa chọn,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Planning  Phase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48">
      <w:pPr>
        <w:widowControl w:val="0"/>
        <w:spacing w:before="123.6163330078125" w:line="231.93048477172852" w:lineRule="auto"/>
        <w:ind w:left="40.3118896484375" w:right="5.8386230468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4050" cy="28670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59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639.9653625488281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639.9653625488281" w:firstLine="0"/>
        <w:jc w:val="both"/>
        <w:rPr>
          <w:rFonts w:ascii="Times New Roman" w:cs="Times New Roman" w:eastAsia="Times New Roman" w:hAnsi="Times New Roman"/>
          <w:b w:val="1"/>
          <w:sz w:val="27.837215423583984"/>
          <w:szCs w:val="27.8372154235839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3.5. Tạo ra các phụ thuộc về nhiệm vụ bằng các liên kết </w:t>
      </w:r>
    </w:p>
    <w:p w:rsidR="00000000" w:rsidDel="00000000" w:rsidP="00000000" w:rsidRDefault="00000000" w:rsidRPr="00000000" w14:paraId="0000004B">
      <w:pPr>
        <w:widowControl w:val="0"/>
        <w:spacing w:before="128.41552734375" w:line="327.9011821746826" w:lineRule="auto"/>
        <w:ind w:left="755.032958984375" w:right="70.032958984375" w:firstLine="9.35806274414062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nhiệm vụ có ID là 2 và 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95.8627223968506" w:lineRule="auto"/>
        <w:ind w:left="755.032958984375" w:right="418.577880859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Link the Selected Tasks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4E">
      <w:pPr>
        <w:widowControl w:val="0"/>
        <w:spacing w:before="5.70098876953125" w:line="327.90186882019043" w:lineRule="auto"/>
        <w:ind w:left="0" w:right="173.778076171875" w:firstLine="0"/>
        <w:jc w:val="both"/>
        <w:rPr>
          <w:rFonts w:ascii="Times New Roman" w:cs="Times New Roman" w:eastAsia="Times New Roman" w:hAnsi="Times New Roman"/>
          <w:color w:val="002060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Nhiệm vụ có ID là 2 và 3 được liên kết bởi sự phụ thuộc mặc định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2060"/>
          <w:sz w:val="23.997600555419922"/>
          <w:szCs w:val="23.997600555419922"/>
          <w:rtl w:val="0"/>
        </w:rPr>
        <w:t xml:space="preserve">finish-to-start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02060"/>
          <w:sz w:val="22.077590942382812"/>
          <w:szCs w:val="22.077590942382812"/>
          <w:rtl w:val="0"/>
        </w:rPr>
        <w:t xml:space="preserve">Đường liên kết biểu thị một mối quan hệ về nhiệm vụ </w:t>
      </w:r>
      <w:r w:rsidDel="00000000" w:rsidR="00000000" w:rsidRPr="00000000">
        <w:rPr>
          <w:rFonts w:ascii="Times New Roman" w:cs="Times New Roman" w:eastAsia="Times New Roman" w:hAnsi="Times New Roman"/>
          <w:color w:val="002060"/>
          <w:sz w:val="23.997600555419922"/>
          <w:szCs w:val="23.997600555419922"/>
          <w:rtl w:val="0"/>
        </w:rPr>
        <w:t xml:space="preserve">giữa chúng</w:t>
      </w:r>
    </w:p>
    <w:p w:rsidR="00000000" w:rsidDel="00000000" w:rsidP="00000000" w:rsidRDefault="00000000" w:rsidRPr="00000000" w14:paraId="0000004F">
      <w:pPr>
        <w:widowControl w:val="0"/>
        <w:spacing w:before="26.456298828125" w:line="240" w:lineRule="auto"/>
        <w:ind w:left="755.032958984375" w:firstLine="0"/>
        <w:jc w:val="both"/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nhiệm vụ 4,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Planning complete! </w:t>
      </w:r>
    </w:p>
    <w:p w:rsidR="00000000" w:rsidDel="00000000" w:rsidP="00000000" w:rsidRDefault="00000000" w:rsidRPr="00000000" w14:paraId="00000050">
      <w:pPr>
        <w:widowControl w:val="0"/>
        <w:spacing w:before="113.548583984375" w:line="331.900691986084" w:lineRule="auto"/>
        <w:ind w:left="764.8709106445312" w:right="1460.1776123046875" w:hanging="9.837951660156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vào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Information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Hộp thoại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 Information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sẽ xuất hiện. </w:t>
      </w:r>
    </w:p>
    <w:p w:rsidR="00000000" w:rsidDel="00000000" w:rsidP="00000000" w:rsidRDefault="00000000" w:rsidRPr="00000000" w14:paraId="00000051">
      <w:pPr>
        <w:widowControl w:val="0"/>
        <w:spacing w:before="21.657714843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vào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Predecessors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widowControl w:val="0"/>
        <w:spacing w:before="118.348388671875" w:line="227.9318618774414" w:lineRule="auto"/>
        <w:ind w:left="44.151153564453125" w:right="5.244140625" w:firstLine="710.8818054199219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6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vào ô dữ liệu trống không ngay bên dưới tiêu đề cột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Task Name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 nhấp vào hình mũi tên nhỏ màu đen xuất hiện ở bên phải ô dữ liệu này. </w:t>
      </w:r>
    </w:p>
    <w:p w:rsidR="00000000" w:rsidDel="00000000" w:rsidP="00000000" w:rsidRDefault="00000000" w:rsidRPr="00000000" w14:paraId="00000053">
      <w:pPr>
        <w:widowControl w:val="0"/>
        <w:spacing w:before="130.4144287109375" w:line="227.93179035186768" w:lineRule="auto"/>
        <w:ind w:left="43.191375732421875" w:right="4.44580078125" w:firstLine="711.8415832519531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7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danh sách liệt kê tên các nhiệm vụ hiện ra, kích vào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Design and order  marketing material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54">
      <w:pPr>
        <w:widowControl w:val="0"/>
        <w:spacing w:before="130.41442871093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8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Nhấn nút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OK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để đóng hộp thoại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 Information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55">
      <w:pPr>
        <w:widowControl w:val="0"/>
        <w:spacing w:before="128.4161376953125" w:line="227.93157577514648" w:lineRule="auto"/>
        <w:ind w:left="38.6322021484375" w:right="5.42236328125" w:firstLine="725.7588195800781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Tiếp theo bạn sẽ liên kết tất cả các nhiệm vụ con bên dưới nhiệm vụ khái quát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Public  Launch Phase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trong một thao tác. </w:t>
      </w:r>
    </w:p>
    <w:p w:rsidR="00000000" w:rsidDel="00000000" w:rsidP="00000000" w:rsidRDefault="00000000" w:rsidRPr="00000000" w14:paraId="00000056">
      <w:pPr>
        <w:widowControl w:val="0"/>
        <w:spacing w:before="130.4153442382812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9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các nhiệm vụ có ID từ 6 đến 8. </w:t>
      </w:r>
    </w:p>
    <w:p w:rsidR="00000000" w:rsidDel="00000000" w:rsidP="00000000" w:rsidRDefault="00000000" w:rsidRPr="00000000" w14:paraId="00000057">
      <w:pPr>
        <w:widowControl w:val="0"/>
        <w:spacing w:before="113.5479736328125" w:line="231.93031311035156" w:lineRule="auto"/>
        <w:ind w:left="57.10845947265625" w:right="968.74755859375" w:firstLine="697.9244995117188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10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Link the Selected Tasks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5510024</wp:posOffset>
            </wp:positionH>
            <wp:positionV relativeFrom="paragraph">
              <wp:posOffset>64755</wp:posOffset>
            </wp:positionV>
            <wp:extent cx="222504" cy="222504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22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widowControl w:val="0"/>
        <w:spacing w:line="231.93049907684326" w:lineRule="auto"/>
        <w:ind w:left="44.87091064453125" w:right="5.645751953125" w:firstLine="722.1595764160156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121.617431640625" w:line="233.930082321167" w:lineRule="auto"/>
        <w:ind w:left="43.431243896484375" w:right="87.17529296875" w:firstLine="711.6017150878906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phần biểu đồ của khung nhìn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Gantt Chart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di chuyển con trỏ chuột tới  thanh bar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Gantt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của nhiệm vụ khái quát có ID là 1-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Planning Phase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và sau đó kích ( có giữ phím  trái chuột) và kéo xuống vị trí thanh bar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Gantt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của nhiệm vụ khái quát 5-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Public Launch Phase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5A">
      <w:pPr>
        <w:widowControl w:val="0"/>
        <w:spacing w:before="123.61572265625" w:line="217.3006296157837" w:lineRule="auto"/>
        <w:ind w:left="43.431243896484375" w:right="3.504638671875" w:firstLine="711.6017150878906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trường dữ liệu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Duration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của nhiệm vụ 3, gõ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2w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5B">
      <w:pPr>
        <w:widowControl w:val="0"/>
        <w:spacing w:before="123.61572265625" w:line="217.3006296157837" w:lineRule="auto"/>
        <w:ind w:left="43.431243896484375" w:right="3.504638671875" w:firstLine="711.6017150878906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nhiệm vụ 4. </w:t>
      </w:r>
    </w:p>
    <w:p w:rsidR="00000000" w:rsidDel="00000000" w:rsidP="00000000" w:rsidRDefault="00000000" w:rsidRPr="00000000" w14:paraId="0000005C">
      <w:pPr>
        <w:widowControl w:val="0"/>
        <w:spacing w:before="118.3477783203125" w:line="240" w:lineRule="auto"/>
        <w:ind w:left="755.032958984375" w:firstLine="0"/>
        <w:jc w:val="both"/>
        <w:rPr>
          <w:rFonts w:ascii="Times New Roman" w:cs="Times New Roman" w:eastAsia="Times New Roman" w:hAnsi="Times New Roman"/>
          <w:i w:val="1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tại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Respect Links </w:t>
      </w:r>
    </w:p>
    <w:p w:rsidR="00000000" w:rsidDel="00000000" w:rsidP="00000000" w:rsidRDefault="00000000" w:rsidRPr="00000000" w14:paraId="0000005D">
      <w:pPr>
        <w:widowControl w:val="0"/>
        <w:spacing w:before="171.1236572265625" w:line="240" w:lineRule="auto"/>
        <w:ind w:left="73.91189575195312" w:firstLine="0"/>
        <w:jc w:val="both"/>
        <w:rPr>
          <w:rFonts w:ascii="Times New Roman" w:cs="Times New Roman" w:eastAsia="Times New Roman" w:hAnsi="Times New Roman"/>
          <w:i w:val="1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</w:rPr>
        <w:drawing>
          <wp:inline distB="114300" distT="114300" distL="114300" distR="114300">
            <wp:extent cx="5734050" cy="285524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60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5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246.422119140625" w:line="240" w:lineRule="auto"/>
        <w:ind w:left="639.9653625488281" w:firstLine="0"/>
        <w:jc w:val="both"/>
        <w:rPr>
          <w:rFonts w:ascii="Times New Roman" w:cs="Times New Roman" w:eastAsia="Times New Roman" w:hAnsi="Times New Roman"/>
          <w:b w:val="1"/>
          <w:sz w:val="27.837215423583984"/>
          <w:szCs w:val="27.8372154235839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3.6. Chuyển chế độ tiến độ của nhiệm vụ từ thủ công sang tự động </w:t>
      </w:r>
    </w:p>
    <w:p w:rsidR="00000000" w:rsidDel="00000000" w:rsidP="00000000" w:rsidRDefault="00000000" w:rsidRPr="00000000" w14:paraId="0000005F">
      <w:pPr>
        <w:widowControl w:val="0"/>
        <w:spacing w:before="130.415649414062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các nhiệm vụ từ 2 tới 4. 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41.031799316406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166.3238525390625" w:line="242.8626537322998" w:lineRule="auto"/>
        <w:ind w:left="764.1511535644531" w:right="1594.57763671875" w:hanging="9.11819458007812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tại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Auto Schedule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121.61697387695312" w:line="240" w:lineRule="auto"/>
        <w:ind w:right="5.013427734375" w:firstLine="72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vào trường dữ liệu thuộc cột có nhãn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Task Mode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của nhiệm vụ 6 và sau đó </w:t>
      </w:r>
    </w:p>
    <w:p w:rsidR="00000000" w:rsidDel="00000000" w:rsidP="00000000" w:rsidRDefault="00000000" w:rsidRPr="00000000" w14:paraId="00000064">
      <w:pPr>
        <w:widowControl w:val="0"/>
        <w:spacing w:before="118.348388671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danh sách hiện ra, kích chọn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Auto Scheduled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65">
      <w:pPr>
        <w:widowControl w:val="0"/>
        <w:spacing w:before="123.6157226562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nhiệm vụ 7 và 8. </w:t>
      </w:r>
    </w:p>
    <w:p w:rsidR="00000000" w:rsidDel="00000000" w:rsidP="00000000" w:rsidRDefault="00000000" w:rsidRPr="00000000" w14:paraId="00000066">
      <w:pPr>
        <w:widowControl w:val="0"/>
        <w:spacing w:before="118.34716796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6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tại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Auto 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67">
      <w:pPr>
        <w:widowControl w:val="0"/>
        <w:spacing w:line="231.93031311035156" w:lineRule="auto"/>
        <w:ind w:left="42.711334228515625" w:right="5.58349609375" w:firstLine="712.3216247558594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7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Schedule Mode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( kích vào biểu  tượng đầu mũi tên nhỏ màu đen) và sau đó chọn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Auto 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68">
      <w:pPr>
        <w:widowControl w:val="0"/>
        <w:spacing w:before="130.4150390625" w:line="227.93289184570312" w:lineRule="auto"/>
        <w:ind w:left="53.749237060546875" w:right="5.216064453125" w:firstLine="701.2837219238281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8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:Trong trường dữ liệu thuộc cột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Task Name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bên dưới nhiệm vụ có ID là  8,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Launch social media programs for book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đó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69">
      <w:pPr>
        <w:widowControl w:val="0"/>
        <w:spacing w:before="118.34716796875" w:line="240" w:lineRule="auto"/>
        <w:ind w:left="755.0329589843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9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nhiệm vụ có ID là 8 và 9 . </w:t>
      </w:r>
    </w:p>
    <w:p w:rsidR="00000000" w:rsidDel="00000000" w:rsidP="00000000" w:rsidRDefault="00000000" w:rsidRPr="00000000" w14:paraId="0000006A">
      <w:pPr>
        <w:widowControl w:val="0"/>
        <w:spacing w:before="113.54736328125" w:line="218.01170825958252" w:lineRule="auto"/>
        <w:ind w:left="40.3118896484375" w:right="3.507080078125" w:firstLine="714.72106933593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10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tại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Link the selected tasks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. Project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liên kết hai nhiệm vụ này. Chú ý rằng thời hạn thực hiện của nhiệm vụ khái quát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Public Launch Phase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được cập nhật tự động từ 9 lên 10 ngày . </w:t>
      </w:r>
    </w:p>
    <w:p w:rsidR="00000000" w:rsidDel="00000000" w:rsidP="00000000" w:rsidRDefault="00000000" w:rsidRPr="00000000" w14:paraId="0000006B">
      <w:pPr>
        <w:widowControl w:val="0"/>
        <w:spacing w:before="113.54736328125" w:line="218.01170825958252" w:lineRule="auto"/>
        <w:ind w:left="40.3118896484375" w:right="3.5070800781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4050" cy="287655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56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175.78857421875" w:line="240" w:lineRule="auto"/>
        <w:ind w:left="639.9653625488281" w:firstLine="0"/>
        <w:jc w:val="both"/>
        <w:rPr>
          <w:rFonts w:ascii="Times New Roman" w:cs="Times New Roman" w:eastAsia="Times New Roman" w:hAnsi="Times New Roman"/>
          <w:b w:val="1"/>
          <w:sz w:val="27.837215423583984"/>
          <w:szCs w:val="27.8372154235839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3.7. Kiểm tra thời hạn thực hiện và ngày kết thúc của kế hoạch </w:t>
      </w:r>
    </w:p>
    <w:p w:rsidR="00000000" w:rsidDel="00000000" w:rsidP="00000000" w:rsidRDefault="00000000" w:rsidRPr="00000000" w14:paraId="0000006D">
      <w:pPr>
        <w:widowControl w:val="0"/>
        <w:spacing w:before="130.416259765625" w:line="227.9318618774414" w:lineRule="auto"/>
        <w:ind w:left="44.87091064453125" w:right="5.57373046875" w:firstLine="585.36193847656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khung nhìn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Timeline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ở phía trên khung nhìn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Gantt Chart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chú ý tới ngày bắt  đầu và kết thúc hiện tại của kế hoạch này. </w:t>
      </w:r>
    </w:p>
    <w:p w:rsidR="00000000" w:rsidDel="00000000" w:rsidP="00000000" w:rsidRDefault="00000000" w:rsidRPr="00000000" w14:paraId="0000006E">
      <w:pPr>
        <w:widowControl w:val="0"/>
        <w:spacing w:before="123.6151123046875" w:line="329.90052223205566" w:lineRule="auto"/>
        <w:ind w:left="0" w:right="893.7774658203125" w:firstLine="72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Project Information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Hộp thoại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Project Information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sẽ xuất hiện . </w:t>
      </w:r>
    </w:p>
    <w:p w:rsidR="00000000" w:rsidDel="00000000" w:rsidP="00000000" w:rsidRDefault="00000000" w:rsidRPr="00000000" w14:paraId="0000006F">
      <w:pPr>
        <w:widowControl w:val="0"/>
        <w:spacing w:before="123.61572265625" w:line="331.8998336791992" w:lineRule="auto"/>
        <w:ind w:left="630.2328491210938" w:right="720.545654296875" w:firstLine="9.358062744140625"/>
        <w:jc w:val="both"/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hộp thoại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 Information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kích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Stalistics… </w:t>
      </w:r>
    </w:p>
    <w:p w:rsidR="00000000" w:rsidDel="00000000" w:rsidP="00000000" w:rsidRDefault="00000000" w:rsidRPr="00000000" w14:paraId="00000070">
      <w:pPr>
        <w:widowControl w:val="0"/>
        <w:spacing w:before="142.3236083984375" w:line="240" w:lineRule="auto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122.94921875" w:line="240" w:lineRule="auto"/>
        <w:ind w:left="630.2328491210938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để đóng hộp thoại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Project Stalistics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72">
      <w:pPr>
        <w:widowControl w:val="0"/>
        <w:spacing w:before="118.348388671875" w:line="327.9020404815674" w:lineRule="auto"/>
        <w:ind w:left="630.2328491210938" w:right="528.97705078125" w:firstLine="9.3580627441406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Nhấn vào bất cứ nơi nào trong khung nhìn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Gantt Chart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73">
      <w:pPr>
        <w:widowControl w:val="0"/>
        <w:spacing w:before="130.4150390625" w:line="227.9318618774414" w:lineRule="auto"/>
        <w:ind w:left="44.391021728515625" w:right="5.440673828125" w:firstLine="585.8418273925781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6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Show/Hide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tích chọn vào hộp kiểm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Project  Summary 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74">
      <w:pPr>
        <w:widowControl w:val="0"/>
        <w:spacing w:before="130.4150390625" w:line="227.9318618774414" w:lineRule="auto"/>
        <w:ind w:left="44.391021728515625" w:right="5.4406738281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</w:rPr>
        <w:drawing>
          <wp:inline distB="114300" distT="114300" distL="114300" distR="114300">
            <wp:extent cx="5731200" cy="3365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215.48095703125" w:line="233.20115089416504" w:lineRule="auto"/>
        <w:ind w:left="73.91189575195312" w:right="152.177734375" w:firstLine="0"/>
        <w:jc w:val="both"/>
        <w:rPr>
          <w:rFonts w:ascii="Times New Roman" w:cs="Times New Roman" w:eastAsia="Times New Roman" w:hAnsi="Times New Roman"/>
          <w:b w:val="1"/>
          <w:sz w:val="27.837215423583984"/>
          <w:szCs w:val="27.8372154235839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37215423583984"/>
          <w:szCs w:val="27.837215423583984"/>
          <w:rtl w:val="0"/>
        </w:rPr>
        <w:t xml:space="preserve">3.8. Chú thích cho nhiệm vụ với ghi chú và siêu liên kết </w:t>
      </w:r>
    </w:p>
    <w:p w:rsidR="00000000" w:rsidDel="00000000" w:rsidP="00000000" w:rsidRDefault="00000000" w:rsidRPr="00000000" w14:paraId="00000076">
      <w:pPr>
        <w:widowControl w:val="0"/>
        <w:spacing w:before="130.416259765625" w:line="240" w:lineRule="auto"/>
        <w:ind w:left="630.2328491210938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Chọn tên của nhiệm vụ 6,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2060"/>
          <w:sz w:val="23.997600555419922"/>
          <w:szCs w:val="23.997600555419922"/>
          <w:rtl w:val="0"/>
        </w:rPr>
        <w:t xml:space="preserve">Distribute advance copies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77">
      <w:pPr>
        <w:widowControl w:val="0"/>
        <w:spacing w:before="113.548583984375" w:line="240" w:lineRule="auto"/>
        <w:ind w:left="630.2328491210938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2: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Trên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trong nhóm lệnh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kích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Notes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78">
      <w:pPr>
        <w:widowControl w:val="0"/>
        <w:spacing w:before="130.416259765625" w:line="339.8883247375488" w:lineRule="auto"/>
        <w:ind w:left="630.2328491210938" w:right="706.577758789062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3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phần nhập dữ liệu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Notes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2060"/>
          <w:sz w:val="23.997600555419922"/>
          <w:szCs w:val="23.997600555419922"/>
          <w:rtl w:val="0"/>
        </w:rPr>
        <w:t xml:space="preserve">Get recipient list from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630.2328491210938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4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 </w:t>
      </w:r>
    </w:p>
    <w:p w:rsidR="00000000" w:rsidDel="00000000" w:rsidP="00000000" w:rsidRDefault="00000000" w:rsidRPr="00000000" w14:paraId="0000007A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jc w:val="both"/>
        <w:rPr/>
        <w:sectPr>
          <w:type w:val="continuous"/>
          <w:pgSz w:h="16834" w:w="11909" w:orient="portrait"/>
          <w:pgMar w:bottom="1440" w:top="1440" w:left="4339.200134277344" w:right="2602.39990234375" w:header="72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327.9011821746826" w:lineRule="auto"/>
        <w:ind w:left="630.2328491210938" w:right="1397.7777099609375" w:firstLine="8.15841674804687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5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Di chuyển con trỏ chuột tới biểu tượng ghi chú của nhiệm vụ 6. </w:t>
      </w:r>
    </w:p>
    <w:p w:rsidR="00000000" w:rsidDel="00000000" w:rsidP="00000000" w:rsidRDefault="00000000" w:rsidRPr="00000000" w14:paraId="0000007D">
      <w:pPr>
        <w:widowControl w:val="0"/>
        <w:spacing w:before="121.6162109375" w:line="240" w:lineRule="auto"/>
        <w:ind w:left="630.2328491210938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6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Di chuyển con trỏ chuột tới biểu tượng ghi chú của nhiệm vụ 0. </w:t>
      </w:r>
    </w:p>
    <w:p w:rsidR="00000000" w:rsidDel="00000000" w:rsidP="00000000" w:rsidRDefault="00000000" w:rsidRPr="00000000" w14:paraId="0000007E">
      <w:pPr>
        <w:widowControl w:val="0"/>
        <w:spacing w:before="118.34808349609375" w:line="227.93157577514648" w:lineRule="auto"/>
        <w:ind w:left="44.87091064453125" w:right="4.697265625" w:firstLine="585.3619384765625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7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Kích chuột phải vào tên của nhiệm vụ 8,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Launch public Web portal for book</w:t>
      </w:r>
      <w:r w:rsidDel="00000000" w:rsidR="00000000" w:rsidRPr="00000000">
        <w:rPr>
          <w:rFonts w:ascii="Times New Roman" w:cs="Times New Roman" w:eastAsia="Times New Roman" w:hAnsi="Times New Roman"/>
          <w:color w:val="385623"/>
          <w:sz w:val="23.997600555419922"/>
          <w:szCs w:val="23.997600555419922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và sau  đó chọn mục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Hyperlink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trong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Shortcut menu 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xuất hiện. </w:t>
      </w:r>
    </w:p>
    <w:p w:rsidR="00000000" w:rsidDel="00000000" w:rsidP="00000000" w:rsidRDefault="00000000" w:rsidRPr="00000000" w14:paraId="0000007F">
      <w:pPr>
        <w:widowControl w:val="0"/>
        <w:spacing w:before="113.5479736328125" w:line="329.90092277526855" w:lineRule="auto"/>
        <w:ind w:left="630.2328491210938" w:right="1104.9774169921875" w:firstLine="0"/>
        <w:jc w:val="both"/>
        <w:rPr>
          <w:rFonts w:ascii="Times New Roman" w:cs="Times New Roman" w:eastAsia="Times New Roman" w:hAnsi="Times New Roman"/>
          <w:sz w:val="23.997600555419922"/>
          <w:szCs w:val="23.9976005554199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8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hộp nhập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Text to display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Add to spring catalog here</w:t>
      </w:r>
      <w:r w:rsidDel="00000000" w:rsidR="00000000" w:rsidRPr="00000000">
        <w:rPr>
          <w:rFonts w:ascii="Times New Roman" w:cs="Times New Roman" w:eastAsia="Times New Roman" w:hAnsi="Times New Roman"/>
          <w:color w:val="385623"/>
          <w:sz w:val="23.997600555419922"/>
          <w:szCs w:val="23.997600555419922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9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Trong nhập có nhãn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.997600555419922"/>
          <w:szCs w:val="23.997600555419922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, gõ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85623"/>
          <w:sz w:val="23.997600555419922"/>
          <w:szCs w:val="23.997600555419922"/>
          <w:rtl w:val="0"/>
        </w:rPr>
        <w:t xml:space="preserve">http://www.lucernepublishing.com/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3.997600555419922"/>
          <w:szCs w:val="23.997600555419922"/>
          <w:rtl w:val="0"/>
        </w:rPr>
        <w:t xml:space="preserve">Bước 10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: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.997600555419922"/>
          <w:szCs w:val="23.997600555419922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sz w:val="23.997600555419922"/>
          <w:szCs w:val="23.997600555419922"/>
          <w:rtl w:val="0"/>
        </w:rPr>
        <w:t xml:space="preserve">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10275" cy="3009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567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375.6881713867188" w:right="1063.0224609375" w:header="720" w:footer="720"/>
      <w:cols w:equalWidth="0" w:num="1">
        <w:col w:space="0" w:w="9461.28936767578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4.png"/><Relationship Id="rId22" Type="http://schemas.openxmlformats.org/officeDocument/2006/relationships/image" Target="media/image11.png"/><Relationship Id="rId10" Type="http://schemas.openxmlformats.org/officeDocument/2006/relationships/image" Target="media/image16.png"/><Relationship Id="rId21" Type="http://schemas.openxmlformats.org/officeDocument/2006/relationships/image" Target="media/image18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