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14:noSpellErr="1">
      <w:pPr>
        <w:suppressAutoHyphens/>
        <w:spacing w:after="0" w:line="240" w:lineRule="auto"/>
        <w:rPr>
          <w:rFonts w:ascii="Calibri" w:hAnsi="Calibri" w:cs="Calibri"/>
        </w:rPr>
      </w:pPr>
      <w:bookmarkStart w:name="_Int_riQUY4H0" w:id="126907131"/>
      <w:r w:rsidRPr="094C5591" w:rsidR="00F356B5">
        <w:rPr>
          <w:rFonts w:ascii="Calibri" w:hAnsi="Calibri" w:cs="Calibri"/>
        </w:rPr>
        <w:t>Complete this template by replacing the bracketed text with the relevant information.</w:t>
      </w:r>
      <w:bookmarkEnd w:id="126907131"/>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14:noSpellErr="1">
      <w:pPr>
        <w:suppressAutoHyphens/>
        <w:spacing w:after="0" w:line="240" w:lineRule="auto"/>
        <w:rPr>
          <w:rFonts w:ascii="Calibri" w:hAnsi="Calibri" w:cs="Calibri"/>
        </w:rPr>
      </w:pPr>
      <w:bookmarkStart w:name="_Int_9XyJ2ezu" w:id="1017457171"/>
      <w:r w:rsidRPr="094C5591" w:rsidR="00B56238">
        <w:rPr>
          <w:rFonts w:ascii="Calibri" w:hAnsi="Calibri" w:cs="Calibri"/>
        </w:rPr>
        <w:t xml:space="preserve">This template lays out all the different sections that you need to complete for Project One. Each section has guiding questions to prompt your thinking. These questions are meant to guide your </w:t>
      </w:r>
      <w:r w:rsidRPr="094C5591" w:rsidR="00B56238">
        <w:rPr>
          <w:rFonts w:ascii="Calibri" w:hAnsi="Calibri" w:cs="Calibri"/>
        </w:rPr>
        <w:t>initial</w:t>
      </w:r>
      <w:r w:rsidRPr="094C5591" w:rsidR="00B56238">
        <w:rPr>
          <w:rFonts w:ascii="Calibri" w:hAnsi="Calibri" w:cs="Calibri"/>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094C5591" w:rsidR="00E358DC">
        <w:rPr>
          <w:rFonts w:ascii="Calibri" w:hAnsi="Calibri" w:cs="Calibri"/>
        </w:rPr>
        <w:t>,</w:t>
      </w:r>
      <w:r w:rsidRPr="094C5591" w:rsidR="00B56238">
        <w:rPr>
          <w:rFonts w:ascii="Calibri" w:hAnsi="Calibri" w:cs="Calibri"/>
        </w:rPr>
        <w:t xml:space="preserve"> the goal is to complete each section based on </w:t>
      </w:r>
      <w:r w:rsidRPr="094C5591" w:rsidR="00E358DC">
        <w:rPr>
          <w:rFonts w:ascii="Calibri" w:hAnsi="Calibri" w:cs="Calibri"/>
        </w:rPr>
        <w:t>your client’s needs</w:t>
      </w:r>
      <w:r w:rsidRPr="094C5591" w:rsidR="00B56238">
        <w:rPr>
          <w:rFonts w:ascii="Calibri" w:hAnsi="Calibri" w:cs="Calibri"/>
        </w:rPr>
        <w:t>.</w:t>
      </w:r>
      <w:bookmarkEnd w:id="1017457171"/>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94C5591" w:rsidRDefault="00B56238" w14:paraId="2B5E4F38" w14:textId="77777777" w14:noSpellErr="1">
      <w:pPr>
        <w:suppressAutoHyphens/>
        <w:spacing w:after="240" w:line="240" w:lineRule="auto"/>
        <w:rPr>
          <w:rFonts w:ascii="Calibri" w:hAnsi="Calibri" w:cs="Calibri"/>
          <w:b w:val="1"/>
          <w:bCs w:val="1"/>
        </w:rPr>
      </w:pPr>
      <w:bookmarkStart w:name="_Int_12qrtdrI" w:id="878463484"/>
      <w:r w:rsidRPr="094C5591" w:rsidR="00B56238">
        <w:rPr>
          <w:rFonts w:ascii="Calibri" w:hAnsi="Calibri" w:cs="Calibri"/>
          <w:b w:val="1"/>
          <w:bCs w:val="1"/>
        </w:rPr>
        <w:t xml:space="preserve">Tip: </w:t>
      </w:r>
      <w:r w:rsidRPr="094C5591" w:rsidR="00B56238">
        <w:rPr>
          <w:rFonts w:ascii="Calibri" w:hAnsi="Calibri" w:cs="Calibri"/>
        </w:rPr>
        <w:t>You should respond in a bulleted list for each section. This will make your thoughts easier to reference when you move into the design phase for Project Two.</w:t>
      </w:r>
      <w:bookmarkEnd w:id="878463484"/>
      <w:r w:rsidRPr="094C5591" w:rsidR="00B56238">
        <w:rPr>
          <w:rFonts w:ascii="Calibri" w:hAnsi="Calibri" w:cs="Calibri"/>
        </w:rPr>
        <w:t xml:space="preserve">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94C5591" w:rsidRDefault="004A24BF" w14:paraId="2EBB6155" w14:textId="60195E3C" w14:noSpellErr="1">
      <w:pPr>
        <w:suppressAutoHyphens/>
        <w:spacing w:after="0" w:line="240" w:lineRule="auto"/>
        <w:rPr>
          <w:rFonts w:ascii="Calibri" w:hAnsi="Calibri" w:cs="Calibri"/>
          <w:i w:val="1"/>
          <w:iCs w:val="1"/>
        </w:rPr>
      </w:pPr>
      <w:r w:rsidRPr="094C5591" w:rsidR="004A24BF">
        <w:rPr>
          <w:rFonts w:ascii="Calibri" w:hAnsi="Calibri" w:cs="Calibri"/>
          <w:i w:val="1"/>
          <w:iCs w:val="1"/>
        </w:rPr>
        <w:t xml:space="preserve">What is the purpose of this project? </w:t>
      </w:r>
      <w:bookmarkStart w:name="_Int_JpXr3rZR" w:id="1239195571"/>
      <w:r w:rsidRPr="094C5591" w:rsidR="004A24BF">
        <w:rPr>
          <w:rFonts w:ascii="Calibri" w:hAnsi="Calibri" w:cs="Calibri"/>
          <w:i w:val="1"/>
          <w:iCs w:val="1"/>
        </w:rPr>
        <w:t>Who is the client and what do they want their system to be able to do?</w:t>
      </w:r>
      <w:bookmarkEnd w:id="1239195571"/>
    </w:p>
    <w:p w:rsidRPr="004D28C8" w:rsidR="001F5855" w:rsidP="094C5591" w:rsidRDefault="00E358DC" w14:paraId="5EBA3F94" w14:textId="2D763D6C">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00FFC085">
        <w:rPr>
          <w:rFonts w:ascii="Calibri" w:hAnsi="Calibri" w:eastAsia="Calibri" w:cs="Calibri"/>
          <w:color w:val="000000" w:themeColor="text1" w:themeTint="FF" w:themeShade="FF"/>
        </w:rPr>
        <w:t xml:space="preserve">The purpose of this project is from the of the client </w:t>
      </w:r>
      <w:r w:rsidRPr="094C5591" w:rsidR="00FFC085">
        <w:rPr>
          <w:rFonts w:ascii="Calibri" w:hAnsi="Calibri" w:eastAsia="Calibri" w:cs="Calibri"/>
          <w:color w:val="000000" w:themeColor="text1" w:themeTint="FF" w:themeShade="FF"/>
        </w:rPr>
        <w:t>DriverPass</w:t>
      </w:r>
      <w:r w:rsidRPr="094C5591" w:rsidR="00FFC085">
        <w:rPr>
          <w:rFonts w:ascii="Calibri" w:hAnsi="Calibri" w:eastAsia="Calibri" w:cs="Calibri"/>
          <w:color w:val="000000" w:themeColor="text1" w:themeTint="FF" w:themeShade="FF"/>
        </w:rPr>
        <w:t>, they want a to implement a system to give training to drivers</w:t>
      </w:r>
      <w:r w:rsidRPr="094C5591" w:rsidR="221CDD61">
        <w:rPr>
          <w:rFonts w:ascii="Calibri" w:hAnsi="Calibri" w:eastAsia="Calibri" w:cs="Calibri"/>
          <w:color w:val="000000" w:themeColor="text1" w:themeTint="FF" w:themeShade="FF"/>
        </w:rPr>
        <w:t xml:space="preserve"> to take their tests at the DMV.</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94C5591" w:rsidRDefault="00E358DC" w14:paraId="18007A92" w14:textId="417DAB65">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0B4BE10A">
        <w:rPr>
          <w:rFonts w:ascii="Calibri" w:hAnsi="Calibri" w:eastAsia="Calibri" w:cs="Calibri"/>
          <w:color w:val="000000" w:themeColor="text1" w:themeTint="FF" w:themeShade="FF"/>
        </w:rPr>
        <w:t xml:space="preserve">The problem </w:t>
      </w:r>
      <w:r w:rsidRPr="094C5591" w:rsidR="0B4BE10A">
        <w:rPr>
          <w:rFonts w:ascii="Calibri" w:hAnsi="Calibri" w:eastAsia="Calibri" w:cs="Calibri"/>
          <w:color w:val="000000" w:themeColor="text1" w:themeTint="FF" w:themeShade="FF"/>
        </w:rPr>
        <w:t>identified</w:t>
      </w:r>
      <w:r w:rsidRPr="094C5591" w:rsidR="0B4BE10A">
        <w:rPr>
          <w:rFonts w:ascii="Calibri" w:hAnsi="Calibri" w:eastAsia="Calibri" w:cs="Calibri"/>
          <w:color w:val="000000" w:themeColor="text1" w:themeTint="FF" w:themeShade="FF"/>
        </w:rPr>
        <w:t xml:space="preserve"> is that many drivers fail their driver’s test. </w:t>
      </w:r>
      <w:r w:rsidRPr="094C5591" w:rsidR="0B4BE10A">
        <w:rPr>
          <w:rFonts w:ascii="Calibri" w:hAnsi="Calibri" w:eastAsia="Calibri" w:cs="Calibri"/>
          <w:color w:val="000000" w:themeColor="text1" w:themeTint="FF" w:themeShade="FF"/>
        </w:rPr>
        <w:t>DriverPass</w:t>
      </w:r>
      <w:r w:rsidRPr="094C5591" w:rsidR="0B4BE10A">
        <w:rPr>
          <w:rFonts w:ascii="Calibri" w:hAnsi="Calibri" w:eastAsia="Calibri" w:cs="Calibri"/>
          <w:color w:val="000000" w:themeColor="text1" w:themeTint="FF" w:themeShade="FF"/>
        </w:rPr>
        <w:t xml:space="preserve"> wants the system to give drivers the opportunity to practice and take quest</w:t>
      </w:r>
      <w:r w:rsidRPr="094C5591" w:rsidR="43E8CBD4">
        <w:rPr>
          <w:rFonts w:ascii="Calibri" w:hAnsi="Calibri" w:eastAsia="Calibri" w:cs="Calibri"/>
          <w:color w:val="000000" w:themeColor="text1" w:themeTint="FF" w:themeShade="FF"/>
        </w:rPr>
        <w:t xml:space="preserve">ioned tests before scheduling their exams. </w:t>
      </w:r>
      <w:r w:rsidRPr="094C5591" w:rsidR="43E8CBD4">
        <w:rPr>
          <w:rFonts w:ascii="Calibri" w:hAnsi="Calibri" w:eastAsia="Calibri" w:cs="Calibri"/>
          <w:color w:val="000000" w:themeColor="text1" w:themeTint="FF" w:themeShade="FF"/>
        </w:rPr>
        <w:t>DriverPass</w:t>
      </w:r>
      <w:r w:rsidRPr="094C5591" w:rsidR="43E8CBD4">
        <w:rPr>
          <w:rFonts w:ascii="Calibri" w:hAnsi="Calibri" w:eastAsia="Calibri" w:cs="Calibri"/>
          <w:color w:val="000000" w:themeColor="text1" w:themeTint="FF" w:themeShade="FF"/>
        </w:rPr>
        <w:t xml:space="preserve"> in conjunction with allowing drivers to test, they want to offer road training </w:t>
      </w:r>
      <w:r w:rsidRPr="094C5591" w:rsidR="73D0EDA3">
        <w:rPr>
          <w:rFonts w:ascii="Calibri" w:hAnsi="Calibri" w:eastAsia="Calibri" w:cs="Calibri"/>
          <w:color w:val="000000" w:themeColor="text1" w:themeTint="FF" w:themeShade="FF"/>
        </w:rPr>
        <w:t>as well</w:t>
      </w:r>
      <w:r w:rsidRPr="094C5591" w:rsidR="43E8CBD4">
        <w:rPr>
          <w:rFonts w:ascii="Calibri" w:hAnsi="Calibri" w:eastAsia="Calibri" w:cs="Calibri"/>
          <w:color w:val="000000" w:themeColor="text1" w:themeTint="FF" w:themeShade="FF"/>
        </w:rPr>
        <w:t>.</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14:noSpellErr="1">
      <w:pPr>
        <w:suppressAutoHyphens/>
        <w:spacing w:after="0" w:line="240" w:lineRule="auto"/>
        <w:rPr>
          <w:rFonts w:ascii="Calibri" w:hAnsi="Calibri" w:cs="Calibri"/>
          <w:strike w:val="1"/>
        </w:rPr>
      </w:pPr>
      <w:bookmarkStart w:name="_Int_hMsyzuan" w:id="1329413716"/>
      <w:r w:rsidRPr="094C5591" w:rsidR="00B56238">
        <w:rPr>
          <w:rFonts w:ascii="Calibri" w:hAnsi="Calibri" w:cs="Calibri"/>
          <w:i w:val="1"/>
          <w:iCs w:val="1"/>
        </w:rPr>
        <w:t xml:space="preserve">What should this system be able to do when it is completed? What </w:t>
      </w:r>
      <w:r w:rsidRPr="094C5591" w:rsidR="004A24BF">
        <w:rPr>
          <w:rFonts w:ascii="Calibri" w:hAnsi="Calibri" w:cs="Calibri"/>
          <w:i w:val="1"/>
          <w:iCs w:val="1"/>
        </w:rPr>
        <w:t xml:space="preserve">measurable </w:t>
      </w:r>
      <w:r w:rsidRPr="094C5591" w:rsidR="00B56238">
        <w:rPr>
          <w:rFonts w:ascii="Calibri" w:hAnsi="Calibri" w:cs="Calibri"/>
          <w:i w:val="1"/>
          <w:iCs w:val="1"/>
        </w:rPr>
        <w:t>tasks need to be included in the system design to achieve this?</w:t>
      </w:r>
      <w:bookmarkEnd w:id="1329413716"/>
    </w:p>
    <w:p w:rsidR="4806F149" w:rsidP="094C5591" w:rsidRDefault="4806F149" w14:paraId="07C3A5BB" w14:textId="73B9A68F">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The system should allow users to create an account</w:t>
      </w:r>
    </w:p>
    <w:p w:rsidR="4806F149" w:rsidP="094C5591" w:rsidRDefault="4806F149" w14:paraId="1A37A325" w14:textId="17C97C48">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Name, address, phone numbers, and payment information</w:t>
      </w:r>
    </w:p>
    <w:p w:rsidR="4806F149" w:rsidP="094C5591" w:rsidRDefault="4806F149" w14:paraId="4D2FE8F7" w14:textId="071A0BFA">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The system should allow users to schedule appointments</w:t>
      </w:r>
    </w:p>
    <w:p w:rsidR="4806F149" w:rsidP="094C5591" w:rsidRDefault="4806F149" w14:paraId="2A76AF7B" w14:textId="2A7E4EF3">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Choose packages for training purposes</w:t>
      </w:r>
    </w:p>
    <w:p w:rsidR="4806F149" w:rsidP="094C5591" w:rsidRDefault="4806F149" w14:paraId="1CFBA13F" w14:textId="53BA63FF">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 xml:space="preserve">Some other </w:t>
      </w:r>
      <w:r w:rsidRPr="094C5591" w:rsidR="4806F149">
        <w:rPr>
          <w:rFonts w:ascii="Calibri" w:hAnsi="Calibri" w:eastAsia="Calibri" w:cs="Calibri"/>
          <w:color w:val="000000" w:themeColor="text1" w:themeTint="FF" w:themeShade="FF"/>
        </w:rPr>
        <w:t>funtions</w:t>
      </w:r>
      <w:r w:rsidRPr="094C5591" w:rsidR="4806F149">
        <w:rPr>
          <w:rFonts w:ascii="Calibri" w:hAnsi="Calibri" w:eastAsia="Calibri" w:cs="Calibri"/>
          <w:color w:val="000000" w:themeColor="text1" w:themeTint="FF" w:themeShade="FF"/>
        </w:rPr>
        <w:t xml:space="preserve"> of the site should include</w:t>
      </w:r>
    </w:p>
    <w:p w:rsidR="4806F149" w:rsidP="094C5591" w:rsidRDefault="4806F149" w14:paraId="2F19D9D8" w14:textId="64AF6D8A">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Password Resets</w:t>
      </w:r>
    </w:p>
    <w:p w:rsidR="4806F149" w:rsidP="094C5591" w:rsidRDefault="4806F149" w14:paraId="79A5DD6D" w14:textId="14F94313">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Administrator rights to certain persons</w:t>
      </w:r>
    </w:p>
    <w:p w:rsidR="4806F149" w:rsidP="094C5591" w:rsidRDefault="4806F149" w14:paraId="31A91F1C" w14:textId="19E2E19A">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Keep a record of reservations, and show availability</w:t>
      </w:r>
    </w:p>
    <w:p w:rsidR="4806F149" w:rsidP="094C5591" w:rsidRDefault="4806F149" w14:paraId="3C73D904" w14:textId="0DE826C9">
      <w:pPr>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806F149">
        <w:rPr>
          <w:rFonts w:ascii="Calibri" w:hAnsi="Calibri" w:eastAsia="Calibri" w:cs="Calibri"/>
          <w:color w:val="000000" w:themeColor="text1" w:themeTint="FF" w:themeShade="FF"/>
        </w:rPr>
        <w:t>Ability to review your tests and other notes</w:t>
      </w:r>
    </w:p>
    <w:p w:rsidR="094C5591" w:rsidP="094C5591" w:rsidRDefault="094C5591" w14:paraId="24F510F4" w14:textId="7AE78CBC">
      <w:pPr>
        <w:pBdr>
          <w:top w:val="nil" w:color="000000" w:sz="0" w:space="0"/>
          <w:left w:val="nil" w:color="000000" w:sz="0" w:space="0"/>
          <w:bottom w:val="nil" w:color="000000" w:sz="0" w:space="0"/>
          <w:right w:val="nil" w:color="000000" w:sz="0" w:space="0"/>
          <w:between w:val="nil" w:color="000000" w:sz="0" w:space="0"/>
        </w:pBdr>
        <w:spacing w:after="0" w:line="240" w:lineRule="auto"/>
        <w:ind w:left="1440" w:hanging="0"/>
        <w:rPr>
          <w:rFonts w:ascii="Calibri" w:hAnsi="Calibri" w:eastAsia="Calibri" w:cs="Calibri"/>
          <w:color w:val="000000" w:themeColor="text1" w:themeTint="FF" w:themeShade="FF"/>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94C5591" w:rsidRDefault="00B56238" w14:paraId="7BEE96CF" w14:textId="77777777">
      <w:pPr>
        <w:suppressAutoHyphens/>
        <w:spacing w:after="0" w:line="240" w:lineRule="auto"/>
        <w:rPr>
          <w:rFonts w:ascii="Calibri" w:hAnsi="Calibri" w:cs="Calibri"/>
          <w:i w:val="1"/>
          <w:iCs w:val="1"/>
        </w:rPr>
      </w:pPr>
      <w:bookmarkStart w:name="_Int_5wyHuVDS" w:id="1200171986"/>
      <w:r w:rsidRPr="094C5591" w:rsidR="00B56238">
        <w:rPr>
          <w:rFonts w:ascii="Calibri" w:hAnsi="Calibri" w:cs="Calibri"/>
          <w:i w:val="1"/>
          <w:iCs w:val="1"/>
        </w:rPr>
        <w:t>In this section, yo</w:t>
      </w:r>
      <w:r w:rsidRPr="094C5591" w:rsidR="00E358DC">
        <w:rPr>
          <w:rFonts w:ascii="Calibri" w:hAnsi="Calibri" w:cs="Calibri"/>
          <w:i w:val="1"/>
          <w:iCs w:val="1"/>
        </w:rPr>
        <w:t>u will detail the different non</w:t>
      </w:r>
      <w:r w:rsidRPr="094C5591" w:rsidR="00B56238">
        <w:rPr>
          <w:rFonts w:ascii="Calibri" w:hAnsi="Calibri" w:cs="Calibri"/>
          <w:i w:val="1"/>
          <w:iCs w:val="1"/>
        </w:rPr>
        <w:t xml:space="preserve">functional requirements for the </w:t>
      </w:r>
      <w:r w:rsidRPr="094C5591" w:rsidR="00B56238">
        <w:rPr>
          <w:rFonts w:ascii="Calibri" w:hAnsi="Calibri" w:cs="Calibri"/>
          <w:i w:val="1"/>
          <w:iCs w:val="1"/>
        </w:rPr>
        <w:t>DriverPass</w:t>
      </w:r>
      <w:r w:rsidRPr="094C5591" w:rsidR="00B56238">
        <w:rPr>
          <w:rFonts w:ascii="Calibri" w:hAnsi="Calibri" w:cs="Calibri"/>
          <w:i w:val="1"/>
          <w:iCs w:val="1"/>
        </w:rPr>
        <w:t xml:space="preserve"> system. You will need to think about the different things that the system needs to function properly.</w:t>
      </w:r>
      <w:bookmarkEnd w:id="1200171986"/>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94C5591" w:rsidRDefault="00B56238" w14:paraId="7E07E723" w14:textId="3CB5FA8C" w14:noSpellErr="1">
      <w:pPr>
        <w:suppressAutoHyphens/>
        <w:spacing w:after="0" w:line="240" w:lineRule="auto"/>
        <w:rPr>
          <w:rFonts w:ascii="Calibri" w:hAnsi="Calibri" w:cs="Calibri"/>
          <w:i w:val="1"/>
          <w:iCs w:val="1"/>
        </w:rPr>
      </w:pPr>
      <w:bookmarkStart w:name="_Int_dtAlDqnU" w:id="1881865492"/>
      <w:r w:rsidRPr="094C5591"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94C5591" w:rsidR="00B56238">
        <w:rPr>
          <w:rFonts w:ascii="Calibri" w:hAnsi="Calibri" w:cs="Calibri"/>
          <w:i w:val="1"/>
          <w:iCs w:val="1"/>
        </w:rPr>
        <w:t>(we</w:t>
      </w:r>
      <w:r w:rsidRPr="094C5591" w:rsidR="000B78EB">
        <w:rPr>
          <w:rFonts w:ascii="Calibri" w:hAnsi="Calibri" w:cs="Calibri"/>
          <w:i w:val="1"/>
          <w:iCs w:val="1"/>
        </w:rPr>
        <w:t>b</w:t>
      </w:r>
      <w:r w:rsidRPr="094C5591" w:rsidR="00B56238">
        <w:rPr>
          <w:rFonts w:ascii="Calibri" w:hAnsi="Calibri" w:cs="Calibri"/>
          <w:i w:val="1"/>
          <w:iCs w:val="1"/>
        </w:rPr>
        <w:t>-based, application, etc.) does this system need to run in? How fast should the system run? How often should the system be updated?</w:t>
      </w:r>
      <w:bookmarkEnd w:id="1881865492"/>
    </w:p>
    <w:p w:rsidRPr="00E358DC" w:rsidR="001F5855" w:rsidP="094C5591" w:rsidRDefault="00E358DC" w14:paraId="6FD33D12" w14:textId="6320ACFE">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2AC730B0">
        <w:rPr>
          <w:rFonts w:ascii="Calibri" w:hAnsi="Calibri" w:eastAsia="Calibri" w:cs="Calibri"/>
          <w:color w:val="000000" w:themeColor="text1" w:themeTint="FF" w:themeShade="FF"/>
        </w:rPr>
        <w:t xml:space="preserve">This system should be </w:t>
      </w:r>
      <w:r w:rsidRPr="094C5591" w:rsidR="2AC730B0">
        <w:rPr>
          <w:rFonts w:ascii="Calibri" w:hAnsi="Calibri" w:eastAsia="Calibri" w:cs="Calibri"/>
          <w:color w:val="000000" w:themeColor="text1" w:themeTint="FF" w:themeShade="FF"/>
        </w:rPr>
        <w:t>ran</w:t>
      </w:r>
      <w:r w:rsidRPr="094C5591" w:rsidR="2AC730B0">
        <w:rPr>
          <w:rFonts w:ascii="Calibri" w:hAnsi="Calibri" w:eastAsia="Calibri" w:cs="Calibri"/>
          <w:color w:val="000000" w:themeColor="text1" w:themeTint="FF" w:themeShade="FF"/>
        </w:rPr>
        <w:t xml:space="preserve"> on a </w:t>
      </w:r>
      <w:r w:rsidRPr="094C5591" w:rsidR="2AC730B0">
        <w:rPr>
          <w:rFonts w:ascii="Calibri" w:hAnsi="Calibri" w:eastAsia="Calibri" w:cs="Calibri"/>
          <w:color w:val="000000" w:themeColor="text1" w:themeTint="FF" w:themeShade="FF"/>
        </w:rPr>
        <w:t>web based</w:t>
      </w:r>
      <w:r w:rsidRPr="094C5591" w:rsidR="2AC730B0">
        <w:rPr>
          <w:rFonts w:ascii="Calibri" w:hAnsi="Calibri" w:eastAsia="Calibri" w:cs="Calibri"/>
          <w:color w:val="000000" w:themeColor="text1" w:themeTint="FF" w:themeShade="FF"/>
        </w:rPr>
        <w:t xml:space="preserve"> cloud environment</w:t>
      </w:r>
    </w:p>
    <w:p w:rsidR="2AC730B0" w:rsidP="094C5591" w:rsidRDefault="2AC730B0" w14:paraId="1A6C4CC5" w14:textId="5AF044E8">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2AC730B0">
        <w:rPr>
          <w:rFonts w:ascii="Calibri" w:hAnsi="Calibri" w:eastAsia="Calibri" w:cs="Calibri"/>
          <w:color w:val="000000" w:themeColor="text1" w:themeTint="FF" w:themeShade="FF"/>
        </w:rPr>
        <w:t>Quick server response times</w:t>
      </w:r>
    </w:p>
    <w:p w:rsidR="2AC730B0" w:rsidP="094C5591" w:rsidRDefault="2AC730B0" w14:paraId="2C3FD3B8" w14:textId="7A1D4E5C">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2AC730B0">
        <w:rPr>
          <w:rFonts w:ascii="Calibri" w:hAnsi="Calibri" w:eastAsia="Calibri" w:cs="Calibri"/>
          <w:color w:val="000000" w:themeColor="text1" w:themeTint="FF" w:themeShade="FF"/>
        </w:rPr>
        <w:t xml:space="preserve">Ability to </w:t>
      </w:r>
      <w:r w:rsidRPr="094C5591" w:rsidR="2AC730B0">
        <w:rPr>
          <w:rFonts w:ascii="Calibri" w:hAnsi="Calibri" w:eastAsia="Calibri" w:cs="Calibri"/>
          <w:color w:val="000000" w:themeColor="text1" w:themeTint="FF" w:themeShade="FF"/>
        </w:rPr>
        <w:t>maintain</w:t>
      </w:r>
      <w:r w:rsidRPr="094C5591" w:rsidR="2AC730B0">
        <w:rPr>
          <w:rFonts w:ascii="Calibri" w:hAnsi="Calibri" w:eastAsia="Calibri" w:cs="Calibri"/>
          <w:color w:val="000000" w:themeColor="text1" w:themeTint="FF" w:themeShade="FF"/>
        </w:rPr>
        <w:t xml:space="preserve"> system frequently</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94C5591" w:rsidRDefault="00B56238" w14:paraId="4DC2285B" w14:textId="77777777" w14:noSpellErr="1">
      <w:pPr>
        <w:suppressAutoHyphens/>
        <w:spacing w:after="0" w:line="240" w:lineRule="auto"/>
        <w:rPr>
          <w:rFonts w:ascii="Calibri" w:hAnsi="Calibri" w:cs="Calibri"/>
          <w:i w:val="1"/>
          <w:iCs w:val="1"/>
        </w:rPr>
      </w:pPr>
      <w:bookmarkStart w:name="_Int_41avlg8w" w:id="609278838"/>
      <w:r w:rsidRPr="094C5591" w:rsidR="00B56238">
        <w:rPr>
          <w:rFonts w:ascii="Calibri" w:hAnsi="Calibri" w:cs="Calibri"/>
          <w:i w:val="1"/>
          <w:iCs w:val="1"/>
        </w:rPr>
        <w:t>What platforms (Windows, Unix, etc.) should t</w:t>
      </w:r>
      <w:r w:rsidRPr="094C5591" w:rsidR="009462E1">
        <w:rPr>
          <w:rFonts w:ascii="Calibri" w:hAnsi="Calibri" w:cs="Calibri"/>
          <w:i w:val="1"/>
          <w:iCs w:val="1"/>
        </w:rPr>
        <w:t>he system run on?</w:t>
      </w:r>
      <w:bookmarkEnd w:id="609278838"/>
      <w:r w:rsidRPr="094C5591" w:rsidR="009462E1">
        <w:rPr>
          <w:rFonts w:ascii="Calibri" w:hAnsi="Calibri" w:cs="Calibri"/>
          <w:i w:val="1"/>
          <w:iCs w:val="1"/>
        </w:rPr>
        <w:t xml:space="preserve"> Does the back </w:t>
      </w:r>
      <w:r w:rsidRPr="094C5591" w:rsidR="00B56238">
        <w:rPr>
          <w:rFonts w:ascii="Calibri" w:hAnsi="Calibri" w:cs="Calibri"/>
          <w:i w:val="1"/>
          <w:iCs w:val="1"/>
        </w:rPr>
        <w:t>end require any tools</w:t>
      </w:r>
      <w:r w:rsidRPr="094C5591" w:rsidR="009462E1">
        <w:rPr>
          <w:rFonts w:ascii="Calibri" w:hAnsi="Calibri" w:cs="Calibri"/>
          <w:i w:val="1"/>
          <w:iCs w:val="1"/>
        </w:rPr>
        <w:t>,</w:t>
      </w:r>
      <w:r w:rsidRPr="094C5591" w:rsidR="009462E1">
        <w:rPr>
          <w:rFonts w:ascii="Calibri" w:hAnsi="Calibri" w:cs="Calibri"/>
          <w:i w:val="1"/>
          <w:iCs w:val="1"/>
        </w:rPr>
        <w:t xml:space="preserve"> </w:t>
      </w:r>
      <w:r w:rsidRPr="094C5591" w:rsidR="009462E1">
        <w:rPr>
          <w:rFonts w:ascii="Calibri" w:hAnsi="Calibri" w:cs="Calibri"/>
          <w:i w:val="1"/>
          <w:iCs w:val="1"/>
        </w:rPr>
        <w:t>such as a database</w:t>
      </w:r>
      <w:r w:rsidRPr="094C5591" w:rsidR="009462E1">
        <w:rPr>
          <w:rFonts w:ascii="Calibri" w:hAnsi="Calibri" w:cs="Calibri"/>
          <w:i w:val="1"/>
          <w:iCs w:val="1"/>
        </w:rPr>
        <w:t>,</w:t>
      </w:r>
      <w:r w:rsidRPr="094C5591" w:rsidR="00B56238">
        <w:rPr>
          <w:rFonts w:ascii="Calibri" w:hAnsi="Calibri" w:cs="Calibri"/>
          <w:i w:val="1"/>
          <w:iCs w:val="1"/>
        </w:rPr>
        <w:t xml:space="preserve"> to support this </w:t>
      </w:r>
      <w:r w:rsidRPr="094C5591" w:rsidR="009462E1">
        <w:rPr>
          <w:rFonts w:ascii="Calibri" w:hAnsi="Calibri" w:cs="Calibri"/>
          <w:i w:val="1"/>
          <w:iCs w:val="1"/>
        </w:rPr>
        <w:t>application</w:t>
      </w:r>
      <w:r w:rsidRPr="094C5591" w:rsidR="00B56238">
        <w:rPr>
          <w:rFonts w:ascii="Calibri" w:hAnsi="Calibri" w:cs="Calibri"/>
          <w:i w:val="1"/>
          <w:iCs w:val="1"/>
        </w:rPr>
        <w:t>?</w:t>
      </w:r>
    </w:p>
    <w:p w:rsidRPr="004D28C8" w:rsidR="001F5855" w:rsidP="094C5591" w:rsidRDefault="00E358DC" w14:paraId="2C92F876" w14:textId="3D6E3D3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31460B6B">
        <w:rPr>
          <w:rFonts w:ascii="Calibri" w:hAnsi="Calibri" w:eastAsia="Calibri" w:cs="Calibri"/>
          <w:color w:val="000000" w:themeColor="text1" w:themeTint="FF" w:themeShade="FF"/>
        </w:rPr>
        <w:t xml:space="preserve">Due to being ran on a web based, system to access to </w:t>
      </w:r>
      <w:r w:rsidRPr="094C5591" w:rsidR="31460B6B">
        <w:rPr>
          <w:rFonts w:ascii="Calibri" w:hAnsi="Calibri" w:eastAsia="Calibri" w:cs="Calibri"/>
          <w:color w:val="000000" w:themeColor="text1" w:themeTint="FF" w:themeShade="FF"/>
        </w:rPr>
        <w:t>an</w:t>
      </w:r>
      <w:r w:rsidRPr="094C5591" w:rsidR="31460B6B">
        <w:rPr>
          <w:rFonts w:ascii="Calibri" w:hAnsi="Calibri" w:eastAsia="Calibri" w:cs="Calibri"/>
          <w:color w:val="000000" w:themeColor="text1" w:themeTint="FF" w:themeShade="FF"/>
        </w:rPr>
        <w:t xml:space="preserve"> internet portal</w:t>
      </w:r>
    </w:p>
    <w:p w:rsidR="31460B6B" w:rsidP="094C5591" w:rsidRDefault="31460B6B" w14:paraId="638589C6" w14:textId="4BC3227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31460B6B">
        <w:rPr>
          <w:rFonts w:ascii="Calibri" w:hAnsi="Calibri" w:eastAsia="Calibri" w:cs="Calibri"/>
          <w:color w:val="000000" w:themeColor="text1" w:themeTint="FF" w:themeShade="FF"/>
        </w:rPr>
        <w:t>Backend systems to store user data and manage requests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14:noSpellErr="1">
      <w:pPr>
        <w:suppressAutoHyphens/>
        <w:spacing w:after="0" w:line="240" w:lineRule="auto"/>
        <w:rPr>
          <w:rFonts w:ascii="Calibri" w:hAnsi="Calibri" w:cs="Calibri"/>
          <w:strike w:val="1"/>
        </w:rPr>
      </w:pPr>
      <w:bookmarkStart w:name="_Int_wRihdLAz" w:id="474366703"/>
      <w:r w:rsidRPr="094C5591" w:rsidR="00B56238">
        <w:rPr>
          <w:rFonts w:ascii="Calibri" w:hAnsi="Calibri" w:cs="Calibri"/>
          <w:i w:val="1"/>
          <w:iCs w:val="1"/>
        </w:rPr>
        <w:t>How will you distinguish between different users?</w:t>
      </w:r>
      <w:r w:rsidRPr="094C5591" w:rsidR="00B56238">
        <w:rPr>
          <w:rFonts w:ascii="Calibri" w:hAnsi="Calibri" w:cs="Calibri"/>
        </w:rPr>
        <w:t xml:space="preserve"> </w:t>
      </w:r>
      <w:r w:rsidRPr="094C5591" w:rsidR="009462E1">
        <w:rPr>
          <w:rFonts w:ascii="Calibri" w:hAnsi="Calibri" w:cs="Calibri"/>
          <w:i w:val="1"/>
          <w:iCs w:val="1"/>
        </w:rPr>
        <w:t>Is the input case-</w:t>
      </w:r>
      <w:r w:rsidRPr="094C5591" w:rsidR="00B56238">
        <w:rPr>
          <w:rFonts w:ascii="Calibri" w:hAnsi="Calibri" w:cs="Calibri"/>
          <w:i w:val="1"/>
          <w:iCs w:val="1"/>
        </w:rPr>
        <w:t>sensitive? When should the system inform the admin of a problem?</w:t>
      </w:r>
      <w:bookmarkEnd w:id="474366703"/>
    </w:p>
    <w:p w:rsidRPr="004D28C8" w:rsidR="001F5855" w:rsidP="094C5591" w:rsidRDefault="00E358DC" w14:paraId="7EC83137" w14:textId="4106023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566D75CB">
        <w:rPr>
          <w:rFonts w:ascii="Calibri" w:hAnsi="Calibri" w:eastAsia="Calibri" w:cs="Calibri"/>
          <w:color w:val="000000" w:themeColor="text1" w:themeTint="FF" w:themeShade="FF"/>
        </w:rPr>
        <w:t>To distinguish different users there will be separate login portals for different users</w:t>
      </w:r>
    </w:p>
    <w:p w:rsidR="566D75CB" w:rsidP="094C5591" w:rsidRDefault="566D75CB" w14:paraId="3D473226" w14:textId="1595C60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566D75CB">
        <w:rPr>
          <w:rFonts w:ascii="Calibri" w:hAnsi="Calibri" w:eastAsia="Calibri" w:cs="Calibri"/>
          <w:color w:val="000000" w:themeColor="text1" w:themeTint="FF" w:themeShade="FF"/>
        </w:rPr>
        <w:t>Input should be case sensitive to improve security</w:t>
      </w:r>
    </w:p>
    <w:p w:rsidR="566D75CB" w:rsidP="094C5591" w:rsidRDefault="566D75CB" w14:paraId="150854AD" w14:textId="2882AF8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566D75CB">
        <w:rPr>
          <w:rFonts w:ascii="Calibri" w:hAnsi="Calibri" w:eastAsia="Calibri" w:cs="Calibri"/>
          <w:color w:val="000000" w:themeColor="text1" w:themeTint="FF" w:themeShade="FF"/>
        </w:rPr>
        <w:t>The system should inform an admin of a problem daily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94C5591" w:rsidRDefault="00B56238" w14:paraId="7D586D09" w14:textId="77777777" w14:noSpellErr="1">
      <w:pPr>
        <w:suppressAutoHyphens/>
        <w:spacing w:after="0" w:line="240" w:lineRule="auto"/>
        <w:rPr>
          <w:rFonts w:ascii="Calibri" w:hAnsi="Calibri" w:cs="Calibri"/>
          <w:i w:val="1"/>
          <w:iCs w:val="1"/>
          <w:strike w:val="1"/>
        </w:rPr>
      </w:pPr>
      <w:bookmarkStart w:name="_Int_aepyjAR0" w:id="1909257559"/>
      <w:r w:rsidRPr="094C5591" w:rsidR="00B56238">
        <w:rPr>
          <w:rFonts w:ascii="Calibri" w:hAnsi="Calibri" w:cs="Calibri"/>
          <w:i w:val="1"/>
          <w:iCs w:val="1"/>
        </w:rPr>
        <w:t xml:space="preserve">Can </w:t>
      </w:r>
      <w:r w:rsidRPr="094C5591" w:rsidR="009462E1">
        <w:rPr>
          <w:rFonts w:ascii="Calibri" w:hAnsi="Calibri" w:cs="Calibri"/>
          <w:i w:val="1"/>
          <w:iCs w:val="1"/>
        </w:rPr>
        <w:t>you</w:t>
      </w:r>
      <w:r w:rsidRPr="094C5591" w:rsidR="00B56238">
        <w:rPr>
          <w:rFonts w:ascii="Calibri" w:hAnsi="Calibri" w:cs="Calibri"/>
          <w:i w:val="1"/>
          <w:iCs w:val="1"/>
        </w:rPr>
        <w:t xml:space="preserve"> make changes to the user (add/remove/</w:t>
      </w:r>
      <w:r w:rsidRPr="094C5591" w:rsidR="00B56238">
        <w:rPr>
          <w:rFonts w:ascii="Calibri" w:hAnsi="Calibri" w:cs="Calibri"/>
          <w:i w:val="1"/>
          <w:iCs w:val="1"/>
        </w:rPr>
        <w:t>modify</w:t>
      </w:r>
      <w:r w:rsidRPr="094C5591" w:rsidR="00B56238">
        <w:rPr>
          <w:rFonts w:ascii="Calibri" w:hAnsi="Calibri" w:cs="Calibri"/>
          <w:i w:val="1"/>
          <w:iCs w:val="1"/>
        </w:rPr>
        <w:t>) without changing code? How will the system adapt to platform updates? What type of access does the IT admin need?</w:t>
      </w:r>
      <w:bookmarkEnd w:id="1909257559"/>
      <w:r w:rsidRPr="094C5591" w:rsidR="00B56238">
        <w:rPr>
          <w:rFonts w:ascii="Calibri" w:hAnsi="Calibri" w:cs="Calibri"/>
          <w:i w:val="1"/>
          <w:iCs w:val="1"/>
        </w:rPr>
        <w:t xml:space="preserve"> </w:t>
      </w:r>
    </w:p>
    <w:p w:rsidRPr="004D28C8" w:rsidR="001F5855" w:rsidP="094C5591" w:rsidRDefault="00E358DC" w14:paraId="445BE6C8" w14:textId="6188243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75EA061B">
        <w:rPr>
          <w:rFonts w:ascii="Calibri" w:hAnsi="Calibri" w:eastAsia="Calibri" w:cs="Calibri"/>
          <w:color w:val="000000" w:themeColor="text1" w:themeTint="FF" w:themeShade="FF"/>
        </w:rPr>
        <w:t>User role changes should be managed outside of the code on the back end</w:t>
      </w:r>
    </w:p>
    <w:p w:rsidRPr="0073026F" w:rsidR="001F5855" w:rsidP="094C5591" w:rsidRDefault="001F5855" w14:paraId="14B171E2" w14:textId="5B64A71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94C5591" w:rsidR="75EA061B">
        <w:rPr>
          <w:rFonts w:ascii="Calibri" w:hAnsi="Calibri" w:eastAsia="Calibri" w:cs="Calibri"/>
          <w:color w:val="000000" w:themeColor="text1" w:themeTint="FF" w:themeShade="FF"/>
        </w:rPr>
        <w:t xml:space="preserve">The system should </w:t>
      </w:r>
      <w:r w:rsidRPr="094C5591" w:rsidR="75EA061B">
        <w:rPr>
          <w:rFonts w:ascii="Calibri" w:hAnsi="Calibri" w:eastAsia="Calibri" w:cs="Calibri"/>
          <w:color w:val="000000" w:themeColor="text1" w:themeTint="FF" w:themeShade="FF"/>
        </w:rPr>
        <w:t>should</w:t>
      </w:r>
      <w:r w:rsidRPr="094C5591" w:rsidR="75EA061B">
        <w:rPr>
          <w:rFonts w:ascii="Calibri" w:hAnsi="Calibri" w:eastAsia="Calibri" w:cs="Calibri"/>
          <w:color w:val="000000" w:themeColor="text1" w:themeTint="FF" w:themeShade="FF"/>
        </w:rPr>
        <w:t xml:space="preserve"> adapt to platform updates with frequent maintenance</w:t>
      </w:r>
    </w:p>
    <w:p w:rsidR="75EA061B" w:rsidP="094C5591" w:rsidRDefault="75EA061B" w14:paraId="7C872F3E" w14:textId="79B1080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75EA061B">
        <w:rPr>
          <w:rFonts w:ascii="Calibri" w:hAnsi="Calibri" w:eastAsia="Calibri" w:cs="Calibri"/>
          <w:color w:val="000000" w:themeColor="text1" w:themeTint="FF" w:themeShade="FF"/>
        </w:rPr>
        <w:t xml:space="preserve">IT admins should have access to the </w:t>
      </w:r>
      <w:r w:rsidRPr="094C5591" w:rsidR="75EA061B">
        <w:rPr>
          <w:rFonts w:ascii="Calibri" w:hAnsi="Calibri" w:eastAsia="Calibri" w:cs="Calibri"/>
          <w:color w:val="000000" w:themeColor="text1" w:themeTint="FF" w:themeShade="FF"/>
        </w:rPr>
        <w:t>back-end</w:t>
      </w:r>
      <w:r w:rsidRPr="094C5591" w:rsidR="75EA061B">
        <w:rPr>
          <w:rFonts w:ascii="Calibri" w:hAnsi="Calibri" w:eastAsia="Calibri" w:cs="Calibri"/>
          <w:color w:val="000000" w:themeColor="text1" w:themeTint="FF" w:themeShade="FF"/>
        </w:rPr>
        <w:t xml:space="preserve"> database to </w:t>
      </w:r>
      <w:r w:rsidRPr="094C5591" w:rsidR="75EA061B">
        <w:rPr>
          <w:rFonts w:ascii="Calibri" w:hAnsi="Calibri" w:eastAsia="Calibri" w:cs="Calibri"/>
          <w:color w:val="000000" w:themeColor="text1" w:themeTint="FF" w:themeShade="FF"/>
        </w:rPr>
        <w:t>maintain</w:t>
      </w:r>
      <w:r w:rsidRPr="094C5591" w:rsidR="75EA061B">
        <w:rPr>
          <w:rFonts w:ascii="Calibri" w:hAnsi="Calibri" w:eastAsia="Calibri" w:cs="Calibri"/>
          <w:color w:val="000000" w:themeColor="text1" w:themeTint="FF" w:themeShade="FF"/>
        </w:rPr>
        <w:t xml:space="preserve"> the system</w:t>
      </w:r>
    </w:p>
    <w:p w:rsidR="094C5591" w:rsidP="094C5591" w:rsidRDefault="094C5591" w14:paraId="1EF36D7C" w14:textId="5A68463D">
      <w:pPr>
        <w:pBdr>
          <w:top w:val="nil" w:color="000000" w:sz="0" w:space="0"/>
          <w:left w:val="nil" w:color="000000" w:sz="0" w:space="0"/>
          <w:bottom w:val="nil" w:color="000000" w:sz="0" w:space="0"/>
          <w:right w:val="nil" w:color="000000" w:sz="0" w:space="0"/>
          <w:between w:val="nil" w:color="000000" w:sz="0" w:space="0"/>
        </w:pBdr>
        <w:spacing w:after="0" w:line="240" w:lineRule="auto"/>
        <w:ind w:left="720" w:hanging="0"/>
        <w:rPr>
          <w:rFonts w:ascii="Calibri" w:hAnsi="Calibri" w:eastAsia="Calibri" w:cs="Calibri"/>
          <w:color w:val="000000" w:themeColor="text1" w:themeTint="FF" w:themeShade="FF"/>
        </w:rPr>
      </w:pPr>
    </w:p>
    <w:p w:rsidRPr="0073026F" w:rsidR="001F5855" w:rsidP="004D28C8" w:rsidRDefault="00B56238" w14:paraId="766A9BCD" w14:textId="77777777">
      <w:pPr>
        <w:pStyle w:val="Heading4"/>
      </w:pPr>
      <w:r w:rsidRPr="0073026F">
        <w:t>Security</w:t>
      </w:r>
    </w:p>
    <w:p w:rsidRPr="0073026F" w:rsidR="001F5855" w:rsidP="094C5591" w:rsidRDefault="00B56238" w14:paraId="72E80A38" w14:textId="77777777" w14:noSpellErr="1">
      <w:pPr>
        <w:suppressAutoHyphens/>
        <w:spacing w:after="0" w:line="240" w:lineRule="auto"/>
        <w:rPr>
          <w:rFonts w:ascii="Calibri" w:hAnsi="Calibri" w:cs="Calibri"/>
          <w:i w:val="1"/>
          <w:iCs w:val="1"/>
          <w:strike w:val="1"/>
        </w:rPr>
      </w:pPr>
      <w:r w:rsidRPr="094C5591" w:rsidR="00B56238">
        <w:rPr>
          <w:rFonts w:ascii="Calibri" w:hAnsi="Calibri" w:cs="Calibri"/>
          <w:i w:val="1"/>
          <w:iCs w:val="1"/>
        </w:rPr>
        <w:t xml:space="preserve">What is </w:t>
      </w:r>
      <w:r w:rsidRPr="094C5591" w:rsidR="00B56238">
        <w:rPr>
          <w:rFonts w:ascii="Calibri" w:hAnsi="Calibri" w:cs="Calibri"/>
          <w:i w:val="1"/>
          <w:iCs w:val="1"/>
        </w:rPr>
        <w:t>required</w:t>
      </w:r>
      <w:r w:rsidRPr="094C5591" w:rsidR="00B56238">
        <w:rPr>
          <w:rFonts w:ascii="Calibri" w:hAnsi="Calibri" w:cs="Calibri"/>
          <w:i w:val="1"/>
          <w:iCs w:val="1"/>
        </w:rPr>
        <w:t xml:space="preserve"> for the user to log in? How can you secure the connection or the data exchange between the client and the server? </w:t>
      </w:r>
      <w:bookmarkStart w:name="_Int_E4QoT5fR" w:id="1657963011"/>
      <w:r w:rsidRPr="094C5591" w:rsidR="00B56238">
        <w:rPr>
          <w:rFonts w:ascii="Calibri" w:hAnsi="Calibri" w:cs="Calibri"/>
          <w:i w:val="1"/>
          <w:iCs w:val="1"/>
        </w:rPr>
        <w:t>What should happen to the account if there is a “brute force” hacking attempt? What happens if the user forgets their password?</w:t>
      </w:r>
      <w:bookmarkEnd w:id="1657963011"/>
      <w:r w:rsidRPr="094C5591" w:rsidR="00B56238">
        <w:rPr>
          <w:rFonts w:ascii="Calibri" w:hAnsi="Calibri" w:cs="Calibri"/>
          <w:i w:val="1"/>
          <w:iCs w:val="1"/>
        </w:rPr>
        <w:t xml:space="preserve"> </w:t>
      </w:r>
    </w:p>
    <w:p w:rsidRPr="004D28C8" w:rsidR="001F5855" w:rsidP="094C5591" w:rsidRDefault="00927DCE" w14:paraId="4ADD0532" w14:textId="4960579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1794A317">
        <w:rPr>
          <w:rFonts w:ascii="Calibri" w:hAnsi="Calibri" w:eastAsia="Calibri" w:cs="Calibri"/>
          <w:color w:val="000000" w:themeColor="text1" w:themeTint="FF" w:themeShade="FF"/>
        </w:rPr>
        <w:t xml:space="preserve">A case-sensitive password and username is </w:t>
      </w:r>
      <w:r w:rsidRPr="094C5591" w:rsidR="1794A317">
        <w:rPr>
          <w:rFonts w:ascii="Calibri" w:hAnsi="Calibri" w:eastAsia="Calibri" w:cs="Calibri"/>
          <w:color w:val="000000" w:themeColor="text1" w:themeTint="FF" w:themeShade="FF"/>
        </w:rPr>
        <w:t>required</w:t>
      </w:r>
      <w:r w:rsidRPr="094C5591" w:rsidR="1794A317">
        <w:rPr>
          <w:rFonts w:ascii="Calibri" w:hAnsi="Calibri" w:eastAsia="Calibri" w:cs="Calibri"/>
          <w:color w:val="000000" w:themeColor="text1" w:themeTint="FF" w:themeShade="FF"/>
        </w:rPr>
        <w:t xml:space="preserve"> for login</w:t>
      </w:r>
    </w:p>
    <w:p w:rsidR="1794A317" w:rsidP="094C5591" w:rsidRDefault="1794A317" w14:paraId="2241552E" w14:textId="50EF263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1794A317">
        <w:rPr>
          <w:rFonts w:ascii="Calibri" w:hAnsi="Calibri" w:eastAsia="Calibri" w:cs="Calibri"/>
          <w:color w:val="000000" w:themeColor="text1" w:themeTint="FF" w:themeShade="FF"/>
        </w:rPr>
        <w:t>Implementing a 2FA system using phone numbers or email should be an extra security addition</w:t>
      </w:r>
    </w:p>
    <w:p w:rsidR="1794A317" w:rsidP="094C5591" w:rsidRDefault="1794A317" w14:paraId="2C272767" w14:textId="12EC9BF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1794A317">
        <w:rPr>
          <w:rFonts w:ascii="Calibri" w:hAnsi="Calibri" w:eastAsia="Calibri" w:cs="Calibri"/>
          <w:color w:val="000000" w:themeColor="text1" w:themeTint="FF" w:themeShade="FF"/>
        </w:rPr>
        <w:t>User accounts should be locked after 3 failed attempts locking the account</w:t>
      </w:r>
    </w:p>
    <w:p w:rsidR="1794A317" w:rsidP="094C5591" w:rsidRDefault="1794A317" w14:paraId="084D9E84" w14:textId="49BFC10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1794A317">
        <w:rPr>
          <w:rFonts w:ascii="Calibri" w:hAnsi="Calibri" w:eastAsia="Calibri" w:cs="Calibri"/>
          <w:color w:val="000000" w:themeColor="text1" w:themeTint="FF" w:themeShade="FF"/>
        </w:rPr>
        <w:t>Resetting your password will unlock the account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94C5591" w:rsidRDefault="00B56238" w14:paraId="21E88294" w14:textId="77777777" w14:noSpellErr="1">
      <w:pPr>
        <w:suppressAutoHyphens/>
        <w:spacing w:after="0" w:line="240" w:lineRule="auto"/>
        <w:rPr>
          <w:rFonts w:ascii="Calibri" w:hAnsi="Calibri" w:cs="Calibri"/>
          <w:i w:val="1"/>
          <w:iCs w:val="1"/>
        </w:rPr>
      </w:pPr>
      <w:bookmarkStart w:name="_Int_njMFCOaN" w:id="593764629"/>
      <w:r w:rsidRPr="094C5591" w:rsidR="00B56238">
        <w:rPr>
          <w:rFonts w:ascii="Calibri" w:hAnsi="Calibri" w:cs="Calibri"/>
          <w:i w:val="1"/>
          <w:iCs w:val="1"/>
        </w:rPr>
        <w:t xml:space="preserve">Using the information from the scenario, think about the </w:t>
      </w:r>
      <w:r w:rsidRPr="094C5591" w:rsidR="00B56238">
        <w:rPr>
          <w:rFonts w:ascii="Calibri" w:hAnsi="Calibri" w:cs="Calibri"/>
          <w:i w:val="1"/>
          <w:iCs w:val="1"/>
        </w:rPr>
        <w:t>different functions</w:t>
      </w:r>
      <w:r w:rsidRPr="094C5591" w:rsidR="00B56238">
        <w:rPr>
          <w:rFonts w:ascii="Calibri" w:hAnsi="Calibri" w:cs="Calibri"/>
          <w:i w:val="1"/>
          <w:iCs w:val="1"/>
        </w:rPr>
        <w:t xml:space="preserve"> the system needs to provide.</w:t>
      </w:r>
      <w:bookmarkEnd w:id="593764629"/>
      <w:r w:rsidRPr="094C5591" w:rsidR="00B56238">
        <w:rPr>
          <w:rFonts w:ascii="Calibri" w:hAnsi="Calibri" w:cs="Calibri"/>
          <w:i w:val="1"/>
          <w:iCs w:val="1"/>
        </w:rPr>
        <w:t xml:space="preserve"> Each of your bullets should start with “The system shall</w:t>
      </w:r>
      <w:r w:rsidRPr="094C5591" w:rsidR="009462E1">
        <w:rPr>
          <w:rFonts w:ascii="Calibri" w:hAnsi="Calibri" w:cs="Calibri"/>
          <w:i w:val="1"/>
          <w:iCs w:val="1"/>
        </w:rPr>
        <w:t xml:space="preserve"> . . .”</w:t>
      </w:r>
      <w:r w:rsidRPr="094C5591" w:rsidR="00B56238">
        <w:rPr>
          <w:rFonts w:ascii="Calibri" w:hAnsi="Calibri" w:cs="Calibri"/>
          <w:i w:val="1"/>
          <w:iCs w:val="1"/>
        </w:rPr>
        <w:t xml:space="preserve"> For example, one </w:t>
      </w:r>
      <w:r w:rsidRPr="094C5591" w:rsidR="009462E1">
        <w:rPr>
          <w:rFonts w:ascii="Calibri" w:hAnsi="Calibri" w:cs="Calibri"/>
          <w:i w:val="1"/>
          <w:iCs w:val="1"/>
        </w:rPr>
        <w:t>functional requirement might be,</w:t>
      </w:r>
      <w:r w:rsidRPr="094C5591" w:rsidR="00B56238">
        <w:rPr>
          <w:rFonts w:ascii="Calibri" w:hAnsi="Calibri" w:cs="Calibri"/>
          <w:i w:val="1"/>
          <w:iCs w:val="1"/>
        </w:rPr>
        <w:t xml:space="preserve"> “The system shall validate user credentials when logging in.”</w:t>
      </w:r>
    </w:p>
    <w:p w:rsidRPr="004D28C8" w:rsidR="001F5855" w:rsidP="094C5591" w:rsidRDefault="00927DCE" w14:paraId="7DCDA3CD" w14:textId="3FC65AD4">
      <w:pPr>
        <w:numPr>
          <w:ilvl w:val="0"/>
          <w:numId w:val="2"/>
        </w:numPr>
        <w:suppressAutoHyphens/>
        <w:spacing w:after="0"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verify the user's username and password during login.</w:t>
      </w:r>
    </w:p>
    <w:p w:rsidRPr="004D28C8" w:rsidR="001F5855" w:rsidP="094C5591" w:rsidRDefault="00927DCE" w14:paraId="65786151" w14:textId="37071E61">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 xml:space="preserve">The system shall </w:t>
      </w:r>
      <w:r w:rsidRPr="094C5591" w:rsidR="7A966B85">
        <w:rPr>
          <w:rFonts w:ascii="Calibri" w:hAnsi="Calibri" w:eastAsia="Calibri" w:cs="Calibri" w:asciiTheme="majorAscii" w:hAnsiTheme="majorAscii" w:eastAsiaTheme="majorAscii" w:cstheme="majorAscii"/>
          <w:noProof w:val="0"/>
          <w:sz w:val="22"/>
          <w:szCs w:val="22"/>
          <w:lang w:val="en-US"/>
        </w:rPr>
        <w:t>identify</w:t>
      </w:r>
      <w:r w:rsidRPr="094C5591" w:rsidR="7A966B85">
        <w:rPr>
          <w:rFonts w:ascii="Calibri" w:hAnsi="Calibri" w:eastAsia="Calibri" w:cs="Calibri" w:asciiTheme="majorAscii" w:hAnsiTheme="majorAscii" w:eastAsiaTheme="majorAscii" w:cstheme="majorAscii"/>
          <w:noProof w:val="0"/>
          <w:sz w:val="22"/>
          <w:szCs w:val="22"/>
          <w:lang w:val="en-US"/>
        </w:rPr>
        <w:t xml:space="preserve"> whether a user is a customer or an admin.</w:t>
      </w:r>
    </w:p>
    <w:p w:rsidRPr="004D28C8" w:rsidR="001F5855" w:rsidP="094C5591" w:rsidRDefault="00927DCE" w14:paraId="499AF92F" w14:textId="59F069B6">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 xml:space="preserve">The system shall </w:t>
      </w:r>
      <w:r w:rsidRPr="094C5591" w:rsidR="7A966B85">
        <w:rPr>
          <w:rFonts w:ascii="Calibri" w:hAnsi="Calibri" w:eastAsia="Calibri" w:cs="Calibri" w:asciiTheme="majorAscii" w:hAnsiTheme="majorAscii" w:eastAsiaTheme="majorAscii" w:cstheme="majorAscii"/>
          <w:noProof w:val="0"/>
          <w:sz w:val="22"/>
          <w:szCs w:val="22"/>
          <w:lang w:val="en-US"/>
        </w:rPr>
        <w:t>provide an option for users</w:t>
      </w:r>
      <w:r w:rsidRPr="094C5591" w:rsidR="7A966B85">
        <w:rPr>
          <w:rFonts w:ascii="Calibri" w:hAnsi="Calibri" w:eastAsia="Calibri" w:cs="Calibri" w:asciiTheme="majorAscii" w:hAnsiTheme="majorAscii" w:eastAsiaTheme="majorAscii" w:cstheme="majorAscii"/>
          <w:noProof w:val="0"/>
          <w:sz w:val="22"/>
          <w:szCs w:val="22"/>
          <w:lang w:val="en-US"/>
        </w:rPr>
        <w:t xml:space="preserve"> to reset their passwords if necessary.</w:t>
      </w:r>
    </w:p>
    <w:p w:rsidRPr="004D28C8" w:rsidR="001F5855" w:rsidP="094C5591" w:rsidRDefault="00927DCE" w14:paraId="12F9B7BE" w14:textId="7A20993B">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 xml:space="preserve">The system shall </w:t>
      </w:r>
      <w:r w:rsidRPr="094C5591" w:rsidR="7A966B85">
        <w:rPr>
          <w:rFonts w:ascii="Calibri" w:hAnsi="Calibri" w:eastAsia="Calibri" w:cs="Calibri" w:asciiTheme="majorAscii" w:hAnsiTheme="majorAscii" w:eastAsiaTheme="majorAscii" w:cstheme="majorAscii"/>
          <w:noProof w:val="0"/>
          <w:sz w:val="22"/>
          <w:szCs w:val="22"/>
          <w:lang w:val="en-US"/>
        </w:rPr>
        <w:t>permit</w:t>
      </w:r>
      <w:r w:rsidRPr="094C5591" w:rsidR="7A966B85">
        <w:rPr>
          <w:rFonts w:ascii="Calibri" w:hAnsi="Calibri" w:eastAsia="Calibri" w:cs="Calibri" w:asciiTheme="majorAscii" w:hAnsiTheme="majorAscii" w:eastAsiaTheme="majorAscii" w:cstheme="majorAscii"/>
          <w:noProof w:val="0"/>
          <w:sz w:val="22"/>
          <w:szCs w:val="22"/>
          <w:lang w:val="en-US"/>
        </w:rPr>
        <w:t xml:space="preserve"> up to five login </w:t>
      </w:r>
      <w:r w:rsidRPr="094C5591" w:rsidR="7A966B85">
        <w:rPr>
          <w:rFonts w:ascii="Calibri" w:hAnsi="Calibri" w:eastAsia="Calibri" w:cs="Calibri" w:asciiTheme="majorAscii" w:hAnsiTheme="majorAscii" w:eastAsiaTheme="majorAscii" w:cstheme="majorAscii"/>
          <w:noProof w:val="0"/>
          <w:sz w:val="22"/>
          <w:szCs w:val="22"/>
          <w:lang w:val="en-US"/>
        </w:rPr>
        <w:t>attempts</w:t>
      </w:r>
      <w:r w:rsidRPr="094C5591" w:rsidR="7A966B85">
        <w:rPr>
          <w:rFonts w:ascii="Calibri" w:hAnsi="Calibri" w:eastAsia="Calibri" w:cs="Calibri" w:asciiTheme="majorAscii" w:hAnsiTheme="majorAscii" w:eastAsiaTheme="majorAscii" w:cstheme="majorAscii"/>
          <w:noProof w:val="0"/>
          <w:sz w:val="22"/>
          <w:szCs w:val="22"/>
          <w:lang w:val="en-US"/>
        </w:rPr>
        <w:t xml:space="preserve"> before locking the user out and notifying the admin.</w:t>
      </w:r>
    </w:p>
    <w:p w:rsidRPr="004D28C8" w:rsidR="001F5855" w:rsidP="094C5591" w:rsidRDefault="00927DCE" w14:paraId="55FCB890" w14:textId="49D37197">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enable the creation of user accounts with their information.</w:t>
      </w:r>
    </w:p>
    <w:p w:rsidRPr="004D28C8" w:rsidR="001F5855" w:rsidP="094C5591" w:rsidRDefault="00927DCE" w14:paraId="7057215D" w14:textId="732761C0">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allow access from any online location.</w:t>
      </w:r>
    </w:p>
    <w:p w:rsidRPr="004D28C8" w:rsidR="001F5855" w:rsidP="094C5591" w:rsidRDefault="00927DCE" w14:paraId="7192531F" w14:textId="1D327D80">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display various package options for customers to choose from.</w:t>
      </w:r>
    </w:p>
    <w:p w:rsidRPr="004D28C8" w:rsidR="001F5855" w:rsidP="094C5591" w:rsidRDefault="00927DCE" w14:paraId="7EB9B7D6" w14:textId="3125AFCE">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 xml:space="preserve">The system shall enable customers to select and </w:t>
      </w:r>
      <w:r w:rsidRPr="094C5591" w:rsidR="7A966B85">
        <w:rPr>
          <w:rFonts w:ascii="Calibri" w:hAnsi="Calibri" w:eastAsia="Calibri" w:cs="Calibri" w:asciiTheme="majorAscii" w:hAnsiTheme="majorAscii" w:eastAsiaTheme="majorAscii" w:cstheme="majorAscii"/>
          <w:noProof w:val="0"/>
          <w:sz w:val="22"/>
          <w:szCs w:val="22"/>
          <w:lang w:val="en-US"/>
        </w:rPr>
        <w:t>purchase</w:t>
      </w:r>
      <w:r w:rsidRPr="094C5591" w:rsidR="7A966B85">
        <w:rPr>
          <w:rFonts w:ascii="Calibri" w:hAnsi="Calibri" w:eastAsia="Calibri" w:cs="Calibri" w:asciiTheme="majorAscii" w:hAnsiTheme="majorAscii" w:eastAsiaTheme="majorAscii" w:cstheme="majorAscii"/>
          <w:noProof w:val="0"/>
          <w:sz w:val="22"/>
          <w:szCs w:val="22"/>
          <w:lang w:val="en-US"/>
        </w:rPr>
        <w:t xml:space="preserve"> a specific package.</w:t>
      </w:r>
    </w:p>
    <w:p w:rsidRPr="004D28C8" w:rsidR="001F5855" w:rsidP="094C5591" w:rsidRDefault="00927DCE" w14:paraId="1B1C1C66" w14:textId="5625B830">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allow admins to disable fully booked packages.</w:t>
      </w:r>
    </w:p>
    <w:p w:rsidRPr="004D28C8" w:rsidR="001F5855" w:rsidP="094C5591" w:rsidRDefault="00927DCE" w14:paraId="5CDB444F" w14:textId="78610241">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track which user is assigned to a specific driver, time, and car.</w:t>
      </w:r>
    </w:p>
    <w:p w:rsidRPr="004D28C8" w:rsidR="001F5855" w:rsidP="094C5591" w:rsidRDefault="00927DCE" w14:paraId="538E43A4" w14:textId="59315564">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integrate with the DMV to receive updated information.</w:t>
      </w:r>
    </w:p>
    <w:p w:rsidRPr="004D28C8" w:rsidR="001F5855" w:rsidP="094C5591" w:rsidRDefault="00927DCE" w14:paraId="61FAF079" w14:textId="43686BFC">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 xml:space="preserve">The system </w:t>
      </w:r>
      <w:r w:rsidRPr="094C5591" w:rsidR="7A966B85">
        <w:rPr>
          <w:rFonts w:ascii="Calibri" w:hAnsi="Calibri" w:eastAsia="Calibri" w:cs="Calibri" w:asciiTheme="majorAscii" w:hAnsiTheme="majorAscii" w:eastAsiaTheme="majorAscii" w:cstheme="majorAscii"/>
          <w:noProof w:val="0"/>
          <w:sz w:val="22"/>
          <w:szCs w:val="22"/>
          <w:lang w:val="en-US"/>
        </w:rPr>
        <w:t>shall</w:t>
      </w:r>
      <w:r w:rsidRPr="094C5591" w:rsidR="7A966B85">
        <w:rPr>
          <w:rFonts w:ascii="Calibri" w:hAnsi="Calibri" w:eastAsia="Calibri" w:cs="Calibri" w:asciiTheme="majorAscii" w:hAnsiTheme="majorAscii" w:eastAsiaTheme="majorAscii" w:cstheme="majorAscii"/>
          <w:noProof w:val="0"/>
          <w:sz w:val="22"/>
          <w:szCs w:val="22"/>
          <w:lang w:val="en-US"/>
        </w:rPr>
        <w:t xml:space="preserve"> display customer information, test progress, and status.</w:t>
      </w:r>
    </w:p>
    <w:p w:rsidRPr="004D28C8" w:rsidR="001F5855" w:rsidP="094C5591" w:rsidRDefault="00927DCE" w14:paraId="3A70557F" w14:textId="78950937">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show driver notes.</w:t>
      </w:r>
    </w:p>
    <w:p w:rsidRPr="004D28C8" w:rsidR="001F5855" w:rsidP="094C5591" w:rsidRDefault="00927DCE" w14:paraId="7315515F" w14:textId="11829E35">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display lesson times, including start and end hours.</w:t>
      </w:r>
    </w:p>
    <w:p w:rsidRPr="004D28C8" w:rsidR="001F5855" w:rsidP="094C5591" w:rsidRDefault="00927DCE" w14:paraId="72FAB596" w14:textId="2AAE1285">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show photos of the driver and the student.</w:t>
      </w:r>
    </w:p>
    <w:p w:rsidRPr="004D28C8" w:rsidR="001F5855" w:rsidP="094C5591" w:rsidRDefault="00927DCE" w14:paraId="3B4708DD" w14:textId="3C0C3F75">
      <w:pPr>
        <w:pStyle w:val="ListParagraph"/>
        <w:numPr>
          <w:ilvl w:val="0"/>
          <w:numId w:val="2"/>
        </w:numPr>
        <w:suppressAutoHyphens/>
        <w:spacing w:before="0" w:beforeAutospacing="off" w:after="0" w:afterAutospacing="off" w:line="240" w:lineRule="auto"/>
        <w:rPr>
          <w:rFonts w:ascii="Calibri" w:hAnsi="Calibri" w:eastAsia="Calibri" w:cs="Calibri" w:asciiTheme="majorAscii" w:hAnsiTheme="majorAscii" w:eastAsiaTheme="majorAscii" w:cstheme="majorAscii"/>
          <w:noProof w:val="0"/>
          <w:sz w:val="22"/>
          <w:szCs w:val="22"/>
          <w:lang w:val="en-US"/>
        </w:rPr>
      </w:pPr>
      <w:r w:rsidRPr="094C5591" w:rsidR="7A966B85">
        <w:rPr>
          <w:rFonts w:ascii="Calibri" w:hAnsi="Calibri" w:eastAsia="Calibri" w:cs="Calibri" w:asciiTheme="majorAscii" w:hAnsiTheme="majorAscii" w:eastAsiaTheme="majorAscii" w:cstheme="majorAscii"/>
          <w:noProof w:val="0"/>
          <w:sz w:val="22"/>
          <w:szCs w:val="22"/>
          <w:lang w:val="en-US"/>
        </w:rPr>
        <w:t>The system shall provide customers with access to online learning tools.</w:t>
      </w:r>
    </w:p>
    <w:p w:rsidRPr="004D28C8" w:rsidR="001F5855" w:rsidP="094C5591" w:rsidRDefault="00927DCE" w14:paraId="6FE6268E" w14:textId="196618F1">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720" w:hanging="0"/>
        <w:rPr>
          <w:rFonts w:ascii="Calibri" w:hAnsi="Calibri" w:eastAsia="Calibri" w:cs="Calibri"/>
          <w:color w:val="000000"/>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94C5591" w:rsidRDefault="00B56238" w14:paraId="19146261" w14:textId="77777777" w14:noSpellErr="1">
      <w:pPr>
        <w:suppressAutoHyphens/>
        <w:spacing w:after="0" w:line="240" w:lineRule="auto"/>
        <w:rPr>
          <w:rFonts w:ascii="Calibri" w:hAnsi="Calibri" w:cs="Calibri"/>
          <w:i w:val="1"/>
          <w:iCs w:val="1"/>
        </w:rPr>
      </w:pPr>
      <w:r w:rsidRPr="094C5591" w:rsidR="00B56238">
        <w:rPr>
          <w:rFonts w:ascii="Calibri" w:hAnsi="Calibri" w:cs="Calibri"/>
          <w:i w:val="1"/>
          <w:iCs w:val="1"/>
        </w:rPr>
        <w:t xml:space="preserve">What are the needs of the interface? Who are the different users for this interface? </w:t>
      </w:r>
      <w:bookmarkStart w:name="_Int_np7DptXH" w:id="1098188799"/>
      <w:r w:rsidRPr="094C5591" w:rsidR="00B56238">
        <w:rPr>
          <w:rFonts w:ascii="Calibri" w:hAnsi="Calibri" w:cs="Calibri"/>
          <w:i w:val="1"/>
          <w:iCs w:val="1"/>
        </w:rPr>
        <w:t>What will each user need to be able to do through the interface? How will the user interact with the interface (mobile, browser, etc.)?</w:t>
      </w:r>
      <w:bookmarkEnd w:id="1098188799"/>
      <w:r w:rsidRPr="094C5591" w:rsidR="00B56238">
        <w:rPr>
          <w:rFonts w:ascii="Calibri" w:hAnsi="Calibri" w:cs="Calibri"/>
          <w:i w:val="1"/>
          <w:iCs w:val="1"/>
        </w:rPr>
        <w:t xml:space="preserve"> </w:t>
      </w:r>
    </w:p>
    <w:p w:rsidRPr="004D28C8" w:rsidR="001F5855" w:rsidP="094C5591" w:rsidRDefault="00927DCE" w14:paraId="3E0ED0CC" w14:textId="24D7708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49ECD142">
        <w:rPr>
          <w:rFonts w:ascii="Calibri" w:hAnsi="Calibri" w:eastAsia="Calibri" w:cs="Calibri"/>
          <w:color w:val="000000" w:themeColor="text1" w:themeTint="FF" w:themeShade="FF"/>
        </w:rPr>
        <w:t>The system should be able to be interacted through browsers or handheld devices</w:t>
      </w:r>
    </w:p>
    <w:p w:rsidR="49ECD142" w:rsidP="094C5591" w:rsidRDefault="49ECD142" w14:paraId="0A3E32D1" w14:textId="596112B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49ECD142">
        <w:rPr>
          <w:rFonts w:ascii="Calibri" w:hAnsi="Calibri" w:eastAsia="Calibri" w:cs="Calibri"/>
          <w:color w:val="000000" w:themeColor="text1" w:themeTint="FF" w:themeShade="FF"/>
        </w:rPr>
        <w:t xml:space="preserve">Different users </w:t>
      </w:r>
      <w:r w:rsidRPr="094C5591" w:rsidR="49ECD142">
        <w:rPr>
          <w:rFonts w:ascii="Calibri" w:hAnsi="Calibri" w:eastAsia="Calibri" w:cs="Calibri"/>
          <w:color w:val="000000" w:themeColor="text1" w:themeTint="FF" w:themeShade="FF"/>
        </w:rPr>
        <w:t>include,</w:t>
      </w:r>
      <w:r w:rsidRPr="094C5591" w:rsidR="49ECD142">
        <w:rPr>
          <w:rFonts w:ascii="Calibri" w:hAnsi="Calibri" w:eastAsia="Calibri" w:cs="Calibri"/>
          <w:color w:val="000000" w:themeColor="text1" w:themeTint="FF" w:themeShade="FF"/>
        </w:rPr>
        <w:t xml:space="preserve"> employees, administrators, and </w:t>
      </w:r>
      <w:r w:rsidRPr="094C5591" w:rsidR="49ECD142">
        <w:rPr>
          <w:rFonts w:ascii="Calibri" w:hAnsi="Calibri" w:eastAsia="Calibri" w:cs="Calibri"/>
          <w:color w:val="000000" w:themeColor="text1" w:themeTint="FF" w:themeShade="FF"/>
        </w:rPr>
        <w:t>customers</w:t>
      </w:r>
    </w:p>
    <w:p w:rsidR="2991FCC0" w:rsidP="094C5591" w:rsidRDefault="2991FCC0" w14:paraId="01163986" w14:textId="441108FF">
      <w:pPr>
        <w:spacing w:after="0" w:line="240" w:lineRule="auto"/>
        <w:ind w:left="0" w:hanging="0"/>
        <w:rPr>
          <w:rFonts w:ascii="Calibri" w:hAnsi="Calibri" w:eastAsia="Calibri" w:cs="Calibri" w:asciiTheme="majorAscii" w:hAnsiTheme="majorAscii" w:eastAsiaTheme="majorAscii" w:cstheme="majorAscii"/>
          <w:b w:val="1"/>
          <w:bCs w:val="1"/>
          <w:noProof w:val="0"/>
          <w:sz w:val="22"/>
          <w:szCs w:val="22"/>
          <w:u w:val="single"/>
          <w:lang w:val="en-US"/>
        </w:rPr>
      </w:pPr>
      <w:r w:rsidRPr="094C5591" w:rsidR="2991FCC0">
        <w:rPr>
          <w:rFonts w:ascii="Calibri" w:hAnsi="Calibri" w:eastAsia="Calibri" w:cs="Calibri" w:asciiTheme="majorAscii" w:hAnsiTheme="majorAscii" w:eastAsiaTheme="majorAscii" w:cstheme="majorAscii"/>
          <w:b w:val="1"/>
          <w:bCs w:val="1"/>
          <w:noProof w:val="0"/>
          <w:sz w:val="22"/>
          <w:szCs w:val="22"/>
          <w:u w:val="single"/>
          <w:lang w:val="en-US"/>
        </w:rPr>
        <w:t>Customer Access</w:t>
      </w:r>
    </w:p>
    <w:p w:rsidR="2991FCC0" w:rsidP="094C5591" w:rsidRDefault="2991FCC0" w14:paraId="44F31C7D" w14:textId="04ADB44D">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Login/Register page</w:t>
      </w:r>
    </w:p>
    <w:p w:rsidR="2991FCC0" w:rsidP="094C5591" w:rsidRDefault="2991FCC0" w14:paraId="3EC064A9" w14:textId="2885925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Home page</w:t>
      </w:r>
    </w:p>
    <w:p w:rsidR="2991FCC0" w:rsidP="094C5591" w:rsidRDefault="2991FCC0" w14:paraId="32F95A79" w14:textId="4AC9790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Test progress and scores</w:t>
      </w:r>
    </w:p>
    <w:p w:rsidR="2991FCC0" w:rsidP="094C5591" w:rsidRDefault="2991FCC0" w14:paraId="5D170210" w14:textId="666026E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Test pass/fail status</w:t>
      </w:r>
    </w:p>
    <w:p w:rsidR="2991FCC0" w:rsidP="094C5591" w:rsidRDefault="2991FCC0" w14:paraId="7EBB73FB" w14:textId="3759945F">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User profile with update options</w:t>
      </w:r>
    </w:p>
    <w:p w:rsidR="2991FCC0" w:rsidP="094C5591" w:rsidRDefault="2991FCC0" w14:paraId="02E028A3" w14:textId="0DA981B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Driver notes, lesson dates, and times</w:t>
      </w:r>
    </w:p>
    <w:p w:rsidR="2991FCC0" w:rsidP="094C5591" w:rsidRDefault="2991FCC0" w14:paraId="18346879" w14:textId="0A611061">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Package details</w:t>
      </w:r>
    </w:p>
    <w:p w:rsidR="2991FCC0" w:rsidP="094C5591" w:rsidRDefault="2991FCC0" w14:paraId="4FD6EFC9" w14:textId="4A6ABEBD">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Online learning resources</w:t>
      </w:r>
    </w:p>
    <w:p w:rsidR="2991FCC0" w:rsidP="094C5591" w:rsidRDefault="2991FCC0" w14:paraId="56556100" w14:textId="07E3129F">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Contact information page</w:t>
      </w:r>
    </w:p>
    <w:p w:rsidR="2991FCC0" w:rsidP="094C5591" w:rsidRDefault="2991FCC0" w14:paraId="6D1D829E" w14:textId="4E727313">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Registered customer information</w:t>
      </w:r>
    </w:p>
    <w:p w:rsidR="2991FCC0" w:rsidP="094C5591" w:rsidRDefault="2991FCC0" w14:paraId="2980936C" w14:textId="58855A08">
      <w:pPr>
        <w:pStyle w:val="Normal"/>
        <w:spacing w:before="0" w:beforeAutospacing="off" w:after="0" w:afterAutospacing="off"/>
        <w:ind w:left="0" w:hanging="0"/>
        <w:rPr>
          <w:rFonts w:ascii="Calibri" w:hAnsi="Calibri" w:eastAsia="Calibri" w:cs="Calibri" w:asciiTheme="majorAscii" w:hAnsiTheme="majorAscii" w:eastAsiaTheme="majorAscii" w:cstheme="majorAscii"/>
          <w:b w:val="1"/>
          <w:bCs w:val="1"/>
          <w:noProof w:val="0"/>
          <w:sz w:val="22"/>
          <w:szCs w:val="22"/>
          <w:u w:val="single"/>
          <w:lang w:val="en-US"/>
        </w:rPr>
      </w:pPr>
      <w:r w:rsidRPr="094C5591" w:rsidR="2991FCC0">
        <w:rPr>
          <w:rFonts w:ascii="Calibri" w:hAnsi="Calibri" w:eastAsia="Calibri" w:cs="Calibri" w:asciiTheme="majorAscii" w:hAnsiTheme="majorAscii" w:eastAsiaTheme="majorAscii" w:cstheme="majorAscii"/>
          <w:b w:val="1"/>
          <w:bCs w:val="1"/>
          <w:noProof w:val="0"/>
          <w:sz w:val="22"/>
          <w:szCs w:val="22"/>
          <w:u w:val="single"/>
          <w:lang w:val="en-US"/>
        </w:rPr>
        <w:t>Admin</w:t>
      </w:r>
      <w:r w:rsidRPr="094C5591" w:rsidR="2991FCC0">
        <w:rPr>
          <w:rFonts w:ascii="Calibri" w:hAnsi="Calibri" w:eastAsia="Calibri" w:cs="Calibri" w:asciiTheme="majorAscii" w:hAnsiTheme="majorAscii" w:eastAsiaTheme="majorAscii" w:cstheme="majorAscii"/>
          <w:b w:val="1"/>
          <w:bCs w:val="1"/>
          <w:noProof w:val="0"/>
          <w:sz w:val="22"/>
          <w:szCs w:val="22"/>
          <w:u w:val="single"/>
          <w:lang w:val="en-US"/>
        </w:rPr>
        <w:t>istrator</w:t>
      </w:r>
      <w:r w:rsidRPr="094C5591" w:rsidR="2991FCC0">
        <w:rPr>
          <w:rFonts w:ascii="Calibri" w:hAnsi="Calibri" w:eastAsia="Calibri" w:cs="Calibri" w:asciiTheme="majorAscii" w:hAnsiTheme="majorAscii" w:eastAsiaTheme="majorAscii" w:cstheme="majorAscii"/>
          <w:b w:val="1"/>
          <w:bCs w:val="1"/>
          <w:noProof w:val="0"/>
          <w:sz w:val="22"/>
          <w:szCs w:val="22"/>
          <w:u w:val="single"/>
          <w:lang w:val="en-US"/>
        </w:rPr>
        <w:t xml:space="preserve"> Acce</w:t>
      </w:r>
      <w:r w:rsidRPr="094C5591" w:rsidR="2991FCC0">
        <w:rPr>
          <w:rFonts w:ascii="Calibri" w:hAnsi="Calibri" w:eastAsia="Calibri" w:cs="Calibri" w:asciiTheme="majorAscii" w:hAnsiTheme="majorAscii" w:eastAsiaTheme="majorAscii" w:cstheme="majorAscii"/>
          <w:b w:val="1"/>
          <w:bCs w:val="1"/>
          <w:noProof w:val="0"/>
          <w:sz w:val="22"/>
          <w:szCs w:val="22"/>
          <w:u w:val="single"/>
          <w:lang w:val="en-US"/>
        </w:rPr>
        <w:t>ss</w:t>
      </w:r>
    </w:p>
    <w:p w:rsidR="2991FCC0" w:rsidP="094C5591" w:rsidRDefault="2991FCC0" w14:paraId="64878B39" w14:textId="6EFC3BC2">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Selected packages and corresponding customers</w:t>
      </w:r>
    </w:p>
    <w:p w:rsidR="2991FCC0" w:rsidP="094C5591" w:rsidRDefault="2991FCC0" w14:paraId="252DEA48" w14:textId="015347B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Ability to remove entire packages</w:t>
      </w:r>
    </w:p>
    <w:p w:rsidR="2991FCC0" w:rsidP="094C5591" w:rsidRDefault="2991FCC0" w14:paraId="459CA4DB" w14:textId="14F36115">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Customer and driver matchups with dates and times</w:t>
      </w:r>
    </w:p>
    <w:p w:rsidR="2991FCC0" w:rsidP="094C5591" w:rsidRDefault="2991FCC0" w14:paraId="5C2AA9C3" w14:textId="3D6A2837">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94C5591" w:rsidR="2991FCC0">
        <w:rPr>
          <w:rFonts w:ascii="Calibri" w:hAnsi="Calibri" w:eastAsia="Calibri" w:cs="Calibri"/>
          <w:noProof w:val="0"/>
          <w:sz w:val="22"/>
          <w:szCs w:val="22"/>
          <w:lang w:val="en-US"/>
        </w:rPr>
        <w:t>Password reset authorization for users</w:t>
      </w:r>
    </w:p>
    <w:p w:rsidR="094C5591" w:rsidP="094C5591" w:rsidRDefault="094C5591" w14:paraId="5DFE107F" w14:textId="7BD2E74D">
      <w:pPr>
        <w:pBdr>
          <w:top w:val="nil" w:color="000000" w:sz="0" w:space="0"/>
          <w:left w:val="nil" w:color="000000" w:sz="0" w:space="0"/>
          <w:bottom w:val="nil" w:color="000000" w:sz="0" w:space="0"/>
          <w:right w:val="nil" w:color="000000" w:sz="0" w:space="0"/>
          <w:between w:val="nil" w:color="000000" w:sz="0" w:space="0"/>
        </w:pBdr>
        <w:spacing w:after="0" w:line="240" w:lineRule="auto"/>
        <w:ind w:left="720" w:hanging="0"/>
        <w:rPr>
          <w:rFonts w:ascii="Calibri" w:hAnsi="Calibri" w:eastAsia="Calibri" w:cs="Calibri"/>
          <w:color w:val="000000" w:themeColor="text1" w:themeTint="FF" w:themeShade="FF"/>
        </w:rPr>
      </w:pP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14:noSpellErr="1">
      <w:pPr>
        <w:suppressAutoHyphens/>
        <w:spacing w:after="0" w:line="240" w:lineRule="auto"/>
        <w:rPr>
          <w:rFonts w:ascii="Calibri" w:hAnsi="Calibri" w:cs="Calibri"/>
        </w:rPr>
      </w:pPr>
      <w:bookmarkStart w:name="_Int_QBwRD87k" w:id="8550760"/>
      <w:r w:rsidRPr="094C5591" w:rsidR="00B56238">
        <w:rPr>
          <w:rFonts w:ascii="Calibri" w:hAnsi="Calibri" w:cs="Calibri"/>
          <w:i w:val="1"/>
          <w:iCs w:val="1"/>
        </w:rPr>
        <w:t>What things were not specifically addressed in your design above? What assumptions are you making in your design about the users or the technology they have?</w:t>
      </w:r>
      <w:bookmarkEnd w:id="8550760"/>
      <w:r w:rsidRPr="094C5591" w:rsidR="00B56238">
        <w:rPr>
          <w:rFonts w:ascii="Calibri" w:hAnsi="Calibri" w:cs="Calibri"/>
          <w:i w:val="1"/>
          <w:iCs w:val="1"/>
        </w:rPr>
        <w:t xml:space="preserve"> </w:t>
      </w:r>
    </w:p>
    <w:p w:rsidRPr="004D28C8" w:rsidR="001F5855" w:rsidP="094C5591" w:rsidRDefault="00927DCE" w14:paraId="1192C4F4" w14:textId="77ED42E0">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0CEB3E05">
        <w:rPr>
          <w:rFonts w:ascii="Calibri" w:hAnsi="Calibri" w:eastAsia="Calibri" w:cs="Calibri"/>
          <w:color w:val="000000" w:themeColor="text1" w:themeTint="FF" w:themeShade="FF"/>
        </w:rPr>
        <w:t>The site should be available 24/7</w:t>
      </w:r>
    </w:p>
    <w:p w:rsidR="0CEB3E05" w:rsidP="094C5591" w:rsidRDefault="0CEB3E05" w14:paraId="259EC692" w14:textId="5B10143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0CEB3E05">
        <w:rPr>
          <w:rFonts w:ascii="Calibri" w:hAnsi="Calibri" w:eastAsia="Calibri" w:cs="Calibri"/>
          <w:color w:val="000000" w:themeColor="text1" w:themeTint="FF" w:themeShade="FF"/>
        </w:rPr>
        <w:t>The layout will be easy to navigate</w:t>
      </w:r>
    </w:p>
    <w:p w:rsidR="0CEB3E05" w:rsidP="094C5591" w:rsidRDefault="0CEB3E05" w14:paraId="29572EEC" w14:textId="5EA614F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0CEB3E05">
        <w:rPr>
          <w:rFonts w:ascii="Calibri" w:hAnsi="Calibri" w:eastAsia="Calibri" w:cs="Calibri"/>
          <w:color w:val="000000" w:themeColor="text1" w:themeTint="FF" w:themeShade="FF"/>
        </w:rPr>
        <w:t>All users have access to some sort of internet device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94C5591" w:rsidRDefault="00B56238" w14:paraId="0613E67F" w14:textId="77777777" w14:noSpellErr="1">
      <w:pPr>
        <w:suppressAutoHyphens/>
        <w:spacing w:after="0" w:line="240" w:lineRule="auto"/>
        <w:rPr>
          <w:rFonts w:ascii="Calibri" w:hAnsi="Calibri" w:cs="Calibri"/>
          <w:i w:val="1"/>
          <w:iCs w:val="1"/>
        </w:rPr>
      </w:pPr>
      <w:r w:rsidRPr="094C5591" w:rsidR="00B56238">
        <w:rPr>
          <w:rFonts w:ascii="Calibri" w:hAnsi="Calibri" w:cs="Calibri"/>
          <w:i w:val="1"/>
          <w:iCs w:val="1"/>
        </w:rPr>
        <w:t xml:space="preserve">Any system you build will naturally have limitations. </w:t>
      </w:r>
      <w:bookmarkStart w:name="_Int_tdQLwnxM" w:id="1921416474"/>
      <w:r w:rsidRPr="094C5591" w:rsidR="00B56238">
        <w:rPr>
          <w:rFonts w:ascii="Calibri" w:hAnsi="Calibri" w:cs="Calibri"/>
          <w:i w:val="1"/>
          <w:iCs w:val="1"/>
        </w:rPr>
        <w:t>What limitations do you see in your system design? What limitations do you have as far as resources, time, budget,</w:t>
      </w:r>
      <w:r w:rsidRPr="094C5591" w:rsidR="009462E1">
        <w:rPr>
          <w:rFonts w:ascii="Calibri" w:hAnsi="Calibri" w:cs="Calibri"/>
          <w:i w:val="1"/>
          <w:iCs w:val="1"/>
        </w:rPr>
        <w:t xml:space="preserve"> or</w:t>
      </w:r>
      <w:r w:rsidRPr="094C5591" w:rsidR="00B56238">
        <w:rPr>
          <w:rFonts w:ascii="Calibri" w:hAnsi="Calibri" w:cs="Calibri"/>
          <w:i w:val="1"/>
          <w:iCs w:val="1"/>
        </w:rPr>
        <w:t xml:space="preserve"> technology?</w:t>
      </w:r>
      <w:bookmarkEnd w:id="1921416474"/>
    </w:p>
    <w:p w:rsidRPr="004D28C8" w:rsidR="001F5855" w:rsidP="094C5591" w:rsidRDefault="00927DCE" w14:paraId="447E4B7C" w14:textId="3FF1D26A">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94C5591" w:rsidR="3E59EA26">
        <w:rPr>
          <w:rFonts w:ascii="Calibri" w:hAnsi="Calibri" w:eastAsia="Calibri" w:cs="Calibri"/>
          <w:color w:val="000000" w:themeColor="text1" w:themeTint="FF" w:themeShade="FF"/>
        </w:rPr>
        <w:t>Availabilty</w:t>
      </w:r>
      <w:r w:rsidRPr="094C5591" w:rsidR="3E59EA26">
        <w:rPr>
          <w:rFonts w:ascii="Calibri" w:hAnsi="Calibri" w:eastAsia="Calibri" w:cs="Calibri"/>
          <w:color w:val="000000" w:themeColor="text1" w:themeTint="FF" w:themeShade="FF"/>
        </w:rPr>
        <w:t xml:space="preserve"> based on cars and time</w:t>
      </w:r>
    </w:p>
    <w:p w:rsidR="3E59EA26" w:rsidP="094C5591" w:rsidRDefault="3E59EA26" w14:paraId="6AEF46A4" w14:textId="07790747">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3E59EA26">
        <w:rPr>
          <w:rFonts w:ascii="Calibri" w:hAnsi="Calibri" w:eastAsia="Calibri" w:cs="Calibri"/>
          <w:color w:val="000000" w:themeColor="text1" w:themeTint="FF" w:themeShade="FF"/>
        </w:rPr>
        <w:t>Users may not own devices or have access to internet</w:t>
      </w:r>
    </w:p>
    <w:p w:rsidR="3E59EA26" w:rsidP="094C5591" w:rsidRDefault="3E59EA26" w14:paraId="777A12A6" w14:textId="28B1525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94C5591" w:rsidR="3E59EA26">
        <w:rPr>
          <w:rFonts w:ascii="Calibri" w:hAnsi="Calibri" w:eastAsia="Calibri" w:cs="Calibri"/>
          <w:color w:val="000000" w:themeColor="text1" w:themeTint="FF" w:themeShade="FF"/>
        </w:rPr>
        <w:t>Potential lack of budget for expanding</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94C5591" w:rsidRDefault="00B56238" w14:paraId="310228BD" w14:textId="77777777">
      <w:pPr>
        <w:suppressAutoHyphens/>
        <w:spacing w:after="0" w:line="240" w:lineRule="auto"/>
        <w:rPr>
          <w:rFonts w:ascii="Calibri" w:hAnsi="Calibri" w:cs="Calibri"/>
          <w:i w:val="1"/>
          <w:iCs w:val="1"/>
        </w:rPr>
      </w:pPr>
      <w:bookmarkStart w:name="_Int_FovOer37" w:id="664717923"/>
      <w:r w:rsidRPr="094C5591" w:rsidR="00B56238">
        <w:rPr>
          <w:rFonts w:ascii="Calibri" w:hAnsi="Calibri" w:cs="Calibri"/>
          <w:i w:val="1"/>
          <w:iCs w:val="1"/>
        </w:rPr>
        <w:t xml:space="preserve">Please include a screenshot of the GANTT chart that you created with </w:t>
      </w:r>
      <w:r w:rsidRPr="094C5591" w:rsidR="00B56238">
        <w:rPr>
          <w:rFonts w:ascii="Calibri" w:hAnsi="Calibri" w:cs="Calibri"/>
          <w:i w:val="1"/>
          <w:iCs w:val="1"/>
        </w:rPr>
        <w:t>Lucidchart</w:t>
      </w:r>
      <w:r w:rsidRPr="094C5591" w:rsidR="00B56238">
        <w:rPr>
          <w:rFonts w:ascii="Calibri" w:hAnsi="Calibri" w:cs="Calibri"/>
          <w:i w:val="1"/>
          <w:iCs w:val="1"/>
        </w:rPr>
        <w:t>.</w:t>
      </w:r>
      <w:bookmarkEnd w:id="664717923"/>
      <w:r w:rsidRPr="094C5591" w:rsidR="00B56238">
        <w:rPr>
          <w:rFonts w:ascii="Calibri" w:hAnsi="Calibri" w:cs="Calibri"/>
          <w:i w:val="1"/>
          <w:iCs w:val="1"/>
        </w:rPr>
        <w:t xml:space="preserve">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44E01032" w:rsidP="094C5591" w:rsidRDefault="44E01032" w14:paraId="42652F43" w14:textId="71BE9AE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44E01032">
        <w:drawing>
          <wp:inline wp14:editId="2F9C3179" wp14:anchorId="50FBF58B">
            <wp:extent cx="5268060" cy="5477640"/>
            <wp:effectExtent l="0" t="0" r="0" b="0"/>
            <wp:docPr id="1530853009" name="" title=""/>
            <wp:cNvGraphicFramePr>
              <a:graphicFrameLocks noChangeAspect="1"/>
            </wp:cNvGraphicFramePr>
            <a:graphic>
              <a:graphicData uri="http://schemas.openxmlformats.org/drawingml/2006/picture">
                <pic:pic>
                  <pic:nvPicPr>
                    <pic:cNvPr id="0" name=""/>
                    <pic:cNvPicPr/>
                  </pic:nvPicPr>
                  <pic:blipFill>
                    <a:blip r:embed="Rc54c0c88912f4c64">
                      <a:extLst>
                        <a:ext xmlns:a="http://schemas.openxmlformats.org/drawingml/2006/main" uri="{28A0092B-C50C-407E-A947-70E740481C1C}">
                          <a14:useLocalDpi val="0"/>
                        </a:ext>
                      </a:extLst>
                    </a:blip>
                    <a:stretch>
                      <a:fillRect/>
                    </a:stretch>
                  </pic:blipFill>
                  <pic:spPr>
                    <a:xfrm>
                      <a:off x="0" y="0"/>
                      <a:ext cx="5268060" cy="547764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bookmark int2:bookmarkName="_Int_FovOer37" int2:invalidationBookmarkName="" int2:hashCode="kJYgMFW1DDEDPm" int2:id="IWMIIdhl">
      <int2:extLst>
        <oel:ext uri="426473B9-03D8-482F-96C9-C2C85392BACA">
          <int2:similarityCritique int2:version="1" int2:context="Please include a screenshot of the GANTT chart that you created with Lucidchart.">
            <int2:source int2:sourceType="Online" int2:sourceTitle="CS 255 Business Requirements Document Module One Mary Sanders" int2:sourceUrl="https://www.studocu.com/en-us/document/southern-new-hampshire-university/system-analysis-and-design/cs-255-business-requirements-document-module-one-mary-sanders/75824400" int2:sourceSnippet="Gantt Chart Please include a screenshot of the GANTT chart that you created with Lucidchart. Be sure to check that it meets the plan described by the characters in the interview. References Valacich, J. S., &amp;amp; George, J. F. (2019). Modern Systems Analysis and Design (9th ed.). Pearson Education (US). mbsdirect.vitalsource/books/ ...">
              <int2:suggestions int2:citationType="Inline">
                <int2:suggestion int2:citationStyle="Mla" int2:isIdentical="1">
                  <int2:citationText>(“CS 255 Business Requirements Document Module One Mary Sanders”)</int2:citationText>
                </int2:suggestion>
                <int2:suggestion int2:citationStyle="Apa" int2:isIdentical="1">
                  <int2:citationText>(“CS 255 Business Requirements Document Module One Mary Sanders”)</int2:citationText>
                </int2:suggestion>
                <int2:suggestion int2:citationStyle="Chicago" int2:isIdentical="1">
                  <int2:citationText>(“CS 255 Business Requirements Document Module One Mary Sanders”)</int2:citationText>
                </int2:suggestion>
              </int2:suggestions>
              <int2:suggestions int2:citationType="Full">
                <int2:suggestion int2:citationStyle="Mla" int2:isIdentical="1">
                  <int2:citationText>&lt;i&gt;CS 255 Business Requirements Document Module One Mary Sanders&lt;/i&gt;, https://www.studocu.com/en-us/document/southern-new-hampshire-university/system-analysis-and-design/cs-255-business-requirements-document-module-one-mary-sanders/75824400.</int2:citationText>
                </int2:suggestion>
                <int2:suggestion int2:citationStyle="Apa" int2:isIdentical="1">
                  <int2:citationText>&lt;i&gt;CS 255 Business Requirements Document Module One Mary Sanders&lt;/i&gt;. (n.d.). Retrieved from https://www.studocu.com/en-us/document/southern-new-hampshire-university/system-analysis-and-design/cs-255-business-requirements-document-module-one-mary-sanders/75824400</int2:citationText>
                </int2:suggestion>
                <int2:suggestion int2:citationStyle="Chicago" int2:isIdentical="1">
                  <int2:citationText>“CS 255 Business Requirements Document Module One Mary Sanders” n.d., https://www.studocu.com/en-us/document/southern-new-hampshire-university/system-analysis-and-design/cs-255-business-requirements-document-module-one-mary-sanders/75824400.</int2:citationText>
                </int2:suggestion>
              </int2:suggestions>
            </int2:source>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Gantt Chart Please include a screenshot of the GANTT chart that you created with Lucidchart. Be sure to check that it meets the plan described by the characters in the interview. Be sure to check that it meets the plan described by the characters in the interview.">
              <int2:suggestions int2:citationType="Inline">
                <int2:suggestion int2:citationStyle="Mla" int2:isIdentical="1">
                  <int2:citationText>(“CS 255 Business Requirements Document Template kewanee mcghee 2”)</int2:citationText>
                </int2:suggestion>
                <int2:suggestion int2:citationStyle="Apa" int2:isIdentical="1">
                  <int2:citationText>(“CS 255 Business Requirements Document Template kewanee mcghee 2”)</int2:citationText>
                </int2:suggestion>
                <int2:suggestion int2:citationStyle="Chicago" int2:isIdentical="1">
                  <int2:citationText>(“CS 255 Business Requirements Document Template kewanee mcghee 2”)</int2:citationText>
                </int2:suggestion>
              </int2:suggestions>
              <int2:suggestions int2:citationType="Full">
                <int2:suggestion int2:citationStyle="Mla" int2:isIdentical="1">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1">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1">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ource int2:sourceType="Online" int2:sourceTitle="BusinessReq.docx - CS 255 Business Requirements Document..." int2:sourceUrl="https://www.coursehero.com/file/69288295/BusinessReqdocx/" int2:sourceSnippet="CS 255 Business Requirements Document Template Complete this template by replacing the bracketed text with the relevant information. ... Gantt Chart Please include a screenshot of the GANTT chart that you created with Lucidchart. Be sure to check that it meets the plan described by the characters in the interview. 4. 5.">
              <int2:suggestions int2:citationType="Inline">
                <int2:suggestion int2:citationStyle="Mla" int2:isIdentical="1">
                  <int2:citationText>(“BusinessReq.docx - CS 255 Business Requirements Document...”)</int2:citationText>
                </int2:suggestion>
                <int2:suggestion int2:citationStyle="Apa" int2:isIdentical="1">
                  <int2:citationText>(“BusinessReq.docx - CS 255 Business Requirements Document...”)</int2:citationText>
                </int2:suggestion>
                <int2:suggestion int2:citationStyle="Chicago" int2:isIdentical="1">
                  <int2:citationText>(“BusinessReq.docx - CS 255 Business Requirements Document...”)</int2:citationText>
                </int2:suggestion>
              </int2:suggestions>
              <int2:suggestions int2:citationType="Full">
                <int2:suggestion int2:citationStyle="Mla" int2:isIdentical="1">
                  <int2:citationText>&lt;i&gt;BusinessReq.docx - CS 255 Business Requirements Document...&lt;/i&gt;, https://www.coursehero.com/file/69288295/BusinessReqdocx/.</int2:citationText>
                </int2:suggestion>
                <int2:suggestion int2:citationStyle="Apa" int2:isIdentical="1">
                  <int2:citationText>&lt;i&gt;BusinessReq.docx - CS 255 Business Requirements Document...&lt;/i&gt;. (n.d.). Retrieved from https://www.coursehero.com/file/69288295/BusinessReqdocx/</int2:citationText>
                </int2:suggestion>
                <int2:suggestion int2:citationStyle="Chicago" int2:isIdentical="1">
                  <int2:citationText>“BusinessReq.docx - CS 255 Business Requirements Document...” n.d., https://www.coursehero.com/file/69288295/BusinessReqdocx/.</int2:citationText>
                </int2:suggestion>
              </int2:suggestions>
            </int2:source>
          </int2:similarityCritique>
        </oel:ext>
      </int2:extLst>
    </int2:bookmark>
    <int2:bookmark int2:bookmarkName="_Int_tdQLwnxM" int2:invalidationBookmarkName="" int2:hashCode="Vt9DCXFPj8MoI9" int2:id="0m2JSS4U">
      <int2:extLst>
        <oel:ext uri="426473B9-03D8-482F-96C9-C2C85392BACA">
          <int2:similarityCritique int2:version="1" int2:context="What limitations do you see in your system design? What limitations do you have as far as resources, time, budget, or technology?">
            <int2:source int2:sourceType="Online" int2:sourceTitle="CS-255 Business Requirements - This template lays out all the ... - Studocu" int2:sourceUrl="https://www.studocu.com/en-us/document/southern-new-hampshire-university/system-analysis-and-design/cs-255-business-requirements/24360581" int2:sourceSnippet="What limitations do you see in your system design? What limitations do you have as far as resources, time, budget, or technology? Considering the project, there are a few limitations, this would include: - The system requires a good and stable internet connection in order to be accessed. Without internet connection, user data cannot be updated ...">
              <int2:suggestions int2:citationType="Inline">
                <int2:suggestion int2:citationStyle="Mla" int2:isIdentical="0">
                  <int2:citationText>(“CS-255 Business Requirements - This template lays out all the ... - Studocu”)</int2:citationText>
                </int2:suggestion>
                <int2:suggestion int2:citationStyle="Apa" int2:isIdentical="0">
                  <int2:citationText>(“CS-255 Business Requirements - This template lays out all the ... - Studocu”)</int2:citationText>
                </int2:suggestion>
                <int2:suggestion int2:citationStyle="Chicago" int2:isIdentical="0">
                  <int2:citationText>(“CS-255 Business Requirements - This template lays out all the ... - Studocu”)</int2:citationText>
                </int2:suggestion>
              </int2:suggestions>
              <int2:suggestions int2:citationType="Full">
                <int2:suggestion int2:citationStyle="Mla" int2:isIdentical="0">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 - Studocu” n.d., https://www.studocu.com/en-us/document/southern-new-hampshire-university/system-analysis-and-design/cs-255-business-requirements/24360581.</int2:citationText>
                </int2:suggestion>
              </int2:suggestions>
            </int2:source>
          </int2:similarityCritique>
        </oel:ext>
      </int2:extLst>
    </int2:bookmark>
    <int2:bookmark int2:bookmarkName="_Int_QBwRD87k" int2:invalidationBookmarkName="" int2:hashCode="4+opw77zxv5O3W" int2:id="nOJPZRVy">
      <int2:extLst>
        <oel:ext uri="426473B9-03D8-482F-96C9-C2C85392BACA">
          <int2:similarityCritique int2:version="1" int2:context="What things were not specifically addressed in your design above? What assumptions are you making in your design about the users or the technology they have?">
            <int2:source int2:sourceType="Online" int2:sourceTitle="CS 255 Business Requirements Document Template" int2:sourceUrl="https://www.studocu.com/en-us/document/southern-new-hampshire-university/system-analysis-and-design/cs-255-business-requirements-document-template/72339127" int2:sourceSnippet="[Insert text] Assumptions What things were not specifically addressed in your design above? What assumptions are you making in your design about the users or the technology they have? [Insert text] Limitations Any system you build will naturally have limitations.">
              <int2:suggestions int2:citationType="Inline">
                <int2:suggestion int2:citationStyle="Mla" int2:isIdentical="0">
                  <int2:citationText>(“CS 255 Business Requirements Document Template”)</int2:citationText>
                </int2:suggestion>
                <int2:suggestion int2:citationStyle="Apa" int2:isIdentical="0">
                  <int2:citationText>(“CS 255 Business Requirements Document Template”)</int2:citationText>
                </int2:suggestion>
                <int2:suggestion int2:citationStyle="Chicago" int2:isIdentical="0">
                  <int2:citationText>(“CS 255 Business Requirements Document Template”)</int2:citationText>
                </int2:suggestion>
              </int2:suggestions>
              <int2:suggestions int2:citationType="Full">
                <int2:suggestion int2:citationStyle="Mla" int2:isIdentical="0">
                  <int2:citationText>&lt;i&gt;CS 255 Business Requirements Document Template&lt;/i&gt;, https://www.studocu.com/en-us/document/southern-new-hampshire-university/system-analysis-and-design/cs-255-business-requirements-document-template/72339127.</int2:citationText>
                </int2:suggestion>
                <int2:suggestion int2:citationStyle="Apa" int2:isIdentical="0">
                  <int2:citationText>&lt;i&gt;CS 255 Business Requirements Document Template&lt;/i&gt;. (n.d.). Retrieved from https://www.studocu.com/en-us/document/southern-new-hampshire-university/system-analysis-and-design/cs-255-business-requirements-document-template/72339127</int2:citationText>
                </int2:suggestion>
                <int2:suggestion int2:citationStyle="Chicago" int2:isIdentical="0">
                  <int2:citationText>“CS 255 Business Requirements Document Template” n.d., https://www.studocu.com/en-us/document/southern-new-hampshire-university/system-analysis-and-design/cs-255-business-requirements-document-template/72339127.</int2:citationText>
                </int2:suggestion>
              </int2:suggestions>
            </int2:source>
          </int2:similarityCritique>
        </oel:ext>
      </int2:extLst>
    </int2:bookmark>
    <int2:bookmark int2:bookmarkName="_Int_np7DptXH" int2:invalidationBookmarkName="" int2:hashCode="oP+dMcug6rWBcM" int2:id="wRpJu5cJ">
      <int2:extLst>
        <oel:ext uri="426473B9-03D8-482F-96C9-C2C85392BACA">
          <int2:similarityCritique int2:version="1" int2:context="What will each user need to be able to do through the interface? How will the user interact with the interface (mobile, browser, etc.)?">
            <int2:source int2:sourceType="Online" int2:sourceTitle="CS-255 Business Requirements - Studocu" int2:sourceUrl="https://www.studocu.com/en-us/document/southern-new-hampshire-university/system-analysis-and-design/cs-255-business-requirements/24360581" int2:sourceSnippet="What will each user need to be able to do through the interface? How will the user interact with the interface (mobile, browser, etc.)? What the User Sees: - Home Page - Exam - Access to Grades - User Information (updating passwords, address, etc) - Registration (if the user is new) - The user should be able to see the status of the exams ...">
              <int2:suggestions int2:citationType="Inline">
                <int2:suggestion int2:citationStyle="Mla" int2:isIdentical="0">
                  <int2:citationText>(“CS-255 Business Requirements - Studocu”)</int2:citationText>
                </int2:suggestion>
                <int2:suggestion int2:citationStyle="Apa" int2:isIdentical="0">
                  <int2:citationText>(“CS-255 Business Requirements - Studocu”)</int2:citationText>
                </int2:suggestion>
                <int2:suggestion int2:citationStyle="Chicago" int2:isIdentical="0">
                  <int2:citationText>(“CS-255 Business Requirements - Studocu”)</int2:citationText>
                </int2:suggestion>
              </int2:suggestions>
              <int2:suggestions int2:citationType="Full">
                <int2:suggestion int2:citationStyle="Mla" int2:isIdentical="0">
                  <int2:citationText>&lt;i&gt;CS-255 Business Requirements - Studocu&lt;/i&gt;, https://www.studocu.com/en-us/document/southern-new-hampshire-university/system-analysis-and-design/cs-255-business-requirements/24360581.</int2:citationText>
                </int2:suggestion>
                <int2:suggestion int2:citationStyle="Apa" int2:isIdentical="0">
                  <int2:citationText>&lt;i&gt;CS-255 Business Requirements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Studocu” n.d., https://www.studocu.com/en-us/document/southern-new-hampshire-university/system-analysis-and-design/cs-255-business-requirements/24360581.</int2:citationText>
                </int2:suggestion>
              </int2:suggestions>
            </int2:source>
          </int2:similarityCritique>
        </oel:ext>
      </int2:extLst>
    </int2:bookmark>
    <int2:bookmark int2:bookmarkName="_Int_njMFCOaN" int2:invalidationBookmarkName="" int2:hashCode="SSOOBuuD5sUXLD" int2:id="Hzn6A15r">
      <int2:extLst>
        <oel:ext uri="426473B9-03D8-482F-96C9-C2C85392BACA">
          <int2:similarityCritique int2:version="1" int2:context="Using the information from the scenario, think about the different functions the system needs to provide.">
            <int2:source int2:sourceType="Online" int2:sourceTitle="Solved DriverPass Interview You are sitting in a meeting - Chegg" int2:sourceUrl="https://www.chegg.com/homework-help/questions-and-answers/tip-respond-bulleted-list-section-make-thoughts-easier-reference-move-design-phase-project-q85154554" int2:sourceSnippet="Using the information from the scenario, think about the different functions the system needs to provide. Each of your bullets should start with “The system shall . . .” For example, one functional requirement might be, “The system shall validate user credentials when logging in.” [Insert text] User Interface. What are the needs of the ...">
              <int2:suggestions int2:citationType="Inline">
                <int2:suggestion int2:citationStyle="Mla" int2:isIdentical="1">
                  <int2:citationText>(“Solved DriverPass Interview You are sitting in a meeting - Chegg”)</int2:citationText>
                </int2:suggestion>
                <int2:suggestion int2:citationStyle="Apa" int2:isIdentical="1">
                  <int2:citationText>(“Solved DriverPass Interview You are sitting in a meeting - Chegg”)</int2:citationText>
                </int2:suggestion>
                <int2:suggestion int2:citationStyle="Chicago" int2:isIdentical="1">
                  <int2:citationText>(“Solved DriverPass Interview You are sitting in a meeting - Chegg”)</int2:citationText>
                </int2:suggestion>
              </int2:suggestions>
              <int2:suggestions int2:citationType="Full">
                <int2:suggestion int2:citationStyle="Mla" int2:isIdentical="1">
                  <int2:citationText>&lt;i&gt;Solved DriverPass Interview You are sitting in a meeting - Chegg&lt;/i&gt;, https://www.chegg.com/homework-help/questions-and-answers/tip-respond-bulleted-list-section-make-thoughts-easier-reference-move-design-phase-project-q85154554.</int2:citationText>
                </int2:suggestion>
                <int2:suggestion int2:citationStyle="Apa" int2:isIdentical="1">
                  <int2:citationText>&lt;i&gt;Solved DriverPass Interview You are sitting in a meeting - Chegg&lt;/i&gt;. (n.d.). Retrieved from https://www.chegg.com/homework-help/questions-and-answers/tip-respond-bulleted-list-section-make-thoughts-easier-reference-move-design-phase-project-q85154554</int2:citationText>
                </int2:suggestion>
                <int2:suggestion int2:citationStyle="Chicago" int2:isIdentical="1">
                  <int2:citationText>“Solved DriverPass Interview You are sitting in a meeting - Chegg” n.d., https://www.chegg.com/homework-help/questions-and-answers/tip-respond-bulleted-list-section-make-thoughts-easier-reference-move-design-phase-project-q85154554.</int2:citationText>
                </int2:suggestion>
              </int2:suggestions>
            </int2:source>
            <int2:source int2:sourceType="Online" int2:sourceTitle="CS 255 Business Requirements Document Template kewanee mcghee 2" int2:sourceUrl="https://www.studocu.com/en-us/document/southern-new-hampshire-university/system-analysis-and-design/cs-255-business-requirements-document-template-kewanee-mcghee-2/26051850" int2:sourceSnippet="Functional Requirements Using the information from the scenario, think about the different functions the system needs to provide. Each of your bullets should start with “The system shall.. .” For example, one functional requirement might be, ...">
              <int2:suggestions int2:citationType="Inline">
                <int2:suggestion int2:citationStyle="Mla" int2:isIdentical="1">
                  <int2:citationText>(“CS 255 Business Requirements Document Template kewanee mcghee 2”)</int2:citationText>
                </int2:suggestion>
                <int2:suggestion int2:citationStyle="Apa" int2:isIdentical="1">
                  <int2:citationText>(“CS 255 Business Requirements Document Template kewanee mcghee 2”)</int2:citationText>
                </int2:suggestion>
                <int2:suggestion int2:citationStyle="Chicago" int2:isIdentical="1">
                  <int2:citationText>(“CS 255 Business Requirements Document Template kewanee mcghee 2”)</int2:citationText>
                </int2:suggestion>
              </int2:suggestions>
              <int2:suggestions int2:citationType="Full">
                <int2:suggestion int2:citationStyle="Mla" int2:isIdentical="1">
                  <int2:citationText>&lt;i&gt;CS 255 Business Requirements Document Template kewanee mcghee 2&lt;/i&gt;, https://www.studocu.com/en-us/document/southern-new-hampshire-university/system-analysis-and-design/cs-255-business-requirements-document-template-kewanee-mcghee-2/26051850.</int2:citationText>
                </int2:suggestion>
                <int2:suggestion int2:citationStyle="Apa" int2:isIdentical="1">
                  <int2:citationText>&lt;i&gt;CS 255 Business Requirements Document Template kewanee mcghee 2&lt;/i&gt;. (n.d.). Retrieved from https://www.studocu.com/en-us/document/southern-new-hampshire-university/system-analysis-and-design/cs-255-business-requirements-document-template-kewanee-mcghee-2/26051850</int2:citationText>
                </int2:suggestion>
                <int2:suggestion int2:citationStyle="Chicago" int2:isIdentical="1">
                  <int2:citationText>“CS 255 Business Requirements Document Template kewanee mcghee 2” n.d., https://www.studocu.com/en-us/document/southern-new-hampshire-university/system-analysis-and-design/cs-255-business-requirements-document-template-kewanee-mcghee-2/26051850.</int2:citationText>
                </int2:suggestion>
              </int2:suggestions>
            </int2:source>
            <int2:source int2:sourceType="Online" int2:sourceTitle="CS 255 Business Requirements Document Template 1" int2:sourceUrl="https://www.studocu.com/en-us/document/southern-new-hampshire-university/system-analysis-and-design/cs-255-business-requirements-document-template-1/24360294" int2:sourceSnippet="Using the information from the scenario, think about the different functions the system needs to provide. Each of your bullets should start with “The system shall.. .” For example, one functional requirement might be, “The system shall validate user credentials when logging in.” [Insert text] User Interface">
              <int2:suggestions int2:citationType="Inline">
                <int2:suggestion int2:citationStyle="Mla" int2:isIdentical="1">
                  <int2:citationText>(“CS 255 Business Requirements Document Template 1”)</int2:citationText>
                </int2:suggestion>
                <int2:suggestion int2:citationStyle="Apa" int2:isIdentical="1">
                  <int2:citationText>(“CS 255 Business Requirements Document Template 1”)</int2:citationText>
                </int2:suggestion>
                <int2:suggestion int2:citationStyle="Chicago" int2:isIdentical="1">
                  <int2:citationText>(“CS 255 Business Requirements Document Template 1”)</int2:citationText>
                </int2:suggestion>
              </int2:suggestions>
              <int2:suggestions int2:citationType="Full">
                <int2:suggestion int2:citationStyle="Mla" int2:isIdentical="1">
                  <int2:citationText>&lt;i&gt;CS 255 Business Requirements Document Template 1&lt;/i&gt;, https://www.studocu.com/en-us/document/southern-new-hampshire-university/system-analysis-and-design/cs-255-business-requirements-document-template-1/24360294.</int2:citationText>
                </int2:suggestion>
                <int2:suggestion int2:citationStyle="Apa" int2:isIdentical="1">
                  <int2:citationText>&lt;i&gt;CS 255 Business Requirements Document Template 1&lt;/i&gt;. (n.d.). Retrieved from https://www.studocu.com/en-us/document/southern-new-hampshire-university/system-analysis-and-design/cs-255-business-requirements-document-template-1/24360294</int2:citationText>
                </int2:suggestion>
                <int2:suggestion int2:citationStyle="Chicago" int2:isIdentical="1">
                  <int2:citationText>“CS 255 Business Requirements Document Template 1” n.d., https://www.studocu.com/en-us/document/southern-new-hampshire-university/system-analysis-and-design/cs-255-business-requirements-document-template-1/24360294.</int2:citationText>
                </int2:suggestion>
              </int2:suggestions>
            </int2:source>
          </int2:similarityCritique>
        </oel:ext>
      </int2:extLst>
    </int2:bookmark>
    <int2:bookmark int2:bookmarkName="_Int_E4QoT5fR" int2:invalidationBookmarkName="" int2:hashCode="nsV0A2QWKLUMzP" int2:id="UZKTLxO2">
      <int2:extLst>
        <oel:ext uri="426473B9-03D8-482F-96C9-C2C85392BACA">
          <int2:similarityCritique int2:version="1" int2:context="What should happen to the account if there is a “brute force” hacking attempt? What happens if the user forgets their password?">
            <int2:source int2:sourceType="Online" int2:sourceTitle="Solved Security What is required for the user to log in? How - Chegg" int2:sourceUrl="https://www.chegg.com/homework-help/questions-and-answers/security-required-user-log-secure-connection-data-exchange-client-server-happen-account-br-q82548657" int2:sourceSnippet="What should happen to the account if there is a “brute force” hacking attempt? What happens if the user forgets their password? Your solution’s ready to go! Our expert help has broken down your problem into an easy-to-learn solution you can count on.">
              <int2:suggestions int2:citationType="Inline">
                <int2:suggestion int2:citationStyle="Mla" int2:isIdentical="0">
                  <int2:citationText>(“Solved Security What is required for the user to log in? How - Chegg”)</int2:citationText>
                </int2:suggestion>
                <int2:suggestion int2:citationStyle="Apa" int2:isIdentical="0">
                  <int2:citationText>(“Solved Security What is required for the user to log in? How - Chegg”)</int2:citationText>
                </int2:suggestion>
                <int2:suggestion int2:citationStyle="Chicago" int2:isIdentical="0">
                  <int2:citationText>(“Solved Security What is required for the user to log in? How - Chegg”)</int2:citationText>
                </int2:suggestion>
              </int2:suggestions>
              <int2:suggestions int2:citationType="Full">
                <int2:suggestion int2:citationStyle="Mla" int2:isIdentical="0">
                  <int2:citationText>&lt;i&gt;Solved Security What is required for the user to log in? How - Chegg&lt;/i&gt;, https://www.chegg.com/homework-help/questions-and-answers/security-required-user-log-secure-connection-data-exchange-client-server-happen-account-br-q82548657.</int2:citationText>
                </int2:suggestion>
                <int2:suggestion int2:citationStyle="Apa" int2:isIdentical="0">
                  <int2:citationText>&lt;i&gt;Solved Security What is required for the user to log in? How - Chegg&lt;/i&gt;. (n.d.). Retrieved from https://www.chegg.com/homework-help/questions-and-answers/security-required-user-log-secure-connection-data-exchange-client-server-happen-account-br-q82548657</int2:citationText>
                </int2:suggestion>
                <int2:suggestion int2:citationStyle="Chicago" int2:isIdentical="0">
                  <int2:citationText>“Solved Security What is required for the user to log in? How - Chegg” n.d., https://www.chegg.com/homework-help/questions-and-answers/security-required-user-log-secure-connection-data-exchange-client-server-happen-account-br-q82548657.</int2:citationText>
                </int2:suggestion>
              </int2:suggestions>
            </int2:source>
          </int2:similarityCritique>
        </oel:ext>
      </int2:extLst>
    </int2:bookmark>
    <int2:bookmark int2:bookmarkName="_Int_aepyjAR0" int2:invalidationBookmarkName="" int2:hashCode="BpgCPNgqs1wUM7" int2:id="kcwLX9J1">
      <int2:extLst>
        <oel:ext uri="426473B9-03D8-482F-96C9-C2C85392BACA">
          <int2:similarityCritique int2:version="1" int2:context="Can you make changes to the user (add/remove/modify) without changing code? How will the system adapt to platform updates? What type of access does the IT admin need?">
            <int2:source int2:sourceType="Online" int2:sourceTitle="CS 255 project Business Requirements Document Template" int2:sourceUrl="https://www.studocu.com/en-us/document/southern-new-hampshire-university/system-analysis-and-design/cs-255-project-business-requirements-document-template/31649839" int2:sourceSnippet="Adaptability Can you make changes to the user (add/remove/modify) without changing code? How will the system adapt to platform updates? What type of access does the IT admin need? The IT admin would need full access to the cloud. This would allow the IT admin to maintain the system and ensure there are no breaches, and the system is running ...">
              <int2:suggestions int2:citationType="Inline">
                <int2:suggestion int2:citationStyle="Mla" int2:isIdentical="0">
                  <int2:citationText>(“CS 255 project Business Requirements Document Template”)</int2:citationText>
                </int2:suggestion>
                <int2:suggestion int2:citationStyle="Apa" int2:isIdentical="0">
                  <int2:citationText>(“CS 255 project Business Requirements Document Template”)</int2:citationText>
                </int2:suggestion>
                <int2:suggestion int2:citationStyle="Chicago" int2:isIdentical="0">
                  <int2:citationText>(“CS 255 project Business Requirements Document Template”)</int2:citationText>
                </int2:suggestion>
              </int2:suggestions>
              <int2:suggestions int2:citationType="Full">
                <int2:suggestion int2:citationStyle="Mla" int2:isIdentical="0">
                  <int2:citationText>&lt;i&gt;CS 255 project Business Requirements Document Template&lt;/i&gt;, https://www.studocu.com/en-us/document/southern-new-hampshire-university/system-analysis-and-design/cs-255-project-business-requirements-document-template/31649839.</int2:citationText>
                </int2:suggestion>
                <int2:suggestion int2:citationStyle="Apa" int2:isIdentical="0">
                  <int2:citationText>&lt;i&gt;CS 255 project Business Requirements Document Template&lt;/i&gt;. (n.d.). Retrieved from https://www.studocu.com/en-us/document/southern-new-hampshire-university/system-analysis-and-design/cs-255-project-business-requirements-document-template/31649839</int2:citationText>
                </int2:suggestion>
                <int2:suggestion int2:citationStyle="Chicago" int2:isIdentical="0">
                  <int2:citationText>“CS 255 project Business Requirements Document Template” n.d., https://www.studocu.com/en-us/document/southern-new-hampshire-university/system-analysis-and-design/cs-255-project-business-requirements-document-template/31649839.</int2:citationText>
                </int2:suggestion>
              </int2:suggestions>
            </int2:source>
            <int2:source int2:sourceType="Online" int2:sourceTitle="CS 255 Business Requirements Document Module One Mary Sanders" int2:sourceUrl="https://www.studocu.com/en-us/document/southern-new-hampshire-university/system-analysis-and-design/cs-255-business-requirements-document-module-one-mary-sanders/75824400" int2:sourceSnippet="Adaptability Can you make changes to the user (add/remove/modify) without changing code? How will the system adapt to platform updates? What type of access does the IT admin need? The administrator needs the capability of adding/removing/modifying any user without changing code. The administrator needs access to the database and interface to ...">
              <int2:suggestions int2:citationType="Inline">
                <int2:suggestion int2:citationStyle="Mla" int2:isIdentical="0">
                  <int2:citationText>(“CS 255 Business Requirements Document Module One Mary Sanders”)</int2:citationText>
                </int2:suggestion>
                <int2:suggestion int2:citationStyle="Apa" int2:isIdentical="0">
                  <int2:citationText>(“CS 255 Business Requirements Document Module One Mary Sanders”)</int2:citationText>
                </int2:suggestion>
                <int2:suggestion int2:citationStyle="Chicago" int2:isIdentical="0">
                  <int2:citationText>(“CS 255 Business Requirements Document Module One Mary Sanders”)</int2:citationText>
                </int2:suggestion>
              </int2:suggestions>
              <int2:suggestions int2:citationType="Full">
                <int2:suggestion int2:citationStyle="Mla" int2:isIdentical="0">
                  <int2:citationText>&lt;i&gt;CS 255 Business Requirements Document Module One Mary Sanders&lt;/i&gt;, https://www.studocu.com/en-us/document/southern-new-hampshire-university/system-analysis-and-design/cs-255-business-requirements-document-module-one-mary-sanders/75824400.</int2:citationText>
                </int2:suggestion>
                <int2:suggestion int2:citationStyle="Apa" int2:isIdentical="0">
                  <int2:citationText>&lt;i&gt;CS 255 Business Requirements Document Module One Mary Sanders&lt;/i&gt;. (n.d.). Retrieved from https://www.studocu.com/en-us/document/southern-new-hampshire-university/system-analysis-and-design/cs-255-business-requirements-document-module-one-mary-sanders/75824400</int2:citationText>
                </int2:suggestion>
                <int2:suggestion int2:citationStyle="Chicago" int2:isIdentical="0">
                  <int2:citationText>“CS 255 Business Requirements Document Module One Mary Sanders” n.d., https://www.studocu.com/en-us/document/southern-new-hampshire-university/system-analysis-and-design/cs-255-business-requirements-document-module-one-mary-sanders/75824400.</int2:citationText>
                </int2:suggestion>
              </int2:suggestions>
            </int2:source>
          </int2:similarityCritique>
        </oel:ext>
      </int2:extLst>
    </int2:bookmark>
    <int2:bookmark int2:bookmarkName="_Int_wRihdLAz" int2:invalidationBookmarkName="" int2:hashCode="Tc5rpKco0lGJ2C" int2:id="ynhTyFpk">
      <int2:extLst>
        <oel:ext uri="426473B9-03D8-482F-96C9-C2C85392BACA">
          <int2:similarityCritique int2:version="1" int2:context="How will you distinguish between different users? Is the input case-sensitive? When should the system inform the admin of a problem?">
            <int2:source int2:sourceType="Online" int2:sourceTitle="CS-255 Business Requirements - This template lays out all the ... - Studocu" int2:sourceUrl="https://www.studocu.com/en-us/document/southern-new-hampshire-university/system-analysis-and-design/cs-255-business-requirements/24360581" int2:sourceSnippet="How will you distinguish between different users? Is the input case-sensitive? When should the system inform the admin of a problem? - The system distinguishes the difference between the user email and password - Input case sensitivity is a necessity for creating protection for users - If the user inputs their information incorrectly for a ...">
              <int2:suggestions int2:citationType="Inline">
                <int2:suggestion int2:citationStyle="Mla" int2:isIdentical="0">
                  <int2:citationText>(“CS-255 Business Requirements - This template lays out all the ... - Studocu”)</int2:citationText>
                </int2:suggestion>
                <int2:suggestion int2:citationStyle="Apa" int2:isIdentical="0">
                  <int2:citationText>(“CS-255 Business Requirements - This template lays out all the ... - Studocu”)</int2:citationText>
                </int2:suggestion>
                <int2:suggestion int2:citationStyle="Chicago" int2:isIdentical="0">
                  <int2:citationText>(“CS-255 Business Requirements - This template lays out all the ... - Studocu”)</int2:citationText>
                </int2:suggestion>
              </int2:suggestions>
              <int2:suggestions int2:citationType="Full">
                <int2:suggestion int2:citationStyle="Mla" int2:isIdentical="0">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 - Studocu” n.d., https://www.studocu.com/en-us/document/southern-new-hampshire-university/system-analysis-and-design/cs-255-business-requirements/24360581.</int2:citationText>
                </int2:suggestion>
              </int2:suggestions>
            </int2:source>
          </int2:similarityCritique>
        </oel:ext>
      </int2:extLst>
    </int2:bookmark>
    <int2:bookmark int2:bookmarkName="_Int_41avlg8w" int2:invalidationBookmarkName="" int2:hashCode="algOI6s13Ueppx" int2:id="bHJsPTjm">
      <int2:extLst>
        <oel:ext uri="426473B9-03D8-482F-96C9-C2C85392BACA">
          <int2:similarityCritique int2:version="1" int2:context="What platforms (Windows, Unix, etc.) should the system run on?">
            <int2:source int2:sourceType="Online" int2:sourceTitle="CS-255 Business Requirements - This template lays out all the ... - Studocu" int2:sourceUrl="https://www.studocu.com/en-us/document/southern-new-hampshire-university/system-analysis-and-design/cs-255-business-requirements/24360581" int2:sourceSnippet="Platform Constraints What platforms (Windows, Unix, etc.) should the system run on? Does the back end require any tools, such as a database, to support this application? These should following should be available for the system to run on: ...">
              <int2:suggestions int2:citationType="Inline">
                <int2:suggestion int2:citationStyle="Mla" int2:isIdentical="1">
                  <int2:citationText>(“CS-255 Business Requirements - This template lays out all the ... - Studocu”)</int2:citationText>
                </int2:suggestion>
                <int2:suggestion int2:citationStyle="Apa" int2:isIdentical="1">
                  <int2:citationText>(“CS-255 Business Requirements - This template lays out all the ... - Studocu”)</int2:citationText>
                </int2:suggestion>
                <int2:suggestion int2:citationStyle="Chicago" int2:isIdentical="1">
                  <int2:citationText>(“CS-255 Business Requirements - This template lays out all the ... - Studocu”)</int2:citationText>
                </int2:suggestion>
              </int2:suggestions>
              <int2:suggestions int2:citationType="Full">
                <int2:suggestion int2:citationStyle="Mla" int2:isIdentical="1">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1">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1">
                  <int2:citationText>“CS-255 Business Requirements - This template lays out all the ... - Studocu” n.d., https://www.studocu.com/en-us/document/southern-new-hampshire-university/system-analysis-and-design/cs-255-business-requirements/24360581.</int2:citationText>
                </int2:suggestion>
              </int2:suggestions>
            </int2:source>
            <int2:source int2:sourceType="Online" int2:sourceTitle="Platform constraints: What platforms (Windows, Unix, etc.) should the ..." int2:sourceUrl="https://brainly.com/question/48493408" int2:sourceSnippet="Platform constraints: What platforms (Windows, Unix, etc.) should the system run on? Does the back end require any tools, such as a database, to support this application? a) Windows b) Unix c) Both Windows and Unix d) No specific platform">
              <int2:suggestions int2:citationType="Inline">
                <int2:suggestion int2:citationStyle="Mla" int2:isIdentical="1">
                  <int2:citationText>(“Platform constraints: What platforms (Windows, Unix, etc.) should the ...”)</int2:citationText>
                </int2:suggestion>
                <int2:suggestion int2:citationStyle="Apa" int2:isIdentical="1">
                  <int2:citationText>(“Platform constraints: What platforms (Windows, Unix, etc.) should the ...”)</int2:citationText>
                </int2:suggestion>
                <int2:suggestion int2:citationStyle="Chicago" int2:isIdentical="1">
                  <int2:citationText>(“Platform constraints: What platforms (Windows, Unix, etc.) should the ...”)</int2:citationText>
                </int2:suggestion>
              </int2:suggestions>
              <int2:suggestions int2:citationType="Full">
                <int2:suggestion int2:citationStyle="Mla" int2:isIdentical="1">
                  <int2:citationText>&lt;i&gt;Platform constraints: What platforms (Windows, Unix, etc.) should the ...&lt;/i&gt;, https://brainly.com/question/48493408.</int2:citationText>
                </int2:suggestion>
                <int2:suggestion int2:citationStyle="Apa" int2:isIdentical="1">
                  <int2:citationText>&lt;i&gt;Platform constraints: What platforms (Windows, Unix, etc.) should the ...&lt;/i&gt;. (n.d.). Retrieved from https://brainly.com/question/48493408</int2:citationText>
                </int2:suggestion>
                <int2:suggestion int2:citationStyle="Chicago" int2:isIdentical="1">
                  <int2:citationText>“Platform constraints: What platforms (Windows, Unix, etc.) should the ...” n.d., https://brainly.com/question/48493408.</int2:citationText>
                </int2:suggestion>
              </int2:suggestions>
            </int2:source>
            <int2:source int2:sourceType="Online" int2:sourceTitle="Module 1-3 Requirements Document - CS 255 Business Requirements ..." int2:sourceUrl="https://www.studocu.com/en-us/document/southern-new-hampshire-university/system-analysis-and-design/module-1-3-requirements-document/38652573" int2:sourceSnippet="What platforms (Windows, Unix, etc.) should the system run on? Does the back end require any tools, such as a database, to support this application? [Insert text] Accuracy and Precision. How will you distinguish between different users? Is the input case-sensitive? When should the system inform the admin of a problem? [Insert text] Adaptability. 2">
              <int2:suggestions int2:citationType="Inline">
                <int2:suggestion int2:citationStyle="Mla" int2:isIdentical="1">
                  <int2:citationText>(“Module 1-3 Requirements Document - CS 255 Business Requirements ...”)</int2:citationText>
                </int2:suggestion>
                <int2:suggestion int2:citationStyle="Apa" int2:isIdentical="1">
                  <int2:citationText>(“Module 1-3 Requirements Document - CS 255 Business Requirements ...”)</int2:citationText>
                </int2:suggestion>
                <int2:suggestion int2:citationStyle="Chicago" int2:isIdentical="1">
                  <int2:citationText>(“Module 1-3 Requirements Document - CS 255 Business Requirements ...”)</int2:citationText>
                </int2:suggestion>
              </int2:suggestions>
              <int2:suggestions int2:citationType="Full">
                <int2:suggestion int2:citationStyle="Mla" int2:isIdentical="1">
                  <int2:citationText>&lt;i&gt;Module 1-3 Requirements Document - CS 255 Business Requirements ...&lt;/i&gt;, https://www.studocu.com/en-us/document/southern-new-hampshire-university/system-analysis-and-design/module-1-3-requirements-document/38652573.</int2:citationText>
                </int2:suggestion>
                <int2:suggestion int2:citationStyle="Apa" int2:isIdentical="1">
                  <int2:citationText>&lt;i&gt;Module 1-3 Requirements Document - CS 255 Business Requirements ...&lt;/i&gt;. (n.d.). Retrieved from https://www.studocu.com/en-us/document/southern-new-hampshire-university/system-analysis-and-design/module-1-3-requirements-document/38652573</int2:citationText>
                </int2:suggestion>
                <int2:suggestion int2:citationStyle="Chicago" int2:isIdentical="1">
                  <int2:citationText>“Module 1-3 Requirements Document - CS 255 Business Requirements ...” n.d., https://www.studocu.com/en-us/document/southern-new-hampshire-university/system-analysis-and-design/module-1-3-requirements-document/38652573.</int2:citationText>
                </int2:suggestion>
              </int2:suggestions>
            </int2:source>
          </int2:similarityCritique>
        </oel:ext>
      </int2:extLst>
    </int2:bookmark>
    <int2:bookmark int2:bookmarkName="_Int_dtAlDqnU" int2:invalidationBookmarkName="" int2:hashCode="ieWQcNuEBDQ9fo" int2:id="hQptB2RK">
      <int2:extLst>
        <oel:ext uri="426473B9-03D8-482F-96C9-C2C85392BACA">
          <int2:similarityCritique int2:version="1" int2:context="What environments (web-based, application, etc.) does this system need to run in? How fast should the system run? How often should the system be updated?">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What environments (web-based, application, etc.) does this system need to run in? How fast should the system run? How often should the system be updated? The system should be update pretty frequently to make sure there are no bugs, security breaches or any DMV guidelines need to be updated. The DMV guideline changes should be a priority in ...">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imilarityCritique>
        </oel:ext>
      </int2:extLst>
    </int2:bookmark>
    <int2:bookmark int2:bookmarkName="_Int_5wyHuVDS" int2:invalidationBookmarkName="" int2:hashCode="6M3Dc7R/nkQnq8" int2:id="CqPSdY56">
      <int2:extLst>
        <oel:ext uri="426473B9-03D8-482F-96C9-C2C85392BACA">
          <int2:similarityCritique int2:version="1" int2:context="In this section, you will detail the different nonfunctional requirements for the DriverPass system. You will need to think about the different things that the system needs to function properly.">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In this section, you will detail the different nonfunctional requirements for the DriverPass system. You will need to think about the different things that the system needs to function properly. Performance Requirements. What environments (web-based, application, etc.) does this system need to run in? How fast should the system run?">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ource int2:sourceType="Online" int2:sourceTitle="CS-255 Business Requirements - Studocu" int2:sourceUrl="https://www.studocu.com/en-us/document/southern-new-hampshire-university/system-analysis-and-design/cs-255-business-requirements/24360581" int2:sourceSnippet="Nonfunctional Requirements In this section, you will detail the different nonfunctional requirements for the DriverPass system. You will need to think about the different things that the system needs to function properly. Performance Requirements.">
              <int2:suggestions int2:citationType="Inline">
                <int2:suggestion int2:citationStyle="Mla" int2:isIdentical="0">
                  <int2:citationText>(“CS-255 Business Requirements - Studocu”)</int2:citationText>
                </int2:suggestion>
                <int2:suggestion int2:citationStyle="Apa" int2:isIdentical="0">
                  <int2:citationText>(“CS-255 Business Requirements - Studocu”)</int2:citationText>
                </int2:suggestion>
                <int2:suggestion int2:citationStyle="Chicago" int2:isIdentical="0">
                  <int2:citationText>(“CS-255 Business Requirements - Studocu”)</int2:citationText>
                </int2:suggestion>
              </int2:suggestions>
              <int2:suggestions int2:citationType="Full">
                <int2:suggestion int2:citationStyle="Mla" int2:isIdentical="0">
                  <int2:citationText>&lt;i&gt;CS-255 Business Requirements - Studocu&lt;/i&gt;, https://www.studocu.com/en-us/document/southern-new-hampshire-university/system-analysis-and-design/cs-255-business-requirements/24360581.</int2:citationText>
                </int2:suggestion>
                <int2:suggestion int2:citationStyle="Apa" int2:isIdentical="0">
                  <int2:citationText>&lt;i&gt;CS-255 Business Requirements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Studocu” n.d., https://www.studocu.com/en-us/document/southern-new-hampshire-university/system-analysis-and-design/cs-255-business-requirements/24360581.</int2:citationText>
                </int2:suggestion>
              </int2:suggestions>
            </int2:source>
            <int2:source int2:sourceType="Online" int2:sourceTitle="Module 1-3 Requirements Document - CS 255 Business Requirements ..." int2:sourceUrl="https://www.studocu.com/en-us/document/southern-new-hampshire-university/system-analysis-and-design/module-1-3-requirements-document/38652573" int2:sourceSnippet="In this section, you will detail the different nonfunctional requirements for the DriverPass system. You will need to think about the different things that the system needs to function properly. Performance Requirements What environments (web-based, application, etc.) does this system need to run in? How fast should the system run?">
              <int2:suggestions int2:citationType="Inline">
                <int2:suggestion int2:citationStyle="Mla" int2:isIdentical="0">
                  <int2:citationText>(“Module 1-3 Requirements Document - CS 255 Business Requirements ...”)</int2:citationText>
                </int2:suggestion>
                <int2:suggestion int2:citationStyle="Apa" int2:isIdentical="0">
                  <int2:citationText>(“Module 1-3 Requirements Document - CS 255 Business Requirements ...”)</int2:citationText>
                </int2:suggestion>
                <int2:suggestion int2:citationStyle="Chicago" int2:isIdentical="0">
                  <int2:citationText>(“Module 1-3 Requirements Document - CS 255 Business Requirements ...”)</int2:citationText>
                </int2:suggestion>
              </int2:suggestions>
              <int2:suggestions int2:citationType="Full">
                <int2:suggestion int2:citationStyle="Mla" int2:isIdentical="0">
                  <int2:citationText>&lt;i&gt;Module 1-3 Requirements Document - CS 255 Business Requirements ...&lt;/i&gt;, https://www.studocu.com/en-us/document/southern-new-hampshire-university/system-analysis-and-design/module-1-3-requirements-document/38652573.</int2:citationText>
                </int2:suggestion>
                <int2:suggestion int2:citationStyle="Apa" int2:isIdentical="0">
                  <int2:citationText>&lt;i&gt;Module 1-3 Requirements Document - CS 255 Business Requirements ...&lt;/i&gt;. (n.d.). Retrieved from https://www.studocu.com/en-us/document/southern-new-hampshire-university/system-analysis-and-design/module-1-3-requirements-document/38652573</int2:citationText>
                </int2:suggestion>
                <int2:suggestion int2:citationStyle="Chicago" int2:isIdentical="0">
                  <int2:citationText>“Module 1-3 Requirements Document - CS 255 Business Requirements ...” n.d., https://www.studocu.com/en-us/document/southern-new-hampshire-university/system-analysis-and-design/module-1-3-requirements-document/38652573.</int2:citationText>
                </int2:suggestion>
              </int2:suggestions>
            </int2:source>
          </int2:similarityCritique>
        </oel:ext>
      </int2:extLst>
    </int2:bookmark>
    <int2:bookmark int2:bookmarkName="_Int_hMsyzuan" int2:invalidationBookmarkName="" int2:hashCode="5moqkkDapZD9SC" int2:id="S5L9UOAJ">
      <int2:extLst>
        <oel:ext uri="426473B9-03D8-482F-96C9-C2C85392BACA">
          <int2:similarityCritique int2:version="1" int2:context="What should this system be able to do when it is completed? What measurable tasks need to be included in the system design to achieve this?">
            <int2:source int2:sourceType="Online" int2:sourceTitle="CS-255 Business Requirements - This template lays out all the ... - Studocu" int2:sourceUrl="https://www.studocu.com/en-us/document/southern-new-hampshire-university/system-analysis-and-design/cs-255-business-requirements/24360581" int2:sourceSnippet="What should this system be able to do when it is completed? What measurable tasks need to be included in the system design to achieve this? Once the system is completed, the system should be able to: Allow consumers to choose a package, depending on the package, the client wants the ability to disable packages that are already booked. ...">
              <int2:suggestions int2:citationType="Inline">
                <int2:suggestion int2:citationStyle="Mla" int2:isIdentical="0">
                  <int2:citationText>(“CS-255 Business Requirements - This template lays out all the ... - Studocu”)</int2:citationText>
                </int2:suggestion>
                <int2:suggestion int2:citationStyle="Apa" int2:isIdentical="0">
                  <int2:citationText>(“CS-255 Business Requirements - This template lays out all the ... - Studocu”)</int2:citationText>
                </int2:suggestion>
                <int2:suggestion int2:citationStyle="Chicago" int2:isIdentical="0">
                  <int2:citationText>(“CS-255 Business Requirements - This template lays out all the ... - Studocu”)</int2:citationText>
                </int2:suggestion>
              </int2:suggestions>
              <int2:suggestions int2:citationType="Full">
                <int2:suggestion int2:citationStyle="Mla" int2:isIdentical="0">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 - Studocu” n.d., https://www.studocu.com/en-us/document/southern-new-hampshire-university/system-analysis-and-design/cs-255-business-requirements/24360581.</int2:citationText>
                </int2:suggestion>
              </int2:suggestions>
            </int2:source>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Objectives and Goals What should this system be able to do when it is completed? What measurable tasks need to be included in the system design to achieve this? Once completed the system should be able to show: Drivers notes, ...">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imilarityCritique>
        </oel:ext>
      </int2:extLst>
    </int2:bookmark>
    <int2:bookmark int2:bookmarkName="_Int_JpXr3rZR" int2:invalidationBookmarkName="" int2:hashCode="6zvSaMxVpftCww" int2:id="OkdTMhkZ">
      <int2:extLst>
        <oel:ext uri="426473B9-03D8-482F-96C9-C2C85392BACA">
          <int2:similarityCritique int2:version="1" int2:context="Who is the client and what do they want their system to be able to do?">
            <int2:source int2:sourceType="Online" int2:sourceTitle="CS 255 Business Requirements Document.docx - System..." int2:sourceUrl="https://www.coursehero.com/file/102053349/CS-255-Business-Requirements-Documentdocx/" int2:sourceSnippet="Who is the client and what do they want their system to be able to do? DriverPass discovered some ways to help drivers pass the DMV driving test. DriverPass wants us to help them build a system in the form of a website that will enable student drivers to take online classes and practice tests, and the ability to book on-the-road training.">
              <int2:suggestions int2:citationType="Inline">
                <int2:suggestion int2:citationStyle="Mla" int2:isIdentical="1">
                  <int2:citationText>(“CS 255 Business Requirements Document.docx - System...”)</int2:citationText>
                </int2:suggestion>
                <int2:suggestion int2:citationStyle="Apa" int2:isIdentical="1">
                  <int2:citationText>(“CS 255 Business Requirements Document.docx - System...”)</int2:citationText>
                </int2:suggestion>
                <int2:suggestion int2:citationStyle="Chicago" int2:isIdentical="1">
                  <int2:citationText>(“CS 255 Business Requirements Document.docx - System...”)</int2:citationText>
                </int2:suggestion>
              </int2:suggestions>
              <int2:suggestions int2:citationType="Full">
                <int2:suggestion int2:citationStyle="Mla" int2:isIdentical="1">
                  <int2:citationText>&lt;i&gt;CS 255 Business Requirements Document.docx - System...&lt;/i&gt;, https://www.coursehero.com/file/102053349/CS-255-Business-Requirements-Documentdocx/.</int2:citationText>
                </int2:suggestion>
                <int2:suggestion int2:citationStyle="Apa" int2:isIdentical="1">
                  <int2:citationText>&lt;i&gt;CS 255 Business Requirements Document.docx - System...&lt;/i&gt;. (n.d.). Retrieved from https://www.coursehero.com/file/102053349/CS-255-Business-Requirements-Documentdocx/</int2:citationText>
                </int2:suggestion>
                <int2:suggestion int2:citationStyle="Chicago" int2:isIdentical="1">
                  <int2:citationText>“CS 255 Business Requirements Document.docx - System...” n.d., https://www.coursehero.com/file/102053349/CS-255-Business-Requirements-Documentdocx/.</int2:citationText>
                </int2:suggestion>
              </int2:suggestions>
            </int2:source>
            <int2:source int2:sourceType="Online" int2:sourceTitle="CS-255 Business Requirements - Studocu" int2:sourceUrl="https://www.studocu.com/en-us/document/southern-new-hampshire-university/system-analysis-and-design/cs-255-business-requirements/24360581" int2:sourceSnippet="Who is the client and what do they want their system to be able to do? - The purpose of this project is to create a better system that allows students to be trained to help students for driving tests. Liam is the client with hopes of figuring out how to implement online training and practice tests, as well as having in real life training ...">
              <int2:suggestions int2:citationType="Inline">
                <int2:suggestion int2:citationStyle="Mla" int2:isIdentical="1">
                  <int2:citationText>(“CS-255 Business Requirements - Studocu”)</int2:citationText>
                </int2:suggestion>
                <int2:suggestion int2:citationStyle="Apa" int2:isIdentical="1">
                  <int2:citationText>(“CS-255 Business Requirements - Studocu”)</int2:citationText>
                </int2:suggestion>
                <int2:suggestion int2:citationStyle="Chicago" int2:isIdentical="1">
                  <int2:citationText>(“CS-255 Business Requirements - Studocu”)</int2:citationText>
                </int2:suggestion>
              </int2:suggestions>
              <int2:suggestions int2:citationType="Full">
                <int2:suggestion int2:citationStyle="Mla" int2:isIdentical="1">
                  <int2:citationText>&lt;i&gt;CS-255 Business Requirements - Studocu&lt;/i&gt;, https://www.studocu.com/en-us/document/southern-new-hampshire-university/system-analysis-and-design/cs-255-business-requirements/24360581.</int2:citationText>
                </int2:suggestion>
                <int2:suggestion int2:citationStyle="Apa" int2:isIdentical="1">
                  <int2:citationText>&lt;i&gt;CS-255 Business Requirements - Studocu&lt;/i&gt;. (n.d.). Retrieved from https://www.studocu.com/en-us/document/southern-new-hampshire-university/system-analysis-and-design/cs-255-business-requirements/24360581</int2:citationText>
                </int2:suggestion>
                <int2:suggestion int2:citationStyle="Chicago" int2:isIdentical="1">
                  <int2:citationText>“CS-255 Business Requirements - Studocu” n.d., https://www.studocu.com/en-us/document/southern-new-hampshire-university/system-analysis-and-design/cs-255-business-requirements/24360581.</int2:citationText>
                </int2:suggestion>
              </int2:suggestions>
            </int2:source>
          </int2:similarityCritique>
        </oel:ext>
      </int2:extLst>
    </int2:bookmark>
    <int2:bookmark int2:bookmarkName="_Int_12qrtdrI" int2:invalidationBookmarkName="" int2:hashCode="GHHszwWdZc3lNX" int2:id="VJbogcir">
      <int2:extLst>
        <oel:ext uri="426473B9-03D8-482F-96C9-C2C85392BACA">
          <int2:similarityCritique int2:version="1" int2:context="Tip: You should respond in a bulleted list for each section. This will make your thoughts easier to reference when you move into the design phase for Project Two.">
            <int2:source int2:sourceType="Online" int2:sourceTitle="CS 255 Business Requirements Document Template Jaime Rowland" int2:sourceUrl="https://www.studocu.com/en-us/document/southern-new-hampshire-university/system-analysis-and-design/cs-255-business-requirements-document-template-jaime-rowland/27131279"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(“CS 255 Business Requirements Document Template Jaime Rowland”)</int2:citationText>
                </int2:suggestion>
                <int2:suggestion int2:citationStyle="Apa" int2:isIdentical="0">
                  <int2:citationText>(“CS 255 Business Requirements Document Template Jaime Rowland”)</int2:citationText>
                </int2:suggestion>
                <int2:suggestion int2:citationStyle="Chicago" int2:isIdentical="0">
                  <int2:citationText>(“CS 255 Business Requirements Document Template Jaime Rowland”)</int2:citationText>
                </int2:suggestion>
              </int2:suggestions>
              <int2:suggestions int2:citationType="Full">
                <int2:suggestion int2:citationStyle="Mla" int2:isIdentical="0">
                  <int2:citationText>&lt;i&gt;CS 255 Business Requirements Document Template Jaime Rowland&lt;/i&gt;, https://www.studocu.com/en-us/document/southern-new-hampshire-university/system-analysis-and-design/cs-255-business-requirements-document-template-jaime-rowland/27131279.</int2:citationText>
                </int2:suggestion>
                <int2:suggestion int2:citationStyle="Apa" int2:isIdentical="0">
                  <int2:citationText>&lt;i&gt;CS 255 Business Requirements Document Template Jaime Rowland&lt;/i&gt;. (n.d.). Retrieved from https://www.studocu.com/en-us/document/southern-new-hampshire-university/system-analysis-and-design/cs-255-business-requirements-document-template-jaime-rowland/27131279</int2:citationText>
                </int2:suggestion>
                <int2:suggestion int2:citationStyle="Chicago" int2:isIdentical="0">
                  <int2:citationText>“CS 255 Business Requirements Document Template Jaime Rowland” n.d., https://www.studocu.com/en-us/document/southern-new-hampshire-university/system-analysis-and-design/cs-255-business-requirements-document-template-jaime-rowland/27131279.</int2:citationText>
                </int2:suggestion>
              </int2:suggestions>
            </int2:source>
            <int2:source int2:sourceType="Online" int2:sourceTitle="CS-255 Business Requirements - This template lays out all the ... - Studocu" int2:sourceUrl="https://www.studocu.com/en-us/document/southern-new-hampshire-university/system-analysis-and-design/cs-255-business-requirements/24360581"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(“CS-255 Business Requirements - This template lays out all the ... - Studocu”)</int2:citationText>
                </int2:suggestion>
                <int2:suggestion int2:citationStyle="Apa" int2:isIdentical="0">
                  <int2:citationText>(“CS-255 Business Requirements - This template lays out all the ... - Studocu”)</int2:citationText>
                </int2:suggestion>
                <int2:suggestion int2:citationStyle="Chicago" int2:isIdentical="0">
                  <int2:citationText>(“CS-255 Business Requirements - This template lays out all the ... - Studocu”)</int2:citationText>
                </int2:suggestion>
              </int2:suggestions>
              <int2:suggestions int2:citationType="Full">
                <int2:suggestion int2:citationStyle="Mla" int2:isIdentical="0">
                  <int2:citationText>&lt;i&gt;CS-255 Business Requirements - This template lays out all the ... - Studocu&lt;/i&gt;,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 - Studocu&lt;/i&gt;.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 - Studocu” n.d., https://www.studocu.com/en-us/document/southern-new-hampshire-university/system-analysis-and-design/cs-255-business-requirements/24360581.</int2:citationText>
                </int2:suggestion>
              </int2:suggestions>
            </int2:source>
            <int2:source int2:sourceType="Online" int2:sourceTitle="CS 255 Business Requirements Document Module One Mary Sanders" int2:sourceUrl="https://www.studocu.com/en-us/document/southern-new-hampshire-university/system-analysis-and-design/cs-255-business-requirements-document-module-one-mary-sanders/75824400" int2:sourceSnippet="Tip: You should respond in a bulleted list for each section. This will make your thoughts easier to reference when you move into the design phase for Project Two. One starter bullet has been provided for you in each section, but you will need to add more. System Components and Design.">
              <int2:suggestions int2:citationType="Inline">
                <int2:suggestion int2:citationStyle="Mla" int2:isIdentical="0">
                  <int2:citationText>(“CS 255 Business Requirements Document Module One Mary Sanders”)</int2:citationText>
                </int2:suggestion>
                <int2:suggestion int2:citationStyle="Apa" int2:isIdentical="0">
                  <int2:citationText>(“CS 255 Business Requirements Document Module One Mary Sanders”)</int2:citationText>
                </int2:suggestion>
                <int2:suggestion int2:citationStyle="Chicago" int2:isIdentical="0">
                  <int2:citationText>(“CS 255 Business Requirements Document Module One Mary Sanders”)</int2:citationText>
                </int2:suggestion>
              </int2:suggestions>
              <int2:suggestions int2:citationType="Full">
                <int2:suggestion int2:citationStyle="Mla" int2:isIdentical="0">
                  <int2:citationText>&lt;i&gt;CS 255 Business Requirements Document Module One Mary Sanders&lt;/i&gt;, https://www.studocu.com/en-us/document/southern-new-hampshire-university/system-analysis-and-design/cs-255-business-requirements-document-module-one-mary-sanders/75824400.</int2:citationText>
                </int2:suggestion>
                <int2:suggestion int2:citationStyle="Apa" int2:isIdentical="0">
                  <int2:citationText>&lt;i&gt;CS 255 Business Requirements Document Module One Mary Sanders&lt;/i&gt;. (n.d.). Retrieved from https://www.studocu.com/en-us/document/southern-new-hampshire-university/system-analysis-and-design/cs-255-business-requirements-document-module-one-mary-sanders/75824400</int2:citationText>
                </int2:suggestion>
                <int2:suggestion int2:citationStyle="Chicago" int2:isIdentical="0">
                  <int2:citationText>“CS 255 Business Requirements Document Module One Mary Sanders” n.d., https://www.studocu.com/en-us/document/southern-new-hampshire-university/system-analysis-and-design/cs-255-business-requirements-document-module-one-mary-sanders/75824400.</int2:citationText>
                </int2:suggestion>
              </int2:suggestions>
            </int2:source>
          </int2:similarityCritique>
        </oel:ext>
      </int2:extLst>
    </int2:bookmark>
    <int2:bookmark int2:bookmarkName="_Int_9XyJ2ezu" int2:invalidationBookmarkName="" int2:hashCode="1X7bGX9G4gS0yB" int2:id="meBoB7OM">
      <int2:extLst>
        <oel:ext uri="426473B9-03D8-482F-96C9-C2C85392BACA">
          <int2:similarityCritique int2:version="1" int2:contex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
            <int2:source int2:sourceType="Online" int2:sourceTitle="CS-255 Business Requirements - This template lays out all the different ..." int2:sourceUrl="https://www.studocu.com/en-us/document/southern-new-hampshire-university/system-analysis-and-design/cs-255-business-requirements/24360581" int2:sourceSnippe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int2:suggestions int2:citationType="Inline">
                <int2:suggestion int2:citationStyle="Mla" int2:isIdentical="0">
                  <int2:citationText>(“CS-255 Business Requirements - This template lays out all the different ...”)</int2:citationText>
                </int2:suggestion>
                <int2:suggestion int2:citationStyle="Apa" int2:isIdentical="0">
                  <int2:citationText>(“CS-255 Business Requirements - This template lays out all the different ...”)</int2:citationText>
                </int2:suggestion>
                <int2:suggestion int2:citationStyle="Chicago" int2:isIdentical="0">
                  <int2:citationText>(“CS-255 Business Requirements - This template lays out all the different ...”)</int2:citationText>
                </int2:suggestion>
              </int2:suggestions>
              <int2:suggestions int2:citationType="Full">
                <int2:suggestion int2:citationStyle="Mla" int2:isIdentical="0">
                  <int2:citationText>&lt;i&gt;CS-255 Business Requirements - This template lays out all the different ...&lt;/i&gt;, https://www.studocu.com/en-us/document/southern-new-hampshire-university/system-analysis-and-design/cs-255-business-requirements/24360581.</int2:citationText>
                </int2:suggestion>
                <int2:suggestion int2:citationStyle="Apa" int2:isIdentical="0">
                  <int2:citationText>&lt;i&gt;CS-255 Business Requirements - This template lays out all the different ...&lt;/i&gt;. (n.d.). Retrieved from https://www.studocu.com/en-us/document/southern-new-hampshire-university/system-analysis-and-design/cs-255-business-requirements/24360581</int2:citationText>
                </int2:suggestion>
                <int2:suggestion int2:citationStyle="Chicago" int2:isIdentical="0">
                  <int2:citationText>“CS-255 Business Requirements - This template lays out all the different ...” n.d., https://www.studocu.com/en-us/document/southern-new-hampshire-university/system-analysis-and-design/cs-255-business-requirements/24360581.</int2:citationText>
                </int2:suggestion>
              </int2:suggestions>
            </int2:source>
          </int2:similarityCritique>
        </oel:ext>
      </int2:extLst>
    </int2:bookmark>
    <int2:bookmark int2:bookmarkName="_Int_riQUY4H0" int2:invalidationBookmarkName="" int2:hashCode="erVYX4BVQCIZbd" int2:id="ACklwaZx">
      <int2:extLst>
        <oel:ext uri="426473B9-03D8-482F-96C9-C2C85392BACA">
          <int2:similarityCritique int2:version="1" int2:context="Complete this template by replacing the bracketed text with the relevant information.">
            <int2:source int2:sourceType="Online" int2:sourceTitle="Solved Complete this template by replacing the bracketed - Chegg" int2:sourceUrl="https://www.chegg.com/homework-help/questions-and-answers/complete-template-replacing-bracketed-text-relevant-information-first-fill-goal-aspects-co-q117459200" int2:sourceSnippet="Our expert help has broken down your problem into an easy-to-learn solution you can count on. Question: Complete this template by replacing the bracketed text with the relevant information. First fill in the “Goal Aspects” column in the table below. Then enter your SMART goal in the space provided. SMART Aspect Prompts Goal Aspects Specific ...">
              <int2:suggestions int2:citationType="Inline">
                <int2:suggestion int2:citationStyle="Mla" int2:isIdentical="1">
                  <int2:citationText>(“Solved Complete this template by replacing the bracketed - Chegg”)</int2:citationText>
                </int2:suggestion>
                <int2:suggestion int2:citationStyle="Apa" int2:isIdentical="1">
                  <int2:citationText>(“Solved Complete this template by replacing the bracketed - Chegg”)</int2:citationText>
                </int2:suggestion>
                <int2:suggestion int2:citationStyle="Chicago" int2:isIdentical="1">
                  <int2:citationText>(“Solved Complete this template by replacing the bracketed - Chegg”)</int2:citationText>
                </int2:suggestion>
              </int2:suggestions>
              <int2:suggestions int2:citationType="Full">
                <int2:suggestion int2:citationStyle="Mla" int2:isIdentical="1">
                  <int2:citationText>&lt;i&gt;Solved Complete this template by replacing the bracketed - Chegg&lt;/i&gt;, https://www.chegg.com/homework-help/questions-and-answers/complete-template-replacing-bracketed-text-relevant-information-first-fill-goal-aspects-co-q117459200.</int2:citationText>
                </int2:suggestion>
                <int2:suggestion int2:citationStyle="Apa" int2:isIdentical="1">
                  <int2:citationText>&lt;i&gt;Solved Complete this template by replacing the bracketed - Chegg&lt;/i&gt;. (n.d.). Retrieved from https://www.chegg.com/homework-help/questions-and-answers/complete-template-replacing-bracketed-text-relevant-information-first-fill-goal-aspects-co-q117459200</int2:citationText>
                </int2:suggestion>
                <int2:suggestion int2:citationStyle="Chicago" int2:isIdentical="1">
                  <int2:citationText>“Solved Complete this template by replacing the bracketed - Chegg” n.d., https://www.chegg.com/homework-help/questions-and-answers/complete-template-replacing-bracketed-text-relevant-information-first-fill-goal-aspects-co-q117459200.</int2:citationText>
                </int2:suggestion>
              </int2:suggestions>
            </int2:source>
            <int2:source int2:sourceType="Online" int2:sourceTitle="Complete this template by replacing the bracketed text with the - Studocu" int2:sourceUrl="https://www.studocu.com/en-us/messages/question/5272690/complete-this-template-by-replacing-the-bracketed-text-with-the-relevant-information-selected" int2:sourceSnippet="Complete this template by replacing the bracketed text with the relevant information. Selected text you will use for your project: Take a Break! By Nicole Peluse . Identify a possible primary audience of the text: [Insert text.] Identify other possible audiences for the text: [Insert text.]">
              <int2:suggestions int2:citationType="Inline">
                <int2:suggestion int2:citationStyle="Mla" int2:isIdentical="1">
                  <int2:citationText>(“Complete this template by replacing the bracketed text with the - Studocu”)</int2:citationText>
                </int2:suggestion>
                <int2:suggestion int2:citationStyle="Apa" int2:isIdentical="1">
                  <int2:citationText>(“Complete this template by replacing the bracketed text with the - Studocu”)</int2:citationText>
                </int2:suggestion>
                <int2:suggestion int2:citationStyle="Chicago" int2:isIdentical="1">
                  <int2:citationText>(“Complete this template by replacing the bracketed text with the - Studocu”)</int2:citationText>
                </int2:suggestion>
              </int2:suggestions>
              <int2:suggestions int2:citationType="Full">
                <int2:suggestion int2:citationStyle="Mla" int2:isIdentical="1">
                  <int2:citationText>&lt;i&gt;Complete this template by replacing the bracketed text with the - Studocu&lt;/i&gt;, https://www.studocu.com/en-us/messages/question/5272690/complete-this-template-by-replacing-the-bracketed-text-with-the-relevant-information-selected.</int2:citationText>
                </int2:suggestion>
                <int2:suggestion int2:citationStyle="Apa" int2:isIdentical="1">
                  <int2:citationText>&lt;i&gt;Complete this template by replacing the bracketed text with the - Studocu&lt;/i&gt;. (n.d.). Retrieved from https://www.studocu.com/en-us/messages/question/5272690/complete-this-template-by-replacing-the-bracketed-text-with-the-relevant-information-selected</int2:citationText>
                </int2:suggestion>
                <int2:suggestion int2:citationStyle="Chicago" int2:isIdentical="1">
                  <int2:citationText>“Complete this template by replacing the bracketed text with the - Studocu” n.d., https://www.studocu.com/en-us/messages/question/5272690/complete-this-template-by-replacing-the-bracketed-text-with-the-relevant-information-selected.</int2:citationText>
                </int2:suggestion>
              </int2:suggestions>
            </int2:source>
            <int2:source int2:sourceType="Online" int2:sourceTitle="ENG 130 Module Three Written Response Template completed" int2:sourceUrl="https://www.studocu.com/en-us/document/southern-new-hampshire-university/foundation-of-written-comm/eng-130-module-three-written-response-template-completed/82655338" int2:sourceSnippet="Complete this template by replacing the bracketed text with the relevant information. Write a brief summary of the text chosen for the project. The text chosen for the project is “Take A Break” by Nicole Peluse (2010). The article summarizes the importance of stressed-out individuals taking a break.">
              <int2:suggestions int2:citationType="Inline">
                <int2:suggestion int2:citationStyle="Mla" int2:isIdentical="1">
                  <int2:citationText>(“ENG 130 Module Three Written Response Template completed”)</int2:citationText>
                </int2:suggestion>
                <int2:suggestion int2:citationStyle="Apa" int2:isIdentical="1">
                  <int2:citationText>(“ENG 130 Module Three Written Response Template completed”)</int2:citationText>
                </int2:suggestion>
                <int2:suggestion int2:citationStyle="Chicago" int2:isIdentical="1">
                  <int2:citationText>(“ENG 130 Module Three Written Response Template completed”)</int2:citationText>
                </int2:suggestion>
              </int2:suggestions>
              <int2:suggestions int2:citationType="Full">
                <int2:suggestion int2:citationStyle="Mla" int2:isIdentical="1">
                  <int2:citationText>&lt;i&gt;ENG 130 Module Three Written Response Template completed&lt;/i&gt;, https://www.studocu.com/en-us/document/southern-new-hampshire-university/foundation-of-written-comm/eng-130-module-three-written-response-template-completed/82655338.</int2:citationText>
                </int2:suggestion>
                <int2:suggestion int2:citationStyle="Apa" int2:isIdentical="1">
                  <int2:citationText>&lt;i&gt;ENG 130 Module Three Written Response Template completed&lt;/i&gt;. (n.d.). Retrieved from https://www.studocu.com/en-us/document/southern-new-hampshire-university/foundation-of-written-comm/eng-130-module-three-written-response-template-completed/82655338</int2:citationText>
                </int2:suggestion>
                <int2:suggestion int2:citationStyle="Chicago" int2:isIdentical="1">
                  <int2:citationText>“ENG 130 Module Three Written Response Template completed” n.d., https://www.studocu.com/en-us/document/southern-new-hampshire-university/foundation-of-written-comm/eng-130-module-three-written-response-template-completed/82655338.</int2:citationText>
                </int2:suggestion>
              </int2:suggestions>
            </int2:source>
          </int2:similarityCritique>
        </oel:ext>
      </int2:extLst>
    </int2:bookmark>
    <int2:entireDocument int2:id="XyVfSgx3">
      <int2:extLst>
        <oel:ext uri="E302BA01-7950-474C-9AD3-286E660C40A8">
          <int2:similaritySummary int2:version="1" int2:runId="1718571958679" int2:tilesCheckedInThisRun="0" int2:totalNumOfTiles="100" int2:similarityAnnotationCount="16" int2:numWords="1217" int2:numFlaggedWords="419"/>
        </oel:ext>
      </int2:extLst>
    </int2:entireDocument>
  </int2:observations>
  <int2:intelligenceSettings/>
  <int2:onDemandWorkflows>
    <int2:onDemandWorkflow int2:type="SimilarityCheck" int2:paragraphVersions="0AF26DE4-184F5AD0 116E7ADE-77777777 566C46DD-77777777 12E774ED-77777777 547D61CB-77777777 691D7D57-77777777 2B5E4F38-77777777 5C11DE4D-77777777 348A0A56-77777777 2EBB6155-60195E3C 5EBA3F94-2D763D6C 2A25F8FE-77777777 0DCE038A-77777777 336A81C0-62CAE47B 18007A92-417DAB65 656AE204-77777777 506DAF62-77777777 1AEE2D14-41EDB43A 07C3A5BB-73B9A68F 1A37A325-17C97C48 4D2FE8F7-071A0BFA 2A76AF7B-2A7E4EF3 1CFBA13F-53BA63FF 2F19D9D8-64AF6D8A 79A5DD6D-14F94313 31A91F1C-19E2E19A 3C73D904-0DE826C9 24F510F4-7AE78CBC 52E62171-77777777 619DC07E-77777777 7BEE96CF-77777777 0B1C78C4-77777777 5E51AA87-77777777 7E07E723-3CB5FA8C 6FD33D12-6320ACFE 1A6C4CC5-5AF044E8 2C3FD3B8-7A1D4E5C 15DACD0F-77777777 05F9731F-77777777 4DC2285B-77777777 2C92F876-3D6E3D32 638589C6-4BC32277 1D5292B2-77777777 03D2899D-77777777 3EF6026F-77777777 7EC83137-41060236 3D473226-1595C60D 150854AD-2882AF83 61150377-77777777 7E32C910-77777777 7D586D09-77777777 445BE6C8-6188243B 14B171E2-5B64A714 7C872F3E-79B1080B 1EF36D7C-5A68463D 766A9BCD-77777777 72E80A38-77777777 4ADD0532-4960579B 2241552E-50EF2639 2C272767-12EC9BF2 084D9E84-49BFC100 1C1D3CF0-77777777 28B77AA3-77777777 21E88294-77777777 7DCDA3CD-3FC65AD4 65786151-37071E61 499AF92F-59F069B6 12F9B7BE-7A20993B 55FCB890-49D37197 7057215D-732761C0 7192531F-1D327D80 7EB9B7D6-3125AFCE 1B1C1C66-5625B830 5CDB444F-78610241 538E43A4-59315564 61FAF079-43686BFC 3A70557F-78950937 7315515F-11829E35 72FAB596-2AAE1285 3B4708DD-3C0C3F75 6FE6268E-196618F1 6B61F7AA-77777777 28672C1F-77777777 19146261-77777777 3E0ED0CC-24D7708B 0A3E32D1-596112BD 01163986-441108FF 44F31C7D-04ADB44D 3EC064A9-28859256 32F95A79-4AC97900 5D170210-666026E8 7EBB73FB-3759945F 02E028A3-0DA981B0 18346879-0A611061 4FD6EFC9-4A6ABEBD 56556100-07E3129F 6D1D829E-4E727313 2980936C-58855A08 64878B39-6EFC3BC2 252DEA48-015347B4 459CA4DB-14F36115 5C2AA9C3-3D6A2837 5DFE107F-7BD2E74D 596CE65E-77777777 41CE9032-77777777 2C7EA528-77777777 1192C4F4-77ED42E0 259EC692-5B101439 29572EEC-5EA614F3 469A7AD0-77777777 2F6663EA-77777777 0613E67F-77777777 447E4B7C-3FF1D26A 6AEF46A4-07790747 777A12A6-28B15251 3C22BA79-77777777 1B58996A-77777777 310228BD-77777777 3AE19B19-77777777 42652F43-71BE9AE4 578F8C70-77777777 4FBEFB90-7EB95597 731F5EDD-69F23BC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9014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9638E"/>
    <w:rsid w:val="008F277B"/>
    <w:rsid w:val="009231F4"/>
    <w:rsid w:val="00927DCE"/>
    <w:rsid w:val="009462E1"/>
    <w:rsid w:val="00AE38B2"/>
    <w:rsid w:val="00AF6495"/>
    <w:rsid w:val="00B56238"/>
    <w:rsid w:val="00C4115E"/>
    <w:rsid w:val="00C865DB"/>
    <w:rsid w:val="00C924BA"/>
    <w:rsid w:val="00E358DC"/>
    <w:rsid w:val="00F356B5"/>
    <w:rsid w:val="00FFC085"/>
    <w:rsid w:val="03499BB7"/>
    <w:rsid w:val="0511A50E"/>
    <w:rsid w:val="05A15306"/>
    <w:rsid w:val="06242522"/>
    <w:rsid w:val="094C5591"/>
    <w:rsid w:val="096728B0"/>
    <w:rsid w:val="0B4BE10A"/>
    <w:rsid w:val="0BB83822"/>
    <w:rsid w:val="0CEB3E05"/>
    <w:rsid w:val="0F4943D5"/>
    <w:rsid w:val="1794A317"/>
    <w:rsid w:val="18FCA1C1"/>
    <w:rsid w:val="18FFA204"/>
    <w:rsid w:val="1AF0BB2F"/>
    <w:rsid w:val="1D347266"/>
    <w:rsid w:val="211F7AB4"/>
    <w:rsid w:val="21BC453D"/>
    <w:rsid w:val="21FD65CE"/>
    <w:rsid w:val="221CDD61"/>
    <w:rsid w:val="22412007"/>
    <w:rsid w:val="242E9BCB"/>
    <w:rsid w:val="24FBCC44"/>
    <w:rsid w:val="250EA8BC"/>
    <w:rsid w:val="26D91F84"/>
    <w:rsid w:val="2991FCC0"/>
    <w:rsid w:val="2AC730B0"/>
    <w:rsid w:val="2B0D115D"/>
    <w:rsid w:val="2FA202D6"/>
    <w:rsid w:val="30D847F7"/>
    <w:rsid w:val="31460B6B"/>
    <w:rsid w:val="315BC956"/>
    <w:rsid w:val="3164B666"/>
    <w:rsid w:val="3411EDB7"/>
    <w:rsid w:val="37E28B7F"/>
    <w:rsid w:val="3D631A56"/>
    <w:rsid w:val="3E492117"/>
    <w:rsid w:val="3E59EA26"/>
    <w:rsid w:val="43E8CBD4"/>
    <w:rsid w:val="44E01032"/>
    <w:rsid w:val="45FF8C94"/>
    <w:rsid w:val="461D4845"/>
    <w:rsid w:val="47E928C6"/>
    <w:rsid w:val="4806F149"/>
    <w:rsid w:val="49ECD142"/>
    <w:rsid w:val="5593DCFD"/>
    <w:rsid w:val="566D75CB"/>
    <w:rsid w:val="576B11DF"/>
    <w:rsid w:val="58B1B82E"/>
    <w:rsid w:val="59EAD75E"/>
    <w:rsid w:val="5CD37164"/>
    <w:rsid w:val="5EAA888D"/>
    <w:rsid w:val="603CCA0F"/>
    <w:rsid w:val="6482598F"/>
    <w:rsid w:val="69D5BB93"/>
    <w:rsid w:val="6A9D5F09"/>
    <w:rsid w:val="6E9A0430"/>
    <w:rsid w:val="6FB465CF"/>
    <w:rsid w:val="6FB7F89D"/>
    <w:rsid w:val="73D0EDA3"/>
    <w:rsid w:val="75EA061B"/>
    <w:rsid w:val="79736424"/>
    <w:rsid w:val="7A96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c54c0c88912f4c64" /><Relationship Type="http://schemas.microsoft.com/office/2020/10/relationships/intelligence" Target="intelligence2.xml" Id="R2d7d6cb43ff346f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Thaller, Brandon</lastModifiedBy>
  <revision>4</revision>
  <dcterms:created xsi:type="dcterms:W3CDTF">2020-01-15T13:03:00.0000000Z</dcterms:created>
  <dcterms:modified xsi:type="dcterms:W3CDTF">2024-06-16T21:06:09.1831055Z</dcterms:modified>
</coreProperties>
</file>