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https://studio.code.org/projects/playlab/mNHgQXottAbVq2MdEEntmfZ9Ff4pm0BPm3vYPXG8Kck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