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1874B40" w14:textId="77777777" w:rsidR="000C7BA7" w:rsidRDefault="000C7BA7">
      <w:pPr>
        <w:spacing w:after="160" w:line="259" w:lineRule="auto"/>
      </w:pPr>
    </w:p>
    <w:p w14:paraId="5E5EA36D" w14:textId="77777777" w:rsidR="000C7BA7" w:rsidRDefault="000C7BA7">
      <w:pPr>
        <w:spacing w:line="312" w:lineRule="auto"/>
        <w:ind w:left="92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Style10"/>
        <w:tblW w:w="9318" w:type="dxa"/>
        <w:tblInd w:w="-10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18"/>
      </w:tblGrid>
      <w:tr w:rsidR="000C7BA7" w14:paraId="0162A10E" w14:textId="77777777">
        <w:trPr>
          <w:trHeight w:val="12400"/>
        </w:trPr>
        <w:tc>
          <w:tcPr>
            <w:tcW w:w="9318" w:type="dxa"/>
          </w:tcPr>
          <w:p w14:paraId="6FB069E1" w14:textId="77777777" w:rsidR="000C7BA7" w:rsidRDefault="00F84F04">
            <w:pPr>
              <w:spacing w:line="312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HUTECH UNIVERSITY OF TECHNOLOGY</w:t>
            </w:r>
          </w:p>
          <w:p w14:paraId="5DDAE269" w14:textId="77777777" w:rsidR="000C7BA7" w:rsidRDefault="00F84F04">
            <w:pPr>
              <w:spacing w:line="312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*****************</w:t>
            </w:r>
          </w:p>
          <w:p w14:paraId="312CB1C8" w14:textId="77777777" w:rsidR="000C7BA7" w:rsidRDefault="000C7BA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AAD251E" w14:textId="77777777" w:rsidR="000C7BA7" w:rsidRDefault="000C7BA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F75B31B" w14:textId="77777777" w:rsidR="000C7BA7" w:rsidRDefault="000C7BA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1651063" w14:textId="77777777" w:rsidR="000C7BA7" w:rsidRDefault="000C7BA7">
            <w:pPr>
              <w:spacing w:line="360" w:lineRule="auto"/>
              <w:ind w:firstLine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329049" w14:textId="77777777" w:rsidR="000C7BA7" w:rsidRDefault="000C7BA7">
            <w:pPr>
              <w:spacing w:line="360" w:lineRule="auto"/>
              <w:ind w:firstLine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7D6370F" w14:textId="77777777" w:rsidR="000C7BA7" w:rsidRDefault="00F84F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  <w:lang w:val="en-US"/>
              </w:rPr>
              <w:t>WEB PRAMMING</w:t>
            </w:r>
          </w:p>
          <w:p w14:paraId="100AFBB7" w14:textId="77777777" w:rsidR="000C7BA7" w:rsidRDefault="00F84F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 xml:space="preserve">Final Test Report </w:t>
            </w:r>
          </w:p>
          <w:p w14:paraId="106756FA" w14:textId="77777777" w:rsidR="000C7BA7" w:rsidRDefault="000C7BA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78070D6" w14:textId="77777777" w:rsidR="000C7BA7" w:rsidRDefault="000C7BA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575AE8A" w14:textId="77777777" w:rsidR="000C7BA7" w:rsidRDefault="000C7BA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EB5B415" w14:textId="77777777" w:rsidR="000C7BA7" w:rsidRDefault="000C7BA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BCA5C34" w14:textId="77777777" w:rsidR="000C7BA7" w:rsidRDefault="000C7BA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D3FF0D0" w14:textId="77777777" w:rsidR="000C7BA7" w:rsidRDefault="00F84F0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</w:t>
            </w:r>
          </w:p>
          <w:p w14:paraId="69061EB2" w14:textId="77777777" w:rsidR="000C7BA7" w:rsidRDefault="00F84F04">
            <w:pPr>
              <w:spacing w:line="360" w:lineRule="auto"/>
              <w:ind w:firstLine="72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Group: </w:t>
            </w:r>
          </w:p>
          <w:p w14:paraId="2AD48947" w14:textId="77777777" w:rsidR="000C7BA7" w:rsidRDefault="00F84F04">
            <w:pPr>
              <w:numPr>
                <w:ilvl w:val="0"/>
                <w:numId w:val="1"/>
              </w:num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2CC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2CC"/>
                <w:lang w:val="en-US"/>
              </w:rPr>
              <w:t>Do Hoang Cong Danh_2011064187</w:t>
            </w:r>
          </w:p>
          <w:p w14:paraId="36A330E0" w14:textId="77777777" w:rsidR="000C7BA7" w:rsidRDefault="00F84F04">
            <w:pPr>
              <w:numPr>
                <w:ilvl w:val="0"/>
                <w:numId w:val="1"/>
              </w:num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2CC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2CC"/>
                <w:lang w:val="en-US"/>
              </w:rPr>
              <w:t>Tran Nguyen Bao Toan_2011061154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2CC"/>
              </w:rPr>
              <w:t xml:space="preserve"> </w:t>
            </w:r>
          </w:p>
          <w:p w14:paraId="2D96D12D" w14:textId="77777777" w:rsidR="000C7BA7" w:rsidRDefault="000C7BA7">
            <w:pPr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DE36FFC" w14:textId="77777777" w:rsidR="000C7BA7" w:rsidRDefault="000C7BA7">
            <w:pPr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94BD8B5" w14:textId="77777777" w:rsidR="000C7BA7" w:rsidRDefault="000C7BA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DC58082" w14:textId="77777777" w:rsidR="000C7BA7" w:rsidRDefault="000C7BA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CDFAC28" w14:textId="77777777" w:rsidR="000C7BA7" w:rsidRDefault="000C7BA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BDC4575" w14:textId="77777777" w:rsidR="000C7BA7" w:rsidRDefault="000C7BA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C618BEB" w14:textId="77777777" w:rsidR="000C7BA7" w:rsidRDefault="000C7BA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5419E4C" w14:textId="77777777" w:rsidR="000C7BA7" w:rsidRDefault="00F84F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Ho Chi Minh City, 12/2022</w:t>
            </w:r>
          </w:p>
        </w:tc>
      </w:tr>
    </w:tbl>
    <w:p w14:paraId="3FC94897" w14:textId="77777777" w:rsidR="000C7BA7" w:rsidRDefault="000C7BA7">
      <w:pPr>
        <w:spacing w:line="312" w:lineRule="auto"/>
        <w:jc w:val="both"/>
      </w:pPr>
    </w:p>
    <w:p w14:paraId="27F28CAB" w14:textId="77777777" w:rsidR="000C7BA7" w:rsidRDefault="00F84F04">
      <w:pPr>
        <w:spacing w:line="312" w:lineRule="auto"/>
        <w:jc w:val="both"/>
      </w:pPr>
      <w:r>
        <w:br w:type="page"/>
      </w:r>
    </w:p>
    <w:p w14:paraId="1F0B49D3" w14:textId="77777777" w:rsidR="000C7BA7" w:rsidRDefault="00F84F04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lastRenderedPageBreak/>
        <w:t>Step 1:</w:t>
      </w:r>
    </w:p>
    <w:p w14:paraId="0F1BE4FE" w14:textId="77777777" w:rsidR="000C7BA7" w:rsidRDefault="00F84F04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Using Git to clone the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project on GitHub with link:</w:t>
      </w:r>
    </w:p>
    <w:p w14:paraId="3C2CA6BC" w14:textId="35A06E7C" w:rsidR="000C7BA7" w:rsidRDefault="00507E0A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hyperlink r:id="rId7" w:history="1">
        <w:r w:rsidRPr="00507E0A">
          <w:rPr>
            <w:rStyle w:val="Hyperlink"/>
            <w:rFonts w:ascii="Times New Roman" w:eastAsia="Times New Roman" w:hAnsi="Times New Roman" w:cs="Times New Roman"/>
            <w:sz w:val="26"/>
            <w:szCs w:val="26"/>
            <w:highlight w:val="white"/>
            <w:lang w:val="en-US"/>
          </w:rPr>
          <w:t>https://github.com/BToan22/CMP175_WebFinalProject.git</w:t>
        </w:r>
      </w:hyperlink>
    </w:p>
    <w:p w14:paraId="66BB4E1B" w14:textId="7F117312" w:rsidR="0076737E" w:rsidRDefault="0076737E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 w:rsidRPr="0076737E">
        <w:rPr>
          <w:rFonts w:ascii="Times New Roman" w:eastAsia="Times New Roman" w:hAnsi="Times New Roman" w:cs="Times New Roman"/>
          <w:sz w:val="26"/>
          <w:szCs w:val="26"/>
          <w:lang w:val="en-US"/>
        </w:rPr>
        <w:drawing>
          <wp:inline distT="0" distB="0" distL="0" distR="0" wp14:anchorId="5B7880B5" wp14:editId="15D96222">
            <wp:extent cx="5731510" cy="34537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A72C" w14:textId="622F2916" w:rsidR="00507E0A" w:rsidRDefault="00507E0A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Step 2:</w:t>
      </w:r>
    </w:p>
    <w:p w14:paraId="46482308" w14:textId="45D27F2D" w:rsidR="00507E0A" w:rsidRDefault="00507E0A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Using the WebFinalScript file </w:t>
      </w:r>
      <w:r w:rsidR="00C1771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and excute it on</w:t>
      </w:r>
      <w:r w:rsidR="002C4E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Microsoft SQLServer</w:t>
      </w:r>
      <w:r w:rsidR="00A668E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.</w:t>
      </w:r>
    </w:p>
    <w:p w14:paraId="6B4E4B02" w14:textId="7A5667F4" w:rsidR="0076737E" w:rsidRDefault="0076737E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 w:rsidRPr="0076737E">
        <w:rPr>
          <w:rFonts w:ascii="Times New Roman" w:eastAsia="Times New Roman" w:hAnsi="Times New Roman" w:cs="Times New Roman"/>
          <w:sz w:val="26"/>
          <w:szCs w:val="26"/>
          <w:lang w:val="en-US"/>
        </w:rPr>
        <w:drawing>
          <wp:inline distT="0" distB="0" distL="0" distR="0" wp14:anchorId="1859148A" wp14:editId="373EABED">
            <wp:extent cx="5731510" cy="3101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F912" w14:textId="1B6BF642" w:rsidR="0076737E" w:rsidRDefault="00A63E5E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Step 3:</w:t>
      </w:r>
    </w:p>
    <w:p w14:paraId="1CCBFFC9" w14:textId="6B981E62" w:rsidR="00A63E5E" w:rsidRDefault="00A63E5E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Delete table dbo.Provinces and </w:t>
      </w:r>
      <w:r w:rsidR="00263827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right click on database WebFinal </w:t>
      </w:r>
      <w:r w:rsidR="00A3781A" w:rsidRPr="00A3781A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sym w:font="Wingdings" w:char="F0E0"/>
      </w:r>
      <w:r w:rsidR="00A3781A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Task </w:t>
      </w:r>
      <w:r w:rsidR="00A3781A" w:rsidRPr="00A3781A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sym w:font="Wingdings" w:char="F0E0"/>
      </w:r>
      <w:r w:rsidR="00A3781A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Import Data and import file Provinces.xls</w:t>
      </w:r>
      <w:r w:rsidR="00A668E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.</w:t>
      </w:r>
    </w:p>
    <w:p w14:paraId="2CA07B99" w14:textId="77777777" w:rsidR="003B3575" w:rsidRDefault="003B3575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</w:p>
    <w:p w14:paraId="27B5C544" w14:textId="2E48B1AA" w:rsidR="00A3781A" w:rsidRDefault="00A3781A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Step 4:</w:t>
      </w:r>
    </w:p>
    <w:p w14:paraId="146FE396" w14:textId="467AAEFE" w:rsidR="00A3781A" w:rsidRDefault="003A7D9D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Open folder WebFinal and double click file WebFinal.sln to run project on </w:t>
      </w:r>
      <w:r w:rsidR="00817744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Visual Studio</w:t>
      </w:r>
      <w:r w:rsidR="00A668E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.</w:t>
      </w:r>
    </w:p>
    <w:p w14:paraId="2018518A" w14:textId="77777777" w:rsidR="002F0823" w:rsidRDefault="002F0823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</w:p>
    <w:p w14:paraId="030D2BA3" w14:textId="77777777" w:rsidR="002F0823" w:rsidRDefault="002F0823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</w:p>
    <w:p w14:paraId="49F2C860" w14:textId="5FFCDF3E" w:rsidR="00817744" w:rsidRDefault="00817744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Step 5:</w:t>
      </w:r>
    </w:p>
    <w:p w14:paraId="504980AD" w14:textId="0231AB06" w:rsidR="00817744" w:rsidRDefault="00817744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Open LoginController </w:t>
      </w:r>
      <w:r w:rsidR="002F0823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in project</w:t>
      </w:r>
      <w:r w:rsidR="00A668E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.</w:t>
      </w:r>
    </w:p>
    <w:p w14:paraId="0DAA1F1D" w14:textId="02F8145B" w:rsidR="003B3575" w:rsidRDefault="003B3575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In line 117 change the Server equal to your server name in Microsoft </w:t>
      </w:r>
      <w:r w:rsidR="00F01AB9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SQLServer</w:t>
      </w:r>
      <w:r w:rsidR="00A668E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.</w:t>
      </w:r>
    </w:p>
    <w:p w14:paraId="0763827A" w14:textId="1CABB980" w:rsidR="00F01AB9" w:rsidRDefault="00F01AB9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Change user id and password equal </w:t>
      </w:r>
      <w:r w:rsidR="00624A2C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the user login you have</w:t>
      </w:r>
      <w:r w:rsidR="00A668E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.</w:t>
      </w:r>
    </w:p>
    <w:p w14:paraId="3DB5858A" w14:textId="3765B8A4" w:rsidR="002F0823" w:rsidRDefault="002F0823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</w:p>
    <w:p w14:paraId="54693681" w14:textId="046EEA53" w:rsidR="00A668E6" w:rsidRDefault="00A668E6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Step 6:</w:t>
      </w:r>
    </w:p>
    <w:p w14:paraId="2E201239" w14:textId="16A4C121" w:rsidR="00A668E6" w:rsidRDefault="00937617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Excute the WebFinal project</w:t>
      </w:r>
    </w:p>
    <w:p w14:paraId="4991D353" w14:textId="209778D3" w:rsidR="00937617" w:rsidRDefault="00937617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 w:rsidRPr="00937617">
        <w:rPr>
          <w:rFonts w:ascii="Times New Roman" w:eastAsia="Times New Roman" w:hAnsi="Times New Roman" w:cs="Times New Roman"/>
          <w:sz w:val="26"/>
          <w:szCs w:val="26"/>
          <w:lang w:val="en-US"/>
        </w:rPr>
        <w:drawing>
          <wp:inline distT="0" distB="0" distL="0" distR="0" wp14:anchorId="76EB96DF" wp14:editId="17C93BB7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EF39" w14:textId="1CCC44ED" w:rsidR="00BC04BB" w:rsidRDefault="00BC04BB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Step 7:</w:t>
      </w:r>
    </w:p>
    <w:p w14:paraId="31B06A5F" w14:textId="79A865FF" w:rsidR="00937617" w:rsidRDefault="00937617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Click Create New to </w:t>
      </w:r>
      <w:r w:rsidR="00BC04BB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Register and click Register </w:t>
      </w:r>
    </w:p>
    <w:p w14:paraId="64836A72" w14:textId="4ABABFEB" w:rsidR="00BC04BB" w:rsidRDefault="00BC04BB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 w:rsidRPr="00BC04BB">
        <w:rPr>
          <w:rFonts w:ascii="Times New Roman" w:eastAsia="Times New Roman" w:hAnsi="Times New Roman" w:cs="Times New Roman"/>
          <w:sz w:val="26"/>
          <w:szCs w:val="26"/>
          <w:lang w:val="en-US"/>
        </w:rPr>
        <w:drawing>
          <wp:inline distT="0" distB="0" distL="0" distR="0" wp14:anchorId="4C3653E0" wp14:editId="6AAC1B47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68AB" w14:textId="77777777" w:rsidR="00BC04BB" w:rsidRDefault="00BC04BB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br w:type="page"/>
      </w:r>
    </w:p>
    <w:p w14:paraId="46411B22" w14:textId="6FCF147C" w:rsidR="00BC04BB" w:rsidRDefault="00BC04BB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lastRenderedPageBreak/>
        <w:t xml:space="preserve">Step 8: </w:t>
      </w:r>
      <w:r w:rsidR="005E0D8F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Click Home Page to return the login form and fill your user name and password</w:t>
      </w:r>
    </w:p>
    <w:p w14:paraId="6A593A53" w14:textId="4CD455C5" w:rsidR="00BC04BB" w:rsidRDefault="00BC04BB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 w:rsidRPr="00BC04BB">
        <w:rPr>
          <w:rFonts w:ascii="Times New Roman" w:eastAsia="Times New Roman" w:hAnsi="Times New Roman" w:cs="Times New Roman"/>
          <w:sz w:val="26"/>
          <w:szCs w:val="26"/>
          <w:lang w:val="en-US"/>
        </w:rPr>
        <w:drawing>
          <wp:inline distT="0" distB="0" distL="0" distR="0" wp14:anchorId="6CCC2636" wp14:editId="13EC1DB6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55EA" w14:textId="315AC4B6" w:rsidR="00D34A4C" w:rsidRDefault="00D34A4C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LIKE THIS and click login</w:t>
      </w:r>
    </w:p>
    <w:p w14:paraId="346259D5" w14:textId="555FCBD6" w:rsidR="00D34A4C" w:rsidRDefault="00D34A4C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 w:rsidRPr="00D34A4C">
        <w:rPr>
          <w:rFonts w:ascii="Times New Roman" w:eastAsia="Times New Roman" w:hAnsi="Times New Roman" w:cs="Times New Roman"/>
          <w:sz w:val="26"/>
          <w:szCs w:val="26"/>
          <w:lang w:val="en-US"/>
        </w:rPr>
        <w:drawing>
          <wp:inline distT="0" distB="0" distL="0" distR="0" wp14:anchorId="3D7DF79F" wp14:editId="54F4C271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C062" w14:textId="03B1F39E" w:rsidR="00473BF1" w:rsidRDefault="00236971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noProof/>
        </w:rPr>
        <w:lastRenderedPageBreak/>
        <w:drawing>
          <wp:inline distT="0" distB="0" distL="0" distR="0" wp14:anchorId="61E392FA" wp14:editId="268CD41C">
            <wp:extent cx="5731510" cy="30797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BA5C6" w14:textId="717391AA" w:rsidR="00236971" w:rsidRDefault="00236971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</w:p>
    <w:p w14:paraId="79A826CF" w14:textId="77777777" w:rsidR="00236971" w:rsidRDefault="00236971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</w:p>
    <w:sectPr w:rsidR="00236971">
      <w:footerReference w:type="default" r:id="rId15"/>
      <w:headerReference w:type="first" r:id="rId16"/>
      <w:footerReference w:type="first" r:id="rId17"/>
      <w:pgSz w:w="11906" w:h="16838"/>
      <w:pgMar w:top="720" w:right="1080" w:bottom="720" w:left="18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FC92B" w14:textId="77777777" w:rsidR="00F84F04" w:rsidRDefault="00F84F04">
      <w:pPr>
        <w:spacing w:line="240" w:lineRule="auto"/>
      </w:pPr>
      <w:r>
        <w:separator/>
      </w:r>
    </w:p>
  </w:endnote>
  <w:endnote w:type="continuationSeparator" w:id="0">
    <w:p w14:paraId="3004821D" w14:textId="77777777" w:rsidR="00F84F04" w:rsidRDefault="00F84F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21B89" w14:textId="77777777" w:rsidR="000C7BA7" w:rsidRDefault="00F84F04">
    <w:pPr>
      <w:jc w:val="right"/>
    </w:pPr>
    <w:r>
      <w:fldChar w:fldCharType="begin"/>
    </w:r>
    <w:r>
      <w:instrText>PAGE</w:instrText>
    </w:r>
    <w:r>
      <w:fldChar w:fldCharType="separate"/>
    </w:r>
    <w:r w:rsidR="00507E0A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E9432" w14:textId="77777777" w:rsidR="000C7BA7" w:rsidRDefault="000C7BA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DEF3D" w14:textId="77777777" w:rsidR="00F84F04" w:rsidRDefault="00F84F04">
      <w:r>
        <w:separator/>
      </w:r>
    </w:p>
  </w:footnote>
  <w:footnote w:type="continuationSeparator" w:id="0">
    <w:p w14:paraId="2604AAD9" w14:textId="77777777" w:rsidR="00F84F04" w:rsidRDefault="00F84F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B863E" w14:textId="77777777" w:rsidR="000C7BA7" w:rsidRDefault="000C7BA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BA7"/>
    <w:rsid w:val="000C7BA7"/>
    <w:rsid w:val="00236971"/>
    <w:rsid w:val="00263827"/>
    <w:rsid w:val="002C4E30"/>
    <w:rsid w:val="002F0823"/>
    <w:rsid w:val="003A7D9D"/>
    <w:rsid w:val="003B3575"/>
    <w:rsid w:val="00473BF1"/>
    <w:rsid w:val="00507E0A"/>
    <w:rsid w:val="005E0D8F"/>
    <w:rsid w:val="00624A2C"/>
    <w:rsid w:val="0076737E"/>
    <w:rsid w:val="00817744"/>
    <w:rsid w:val="00937617"/>
    <w:rsid w:val="009D5C48"/>
    <w:rsid w:val="00A3781A"/>
    <w:rsid w:val="00A63E5E"/>
    <w:rsid w:val="00A668E6"/>
    <w:rsid w:val="00BC04BB"/>
    <w:rsid w:val="00C17716"/>
    <w:rsid w:val="00D34A4C"/>
    <w:rsid w:val="00F01AB9"/>
    <w:rsid w:val="00F84F04"/>
    <w:rsid w:val="0C0F2AB6"/>
    <w:rsid w:val="77B27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9DFDC7"/>
  <w15:docId w15:val="{49AC9C0C-DD12-4FCD-83D1-207434407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1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507E0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E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BToan22/CMP175_WebFinalProject.git" TargetMode="Externa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Đỗ Danh</cp:lastModifiedBy>
  <cp:revision>8</cp:revision>
  <dcterms:created xsi:type="dcterms:W3CDTF">2023-01-09T12:59:00Z</dcterms:created>
  <dcterms:modified xsi:type="dcterms:W3CDTF">2023-01-09T14:02:00Z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B7EA98A868C046869239F918078DD7FE</vt:lpwstr>
  </property>
</Properties>
</file>