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CE06" w14:textId="59383BFF" w:rsidR="00523E91" w:rsidRDefault="00C4037B" w:rsidP="00C4037B">
      <w:pPr>
        <w:tabs>
          <w:tab w:val="left" w:pos="993"/>
        </w:tabs>
        <w:ind w:left="-709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4037B">
        <w:rPr>
          <w:rFonts w:ascii="Times New Roman" w:hAnsi="Times New Roman"/>
          <w:b/>
          <w:bCs/>
          <w:sz w:val="28"/>
          <w:szCs w:val="28"/>
        </w:rPr>
        <w:t>BIÊN BẢN BUỔI THẢO LUẬN NHÓM 8</w:t>
      </w:r>
    </w:p>
    <w:p w14:paraId="5D6286E4" w14:textId="1D6CC623" w:rsidR="009C60B5" w:rsidRPr="000B61A3" w:rsidRDefault="000B61A3" w:rsidP="000B61A3">
      <w:pPr>
        <w:tabs>
          <w:tab w:val="left" w:pos="993"/>
        </w:tabs>
        <w:ind w:left="-70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Ngày 01/06/2021</w:t>
      </w:r>
    </w:p>
    <w:p w14:paraId="3D7C4513" w14:textId="77777777" w:rsidR="000B61A3" w:rsidRDefault="000B61A3" w:rsidP="00024BC4">
      <w:pPr>
        <w:tabs>
          <w:tab w:val="left" w:pos="-709"/>
        </w:tabs>
        <w:ind w:left="-709" w:firstLine="42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016BC9A4" w14:textId="70F9E2BC" w:rsidR="00024BC4" w:rsidRDefault="00024BC4" w:rsidP="00024BC4">
      <w:pPr>
        <w:tabs>
          <w:tab w:val="left" w:pos="-709"/>
        </w:tabs>
        <w:ind w:left="-709" w:firstLine="42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Các nhóm trả lời câu hỏi:</w:t>
      </w:r>
    </w:p>
    <w:p w14:paraId="04500BC0" w14:textId="38BCF9FB" w:rsidR="00024BC4" w:rsidRDefault="009C60B5" w:rsidP="009C60B5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Nhóm 02 x3</w:t>
      </w:r>
    </w:p>
    <w:p w14:paraId="7E0DD590" w14:textId="11A4E84A" w:rsidR="009C60B5" w:rsidRDefault="009C60B5" w:rsidP="009C60B5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Nhóm 10</w:t>
      </w:r>
    </w:p>
    <w:p w14:paraId="7E700AA3" w14:textId="3C918A6C" w:rsidR="009C60B5" w:rsidRDefault="009C60B5" w:rsidP="009C60B5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Nhóm 07 x2</w:t>
      </w:r>
    </w:p>
    <w:p w14:paraId="6708AC2E" w14:textId="794E9878" w:rsidR="009C60B5" w:rsidRDefault="009C60B5" w:rsidP="009C60B5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Nhóm 03</w:t>
      </w:r>
    </w:p>
    <w:p w14:paraId="573C2FD3" w14:textId="695666AA" w:rsidR="009C60B5" w:rsidRDefault="009C60B5" w:rsidP="009C60B5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Nhóm 06</w:t>
      </w:r>
    </w:p>
    <w:p w14:paraId="32AD77EE" w14:textId="5EC388F9" w:rsidR="009C60B5" w:rsidRDefault="009C60B5" w:rsidP="009C60B5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Nhóm 12</w:t>
      </w:r>
    </w:p>
    <w:p w14:paraId="055E5EE5" w14:textId="40A54730" w:rsidR="009C60B5" w:rsidRDefault="009C60B5" w:rsidP="00AE03FA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Nhóm 11 x2</w:t>
      </w:r>
    </w:p>
    <w:p w14:paraId="11E0E1CC" w14:textId="1E12EFFE" w:rsidR="000B61A3" w:rsidRDefault="00AE03FA" w:rsidP="000B61A3">
      <w:pPr>
        <w:pStyle w:val="ListParagraph"/>
        <w:numPr>
          <w:ilvl w:val="0"/>
          <w:numId w:val="4"/>
        </w:numPr>
        <w:tabs>
          <w:tab w:val="left" w:pos="-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Nhóm 04 x2</w:t>
      </w:r>
    </w:p>
    <w:p w14:paraId="70636EC8" w14:textId="140089C0" w:rsidR="000B61A3" w:rsidRDefault="000B61A3" w:rsidP="000B61A3">
      <w:pPr>
        <w:tabs>
          <w:tab w:val="left" w:pos="-709"/>
        </w:tabs>
        <w:ind w:firstLine="0"/>
        <w:rPr>
          <w:rFonts w:ascii="Times New Roman" w:hAnsi="Times New Roman"/>
          <w:sz w:val="28"/>
          <w:szCs w:val="28"/>
        </w:rPr>
      </w:pPr>
    </w:p>
    <w:p w14:paraId="73B145B7" w14:textId="29B697A1" w:rsidR="000B61A3" w:rsidRPr="000B61A3" w:rsidRDefault="000B61A3" w:rsidP="000B61A3">
      <w:pPr>
        <w:tabs>
          <w:tab w:val="left" w:pos="-709"/>
        </w:tabs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2B7BC0D5" w14:textId="77777777" w:rsidR="009C60B5" w:rsidRPr="009C60B5" w:rsidRDefault="009C60B5" w:rsidP="009C60B5">
      <w:pPr>
        <w:tabs>
          <w:tab w:val="left" w:pos="-709"/>
        </w:tabs>
        <w:ind w:firstLine="0"/>
        <w:rPr>
          <w:rFonts w:ascii="Times New Roman" w:hAnsi="Times New Roman"/>
          <w:sz w:val="28"/>
          <w:szCs w:val="28"/>
        </w:rPr>
      </w:pPr>
    </w:p>
    <w:sectPr w:rsidR="009C60B5" w:rsidRPr="009C60B5" w:rsidSect="0068726C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panose1 w:val="020405020505050309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2025"/>
    <w:multiLevelType w:val="hybridMultilevel"/>
    <w:tmpl w:val="F3E8BF30"/>
    <w:lvl w:ilvl="0" w:tplc="08863DD2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1D132589"/>
    <w:multiLevelType w:val="hybridMultilevel"/>
    <w:tmpl w:val="85C2F660"/>
    <w:lvl w:ilvl="0" w:tplc="5F827FFC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50BE6054"/>
    <w:multiLevelType w:val="hybridMultilevel"/>
    <w:tmpl w:val="DBCA792E"/>
    <w:lvl w:ilvl="0" w:tplc="149275E2"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71180224"/>
    <w:multiLevelType w:val="hybridMultilevel"/>
    <w:tmpl w:val="B2EA60A4"/>
    <w:lvl w:ilvl="0" w:tplc="631C9CE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16"/>
    <w:rsid w:val="00017ADB"/>
    <w:rsid w:val="00024BC4"/>
    <w:rsid w:val="000B61A3"/>
    <w:rsid w:val="000F4B2F"/>
    <w:rsid w:val="00114931"/>
    <w:rsid w:val="003200FF"/>
    <w:rsid w:val="00523E91"/>
    <w:rsid w:val="0068726C"/>
    <w:rsid w:val="006D21A9"/>
    <w:rsid w:val="008B1D55"/>
    <w:rsid w:val="009C60B5"/>
    <w:rsid w:val="00AE03FA"/>
    <w:rsid w:val="00B91647"/>
    <w:rsid w:val="00C4037B"/>
    <w:rsid w:val="00D27D16"/>
    <w:rsid w:val="00E21193"/>
    <w:rsid w:val="00F2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B87A"/>
  <w15:chartTrackingRefBased/>
  <w15:docId w15:val="{16264F3A-2945-4341-A2E8-7B110112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VN Viet Sach" w:eastAsiaTheme="minorHAnsi" w:hAnsi="UVN Viet Sach" w:cs="Times New Roman"/>
        <w:color w:val="212120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1193"/>
    <w:pPr>
      <w:spacing w:before="0"/>
      <w:ind w:firstLine="0"/>
      <w:jc w:val="center"/>
    </w:pPr>
    <w:rPr>
      <w:rFonts w:ascii="Times New Roman" w:hAnsi="Times New Roman"/>
      <w:bCs/>
      <w:i/>
      <w:color w:val="auto"/>
      <w:szCs w:val="18"/>
    </w:rPr>
  </w:style>
  <w:style w:type="paragraph" w:styleId="ListParagraph">
    <w:name w:val="List Paragraph"/>
    <w:basedOn w:val="Normal"/>
    <w:uiPriority w:val="34"/>
    <w:qFormat/>
    <w:rsid w:val="0002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Khánh An</dc:creator>
  <cp:keywords/>
  <dc:description/>
  <cp:lastModifiedBy>Võ Khánh An</cp:lastModifiedBy>
  <cp:revision>2</cp:revision>
  <dcterms:created xsi:type="dcterms:W3CDTF">2021-06-25T08:40:00Z</dcterms:created>
  <dcterms:modified xsi:type="dcterms:W3CDTF">2021-06-25T08:56:00Z</dcterms:modified>
</cp:coreProperties>
</file>