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90B95" w14:textId="77777777" w:rsidR="0084580C" w:rsidRDefault="008505C6" w:rsidP="008505C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8505C6">
        <w:rPr>
          <w:rFonts w:ascii="Times New Roman" w:hAnsi="Times New Roman" w:cs="Times New Roman"/>
          <w:b/>
          <w:sz w:val="30"/>
          <w:szCs w:val="30"/>
        </w:rPr>
        <w:t>Hướng</w:t>
      </w:r>
      <w:proofErr w:type="spellEnd"/>
      <w:r w:rsidRPr="008505C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8505C6">
        <w:rPr>
          <w:rFonts w:ascii="Times New Roman" w:hAnsi="Times New Roman" w:cs="Times New Roman"/>
          <w:b/>
          <w:sz w:val="30"/>
          <w:szCs w:val="30"/>
        </w:rPr>
        <w:t>dẫn</w:t>
      </w:r>
      <w:proofErr w:type="spellEnd"/>
      <w:r w:rsidRPr="008505C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8505C6">
        <w:rPr>
          <w:rFonts w:ascii="Times New Roman" w:hAnsi="Times New Roman" w:cs="Times New Roman"/>
          <w:b/>
          <w:sz w:val="30"/>
          <w:szCs w:val="30"/>
        </w:rPr>
        <w:t>cài</w:t>
      </w:r>
      <w:proofErr w:type="spellEnd"/>
      <w:r w:rsidRPr="008505C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8505C6">
        <w:rPr>
          <w:rFonts w:ascii="Times New Roman" w:hAnsi="Times New Roman" w:cs="Times New Roman"/>
          <w:b/>
          <w:sz w:val="30"/>
          <w:szCs w:val="30"/>
        </w:rPr>
        <w:t>đặt</w:t>
      </w:r>
      <w:proofErr w:type="spellEnd"/>
    </w:p>
    <w:p w14:paraId="1B4E3942" w14:textId="77777777" w:rsidR="008505C6" w:rsidRDefault="008505C6" w:rsidP="008505C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A891B3E" wp14:editId="78E700D9">
            <wp:extent cx="5943600" cy="2202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628F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Lấy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nội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dung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github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78CC9AA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1187141" wp14:editId="31BD9E29">
            <wp:extent cx="5943600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DB3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visual studio</w:t>
      </w:r>
      <w:r w:rsidR="002C2AD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code</w:t>
      </w:r>
      <w:r w:rsidR="002C2AD4" w:rsidRPr="002C2A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C2AD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="002C2A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C2AD4">
        <w:rPr>
          <w:rFonts w:ascii="Times New Roman" w:hAnsi="Times New Roman" w:cs="Times New Roman"/>
          <w:sz w:val="30"/>
          <w:szCs w:val="30"/>
        </w:rPr>
        <w:t>wampserver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trình</w:t>
      </w:r>
      <w:proofErr w:type="spellEnd"/>
    </w:p>
    <w:p w14:paraId="7948C5AE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phpMyAdmin </w:t>
      </w:r>
      <w:proofErr w:type="spellStart"/>
      <w:r>
        <w:rPr>
          <w:rFonts w:ascii="Times New Roman" w:hAnsi="Times New Roman" w:cs="Times New Roman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wampserver</w:t>
      </w:r>
      <w:proofErr w:type="spellEnd"/>
    </w:p>
    <w:p w14:paraId="77D49340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6952AD" wp14:editId="2D959123">
            <wp:extent cx="5181600" cy="3875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270" cy="38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12205F2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Mật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khẩu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rỗng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khoản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root</w:t>
      </w:r>
    </w:p>
    <w:p w14:paraId="014AECF5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Vô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chủ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new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một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database </w:t>
      </w:r>
      <w:proofErr w:type="spellStart"/>
      <w:r>
        <w:rPr>
          <w:rFonts w:ascii="Times New Roman" w:hAnsi="Times New Roman" w:cs="Times New Roman"/>
          <w:sz w:val="30"/>
          <w:szCs w:val="30"/>
        </w:rPr>
        <w:t>tên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qltrungtam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nhấn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create</w:t>
      </w:r>
    </w:p>
    <w:p w14:paraId="327136E4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DEDC0D5" wp14:editId="050B9269">
            <wp:extent cx="5943600" cy="1033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209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Sau </w:t>
      </w:r>
      <w:proofErr w:type="spellStart"/>
      <w:r>
        <w:rPr>
          <w:rFonts w:ascii="Times New Roman" w:hAnsi="Times New Roman" w:cs="Times New Roman"/>
          <w:sz w:val="30"/>
          <w:szCs w:val="30"/>
        </w:rPr>
        <w:t>khi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xong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database </w:t>
      </w:r>
      <w:proofErr w:type="spellStart"/>
      <w:r>
        <w:rPr>
          <w:rFonts w:ascii="Times New Roman" w:hAnsi="Times New Roman" w:cs="Times New Roman"/>
          <w:sz w:val="30"/>
          <w:szCs w:val="30"/>
        </w:rPr>
        <w:t>nhấn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import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database file .</w:t>
      </w:r>
      <w:proofErr w:type="spellStart"/>
      <w:r>
        <w:rPr>
          <w:rFonts w:ascii="Times New Roman" w:hAnsi="Times New Roman" w:cs="Times New Roman"/>
          <w:sz w:val="30"/>
          <w:szCs w:val="30"/>
        </w:rPr>
        <w:t>sql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nhấn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import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</w:p>
    <w:p w14:paraId="6D163401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7FC7042" wp14:editId="1A6B4A9A">
            <wp:extent cx="5943600" cy="1993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EC86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4DF825C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D98C74E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Sau </w:t>
      </w:r>
      <w:proofErr w:type="spellStart"/>
      <w:r>
        <w:rPr>
          <w:rFonts w:ascii="Times New Roman" w:hAnsi="Times New Roman" w:cs="Times New Roman"/>
          <w:sz w:val="30"/>
          <w:szCs w:val="30"/>
        </w:rPr>
        <w:t>khi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xong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chúng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ta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table </w:t>
      </w:r>
      <w:proofErr w:type="spellStart"/>
      <w:r>
        <w:rPr>
          <w:rFonts w:ascii="Times New Roman" w:hAnsi="Times New Roman" w:cs="Times New Roman"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thế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này</w:t>
      </w:r>
      <w:proofErr w:type="spellEnd"/>
    </w:p>
    <w:p w14:paraId="6922EAE7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B9A8B96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119B962" wp14:editId="72E9AA5B">
            <wp:extent cx="5943600" cy="2282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A5E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536D22D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329BCB8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339DDC6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DFDC360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B3D40E6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7EF7752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8C14E5E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AE85439" w14:textId="77777777" w:rsidR="002C2AD4" w:rsidRDefault="002C2AD4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Sau </w:t>
      </w:r>
      <w:proofErr w:type="spellStart"/>
      <w:r>
        <w:rPr>
          <w:rFonts w:ascii="Times New Roman" w:hAnsi="Times New Roman" w:cs="Times New Roman"/>
          <w:sz w:val="30"/>
          <w:szCs w:val="30"/>
        </w:rPr>
        <w:t>đó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chúng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ta </w:t>
      </w: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mở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trình</w:t>
      </w:r>
      <w:proofErr w:type="spellEnd"/>
    </w:p>
    <w:p w14:paraId="7DF3F402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9396963" wp14:editId="7A8CA60C">
            <wp:extent cx="5943600" cy="332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E4E0BF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0CB0536" wp14:editId="07939CFF">
            <wp:extent cx="5943600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C824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</w:t>
      </w:r>
      <w:proofErr w:type="spellStart"/>
      <w:r>
        <w:rPr>
          <w:rFonts w:ascii="Times New Roman" w:hAnsi="Times New Roman" w:cs="Times New Roman"/>
          <w:sz w:val="30"/>
          <w:szCs w:val="30"/>
        </w:rPr>
        <w:t>index.php</w:t>
      </w:r>
      <w:proofErr w:type="spellEnd"/>
    </w:p>
    <w:p w14:paraId="0DA0F53B" w14:textId="77777777" w:rsid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4FA94D7" wp14:editId="5C2CD5E8">
            <wp:extent cx="5943600" cy="2177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9E7D" w14:textId="77777777" w:rsidR="008505C6" w:rsidRPr="008505C6" w:rsidRDefault="008505C6" w:rsidP="008505C6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Nhấn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chuột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phải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PHP Server: Server project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trình</w:t>
      </w:r>
      <w:proofErr w:type="spellEnd"/>
    </w:p>
    <w:sectPr w:rsidR="008505C6" w:rsidRPr="00850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5C6"/>
    <w:rsid w:val="002C2AD4"/>
    <w:rsid w:val="004D4943"/>
    <w:rsid w:val="008505C6"/>
    <w:rsid w:val="00947F74"/>
    <w:rsid w:val="009E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95AA4"/>
  <w15:chartTrackingRefBased/>
  <w15:docId w15:val="{E4E493EA-2202-45DB-912A-985C3889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2024-01-15T15:47:00Z</dcterms:created>
  <dcterms:modified xsi:type="dcterms:W3CDTF">2024-01-15T16:08:00Z</dcterms:modified>
</cp:coreProperties>
</file>