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A1F5" w14:textId="5D1F3B00" w:rsidR="000A3FBB" w:rsidRDefault="00691666" w:rsidP="00A955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0865">
        <w:rPr>
          <w:rFonts w:ascii="Times New Roman" w:hAnsi="Times New Roman" w:cs="Times New Roman"/>
          <w:b/>
          <w:bCs/>
          <w:sz w:val="28"/>
          <w:szCs w:val="28"/>
          <w:lang w:val="en-US"/>
        </w:rPr>
        <w:t>B-Tree Initial Class Design</w:t>
      </w:r>
    </w:p>
    <w:p w14:paraId="393AF81E" w14:textId="6F4152CE" w:rsidR="007533D1" w:rsidRPr="007533D1" w:rsidRDefault="007533D1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Capstone Project </w:t>
      </w:r>
      <w:r w:rsidR="008D24C2">
        <w:rPr>
          <w:rFonts w:ascii="Times New Roman" w:hAnsi="Times New Roman" w:cs="Times New Roman"/>
          <w:lang w:val="en-US"/>
        </w:rPr>
        <w:t xml:space="preserve">CS </w:t>
      </w:r>
      <w:r>
        <w:rPr>
          <w:rFonts w:ascii="Times New Roman" w:hAnsi="Times New Roman" w:cs="Times New Roman"/>
          <w:lang w:val="en-US"/>
        </w:rPr>
        <w:t>4488</w:t>
      </w:r>
      <w:r w:rsidR="00A31A01">
        <w:rPr>
          <w:rFonts w:ascii="Times New Roman" w:hAnsi="Times New Roman" w:cs="Times New Roman"/>
          <w:lang w:val="en-US"/>
        </w:rPr>
        <w:t xml:space="preserve"> – Andreas Kramer</w:t>
      </w:r>
    </w:p>
    <w:p w14:paraId="756769F0" w14:textId="77777777" w:rsidR="00006745" w:rsidRPr="00006745" w:rsidRDefault="00006745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CD62BA" w14:textId="77777777" w:rsidR="00490865" w:rsidRPr="00194BC0" w:rsidRDefault="00006745" w:rsidP="00194B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BC0">
        <w:rPr>
          <w:rFonts w:ascii="Times New Roman" w:hAnsi="Times New Roman" w:cs="Times New Roman"/>
          <w:b/>
          <w:bCs/>
          <w:sz w:val="24"/>
          <w:szCs w:val="24"/>
          <w:lang w:val="en-US"/>
        </w:rPr>
        <w:t>BTree Class</w:t>
      </w:r>
    </w:p>
    <w:p w14:paraId="1A9444B3" w14:textId="446788B4" w:rsidR="00006745" w:rsidRDefault="00602EE3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class represents the B-Tree itself.</w:t>
      </w:r>
    </w:p>
    <w:p w14:paraId="11FA7E16" w14:textId="60D21000" w:rsidR="00556871" w:rsidRDefault="00556871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Attributes:</w:t>
      </w:r>
    </w:p>
    <w:p w14:paraId="6ED49D88" w14:textId="77777777" w:rsidR="00560321" w:rsidRPr="00560321" w:rsidRDefault="00E13089" w:rsidP="00E13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56871">
        <w:rPr>
          <w:rFonts w:ascii="Times New Roman" w:hAnsi="Times New Roman" w:cs="Times New Roman"/>
          <w:b/>
          <w:bCs/>
          <w:i/>
          <w:iCs/>
          <w:lang w:val="en-US"/>
        </w:rPr>
        <w:t>Root</w:t>
      </w:r>
      <w:r w:rsidR="00560321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7AA9E32" w14:textId="5339E35F" w:rsidR="00640BDD" w:rsidRDefault="00E13089" w:rsidP="0056032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reference to the root node of the B-Tree</w:t>
      </w:r>
      <w:r w:rsidR="00304E76">
        <w:rPr>
          <w:rFonts w:ascii="Times New Roman" w:hAnsi="Times New Roman" w:cs="Times New Roman"/>
          <w:lang w:val="en-US"/>
        </w:rPr>
        <w:t>. (LeafNode)</w:t>
      </w:r>
    </w:p>
    <w:p w14:paraId="5D405687" w14:textId="77777777" w:rsidR="00560321" w:rsidRDefault="00304E76" w:rsidP="005568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56871">
        <w:rPr>
          <w:rFonts w:ascii="Times New Roman" w:hAnsi="Times New Roman" w:cs="Times New Roman"/>
          <w:b/>
          <w:bCs/>
          <w:i/>
          <w:iCs/>
          <w:lang w:val="en-US"/>
        </w:rPr>
        <w:t>M</w:t>
      </w:r>
    </w:p>
    <w:p w14:paraId="6553701C" w14:textId="1059B9FA" w:rsidR="0001328F" w:rsidRDefault="00C649E2" w:rsidP="0056032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degree of the B-Tree. Determines t</w:t>
      </w:r>
      <w:r w:rsidR="00304E76">
        <w:rPr>
          <w:rFonts w:ascii="Times New Roman" w:hAnsi="Times New Roman" w:cs="Times New Roman"/>
          <w:lang w:val="en-US"/>
        </w:rPr>
        <w:t>he maximum</w:t>
      </w:r>
      <w:r>
        <w:rPr>
          <w:rFonts w:ascii="Times New Roman" w:hAnsi="Times New Roman" w:cs="Times New Roman"/>
          <w:lang w:val="en-US"/>
        </w:rPr>
        <w:t xml:space="preserve"> and minimum</w:t>
      </w:r>
      <w:r w:rsidR="00304E76">
        <w:rPr>
          <w:rFonts w:ascii="Times New Roman" w:hAnsi="Times New Roman" w:cs="Times New Roman"/>
          <w:lang w:val="en-US"/>
        </w:rPr>
        <w:t xml:space="preserve"> number of keys/entries stored in </w:t>
      </w:r>
      <w:r w:rsidR="006C2B48">
        <w:rPr>
          <w:rFonts w:ascii="Times New Roman" w:hAnsi="Times New Roman" w:cs="Times New Roman"/>
          <w:lang w:val="en-US"/>
        </w:rPr>
        <w:t>each node</w:t>
      </w:r>
      <w:r>
        <w:rPr>
          <w:rFonts w:ascii="Times New Roman" w:hAnsi="Times New Roman" w:cs="Times New Roman"/>
          <w:lang w:val="en-US"/>
        </w:rPr>
        <w:t xml:space="preserve">. </w:t>
      </w:r>
      <w:r w:rsidR="0001328F" w:rsidRPr="0001328F">
        <w:rPr>
          <w:rFonts w:ascii="Times New Roman" w:hAnsi="Times New Roman" w:cs="Times New Roman"/>
          <w:lang w:val="en-US"/>
        </w:rPr>
        <w:t xml:space="preserve">Specifically, each node (except possibly the root) must have at least </w:t>
      </w:r>
      <w:r w:rsidR="0001328F">
        <w:rPr>
          <w:rFonts w:ascii="Times New Roman" w:hAnsi="Times New Roman" w:cs="Times New Roman"/>
          <w:lang w:val="en-US"/>
        </w:rPr>
        <w:t>M</w:t>
      </w:r>
      <w:r w:rsidR="0001328F" w:rsidRPr="0001328F">
        <w:rPr>
          <w:rFonts w:ascii="Times New Roman" w:hAnsi="Times New Roman" w:cs="Times New Roman"/>
          <w:lang w:val="en-US"/>
        </w:rPr>
        <w:t>-1 and at most 2*</w:t>
      </w:r>
      <w:r w:rsidR="0001328F">
        <w:rPr>
          <w:rFonts w:ascii="Times New Roman" w:hAnsi="Times New Roman" w:cs="Times New Roman"/>
          <w:lang w:val="en-US"/>
        </w:rPr>
        <w:t>M</w:t>
      </w:r>
      <w:r w:rsidR="0001328F" w:rsidRPr="0001328F">
        <w:rPr>
          <w:rFonts w:ascii="Times New Roman" w:hAnsi="Times New Roman" w:cs="Times New Roman"/>
          <w:lang w:val="en-US"/>
        </w:rPr>
        <w:t>-1 keys.</w:t>
      </w:r>
    </w:p>
    <w:p w14:paraId="03748B7C" w14:textId="64E2FF01" w:rsidR="00556871" w:rsidRPr="00556871" w:rsidRDefault="00556871" w:rsidP="0055687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Methods:</w:t>
      </w:r>
    </w:p>
    <w:p w14:paraId="17E1514E" w14:textId="77777777" w:rsidR="00C57A6B" w:rsidRDefault="00AF3984" w:rsidP="00E13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F3984">
        <w:rPr>
          <w:rFonts w:ascii="Times New Roman" w:hAnsi="Times New Roman" w:cs="Times New Roman"/>
          <w:b/>
          <w:bCs/>
          <w:lang w:val="en-US"/>
        </w:rPr>
        <w:t>insert</w:t>
      </w:r>
      <w:r w:rsidR="002575A1" w:rsidRPr="00AF3984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7A6F59" w:rsidRPr="00AF3984">
        <w:rPr>
          <w:rFonts w:ascii="Times New Roman" w:hAnsi="Times New Roman" w:cs="Times New Roman"/>
          <w:b/>
          <w:bCs/>
          <w:lang w:val="en-US"/>
        </w:rPr>
        <w:t>key, [data])</w:t>
      </w:r>
      <w:r w:rsidR="007A6F59">
        <w:rPr>
          <w:rFonts w:ascii="Times New Roman" w:hAnsi="Times New Roman" w:cs="Times New Roman"/>
          <w:lang w:val="en-US"/>
        </w:rPr>
        <w:t xml:space="preserve"> </w:t>
      </w:r>
    </w:p>
    <w:p w14:paraId="63DA8A0F" w14:textId="1BAB5B7B" w:rsidR="006C2B48" w:rsidRDefault="007A6F59" w:rsidP="00C57A6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Inserts a new key (and associated data into the tree</w:t>
      </w:r>
      <w:r w:rsidR="00C552CA">
        <w:rPr>
          <w:rFonts w:ascii="Times New Roman" w:hAnsi="Times New Roman" w:cs="Times New Roman"/>
          <w:lang w:val="en-US"/>
        </w:rPr>
        <w:t>). Finds the appropriate leaf node for the new key and inserts it there</w:t>
      </w:r>
      <w:r w:rsidR="00AF3984">
        <w:rPr>
          <w:rFonts w:ascii="Times New Roman" w:hAnsi="Times New Roman" w:cs="Times New Roman"/>
          <w:lang w:val="en-US"/>
        </w:rPr>
        <w:t>, potentially causing a split if the node gets full.</w:t>
      </w:r>
    </w:p>
    <w:p w14:paraId="17761058" w14:textId="77777777" w:rsidR="00C57A6B" w:rsidRPr="00C57A6B" w:rsidRDefault="00AF3984" w:rsidP="00E13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C57A6B">
        <w:rPr>
          <w:rFonts w:ascii="Times New Roman" w:hAnsi="Times New Roman" w:cs="Times New Roman"/>
          <w:b/>
          <w:bCs/>
          <w:lang w:val="en-US"/>
        </w:rPr>
        <w:t>delete(key)</w:t>
      </w:r>
      <w:r w:rsidR="00C57A6B" w:rsidRPr="00C57A6B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2466CDF" w14:textId="6FFDAEB7" w:rsidR="00AF3984" w:rsidRDefault="00C57A6B" w:rsidP="00C57A6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C57A6B">
        <w:rPr>
          <w:rFonts w:ascii="Times New Roman" w:hAnsi="Times New Roman" w:cs="Times New Roman"/>
          <w:lang w:val="en-US"/>
        </w:rPr>
        <w:t>Removes a key (and its associated data) from the tree. This method involves finding the key, removing it, and then handling underflow in nodes, which might involve merging or redistributing keys.</w:t>
      </w:r>
      <w:r w:rsidR="005450DC">
        <w:rPr>
          <w:rFonts w:ascii="Times New Roman" w:hAnsi="Times New Roman" w:cs="Times New Roman"/>
          <w:lang w:val="en-US"/>
        </w:rPr>
        <w:t xml:space="preserve"> </w:t>
      </w:r>
    </w:p>
    <w:p w14:paraId="3A1C3296" w14:textId="77777777" w:rsidR="000465F7" w:rsidRPr="000465F7" w:rsidRDefault="000465F7" w:rsidP="00C57A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0465F7">
        <w:rPr>
          <w:rFonts w:ascii="Times New Roman" w:hAnsi="Times New Roman" w:cs="Times New Roman"/>
          <w:b/>
          <w:bCs/>
          <w:lang w:val="en-US"/>
        </w:rPr>
        <w:t>search(key)</w:t>
      </w:r>
      <w:r w:rsidRPr="000465F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6191E4B" w14:textId="47B00E99" w:rsidR="00C57A6B" w:rsidRDefault="000465F7" w:rsidP="000465F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0465F7">
        <w:rPr>
          <w:rFonts w:ascii="Times New Roman" w:hAnsi="Times New Roman" w:cs="Times New Roman"/>
          <w:lang w:val="en-US"/>
        </w:rPr>
        <w:t xml:space="preserve">Searches for a key in the tree and returns the node containing </w:t>
      </w:r>
      <w:proofErr w:type="gramStart"/>
      <w:r w:rsidRPr="000465F7">
        <w:rPr>
          <w:rFonts w:ascii="Times New Roman" w:hAnsi="Times New Roman" w:cs="Times New Roman"/>
          <w:lang w:val="en-US"/>
        </w:rPr>
        <w:t>it, if</w:t>
      </w:r>
      <w:proofErr w:type="gramEnd"/>
      <w:r w:rsidRPr="000465F7">
        <w:rPr>
          <w:rFonts w:ascii="Times New Roman" w:hAnsi="Times New Roman" w:cs="Times New Roman"/>
          <w:lang w:val="en-US"/>
        </w:rPr>
        <w:t xml:space="preserve"> it exists. This is typically a traversal from the root down to the appropriate leaf.</w:t>
      </w:r>
      <w:r w:rsidR="009D522E">
        <w:rPr>
          <w:rFonts w:ascii="Times New Roman" w:hAnsi="Times New Roman" w:cs="Times New Roman"/>
          <w:lang w:val="en-US"/>
        </w:rPr>
        <w:t xml:space="preserve"> </w:t>
      </w:r>
      <w:r w:rsidR="00822CE7" w:rsidRPr="00822CE7">
        <w:rPr>
          <w:rFonts w:ascii="Times New Roman" w:hAnsi="Times New Roman" w:cs="Times New Roman"/>
          <w:lang w:val="en-US"/>
        </w:rPr>
        <w:t>If the key is found, it returns the node containing the key and the position of the key in the node; otherwise, it returns null.</w:t>
      </w:r>
    </w:p>
    <w:p w14:paraId="54536935" w14:textId="77777777" w:rsidR="0011213F" w:rsidRPr="00034B69" w:rsidRDefault="0011213F" w:rsidP="001121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034B69">
        <w:rPr>
          <w:rFonts w:ascii="Times New Roman" w:hAnsi="Times New Roman" w:cs="Times New Roman"/>
          <w:b/>
          <w:bCs/>
          <w:lang w:val="en-US"/>
        </w:rPr>
        <w:t>traverse(</w:t>
      </w:r>
      <w:proofErr w:type="gramEnd"/>
      <w:r w:rsidRPr="00034B69">
        <w:rPr>
          <w:rFonts w:ascii="Times New Roman" w:hAnsi="Times New Roman" w:cs="Times New Roman"/>
          <w:b/>
          <w:bCs/>
          <w:lang w:val="en-US"/>
        </w:rPr>
        <w:t>)</w:t>
      </w:r>
    </w:p>
    <w:p w14:paraId="0961DD23" w14:textId="2CB1FE46" w:rsidR="0011213F" w:rsidRPr="00E13089" w:rsidRDefault="0011213F" w:rsidP="0011213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1213F">
        <w:rPr>
          <w:rFonts w:ascii="Times New Roman" w:hAnsi="Times New Roman" w:cs="Times New Roman"/>
          <w:lang w:val="en-US"/>
        </w:rPr>
        <w:t xml:space="preserve"> Performs an in-order traversal of the tree and returns a sorted list of keys. This method </w:t>
      </w:r>
      <w:r>
        <w:rPr>
          <w:rFonts w:ascii="Times New Roman" w:hAnsi="Times New Roman" w:cs="Times New Roman"/>
          <w:lang w:val="en-US"/>
        </w:rPr>
        <w:t>should</w:t>
      </w:r>
      <w:r w:rsidRPr="0011213F">
        <w:rPr>
          <w:rFonts w:ascii="Times New Roman" w:hAnsi="Times New Roman" w:cs="Times New Roman"/>
          <w:lang w:val="en-US"/>
        </w:rPr>
        <w:t xml:space="preserve"> be used for debugging or displaying the tree's contents</w:t>
      </w:r>
      <w:r w:rsidR="00034B69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034B69">
        <w:rPr>
          <w:rFonts w:ascii="Times New Roman" w:hAnsi="Times New Roman" w:cs="Times New Roman"/>
          <w:lang w:val="en-US"/>
        </w:rPr>
        <w:t>as long as</w:t>
      </w:r>
      <w:proofErr w:type="gramEnd"/>
      <w:r w:rsidR="00034B69">
        <w:rPr>
          <w:rFonts w:ascii="Times New Roman" w:hAnsi="Times New Roman" w:cs="Times New Roman"/>
          <w:lang w:val="en-US"/>
        </w:rPr>
        <w:t xml:space="preserve"> we do not have a visual representation</w:t>
      </w:r>
      <w:r>
        <w:rPr>
          <w:rFonts w:ascii="Times New Roman" w:hAnsi="Times New Roman" w:cs="Times New Roman"/>
          <w:lang w:val="en-US"/>
        </w:rPr>
        <w:t>.</w:t>
      </w:r>
    </w:p>
    <w:p w14:paraId="6379CFDA" w14:textId="77777777" w:rsidR="00602EE3" w:rsidRDefault="00602EE3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E75439" w14:textId="78C589A9" w:rsidR="00194BC0" w:rsidRPr="00194BC0" w:rsidRDefault="00AE7671" w:rsidP="00194B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BC0">
        <w:rPr>
          <w:rFonts w:ascii="Times New Roman" w:hAnsi="Times New Roman" w:cs="Times New Roman"/>
          <w:b/>
          <w:bCs/>
          <w:sz w:val="24"/>
          <w:szCs w:val="24"/>
          <w:lang w:val="en-US"/>
        </w:rPr>
        <w:t>BTreeNode Class (Abstract/Base Class)</w:t>
      </w:r>
    </w:p>
    <w:p w14:paraId="083523ED" w14:textId="74FC7E5F" w:rsidR="00AE7671" w:rsidRDefault="00AE7671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an abstract class that </w:t>
      </w:r>
      <w:r w:rsidR="00157AA6">
        <w:rPr>
          <w:rFonts w:ascii="Times New Roman" w:hAnsi="Times New Roman" w:cs="Times New Roman"/>
          <w:lang w:val="en-US"/>
        </w:rPr>
        <w:t>serves</w:t>
      </w:r>
      <w:r>
        <w:rPr>
          <w:rFonts w:ascii="Times New Roman" w:hAnsi="Times New Roman" w:cs="Times New Roman"/>
          <w:lang w:val="en-US"/>
        </w:rPr>
        <w:t xml:space="preserve"> as the base for </w:t>
      </w:r>
      <w:r w:rsidR="00634B2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different types of nodes in the B-Tree.</w:t>
      </w:r>
    </w:p>
    <w:p w14:paraId="20C7C47A" w14:textId="0B4F5944" w:rsidR="00D22C71" w:rsidRDefault="00D22C71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Defines the </w:t>
      </w:r>
      <w:r w:rsidR="00854D87">
        <w:rPr>
          <w:rFonts w:ascii="Times New Roman" w:hAnsi="Times New Roman" w:cs="Times New Roman"/>
          <w:lang w:val="en-US"/>
        </w:rPr>
        <w:t xml:space="preserve">common structure and behavior for the nodes in the B-Tree. Might provide interfaces for operations but does not implement them. </w:t>
      </w:r>
    </w:p>
    <w:p w14:paraId="4CFE0103" w14:textId="3EF75969" w:rsidR="005207FF" w:rsidRDefault="005207FF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Attributes:</w:t>
      </w:r>
    </w:p>
    <w:p w14:paraId="5E0EE3F6" w14:textId="14641899" w:rsidR="00E508F1" w:rsidRDefault="00E508F1" w:rsidP="00F0345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keys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D2913B9" w14:textId="25C051CD" w:rsidR="00F0345D" w:rsidRPr="00F0345D" w:rsidRDefault="00F0345D" w:rsidP="00E508F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0345D">
        <w:rPr>
          <w:rFonts w:ascii="Times New Roman" w:hAnsi="Times New Roman" w:cs="Times New Roman"/>
          <w:lang w:val="en-US"/>
        </w:rPr>
        <w:t>An array of keys stored in the node. The keys are stored in a sorted order to facilitate efficient search, insert, and delete operations.</w:t>
      </w:r>
    </w:p>
    <w:p w14:paraId="6FC5A4BC" w14:textId="3D18559A" w:rsidR="00F74D90" w:rsidRDefault="00F74D90" w:rsidP="00F74D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F74D90">
        <w:rPr>
          <w:rFonts w:ascii="Times New Roman" w:hAnsi="Times New Roman" w:cs="Times New Roman"/>
          <w:b/>
          <w:bCs/>
          <w:lang w:val="en-US"/>
        </w:rPr>
        <w:t>parent</w:t>
      </w:r>
    </w:p>
    <w:p w14:paraId="5FEA9255" w14:textId="5538AE43" w:rsidR="00A0344D" w:rsidRPr="00F74D90" w:rsidRDefault="004A0ECD" w:rsidP="00A034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Reference </w:t>
      </w:r>
      <w:r w:rsidR="00BA2EC9">
        <w:rPr>
          <w:rFonts w:ascii="Times New Roman" w:hAnsi="Times New Roman" w:cs="Times New Roman"/>
          <w:lang w:val="en-US"/>
        </w:rPr>
        <w:t xml:space="preserve">to the node’s immediate parent node, facilitating upward traversal and backtracking. </w:t>
      </w:r>
    </w:p>
    <w:p w14:paraId="2D6FB4A1" w14:textId="707FD72D" w:rsidR="00E508F1" w:rsidRDefault="00E508F1" w:rsidP="00F0345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</w:t>
      </w:r>
      <w:r w:rsidR="00F94373" w:rsidRPr="009267A7">
        <w:rPr>
          <w:rFonts w:ascii="Times New Roman" w:hAnsi="Times New Roman" w:cs="Times New Roman"/>
          <w:b/>
          <w:bCs/>
          <w:lang w:val="en-US"/>
        </w:rPr>
        <w:t>eaf</w:t>
      </w:r>
      <w:r w:rsidR="00F94373" w:rsidRPr="00F94373">
        <w:rPr>
          <w:rFonts w:ascii="Times New Roman" w:hAnsi="Times New Roman" w:cs="Times New Roman"/>
          <w:lang w:val="en-US"/>
        </w:rPr>
        <w:t xml:space="preserve"> </w:t>
      </w:r>
    </w:p>
    <w:p w14:paraId="180C7D45" w14:textId="45AD890E" w:rsidR="009E4441" w:rsidRDefault="00F94373" w:rsidP="00E508F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94373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F94373">
        <w:rPr>
          <w:rFonts w:ascii="Times New Roman" w:hAnsi="Times New Roman" w:cs="Times New Roman"/>
          <w:lang w:val="en-US"/>
        </w:rPr>
        <w:t>boolean</w:t>
      </w:r>
      <w:proofErr w:type="spellEnd"/>
      <w:r w:rsidRPr="00F94373">
        <w:rPr>
          <w:rFonts w:ascii="Times New Roman" w:hAnsi="Times New Roman" w:cs="Times New Roman"/>
          <w:lang w:val="en-US"/>
        </w:rPr>
        <w:t xml:space="preserve"> flag indicating whether the node is a leaf. </w:t>
      </w:r>
      <w:r w:rsidR="004011BD">
        <w:rPr>
          <w:rFonts w:ascii="Times New Roman" w:hAnsi="Times New Roman" w:cs="Times New Roman"/>
          <w:lang w:val="en-US"/>
        </w:rPr>
        <w:t>Would</w:t>
      </w:r>
      <w:r w:rsidRPr="00F94373">
        <w:rPr>
          <w:rFonts w:ascii="Times New Roman" w:hAnsi="Times New Roman" w:cs="Times New Roman"/>
          <w:lang w:val="en-US"/>
        </w:rPr>
        <w:t xml:space="preserve"> help in determining the node's behavior during insert and delete operations</w:t>
      </w:r>
      <w:r w:rsidR="004011BD">
        <w:rPr>
          <w:rFonts w:ascii="Times New Roman" w:hAnsi="Times New Roman" w:cs="Times New Roman"/>
          <w:lang w:val="en-US"/>
        </w:rPr>
        <w:t>. (optional)</w:t>
      </w:r>
    </w:p>
    <w:p w14:paraId="640EBBC4" w14:textId="3404CDF4" w:rsidR="00E508F1" w:rsidRDefault="009267A7" w:rsidP="009267A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9267A7">
        <w:rPr>
          <w:rFonts w:ascii="Times New Roman" w:hAnsi="Times New Roman" w:cs="Times New Roman"/>
          <w:b/>
          <w:bCs/>
          <w:lang w:val="en-US"/>
        </w:rPr>
        <w:t>numKeys</w:t>
      </w:r>
      <w:proofErr w:type="spellEnd"/>
      <w:r w:rsidRPr="009267A7">
        <w:rPr>
          <w:rFonts w:ascii="Times New Roman" w:hAnsi="Times New Roman" w:cs="Times New Roman"/>
          <w:lang w:val="en-US"/>
        </w:rPr>
        <w:t xml:space="preserve"> </w:t>
      </w:r>
    </w:p>
    <w:p w14:paraId="436305D6" w14:textId="31715676" w:rsidR="004011BD" w:rsidRDefault="009267A7" w:rsidP="00E508F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267A7">
        <w:rPr>
          <w:rFonts w:ascii="Times New Roman" w:hAnsi="Times New Roman" w:cs="Times New Roman"/>
          <w:lang w:val="en-US"/>
        </w:rPr>
        <w:t>An integer representing the current number of valid keys in the node. This count is essential for understanding the state of the node, particularly during insertions and deletions.</w:t>
      </w:r>
      <w:r w:rsidR="00E029A9">
        <w:rPr>
          <w:rFonts w:ascii="Times New Roman" w:hAnsi="Times New Roman" w:cs="Times New Roman"/>
          <w:lang w:val="en-US"/>
        </w:rPr>
        <w:t xml:space="preserve"> </w:t>
      </w:r>
    </w:p>
    <w:p w14:paraId="67159F81" w14:textId="070878A8" w:rsidR="002E3F13" w:rsidRDefault="00CF47B5" w:rsidP="00CF47B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</w:t>
      </w:r>
      <w:r w:rsidR="002E3F13">
        <w:rPr>
          <w:rFonts w:ascii="Times New Roman" w:hAnsi="Times New Roman" w:cs="Times New Roman"/>
          <w:lang w:val="en-US"/>
        </w:rPr>
        <w:t xml:space="preserve"> (not implementing since abstract):</w:t>
      </w:r>
    </w:p>
    <w:p w14:paraId="631C3F05" w14:textId="02D5BD6B" w:rsidR="002E3F13" w:rsidRDefault="00626EE0" w:rsidP="00626EE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26EE0">
        <w:rPr>
          <w:rFonts w:ascii="Times New Roman" w:hAnsi="Times New Roman" w:cs="Times New Roman"/>
          <w:b/>
          <w:bCs/>
          <w:lang w:val="en-US"/>
        </w:rPr>
        <w:t>searchKey</w:t>
      </w:r>
      <w:proofErr w:type="spellEnd"/>
      <w:r w:rsidRPr="00626EE0">
        <w:rPr>
          <w:rFonts w:ascii="Times New Roman" w:hAnsi="Times New Roman" w:cs="Times New Roman"/>
          <w:b/>
          <w:bCs/>
          <w:lang w:val="en-US"/>
        </w:rPr>
        <w:t>(key)</w:t>
      </w:r>
      <w:r w:rsidRPr="00626EE0">
        <w:rPr>
          <w:rFonts w:ascii="Times New Roman" w:hAnsi="Times New Roman" w:cs="Times New Roman"/>
          <w:lang w:val="en-US"/>
        </w:rPr>
        <w:t xml:space="preserve"> Searches for a given key within the node. The implementation of this method will differ in leaf and non-leaf nodes (use override).</w:t>
      </w:r>
    </w:p>
    <w:p w14:paraId="68B9CAAF" w14:textId="01E85539" w:rsidR="00626EE0" w:rsidRPr="008D6137" w:rsidRDefault="00560321" w:rsidP="00626EE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split(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) </w:t>
      </w:r>
    </w:p>
    <w:p w14:paraId="7CD0316E" w14:textId="3213F509" w:rsidR="008D6137" w:rsidRDefault="008D6137" w:rsidP="008D613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8D6137">
        <w:rPr>
          <w:rFonts w:ascii="Times New Roman" w:hAnsi="Times New Roman" w:cs="Times New Roman"/>
          <w:lang w:val="en-US"/>
        </w:rPr>
        <w:t xml:space="preserve">Splits the </w:t>
      </w:r>
      <w:r>
        <w:rPr>
          <w:rFonts w:ascii="Times New Roman" w:hAnsi="Times New Roman" w:cs="Times New Roman"/>
          <w:lang w:val="en-US"/>
        </w:rPr>
        <w:t xml:space="preserve">node when it’s full. </w:t>
      </w:r>
      <w:r w:rsidR="00651DDD">
        <w:rPr>
          <w:rFonts w:ascii="Times New Roman" w:hAnsi="Times New Roman" w:cs="Times New Roman"/>
          <w:lang w:val="en-US"/>
        </w:rPr>
        <w:t>Will be implemented differently in leaf and non-leaf nodes.</w:t>
      </w:r>
    </w:p>
    <w:p w14:paraId="20B050BF" w14:textId="77777777" w:rsidR="00651DDD" w:rsidRPr="00C20BA2" w:rsidRDefault="00651DDD" w:rsidP="00651D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C20BA2">
        <w:rPr>
          <w:rFonts w:ascii="Times New Roman" w:hAnsi="Times New Roman" w:cs="Times New Roman"/>
          <w:b/>
          <w:bCs/>
          <w:lang w:val="en-US"/>
        </w:rPr>
        <w:t>isFull</w:t>
      </w:r>
      <w:proofErr w:type="spellEnd"/>
      <w:r w:rsidRPr="00C20BA2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C20BA2">
        <w:rPr>
          <w:rFonts w:ascii="Times New Roman" w:hAnsi="Times New Roman" w:cs="Times New Roman"/>
          <w:b/>
          <w:bCs/>
          <w:lang w:val="en-US"/>
        </w:rPr>
        <w:t xml:space="preserve">) </w:t>
      </w:r>
    </w:p>
    <w:p w14:paraId="5FDFAFCE" w14:textId="45267CDF" w:rsidR="00651DDD" w:rsidRDefault="00651DDD" w:rsidP="00651DD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Checks if the node is full (</w:t>
      </w:r>
      <w:r w:rsidR="00B9127B">
        <w:rPr>
          <w:rFonts w:ascii="Times New Roman" w:hAnsi="Times New Roman" w:cs="Times New Roman"/>
          <w:lang w:val="en-US"/>
        </w:rPr>
        <w:t>more than</w:t>
      </w:r>
      <w:r>
        <w:rPr>
          <w:rFonts w:ascii="Times New Roman" w:hAnsi="Times New Roman" w:cs="Times New Roman"/>
          <w:lang w:val="en-US"/>
        </w:rPr>
        <w:t xml:space="preserve"> maximum key capacity)</w:t>
      </w:r>
    </w:p>
    <w:p w14:paraId="5C41BE4F" w14:textId="53FA9599" w:rsidR="00627374" w:rsidRPr="004E26A8" w:rsidRDefault="00627374" w:rsidP="006273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4E26A8">
        <w:rPr>
          <w:rFonts w:ascii="Times New Roman" w:hAnsi="Times New Roman" w:cs="Times New Roman"/>
          <w:b/>
          <w:bCs/>
          <w:lang w:val="en-US"/>
        </w:rPr>
        <w:t>IsUnderflow</w:t>
      </w:r>
      <w:proofErr w:type="spellEnd"/>
      <w:r w:rsidRPr="004E26A8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4E26A8">
        <w:rPr>
          <w:rFonts w:ascii="Times New Roman" w:hAnsi="Times New Roman" w:cs="Times New Roman"/>
          <w:b/>
          <w:bCs/>
          <w:lang w:val="en-US"/>
        </w:rPr>
        <w:t>)</w:t>
      </w:r>
    </w:p>
    <w:p w14:paraId="6282DC1A" w14:textId="55D68EAF" w:rsidR="00627374" w:rsidRDefault="00627374" w:rsidP="0062737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Checks if the node has too few keys</w:t>
      </w:r>
      <w:r w:rsidR="004E26A8">
        <w:rPr>
          <w:rFonts w:ascii="Times New Roman" w:hAnsi="Times New Roman" w:cs="Times New Roman"/>
          <w:lang w:val="en-US"/>
        </w:rPr>
        <w:t>.</w:t>
      </w:r>
      <w:r w:rsidR="00843DA3">
        <w:rPr>
          <w:rFonts w:ascii="Times New Roman" w:hAnsi="Times New Roman" w:cs="Times New Roman"/>
          <w:lang w:val="en-US"/>
        </w:rPr>
        <w:t xml:space="preserve"> (</w:t>
      </w:r>
      <w:r w:rsidR="00B9127B">
        <w:rPr>
          <w:rFonts w:ascii="Times New Roman" w:hAnsi="Times New Roman" w:cs="Times New Roman"/>
          <w:lang w:val="en-US"/>
        </w:rPr>
        <w:t xml:space="preserve">less than </w:t>
      </w:r>
      <w:r w:rsidR="00843DA3">
        <w:rPr>
          <w:rFonts w:ascii="Times New Roman" w:hAnsi="Times New Roman" w:cs="Times New Roman"/>
          <w:lang w:val="en-US"/>
        </w:rPr>
        <w:t>minimum key capacity)</w:t>
      </w:r>
    </w:p>
    <w:p w14:paraId="5BECC472" w14:textId="0F5F3AAD" w:rsidR="00651DDD" w:rsidRPr="00C20BA2" w:rsidRDefault="00C20BA2" w:rsidP="00651D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insert</w:t>
      </w:r>
      <w:r w:rsidR="00F2282D" w:rsidRPr="00C20BA2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F2282D" w:rsidRPr="00C20BA2">
        <w:rPr>
          <w:rFonts w:ascii="Times New Roman" w:hAnsi="Times New Roman" w:cs="Times New Roman"/>
          <w:b/>
          <w:bCs/>
          <w:lang w:val="en-US"/>
        </w:rPr>
        <w:t xml:space="preserve">key, [data]) </w:t>
      </w:r>
    </w:p>
    <w:p w14:paraId="661D6871" w14:textId="452DA24C" w:rsidR="00F2282D" w:rsidRDefault="00F2282D" w:rsidP="00F2282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inserts a key into a node that is not full. Is used during the insert operation of the BTree class. </w:t>
      </w:r>
      <w:r w:rsidR="00C20BA2">
        <w:rPr>
          <w:rFonts w:ascii="Times New Roman" w:hAnsi="Times New Roman" w:cs="Times New Roman"/>
          <w:lang w:val="en-US"/>
        </w:rPr>
        <w:t xml:space="preserve">Needs to check if the node needs to be split after insertion. </w:t>
      </w:r>
      <w:r w:rsidR="004912DE">
        <w:rPr>
          <w:rFonts w:ascii="Times New Roman" w:hAnsi="Times New Roman" w:cs="Times New Roman"/>
          <w:lang w:val="en-US"/>
        </w:rPr>
        <w:t>Will need different implementations in leaf nodes and non-leaf nodes.</w:t>
      </w:r>
    </w:p>
    <w:p w14:paraId="012EC1DA" w14:textId="5C8FC971" w:rsidR="004912DE" w:rsidRPr="00C05C40" w:rsidRDefault="004912DE" w:rsidP="004912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C05C40">
        <w:rPr>
          <w:rFonts w:ascii="Times New Roman" w:hAnsi="Times New Roman" w:cs="Times New Roman"/>
          <w:b/>
          <w:bCs/>
          <w:lang w:val="en-US"/>
        </w:rPr>
        <w:t xml:space="preserve">deleteKey(key) </w:t>
      </w:r>
    </w:p>
    <w:p w14:paraId="403FB53B" w14:textId="29619D30" w:rsidR="00C05C40" w:rsidRPr="008D6137" w:rsidRDefault="00C05C40" w:rsidP="00C05C4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deletes a key from the node. Is used during the delete operation of the BTree class. Needs to check if </w:t>
      </w:r>
      <w:r w:rsidR="00E7283B">
        <w:rPr>
          <w:rFonts w:ascii="Times New Roman" w:hAnsi="Times New Roman" w:cs="Times New Roman"/>
          <w:lang w:val="en-US"/>
        </w:rPr>
        <w:t>redistribution or merging is needed. If a node has too few keys. Implemented differently in different nodes.</w:t>
      </w:r>
    </w:p>
    <w:p w14:paraId="41C71944" w14:textId="77777777" w:rsidR="00626EE0" w:rsidRPr="00CF47B5" w:rsidRDefault="00626EE0" w:rsidP="00CF47B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CAE1E9" w14:textId="79B06742" w:rsidR="00194BC0" w:rsidRPr="00194BC0" w:rsidRDefault="00157AA6" w:rsidP="00194B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LeafNode Class (extends BTreeNode) </w:t>
      </w:r>
    </w:p>
    <w:p w14:paraId="0AEF2E3A" w14:textId="2BE5850D" w:rsidR="00157AA6" w:rsidRDefault="00157AA6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class represents the leaf nodes in the B-Tree.</w:t>
      </w:r>
      <w:r w:rsidR="003976DC">
        <w:rPr>
          <w:rFonts w:ascii="Times New Roman" w:hAnsi="Times New Roman" w:cs="Times New Roman"/>
          <w:lang w:val="en-US"/>
        </w:rPr>
        <w:t xml:space="preserve"> </w:t>
      </w:r>
      <w:r w:rsidR="00093639">
        <w:rPr>
          <w:rFonts w:ascii="Times New Roman" w:hAnsi="Times New Roman" w:cs="Times New Roman"/>
          <w:lang w:val="en-US"/>
        </w:rPr>
        <w:t>It is inherited</w:t>
      </w:r>
      <w:r w:rsidR="003976DC">
        <w:rPr>
          <w:rFonts w:ascii="Times New Roman" w:hAnsi="Times New Roman" w:cs="Times New Roman"/>
          <w:lang w:val="en-US"/>
        </w:rPr>
        <w:t xml:space="preserve"> from the abstract BTreeNode so needs to implement all its methods and attributes. </w:t>
      </w:r>
      <w:r w:rsidR="006C5048">
        <w:rPr>
          <w:rFonts w:ascii="Times New Roman" w:hAnsi="Times New Roman" w:cs="Times New Roman"/>
          <w:lang w:val="en-US"/>
        </w:rPr>
        <w:t>(In B-</w:t>
      </w:r>
      <w:proofErr w:type="gramStart"/>
      <w:r w:rsidR="006C5048">
        <w:rPr>
          <w:rFonts w:ascii="Times New Roman" w:hAnsi="Times New Roman" w:cs="Times New Roman"/>
          <w:lang w:val="en-US"/>
        </w:rPr>
        <w:t>Trees</w:t>
      </w:r>
      <w:proofErr w:type="gramEnd"/>
      <w:r w:rsidR="006C5048">
        <w:rPr>
          <w:rFonts w:ascii="Times New Roman" w:hAnsi="Times New Roman" w:cs="Times New Roman"/>
          <w:lang w:val="en-US"/>
        </w:rPr>
        <w:t xml:space="preserve"> </w:t>
      </w:r>
      <w:r w:rsidR="00093639">
        <w:rPr>
          <w:rFonts w:ascii="Times New Roman" w:hAnsi="Times New Roman" w:cs="Times New Roman"/>
          <w:lang w:val="en-US"/>
        </w:rPr>
        <w:t>leaf nodes</w:t>
      </w:r>
      <w:r w:rsidR="006C5048">
        <w:rPr>
          <w:rFonts w:ascii="Times New Roman" w:hAnsi="Times New Roman" w:cs="Times New Roman"/>
          <w:lang w:val="en-US"/>
        </w:rPr>
        <w:t xml:space="preserve"> are NOT linked as linked lists)</w:t>
      </w:r>
    </w:p>
    <w:p w14:paraId="7AE695CA" w14:textId="29515F66" w:rsidR="000A5E1C" w:rsidRDefault="000A5E1C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Attributes: </w:t>
      </w:r>
    </w:p>
    <w:p w14:paraId="4902B54E" w14:textId="033D7D5B" w:rsidR="004E1586" w:rsidRDefault="004E1586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 already automatically have the following attributes inherited from the abstract class:</w:t>
      </w:r>
    </w:p>
    <w:p w14:paraId="3805B8C4" w14:textId="77777777" w:rsidR="0006213C" w:rsidRDefault="0006213C" w:rsidP="000621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keys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E8DFC36" w14:textId="77777777" w:rsidR="0006213C" w:rsidRPr="00F0345D" w:rsidRDefault="0006213C" w:rsidP="0006213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0345D">
        <w:rPr>
          <w:rFonts w:ascii="Times New Roman" w:hAnsi="Times New Roman" w:cs="Times New Roman"/>
          <w:lang w:val="en-US"/>
        </w:rPr>
        <w:t>An array of keys stored in the node. The keys are stored in a sorted order to facilitate efficient search, insert, and delete operations.</w:t>
      </w:r>
    </w:p>
    <w:p w14:paraId="3811889F" w14:textId="77777777" w:rsidR="0006213C" w:rsidRDefault="0006213C" w:rsidP="000621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F74D90">
        <w:rPr>
          <w:rFonts w:ascii="Times New Roman" w:hAnsi="Times New Roman" w:cs="Times New Roman"/>
          <w:b/>
          <w:bCs/>
          <w:lang w:val="en-US"/>
        </w:rPr>
        <w:t>parent</w:t>
      </w:r>
    </w:p>
    <w:p w14:paraId="13B30FE9" w14:textId="77777777" w:rsidR="0006213C" w:rsidRPr="00F74D90" w:rsidRDefault="0006213C" w:rsidP="0006213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Reference to the node’s immediate parent node, facilitating upward traversal and backtracking. </w:t>
      </w:r>
    </w:p>
    <w:p w14:paraId="57761072" w14:textId="77777777" w:rsidR="0006213C" w:rsidRDefault="0006213C" w:rsidP="000621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</w:t>
      </w:r>
      <w:r w:rsidRPr="009267A7">
        <w:rPr>
          <w:rFonts w:ascii="Times New Roman" w:hAnsi="Times New Roman" w:cs="Times New Roman"/>
          <w:b/>
          <w:bCs/>
          <w:lang w:val="en-US"/>
        </w:rPr>
        <w:t>eaf</w:t>
      </w:r>
      <w:r w:rsidRPr="00F94373">
        <w:rPr>
          <w:rFonts w:ascii="Times New Roman" w:hAnsi="Times New Roman" w:cs="Times New Roman"/>
          <w:lang w:val="en-US"/>
        </w:rPr>
        <w:t xml:space="preserve"> </w:t>
      </w:r>
    </w:p>
    <w:p w14:paraId="6761C518" w14:textId="77777777" w:rsidR="0006213C" w:rsidRDefault="0006213C" w:rsidP="0006213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94373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F94373">
        <w:rPr>
          <w:rFonts w:ascii="Times New Roman" w:hAnsi="Times New Roman" w:cs="Times New Roman"/>
          <w:lang w:val="en-US"/>
        </w:rPr>
        <w:t>boolean</w:t>
      </w:r>
      <w:proofErr w:type="spellEnd"/>
      <w:r w:rsidRPr="00F94373">
        <w:rPr>
          <w:rFonts w:ascii="Times New Roman" w:hAnsi="Times New Roman" w:cs="Times New Roman"/>
          <w:lang w:val="en-US"/>
        </w:rPr>
        <w:t xml:space="preserve"> flag indicating whether the node is a leaf. </w:t>
      </w:r>
      <w:r>
        <w:rPr>
          <w:rFonts w:ascii="Times New Roman" w:hAnsi="Times New Roman" w:cs="Times New Roman"/>
          <w:lang w:val="en-US"/>
        </w:rPr>
        <w:t>Would</w:t>
      </w:r>
      <w:r w:rsidRPr="00F94373">
        <w:rPr>
          <w:rFonts w:ascii="Times New Roman" w:hAnsi="Times New Roman" w:cs="Times New Roman"/>
          <w:lang w:val="en-US"/>
        </w:rPr>
        <w:t xml:space="preserve"> help in determining the node's behavior during insert and delete operations</w:t>
      </w:r>
      <w:r>
        <w:rPr>
          <w:rFonts w:ascii="Times New Roman" w:hAnsi="Times New Roman" w:cs="Times New Roman"/>
          <w:lang w:val="en-US"/>
        </w:rPr>
        <w:t>. (</w:t>
      </w:r>
      <w:r w:rsidRPr="005A7954">
        <w:rPr>
          <w:rFonts w:ascii="Times New Roman" w:hAnsi="Times New Roman" w:cs="Times New Roman"/>
          <w:b/>
          <w:bCs/>
          <w:lang w:val="en-US"/>
        </w:rPr>
        <w:t>optional</w:t>
      </w:r>
      <w:r>
        <w:rPr>
          <w:rFonts w:ascii="Times New Roman" w:hAnsi="Times New Roman" w:cs="Times New Roman"/>
          <w:lang w:val="en-US"/>
        </w:rPr>
        <w:t>)</w:t>
      </w:r>
    </w:p>
    <w:p w14:paraId="2CD32833" w14:textId="77777777" w:rsidR="0006213C" w:rsidRDefault="0006213C" w:rsidP="000621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9267A7">
        <w:rPr>
          <w:rFonts w:ascii="Times New Roman" w:hAnsi="Times New Roman" w:cs="Times New Roman"/>
          <w:b/>
          <w:bCs/>
          <w:lang w:val="en-US"/>
        </w:rPr>
        <w:t>numKeys</w:t>
      </w:r>
      <w:proofErr w:type="spellEnd"/>
      <w:r w:rsidRPr="009267A7">
        <w:rPr>
          <w:rFonts w:ascii="Times New Roman" w:hAnsi="Times New Roman" w:cs="Times New Roman"/>
          <w:lang w:val="en-US"/>
        </w:rPr>
        <w:t xml:space="preserve"> </w:t>
      </w:r>
    </w:p>
    <w:p w14:paraId="3BB9F762" w14:textId="77777777" w:rsidR="0006213C" w:rsidRDefault="0006213C" w:rsidP="0006213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267A7">
        <w:rPr>
          <w:rFonts w:ascii="Times New Roman" w:hAnsi="Times New Roman" w:cs="Times New Roman"/>
          <w:lang w:val="en-US"/>
        </w:rPr>
        <w:t>An integer representing the current number of valid keys in the node. This count is essential for understanding the state of the node, particularly during insertions and deletions.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BF04195" w14:textId="25465CBA" w:rsidR="00C14FE0" w:rsidRPr="005A7954" w:rsidRDefault="005A7954" w:rsidP="00C14FE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5A7954">
        <w:rPr>
          <w:rFonts w:ascii="Times New Roman" w:hAnsi="Times New Roman" w:cs="Times New Roman"/>
          <w:b/>
          <w:bCs/>
          <w:lang w:val="en-US"/>
        </w:rPr>
        <w:t>data</w:t>
      </w:r>
    </w:p>
    <w:p w14:paraId="6C8D18D8" w14:textId="0F984ECA" w:rsidR="00C14FE0" w:rsidRDefault="00C14FE0" w:rsidP="00C14FE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 array of </w:t>
      </w:r>
      <w:r w:rsidR="005A7954">
        <w:rPr>
          <w:rFonts w:ascii="Times New Roman" w:hAnsi="Times New Roman" w:cs="Times New Roman"/>
          <w:lang w:val="en-US"/>
        </w:rPr>
        <w:t xml:space="preserve">data entry objects, that come with an associated key. </w:t>
      </w:r>
    </w:p>
    <w:p w14:paraId="10537973" w14:textId="77777777" w:rsidR="005B2375" w:rsidRDefault="005B2375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60CBFE" w14:textId="77777777" w:rsidR="00F67514" w:rsidRDefault="005B2375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</w:t>
      </w:r>
    </w:p>
    <w:p w14:paraId="21774A75" w14:textId="6587DC82" w:rsidR="005B2375" w:rsidRDefault="00F67514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 w:rsidR="00A60FC3">
        <w:rPr>
          <w:rFonts w:ascii="Times New Roman" w:hAnsi="Times New Roman" w:cs="Times New Roman"/>
          <w:lang w:val="en-US"/>
        </w:rPr>
        <w:t xml:space="preserve">eeds to implement all methods that are mentioned in </w:t>
      </w:r>
      <w:r w:rsidR="00F26BFB">
        <w:rPr>
          <w:rFonts w:ascii="Times New Roman" w:hAnsi="Times New Roman" w:cs="Times New Roman"/>
          <w:lang w:val="en-US"/>
        </w:rPr>
        <w:t>the abstract node class</w:t>
      </w:r>
      <w:r w:rsidR="002860FC">
        <w:rPr>
          <w:rFonts w:ascii="Times New Roman" w:hAnsi="Times New Roman" w:cs="Times New Roman"/>
          <w:lang w:val="en-US"/>
        </w:rPr>
        <w:t xml:space="preserve"> including:</w:t>
      </w:r>
    </w:p>
    <w:p w14:paraId="64DED274" w14:textId="77777777" w:rsidR="005B2375" w:rsidRPr="00A60FC3" w:rsidRDefault="005B2375" w:rsidP="005B23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A60FC3">
        <w:rPr>
          <w:rFonts w:ascii="Times New Roman" w:hAnsi="Times New Roman" w:cs="Times New Roman"/>
          <w:b/>
          <w:bCs/>
          <w:lang w:val="en-US"/>
        </w:rPr>
        <w:t>insertKey(</w:t>
      </w:r>
      <w:proofErr w:type="gramEnd"/>
      <w:r w:rsidRPr="00A60FC3">
        <w:rPr>
          <w:rFonts w:ascii="Times New Roman" w:hAnsi="Times New Roman" w:cs="Times New Roman"/>
          <w:b/>
          <w:bCs/>
          <w:lang w:val="en-US"/>
        </w:rPr>
        <w:t xml:space="preserve">key, [data]): </w:t>
      </w:r>
    </w:p>
    <w:p w14:paraId="2753AFF4" w14:textId="30A92AE1" w:rsidR="005B2375" w:rsidRPr="005B2375" w:rsidRDefault="005B2375" w:rsidP="005B23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B2375">
        <w:rPr>
          <w:rFonts w:ascii="Times New Roman" w:hAnsi="Times New Roman" w:cs="Times New Roman"/>
          <w:lang w:val="en-US"/>
        </w:rPr>
        <w:t>Inserts a key into the leaf node. If the node is full, it triggers a split.</w:t>
      </w:r>
    </w:p>
    <w:p w14:paraId="56308BF4" w14:textId="77777777" w:rsidR="005B2375" w:rsidRPr="00A60FC3" w:rsidRDefault="005B2375" w:rsidP="005B23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A60FC3">
        <w:rPr>
          <w:rFonts w:ascii="Times New Roman" w:hAnsi="Times New Roman" w:cs="Times New Roman"/>
          <w:b/>
          <w:bCs/>
          <w:lang w:val="en-US"/>
        </w:rPr>
        <w:t xml:space="preserve">deleteKey(key): </w:t>
      </w:r>
    </w:p>
    <w:p w14:paraId="3E4502A4" w14:textId="743807A5" w:rsidR="005B2375" w:rsidRDefault="005B2375" w:rsidP="005B23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B2375">
        <w:rPr>
          <w:rFonts w:ascii="Times New Roman" w:hAnsi="Times New Roman" w:cs="Times New Roman"/>
          <w:lang w:val="en-US"/>
        </w:rPr>
        <w:t xml:space="preserve">Deletes a key from the leaf node. </w:t>
      </w:r>
      <w:r w:rsidR="001F1A8C">
        <w:rPr>
          <w:rFonts w:ascii="Times New Roman" w:hAnsi="Times New Roman" w:cs="Times New Roman"/>
          <w:lang w:val="en-US"/>
        </w:rPr>
        <w:t xml:space="preserve">Also deletes the associated data entry. </w:t>
      </w:r>
      <w:r w:rsidRPr="005B2375">
        <w:rPr>
          <w:rFonts w:ascii="Times New Roman" w:hAnsi="Times New Roman" w:cs="Times New Roman"/>
          <w:lang w:val="en-US"/>
        </w:rPr>
        <w:t>Handles the deletion and any necessary rebalancing</w:t>
      </w:r>
      <w:r w:rsidR="006A3ECA">
        <w:rPr>
          <w:rFonts w:ascii="Times New Roman" w:hAnsi="Times New Roman" w:cs="Times New Roman"/>
          <w:lang w:val="en-US"/>
        </w:rPr>
        <w:t xml:space="preserve"> (or redistributing)</w:t>
      </w:r>
      <w:r w:rsidRPr="005B2375">
        <w:rPr>
          <w:rFonts w:ascii="Times New Roman" w:hAnsi="Times New Roman" w:cs="Times New Roman"/>
          <w:lang w:val="en-US"/>
        </w:rPr>
        <w:t xml:space="preserve"> of the tree due to underflow</w:t>
      </w:r>
      <w:r>
        <w:rPr>
          <w:rFonts w:ascii="Times New Roman" w:hAnsi="Times New Roman" w:cs="Times New Roman"/>
          <w:lang w:val="en-US"/>
        </w:rPr>
        <w:t>. (too few keys).</w:t>
      </w:r>
    </w:p>
    <w:p w14:paraId="6C3102E9" w14:textId="1246DCDB" w:rsidR="00477C24" w:rsidRPr="00A60FC3" w:rsidRDefault="00052CBD" w:rsidP="00477C2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A60FC3">
        <w:rPr>
          <w:rFonts w:ascii="Times New Roman" w:hAnsi="Times New Roman" w:cs="Times New Roman"/>
          <w:b/>
          <w:bCs/>
          <w:lang w:val="en-US"/>
        </w:rPr>
        <w:t>mergeWith(</w:t>
      </w:r>
      <w:proofErr w:type="gramEnd"/>
      <w:r w:rsidRPr="00A60FC3">
        <w:rPr>
          <w:rFonts w:ascii="Times New Roman" w:hAnsi="Times New Roman" w:cs="Times New Roman"/>
          <w:b/>
          <w:bCs/>
          <w:lang w:val="en-US"/>
        </w:rPr>
        <w:t xml:space="preserve">LeafNode </w:t>
      </w:r>
      <w:r w:rsidR="00337A19" w:rsidRPr="00A60FC3">
        <w:rPr>
          <w:rFonts w:ascii="Times New Roman" w:hAnsi="Times New Roman" w:cs="Times New Roman"/>
          <w:b/>
          <w:bCs/>
          <w:lang w:val="en-US"/>
        </w:rPr>
        <w:t>leaf</w:t>
      </w:r>
      <w:r w:rsidRPr="00A60FC3">
        <w:rPr>
          <w:rFonts w:ascii="Times New Roman" w:hAnsi="Times New Roman" w:cs="Times New Roman"/>
          <w:b/>
          <w:bCs/>
          <w:lang w:val="en-US"/>
        </w:rPr>
        <w:t>)</w:t>
      </w:r>
    </w:p>
    <w:p w14:paraId="0B360E81" w14:textId="25190456" w:rsidR="00337A19" w:rsidRDefault="00337A19" w:rsidP="00337A1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Combines two leaf nodes into one leaf node</w:t>
      </w:r>
      <w:r w:rsidR="00FC4141">
        <w:rPr>
          <w:rFonts w:ascii="Times New Roman" w:hAnsi="Times New Roman" w:cs="Times New Roman"/>
          <w:lang w:val="en-US"/>
        </w:rPr>
        <w:t xml:space="preserve">. Correctly handles redistribution of attributes, and keeps keys sorted. (deletes the </w:t>
      </w:r>
      <w:r w:rsidR="0076396F">
        <w:rPr>
          <w:rFonts w:ascii="Times New Roman" w:hAnsi="Times New Roman" w:cs="Times New Roman"/>
          <w:lang w:val="en-US"/>
        </w:rPr>
        <w:t>empty node).</w:t>
      </w:r>
      <w:r w:rsidR="006B7D3E">
        <w:rPr>
          <w:rFonts w:ascii="Times New Roman" w:hAnsi="Times New Roman" w:cs="Times New Roman"/>
          <w:lang w:val="en-US"/>
        </w:rPr>
        <w:t xml:space="preserve"> </w:t>
      </w:r>
      <w:r w:rsidR="00D16FF2">
        <w:rPr>
          <w:rFonts w:ascii="Times New Roman" w:hAnsi="Times New Roman" w:cs="Times New Roman"/>
          <w:lang w:val="en-US"/>
        </w:rPr>
        <w:t xml:space="preserve">Is called during the deletion </w:t>
      </w:r>
      <w:proofErr w:type="gramStart"/>
      <w:r w:rsidR="00D16FF2">
        <w:rPr>
          <w:rFonts w:ascii="Times New Roman" w:hAnsi="Times New Roman" w:cs="Times New Roman"/>
          <w:lang w:val="en-US"/>
        </w:rPr>
        <w:t>process, if</w:t>
      </w:r>
      <w:proofErr w:type="gramEnd"/>
      <w:r w:rsidR="00D16FF2">
        <w:rPr>
          <w:rFonts w:ascii="Times New Roman" w:hAnsi="Times New Roman" w:cs="Times New Roman"/>
          <w:lang w:val="en-US"/>
        </w:rPr>
        <w:t xml:space="preserve"> nodes suffer from underflow.</w:t>
      </w:r>
    </w:p>
    <w:p w14:paraId="51C5C88F" w14:textId="6B085D30" w:rsidR="006B7D3E" w:rsidRPr="00A60FC3" w:rsidRDefault="00D16FF2" w:rsidP="00D16F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A60FC3">
        <w:rPr>
          <w:rFonts w:ascii="Times New Roman" w:hAnsi="Times New Roman" w:cs="Times New Roman"/>
          <w:b/>
          <w:bCs/>
          <w:lang w:val="en-US"/>
        </w:rPr>
        <w:t>split()</w:t>
      </w:r>
    </w:p>
    <w:p w14:paraId="058EAA48" w14:textId="0AA81C55" w:rsidR="00D16FF2" w:rsidRPr="005B2375" w:rsidRDefault="00D16FF2" w:rsidP="00D16FF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splits a leaf node into two leaf nodes</w:t>
      </w:r>
      <w:r w:rsidR="00861937">
        <w:rPr>
          <w:rFonts w:ascii="Times New Roman" w:hAnsi="Times New Roman" w:cs="Times New Roman"/>
          <w:lang w:val="en-US"/>
        </w:rPr>
        <w:t xml:space="preserve"> in case the maximum number of keys is </w:t>
      </w:r>
      <w:r w:rsidR="00215FA9">
        <w:rPr>
          <w:rFonts w:ascii="Times New Roman" w:hAnsi="Times New Roman" w:cs="Times New Roman"/>
          <w:lang w:val="en-US"/>
        </w:rPr>
        <w:t>reached/overstepped. Correctly distributes half the entries</w:t>
      </w:r>
      <w:r w:rsidR="00A60FC3">
        <w:rPr>
          <w:rFonts w:ascii="Times New Roman" w:hAnsi="Times New Roman" w:cs="Times New Roman"/>
          <w:lang w:val="en-US"/>
        </w:rPr>
        <w:t xml:space="preserve"> and keys</w:t>
      </w:r>
      <w:r w:rsidR="00215FA9">
        <w:rPr>
          <w:rFonts w:ascii="Times New Roman" w:hAnsi="Times New Roman" w:cs="Times New Roman"/>
          <w:lang w:val="en-US"/>
        </w:rPr>
        <w:t xml:space="preserve"> into </w:t>
      </w:r>
      <w:r w:rsidR="00A60FC3">
        <w:rPr>
          <w:rFonts w:ascii="Times New Roman" w:hAnsi="Times New Roman" w:cs="Times New Roman"/>
          <w:lang w:val="en-US"/>
        </w:rPr>
        <w:t xml:space="preserve">the </w:t>
      </w:r>
      <w:r w:rsidR="00215FA9">
        <w:rPr>
          <w:rFonts w:ascii="Times New Roman" w:hAnsi="Times New Roman" w:cs="Times New Roman"/>
          <w:lang w:val="en-US"/>
        </w:rPr>
        <w:t>new node</w:t>
      </w:r>
      <w:r w:rsidR="00C0402F">
        <w:rPr>
          <w:rFonts w:ascii="Times New Roman" w:hAnsi="Times New Roman" w:cs="Times New Roman"/>
          <w:lang w:val="en-US"/>
        </w:rPr>
        <w:t xml:space="preserve"> and keeps the other half in the original. Successfully links the nodes into the appropriate </w:t>
      </w:r>
      <w:r w:rsidR="0043731A">
        <w:rPr>
          <w:rFonts w:ascii="Times New Roman" w:hAnsi="Times New Roman" w:cs="Times New Roman"/>
          <w:lang w:val="en-US"/>
        </w:rPr>
        <w:t xml:space="preserve">place in the tree. </w:t>
      </w:r>
    </w:p>
    <w:p w14:paraId="40B2F853" w14:textId="77777777" w:rsidR="00157AA6" w:rsidRDefault="00157AA6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525FB6" w14:textId="693A392D" w:rsidR="00194BC0" w:rsidRPr="00194BC0" w:rsidRDefault="00157AA6" w:rsidP="00194B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BC0">
        <w:rPr>
          <w:rFonts w:ascii="Times New Roman" w:hAnsi="Times New Roman" w:cs="Times New Roman"/>
          <w:b/>
          <w:bCs/>
          <w:sz w:val="24"/>
          <w:szCs w:val="24"/>
          <w:lang w:val="en-US"/>
        </w:rPr>
        <w:t>NonLeafNode Class (extends BTreeNode)</w:t>
      </w:r>
    </w:p>
    <w:p w14:paraId="2914879D" w14:textId="1DEC765C" w:rsidR="00157AA6" w:rsidRDefault="00544290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class represents the non-leaf (internal) nodes in the B-Tree</w:t>
      </w:r>
      <w:r w:rsidR="00F14B9C">
        <w:rPr>
          <w:rFonts w:ascii="Times New Roman" w:hAnsi="Times New Roman" w:cs="Times New Roman"/>
          <w:lang w:val="en-US"/>
        </w:rPr>
        <w:t>.</w:t>
      </w:r>
    </w:p>
    <w:p w14:paraId="1EF0E3D9" w14:textId="5285E0CB" w:rsidR="00F14B9C" w:rsidRDefault="00F14B9C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Attributes:</w:t>
      </w:r>
    </w:p>
    <w:p w14:paraId="254CCB11" w14:textId="77777777" w:rsidR="00372000" w:rsidRDefault="00372000" w:rsidP="0037200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 already automatically have the following attributes inherited from the abstract class:</w:t>
      </w:r>
    </w:p>
    <w:p w14:paraId="6F01B82F" w14:textId="77777777" w:rsidR="004E1586" w:rsidRDefault="004E1586" w:rsidP="004E15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keys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003D86A" w14:textId="77777777" w:rsidR="004E1586" w:rsidRPr="00F0345D" w:rsidRDefault="004E1586" w:rsidP="004E158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0345D">
        <w:rPr>
          <w:rFonts w:ascii="Times New Roman" w:hAnsi="Times New Roman" w:cs="Times New Roman"/>
          <w:lang w:val="en-US"/>
        </w:rPr>
        <w:t>An array of keys stored in the node. The keys are stored in a sorted order to facilitate efficient search, insert, and delete operations.</w:t>
      </w:r>
    </w:p>
    <w:p w14:paraId="1E921F5F" w14:textId="77777777" w:rsidR="004E1586" w:rsidRDefault="004E1586" w:rsidP="004E15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F74D90">
        <w:rPr>
          <w:rFonts w:ascii="Times New Roman" w:hAnsi="Times New Roman" w:cs="Times New Roman"/>
          <w:b/>
          <w:bCs/>
          <w:lang w:val="en-US"/>
        </w:rPr>
        <w:t>parent</w:t>
      </w:r>
    </w:p>
    <w:p w14:paraId="66CA3037" w14:textId="77777777" w:rsidR="004E1586" w:rsidRPr="00F74D90" w:rsidRDefault="004E1586" w:rsidP="004E158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Reference to the node’s immediate parent node, facilitating upward traversal and backtracking. </w:t>
      </w:r>
    </w:p>
    <w:p w14:paraId="75A88A5D" w14:textId="77777777" w:rsidR="004E1586" w:rsidRDefault="004E1586" w:rsidP="004E15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</w:t>
      </w:r>
      <w:r w:rsidRPr="009267A7">
        <w:rPr>
          <w:rFonts w:ascii="Times New Roman" w:hAnsi="Times New Roman" w:cs="Times New Roman"/>
          <w:b/>
          <w:bCs/>
          <w:lang w:val="en-US"/>
        </w:rPr>
        <w:t>eaf</w:t>
      </w:r>
      <w:r w:rsidRPr="00F94373">
        <w:rPr>
          <w:rFonts w:ascii="Times New Roman" w:hAnsi="Times New Roman" w:cs="Times New Roman"/>
          <w:lang w:val="en-US"/>
        </w:rPr>
        <w:t xml:space="preserve"> </w:t>
      </w:r>
    </w:p>
    <w:p w14:paraId="5DD11090" w14:textId="77777777" w:rsidR="004E1586" w:rsidRDefault="004E1586" w:rsidP="004E158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94373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F94373">
        <w:rPr>
          <w:rFonts w:ascii="Times New Roman" w:hAnsi="Times New Roman" w:cs="Times New Roman"/>
          <w:lang w:val="en-US"/>
        </w:rPr>
        <w:t>boolean</w:t>
      </w:r>
      <w:proofErr w:type="spellEnd"/>
      <w:r w:rsidRPr="00F94373">
        <w:rPr>
          <w:rFonts w:ascii="Times New Roman" w:hAnsi="Times New Roman" w:cs="Times New Roman"/>
          <w:lang w:val="en-US"/>
        </w:rPr>
        <w:t xml:space="preserve"> flag indicating whether the node is a leaf. </w:t>
      </w:r>
      <w:r>
        <w:rPr>
          <w:rFonts w:ascii="Times New Roman" w:hAnsi="Times New Roman" w:cs="Times New Roman"/>
          <w:lang w:val="en-US"/>
        </w:rPr>
        <w:t>Would</w:t>
      </w:r>
      <w:r w:rsidRPr="00F94373">
        <w:rPr>
          <w:rFonts w:ascii="Times New Roman" w:hAnsi="Times New Roman" w:cs="Times New Roman"/>
          <w:lang w:val="en-US"/>
        </w:rPr>
        <w:t xml:space="preserve"> help in determining the node's behavior during insert and delete operations</w:t>
      </w:r>
      <w:r>
        <w:rPr>
          <w:rFonts w:ascii="Times New Roman" w:hAnsi="Times New Roman" w:cs="Times New Roman"/>
          <w:lang w:val="en-US"/>
        </w:rPr>
        <w:t>. (</w:t>
      </w:r>
      <w:r w:rsidRPr="005A7954">
        <w:rPr>
          <w:rFonts w:ascii="Times New Roman" w:hAnsi="Times New Roman" w:cs="Times New Roman"/>
          <w:b/>
          <w:bCs/>
          <w:lang w:val="en-US"/>
        </w:rPr>
        <w:t>optional</w:t>
      </w:r>
      <w:r>
        <w:rPr>
          <w:rFonts w:ascii="Times New Roman" w:hAnsi="Times New Roman" w:cs="Times New Roman"/>
          <w:lang w:val="en-US"/>
        </w:rPr>
        <w:t>)</w:t>
      </w:r>
    </w:p>
    <w:p w14:paraId="38754B0A" w14:textId="77777777" w:rsidR="004E1586" w:rsidRDefault="004E1586" w:rsidP="004E15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9267A7">
        <w:rPr>
          <w:rFonts w:ascii="Times New Roman" w:hAnsi="Times New Roman" w:cs="Times New Roman"/>
          <w:b/>
          <w:bCs/>
          <w:lang w:val="en-US"/>
        </w:rPr>
        <w:t>numKeys</w:t>
      </w:r>
      <w:proofErr w:type="spellEnd"/>
      <w:r w:rsidRPr="009267A7">
        <w:rPr>
          <w:rFonts w:ascii="Times New Roman" w:hAnsi="Times New Roman" w:cs="Times New Roman"/>
          <w:lang w:val="en-US"/>
        </w:rPr>
        <w:t xml:space="preserve"> </w:t>
      </w:r>
    </w:p>
    <w:p w14:paraId="06CC9999" w14:textId="77777777" w:rsidR="004E1586" w:rsidRDefault="004E1586" w:rsidP="004E158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267A7">
        <w:rPr>
          <w:rFonts w:ascii="Times New Roman" w:hAnsi="Times New Roman" w:cs="Times New Roman"/>
          <w:lang w:val="en-US"/>
        </w:rPr>
        <w:t>An integer representing the current number of valid keys in the node. This count is essential for understanding the state of the node, particularly during insertions and deletions.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29EBE93" w14:textId="5429069A" w:rsidR="004E1586" w:rsidRDefault="004E1586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non-leaf nodes (internal nodes) have pointers to child nodes it also needs </w:t>
      </w:r>
      <w:r w:rsidR="00CE69E7">
        <w:rPr>
          <w:rFonts w:ascii="Times New Roman" w:hAnsi="Times New Roman" w:cs="Times New Roman"/>
          <w:lang w:val="en-US"/>
        </w:rPr>
        <w:t>an attribute for it:</w:t>
      </w:r>
    </w:p>
    <w:p w14:paraId="6EB206AE" w14:textId="77777777" w:rsidR="00F14B9C" w:rsidRDefault="00F14B9C" w:rsidP="00F14B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267A7">
        <w:rPr>
          <w:rFonts w:ascii="Times New Roman" w:hAnsi="Times New Roman" w:cs="Times New Roman"/>
          <w:b/>
          <w:bCs/>
          <w:lang w:val="en-US"/>
        </w:rPr>
        <w:t>children</w:t>
      </w:r>
      <w:r w:rsidRPr="00F0345D">
        <w:rPr>
          <w:rFonts w:ascii="Times New Roman" w:hAnsi="Times New Roman" w:cs="Times New Roman"/>
          <w:lang w:val="en-US"/>
        </w:rPr>
        <w:t xml:space="preserve"> </w:t>
      </w:r>
    </w:p>
    <w:p w14:paraId="3EB745D6" w14:textId="77777777" w:rsidR="00F14B9C" w:rsidRDefault="00F14B9C" w:rsidP="00F14B9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0345D">
        <w:rPr>
          <w:rFonts w:ascii="Times New Roman" w:hAnsi="Times New Roman" w:cs="Times New Roman"/>
          <w:lang w:val="en-US"/>
        </w:rPr>
        <w:t xml:space="preserve">An array of pointers/references to child nodes. The size of this array is </w:t>
      </w:r>
      <w:r>
        <w:rPr>
          <w:rFonts w:ascii="Times New Roman" w:hAnsi="Times New Roman" w:cs="Times New Roman"/>
          <w:lang w:val="en-US"/>
        </w:rPr>
        <w:t>usually</w:t>
      </w:r>
      <w:r w:rsidRPr="00F0345D">
        <w:rPr>
          <w:rFonts w:ascii="Times New Roman" w:hAnsi="Times New Roman" w:cs="Times New Roman"/>
          <w:lang w:val="en-US"/>
        </w:rPr>
        <w:t xml:space="preserve"> one more than the number of keys, to point to all the child nodes that fall between and outside the key values.</w:t>
      </w:r>
      <w:r>
        <w:rPr>
          <w:rFonts w:ascii="Times New Roman" w:hAnsi="Times New Roman" w:cs="Times New Roman"/>
          <w:lang w:val="en-US"/>
        </w:rPr>
        <w:t xml:space="preserve"> (on second thought do not implement this since leaf nodes do not have children)</w:t>
      </w:r>
    </w:p>
    <w:p w14:paraId="77D6DE36" w14:textId="42DDF17B" w:rsidR="003F1D18" w:rsidRDefault="003F1D18" w:rsidP="003F1D1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Methods:</w:t>
      </w:r>
    </w:p>
    <w:p w14:paraId="316BB523" w14:textId="7B5267ED" w:rsidR="003F1D18" w:rsidRDefault="003F1D18" w:rsidP="003F1D1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Needs to implement all methods that are mentioned in the abstract node class</w:t>
      </w:r>
      <w:r w:rsidR="00952C15">
        <w:rPr>
          <w:rFonts w:ascii="Times New Roman" w:hAnsi="Times New Roman" w:cs="Times New Roman"/>
          <w:lang w:val="en-US"/>
        </w:rPr>
        <w:t xml:space="preserve"> </w:t>
      </w:r>
      <w:r w:rsidR="00C14FE0">
        <w:rPr>
          <w:rFonts w:ascii="Times New Roman" w:hAnsi="Times New Roman" w:cs="Times New Roman"/>
          <w:lang w:val="en-US"/>
        </w:rPr>
        <w:t>including</w:t>
      </w:r>
      <w:r w:rsidR="00952C15">
        <w:rPr>
          <w:rFonts w:ascii="Times New Roman" w:hAnsi="Times New Roman" w:cs="Times New Roman"/>
          <w:lang w:val="en-US"/>
        </w:rPr>
        <w:t>:</w:t>
      </w:r>
    </w:p>
    <w:p w14:paraId="7D9EA0AA" w14:textId="77777777" w:rsidR="00C14FE0" w:rsidRPr="00A60FC3" w:rsidRDefault="00C14FE0" w:rsidP="00C14F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A60FC3">
        <w:rPr>
          <w:rFonts w:ascii="Times New Roman" w:hAnsi="Times New Roman" w:cs="Times New Roman"/>
          <w:b/>
          <w:bCs/>
          <w:lang w:val="en-US"/>
        </w:rPr>
        <w:t>insertKey(</w:t>
      </w:r>
      <w:proofErr w:type="gramEnd"/>
      <w:r w:rsidRPr="00A60FC3">
        <w:rPr>
          <w:rFonts w:ascii="Times New Roman" w:hAnsi="Times New Roman" w:cs="Times New Roman"/>
          <w:b/>
          <w:bCs/>
          <w:lang w:val="en-US"/>
        </w:rPr>
        <w:t xml:space="preserve">key, [data]): </w:t>
      </w:r>
    </w:p>
    <w:p w14:paraId="49868C53" w14:textId="0B01A503" w:rsidR="00C14FE0" w:rsidRPr="005B2375" w:rsidRDefault="00C14FE0" w:rsidP="00C14FE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B2375">
        <w:rPr>
          <w:rFonts w:ascii="Times New Roman" w:hAnsi="Times New Roman" w:cs="Times New Roman"/>
          <w:lang w:val="en-US"/>
        </w:rPr>
        <w:t xml:space="preserve">Inserts a key </w:t>
      </w:r>
      <w:r>
        <w:rPr>
          <w:rFonts w:ascii="Times New Roman" w:hAnsi="Times New Roman" w:cs="Times New Roman"/>
          <w:lang w:val="en-US"/>
        </w:rPr>
        <w:t xml:space="preserve">and the associated data entry </w:t>
      </w:r>
      <w:r w:rsidRPr="005B2375">
        <w:rPr>
          <w:rFonts w:ascii="Times New Roman" w:hAnsi="Times New Roman" w:cs="Times New Roman"/>
          <w:lang w:val="en-US"/>
        </w:rPr>
        <w:t>into the leaf node. If the node is full, it triggers a split.</w:t>
      </w:r>
    </w:p>
    <w:p w14:paraId="49C21BA7" w14:textId="77777777" w:rsidR="00C14FE0" w:rsidRPr="00A60FC3" w:rsidRDefault="00C14FE0" w:rsidP="00C14F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A60FC3">
        <w:rPr>
          <w:rFonts w:ascii="Times New Roman" w:hAnsi="Times New Roman" w:cs="Times New Roman"/>
          <w:b/>
          <w:bCs/>
          <w:lang w:val="en-US"/>
        </w:rPr>
        <w:t xml:space="preserve">deleteKey(key): </w:t>
      </w:r>
    </w:p>
    <w:p w14:paraId="36ABA4CB" w14:textId="4DF927CC" w:rsidR="00C14FE0" w:rsidRDefault="00C14FE0" w:rsidP="00C14FE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B2375">
        <w:rPr>
          <w:rFonts w:ascii="Times New Roman" w:hAnsi="Times New Roman" w:cs="Times New Roman"/>
          <w:lang w:val="en-US"/>
        </w:rPr>
        <w:t>Deletes a key from the leaf node. Handles the deletion and any necessary rebalancing</w:t>
      </w:r>
      <w:r>
        <w:rPr>
          <w:rFonts w:ascii="Times New Roman" w:hAnsi="Times New Roman" w:cs="Times New Roman"/>
          <w:lang w:val="en-US"/>
        </w:rPr>
        <w:t xml:space="preserve"> (or redistributing)</w:t>
      </w:r>
      <w:r w:rsidRPr="005B2375">
        <w:rPr>
          <w:rFonts w:ascii="Times New Roman" w:hAnsi="Times New Roman" w:cs="Times New Roman"/>
          <w:lang w:val="en-US"/>
        </w:rPr>
        <w:t xml:space="preserve"> of the tree due to underflow</w:t>
      </w:r>
      <w:r>
        <w:rPr>
          <w:rFonts w:ascii="Times New Roman" w:hAnsi="Times New Roman" w:cs="Times New Roman"/>
          <w:lang w:val="en-US"/>
        </w:rPr>
        <w:t>. (too few keys).</w:t>
      </w:r>
    </w:p>
    <w:p w14:paraId="71DDD264" w14:textId="77777777" w:rsidR="00C14FE0" w:rsidRPr="00A60FC3" w:rsidRDefault="00C14FE0" w:rsidP="00C14F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A60FC3">
        <w:rPr>
          <w:rFonts w:ascii="Times New Roman" w:hAnsi="Times New Roman" w:cs="Times New Roman"/>
          <w:b/>
          <w:bCs/>
          <w:lang w:val="en-US"/>
        </w:rPr>
        <w:t>mergeWith(</w:t>
      </w:r>
      <w:proofErr w:type="gramEnd"/>
      <w:r w:rsidRPr="00A60FC3">
        <w:rPr>
          <w:rFonts w:ascii="Times New Roman" w:hAnsi="Times New Roman" w:cs="Times New Roman"/>
          <w:b/>
          <w:bCs/>
          <w:lang w:val="en-US"/>
        </w:rPr>
        <w:t>LeafNode leaf)</w:t>
      </w:r>
    </w:p>
    <w:p w14:paraId="65DD2D94" w14:textId="2363FD4D" w:rsidR="00C14FE0" w:rsidRDefault="00C14FE0" w:rsidP="00C14FE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Combines two </w:t>
      </w:r>
      <w:r w:rsidR="005A7954">
        <w:rPr>
          <w:rFonts w:ascii="Times New Roman" w:hAnsi="Times New Roman" w:cs="Times New Roman"/>
          <w:lang w:val="en-US"/>
        </w:rPr>
        <w:t>non-</w:t>
      </w:r>
      <w:r>
        <w:rPr>
          <w:rFonts w:ascii="Times New Roman" w:hAnsi="Times New Roman" w:cs="Times New Roman"/>
          <w:lang w:val="en-US"/>
        </w:rPr>
        <w:t xml:space="preserve">leaf nodes into one </w:t>
      </w:r>
      <w:r w:rsidR="005A7954">
        <w:rPr>
          <w:rFonts w:ascii="Times New Roman" w:hAnsi="Times New Roman" w:cs="Times New Roman"/>
          <w:lang w:val="en-US"/>
        </w:rPr>
        <w:t>non-</w:t>
      </w:r>
      <w:r>
        <w:rPr>
          <w:rFonts w:ascii="Times New Roman" w:hAnsi="Times New Roman" w:cs="Times New Roman"/>
          <w:lang w:val="en-US"/>
        </w:rPr>
        <w:t xml:space="preserve">leaf node. Correctly handles redistribution of attributes, and keeps keys sorted. (deletes the empty node). Is called during the deletion </w:t>
      </w:r>
      <w:proofErr w:type="gramStart"/>
      <w:r>
        <w:rPr>
          <w:rFonts w:ascii="Times New Roman" w:hAnsi="Times New Roman" w:cs="Times New Roman"/>
          <w:lang w:val="en-US"/>
        </w:rPr>
        <w:t>process, if</w:t>
      </w:r>
      <w:proofErr w:type="gramEnd"/>
      <w:r>
        <w:rPr>
          <w:rFonts w:ascii="Times New Roman" w:hAnsi="Times New Roman" w:cs="Times New Roman"/>
          <w:lang w:val="en-US"/>
        </w:rPr>
        <w:t xml:space="preserve"> nodes suffer from underflow.</w:t>
      </w:r>
    </w:p>
    <w:p w14:paraId="712A6C4A" w14:textId="77777777" w:rsidR="00C14FE0" w:rsidRPr="00A60FC3" w:rsidRDefault="00C14FE0" w:rsidP="00C14F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A60FC3">
        <w:rPr>
          <w:rFonts w:ascii="Times New Roman" w:hAnsi="Times New Roman" w:cs="Times New Roman"/>
          <w:b/>
          <w:bCs/>
          <w:lang w:val="en-US"/>
        </w:rPr>
        <w:t>split(</w:t>
      </w:r>
      <w:proofErr w:type="gramEnd"/>
      <w:r w:rsidRPr="00A60FC3">
        <w:rPr>
          <w:rFonts w:ascii="Times New Roman" w:hAnsi="Times New Roman" w:cs="Times New Roman"/>
          <w:b/>
          <w:bCs/>
          <w:lang w:val="en-US"/>
        </w:rPr>
        <w:t>)</w:t>
      </w:r>
    </w:p>
    <w:p w14:paraId="038957CF" w14:textId="77777777" w:rsidR="00C14FE0" w:rsidRPr="005B2375" w:rsidRDefault="00C14FE0" w:rsidP="00C14FE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splits a leaf node into two leaf nodes in case the maximum number of keys is reached/overstepped. Correctly distributes half the entries and keys into the new node and keeps the other half in the original. Successfully links the nodes into the appropriate place in the tree. </w:t>
      </w:r>
    </w:p>
    <w:p w14:paraId="238698BF" w14:textId="77777777" w:rsidR="00C14FE0" w:rsidRDefault="00C14FE0" w:rsidP="003F1D1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D2A32D" w14:textId="4DDFD195" w:rsidR="000E5A4C" w:rsidRPr="005A261F" w:rsidRDefault="00952C15" w:rsidP="005A26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5A261F">
        <w:rPr>
          <w:rFonts w:ascii="Times New Roman" w:hAnsi="Times New Roman" w:cs="Times New Roman"/>
          <w:b/>
          <w:bCs/>
          <w:lang w:val="en-US"/>
        </w:rPr>
        <w:t>insertChild</w:t>
      </w:r>
      <w:proofErr w:type="spellEnd"/>
      <w:r w:rsidRPr="005A261F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5A261F">
        <w:rPr>
          <w:rFonts w:ascii="Times New Roman" w:hAnsi="Times New Roman" w:cs="Times New Roman"/>
          <w:b/>
          <w:bCs/>
          <w:lang w:val="en-US"/>
        </w:rPr>
        <w:t xml:space="preserve">key, </w:t>
      </w:r>
      <w:proofErr w:type="spellStart"/>
      <w:r w:rsidRPr="005A261F">
        <w:rPr>
          <w:rFonts w:ascii="Times New Roman" w:hAnsi="Times New Roman" w:cs="Times New Roman"/>
          <w:b/>
          <w:bCs/>
          <w:lang w:val="en-US"/>
        </w:rPr>
        <w:t>childNode</w:t>
      </w:r>
      <w:proofErr w:type="spellEnd"/>
      <w:r w:rsidR="000E5A4C" w:rsidRPr="005A261F">
        <w:rPr>
          <w:rFonts w:ascii="Times New Roman" w:hAnsi="Times New Roman" w:cs="Times New Roman"/>
          <w:b/>
          <w:bCs/>
          <w:lang w:val="en-US"/>
        </w:rPr>
        <w:t>)</w:t>
      </w:r>
    </w:p>
    <w:p w14:paraId="4197474C" w14:textId="36841781" w:rsidR="003F1D18" w:rsidRPr="005A261F" w:rsidRDefault="000E5A4C" w:rsidP="005A261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A261F">
        <w:rPr>
          <w:rFonts w:ascii="Times New Roman" w:hAnsi="Times New Roman" w:cs="Times New Roman"/>
          <w:lang w:val="en-US"/>
        </w:rPr>
        <w:t xml:space="preserve">Inserts a new child node into the appropriate position after a split in a child node. This method updates keys and children arrays of the non-leaf node as well. </w:t>
      </w:r>
    </w:p>
    <w:p w14:paraId="2A9F6B67" w14:textId="77777777" w:rsidR="0063719A" w:rsidRDefault="0063719A" w:rsidP="003F1D1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2B7E5F" w14:textId="77777777" w:rsidR="005A261F" w:rsidRPr="005A261F" w:rsidRDefault="0063719A" w:rsidP="005A261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5A261F">
        <w:rPr>
          <w:rFonts w:ascii="Times New Roman" w:hAnsi="Times New Roman" w:cs="Times New Roman"/>
          <w:b/>
          <w:bCs/>
          <w:lang w:val="en-US"/>
        </w:rPr>
        <w:t>deleteChild</w:t>
      </w:r>
      <w:proofErr w:type="spellEnd"/>
      <w:r w:rsidRPr="005A261F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5A261F">
        <w:rPr>
          <w:rFonts w:ascii="Times New Roman" w:hAnsi="Times New Roman" w:cs="Times New Roman"/>
          <w:b/>
          <w:bCs/>
          <w:lang w:val="en-US"/>
        </w:rPr>
        <w:t>key</w:t>
      </w:r>
      <w:r w:rsidR="001B2150" w:rsidRPr="005A261F">
        <w:rPr>
          <w:rFonts w:ascii="Times New Roman" w:hAnsi="Times New Roman" w:cs="Times New Roman"/>
          <w:b/>
          <w:bCs/>
          <w:lang w:val="en-US"/>
        </w:rPr>
        <w:t>/or index</w:t>
      </w:r>
      <w:r w:rsidRPr="005A261F">
        <w:rPr>
          <w:rFonts w:ascii="Times New Roman" w:hAnsi="Times New Roman" w:cs="Times New Roman"/>
          <w:b/>
          <w:bCs/>
          <w:lang w:val="en-US"/>
        </w:rPr>
        <w:t xml:space="preserve">) </w:t>
      </w:r>
    </w:p>
    <w:p w14:paraId="0DD7FA89" w14:textId="222366CD" w:rsidR="0063719A" w:rsidRPr="005A261F" w:rsidRDefault="0063719A" w:rsidP="005A261F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A261F">
        <w:rPr>
          <w:rFonts w:ascii="Times New Roman" w:hAnsi="Times New Roman" w:cs="Times New Roman"/>
          <w:lang w:val="en-US"/>
        </w:rPr>
        <w:t>Deletes a reference to a child node based on the given key</w:t>
      </w:r>
      <w:r w:rsidR="001B2150" w:rsidRPr="005A261F">
        <w:rPr>
          <w:rFonts w:ascii="Times New Roman" w:hAnsi="Times New Roman" w:cs="Times New Roman"/>
          <w:lang w:val="en-US"/>
        </w:rPr>
        <w:t>(index)</w:t>
      </w:r>
      <w:r w:rsidRPr="005A261F">
        <w:rPr>
          <w:rFonts w:ascii="Times New Roman" w:hAnsi="Times New Roman" w:cs="Times New Roman"/>
          <w:lang w:val="en-US"/>
        </w:rPr>
        <w:t xml:space="preserve">. This method is involved in handling deletions in the tree and may require merging or redistributing keys and children if underflow occurs. </w:t>
      </w:r>
    </w:p>
    <w:p w14:paraId="77DEF43D" w14:textId="77777777" w:rsidR="00C8176D" w:rsidRDefault="00C8176D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5BB3083" w14:textId="77777777" w:rsidR="00194BC0" w:rsidRPr="00A31A01" w:rsidRDefault="00807707" w:rsidP="00194B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Class</w:t>
      </w:r>
    </w:p>
    <w:p w14:paraId="6BAB677F" w14:textId="22F34318" w:rsidR="00544290" w:rsidRDefault="00807707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class stores data associated with keys</w:t>
      </w:r>
      <w:r w:rsidR="00490865">
        <w:rPr>
          <w:rFonts w:ascii="Times New Roman" w:hAnsi="Times New Roman" w:cs="Times New Roman"/>
          <w:lang w:val="en-US"/>
        </w:rPr>
        <w:t>.</w:t>
      </w:r>
      <w:r w:rsidR="005A261F">
        <w:rPr>
          <w:rFonts w:ascii="Times New Roman" w:hAnsi="Times New Roman" w:cs="Times New Roman"/>
          <w:lang w:val="en-US"/>
        </w:rPr>
        <w:t xml:space="preserve"> This can be any object</w:t>
      </w:r>
      <w:r w:rsidR="003719B1">
        <w:rPr>
          <w:rFonts w:ascii="Times New Roman" w:hAnsi="Times New Roman" w:cs="Times New Roman"/>
          <w:lang w:val="en-US"/>
        </w:rPr>
        <w:t xml:space="preserve">. </w:t>
      </w:r>
      <w:r w:rsidR="003719B1" w:rsidRPr="003719B1">
        <w:rPr>
          <w:rFonts w:ascii="Times New Roman" w:hAnsi="Times New Roman" w:cs="Times New Roman"/>
          <w:lang w:val="en-US"/>
        </w:rPr>
        <w:t>A data entry object typically encapsulates the actual information stored</w:t>
      </w:r>
      <w:r w:rsidR="003719B1">
        <w:rPr>
          <w:rFonts w:ascii="Times New Roman" w:hAnsi="Times New Roman" w:cs="Times New Roman"/>
          <w:lang w:val="en-US"/>
        </w:rPr>
        <w:t xml:space="preserve"> in the B-Tree. </w:t>
      </w:r>
    </w:p>
    <w:p w14:paraId="101E22E3" w14:textId="77777777" w:rsidR="00CE22FD" w:rsidRDefault="00CE22FD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0D681B" w14:textId="2FE18B2B" w:rsidR="00CE22FD" w:rsidRDefault="00CE22FD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Attributes:</w:t>
      </w:r>
    </w:p>
    <w:p w14:paraId="65F75635" w14:textId="5CB32005" w:rsidR="00875BAC" w:rsidRPr="008406F3" w:rsidRDefault="00875BAC" w:rsidP="008406F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8406F3">
        <w:rPr>
          <w:rFonts w:ascii="Times New Roman" w:hAnsi="Times New Roman" w:cs="Times New Roman"/>
          <w:lang w:val="en-US"/>
        </w:rPr>
        <w:t xml:space="preserve">i.e. Person with ID (used as the key), Name, Age, Email, Profession, </w:t>
      </w:r>
      <w:proofErr w:type="spellStart"/>
      <w:r w:rsidRPr="008406F3">
        <w:rPr>
          <w:rFonts w:ascii="Times New Roman" w:hAnsi="Times New Roman" w:cs="Times New Roman"/>
          <w:lang w:val="en-US"/>
        </w:rPr>
        <w:t>etc</w:t>
      </w:r>
      <w:proofErr w:type="spellEnd"/>
      <w:r w:rsidRPr="008406F3">
        <w:rPr>
          <w:rFonts w:ascii="Times New Roman" w:hAnsi="Times New Roman" w:cs="Times New Roman"/>
          <w:lang w:val="en-US"/>
        </w:rPr>
        <w:t>…)</w:t>
      </w:r>
    </w:p>
    <w:p w14:paraId="5D2FFB42" w14:textId="77777777" w:rsidR="00875BAC" w:rsidRDefault="00875BAC" w:rsidP="008406F3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14:paraId="3268D235" w14:textId="23A11665" w:rsidR="00875BAC" w:rsidRDefault="00875BAC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Methods:</w:t>
      </w:r>
    </w:p>
    <w:p w14:paraId="69CE4335" w14:textId="38012F55" w:rsidR="00875BAC" w:rsidRPr="008406F3" w:rsidRDefault="00875BAC" w:rsidP="008406F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8406F3">
        <w:rPr>
          <w:rFonts w:ascii="Times New Roman" w:hAnsi="Times New Roman" w:cs="Times New Roman"/>
          <w:lang w:val="en-US"/>
        </w:rPr>
        <w:t xml:space="preserve">Basic methods like </w:t>
      </w:r>
      <w:proofErr w:type="spellStart"/>
      <w:proofErr w:type="gramStart"/>
      <w:r w:rsidRPr="008406F3">
        <w:rPr>
          <w:rFonts w:ascii="Times New Roman" w:hAnsi="Times New Roman" w:cs="Times New Roman"/>
          <w:lang w:val="en-US"/>
        </w:rPr>
        <w:t>toString</w:t>
      </w:r>
      <w:proofErr w:type="spellEnd"/>
      <w:r w:rsidRPr="008406F3">
        <w:rPr>
          <w:rFonts w:ascii="Times New Roman" w:hAnsi="Times New Roman" w:cs="Times New Roman"/>
          <w:lang w:val="en-US"/>
        </w:rPr>
        <w:t>(</w:t>
      </w:r>
      <w:proofErr w:type="gramEnd"/>
      <w:r w:rsidRPr="008406F3">
        <w:rPr>
          <w:rFonts w:ascii="Times New Roman" w:hAnsi="Times New Roman" w:cs="Times New Roman"/>
          <w:lang w:val="en-US"/>
        </w:rPr>
        <w:t xml:space="preserve">) </w:t>
      </w:r>
      <w:r w:rsidR="0084668D" w:rsidRPr="008406F3">
        <w:rPr>
          <w:rFonts w:ascii="Times New Roman" w:hAnsi="Times New Roman" w:cs="Times New Roman"/>
          <w:lang w:val="en-US"/>
        </w:rPr>
        <w:t xml:space="preserve">for debugging purposes and displaying a data entry in a single line. </w:t>
      </w:r>
    </w:p>
    <w:p w14:paraId="1AC4D2E9" w14:textId="77777777" w:rsidR="00CE22FD" w:rsidRDefault="00CE22FD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0725EA" w14:textId="77777777" w:rsidR="00E0709A" w:rsidRDefault="00E0709A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FFAAE0" w14:textId="0656FE91" w:rsidR="00E0709A" w:rsidRPr="008406F3" w:rsidRDefault="00E0709A" w:rsidP="00A955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6F3">
        <w:rPr>
          <w:rFonts w:ascii="Times New Roman" w:hAnsi="Times New Roman" w:cs="Times New Roman"/>
          <w:b/>
          <w:bCs/>
          <w:sz w:val="28"/>
          <w:szCs w:val="28"/>
          <w:lang w:val="en-US"/>
        </w:rPr>
        <w:t>Remarks and Order of Implementation:</w:t>
      </w:r>
    </w:p>
    <w:p w14:paraId="73A34831" w14:textId="77777777" w:rsidR="00E0709A" w:rsidRDefault="00E0709A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7AAB48" w14:textId="570DCEBF" w:rsidR="00F515C0" w:rsidRPr="00A31A01" w:rsidRDefault="00E23CBE" w:rsidP="00C8699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Define a Data class with relevant attributes and methods. </w:t>
      </w:r>
    </w:p>
    <w:p w14:paraId="4A874F12" w14:textId="656621D7" w:rsidR="00C86995" w:rsidRDefault="00C86995" w:rsidP="00C8699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C86995">
        <w:rPr>
          <w:rFonts w:ascii="Times New Roman" w:hAnsi="Times New Roman" w:cs="Times New Roman"/>
          <w:lang w:val="en-US"/>
        </w:rPr>
        <w:t>B-Tree stores the data objects and sorts them based on their key (integer).</w:t>
      </w:r>
    </w:p>
    <w:p w14:paraId="3102F540" w14:textId="77777777" w:rsidR="00B1070F" w:rsidRPr="00B1070F" w:rsidRDefault="00B1070F" w:rsidP="00B107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0AA6EE" w14:textId="1E82B7A1" w:rsidR="00C86995" w:rsidRPr="00A31A01" w:rsidRDefault="00B1070F" w:rsidP="00CB06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BTreeNode Class:</w:t>
      </w:r>
    </w:p>
    <w:p w14:paraId="65484FF0" w14:textId="77777777" w:rsidR="002927BB" w:rsidRPr="002927BB" w:rsidRDefault="002927BB" w:rsidP="002927B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927BB">
        <w:rPr>
          <w:rFonts w:ascii="Times New Roman" w:hAnsi="Times New Roman" w:cs="Times New Roman"/>
          <w:lang w:val="en-US"/>
        </w:rPr>
        <w:t>Start with the basic structure: attributes for keys, children, leaf status, and the number of keys.</w:t>
      </w:r>
    </w:p>
    <w:p w14:paraId="7013CF35" w14:textId="7E3273A9" w:rsidR="00B1070F" w:rsidRPr="002927BB" w:rsidRDefault="002927BB" w:rsidP="002927B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927BB">
        <w:rPr>
          <w:rFonts w:ascii="Times New Roman" w:hAnsi="Times New Roman" w:cs="Times New Roman"/>
          <w:lang w:val="en-US"/>
        </w:rPr>
        <w:t xml:space="preserve">Implement methods common to both leaf and non-leaf nodes, such as </w:t>
      </w:r>
      <w:proofErr w:type="spellStart"/>
      <w:r w:rsidRPr="002927BB">
        <w:rPr>
          <w:rFonts w:ascii="Times New Roman" w:hAnsi="Times New Roman" w:cs="Times New Roman"/>
          <w:lang w:val="en-US"/>
        </w:rPr>
        <w:t>isFull</w:t>
      </w:r>
      <w:proofErr w:type="spellEnd"/>
      <w:r w:rsidRPr="002927BB">
        <w:rPr>
          <w:rFonts w:ascii="Times New Roman" w:hAnsi="Times New Roman" w:cs="Times New Roman"/>
          <w:lang w:val="en-US"/>
        </w:rPr>
        <w:t>, and placeholders for abstract methods like insert</w:t>
      </w:r>
      <w:r w:rsidR="004C402D">
        <w:rPr>
          <w:rFonts w:ascii="Times New Roman" w:hAnsi="Times New Roman" w:cs="Times New Roman"/>
          <w:lang w:val="en-US"/>
        </w:rPr>
        <w:t>Key</w:t>
      </w:r>
      <w:r w:rsidRPr="002927BB">
        <w:rPr>
          <w:rFonts w:ascii="Times New Roman" w:hAnsi="Times New Roman" w:cs="Times New Roman"/>
          <w:lang w:val="en-US"/>
        </w:rPr>
        <w:t xml:space="preserve"> and deleteKey.</w:t>
      </w:r>
    </w:p>
    <w:p w14:paraId="4B048580" w14:textId="77777777" w:rsidR="00B1070F" w:rsidRDefault="00B1070F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75C2C4" w14:textId="77777777" w:rsidR="00CB06E1" w:rsidRPr="00A31A01" w:rsidRDefault="00CB06E1" w:rsidP="00CB06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Extend the BTreeNode class to implement these classes.</w:t>
      </w:r>
    </w:p>
    <w:p w14:paraId="0ABDA8B5" w14:textId="77777777" w:rsidR="00CB06E1" w:rsidRPr="00CB06E1" w:rsidRDefault="00CB06E1" w:rsidP="00CB06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CB06E1">
        <w:rPr>
          <w:rFonts w:ascii="Times New Roman" w:hAnsi="Times New Roman" w:cs="Times New Roman"/>
          <w:lang w:val="en-US"/>
        </w:rPr>
        <w:t>For LeafNode, implement specific methods like insertKey and deleteKey.</w:t>
      </w:r>
    </w:p>
    <w:p w14:paraId="6D739A17" w14:textId="28FDD084" w:rsidR="00CB06E1" w:rsidRDefault="00CB06E1" w:rsidP="00CB06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CB06E1">
        <w:rPr>
          <w:rFonts w:ascii="Times New Roman" w:hAnsi="Times New Roman" w:cs="Times New Roman"/>
          <w:lang w:val="en-US"/>
        </w:rPr>
        <w:t xml:space="preserve">For NonLeafNode, focus on methods that manage children, like </w:t>
      </w:r>
      <w:proofErr w:type="spellStart"/>
      <w:r w:rsidRPr="00CB06E1">
        <w:rPr>
          <w:rFonts w:ascii="Times New Roman" w:hAnsi="Times New Roman" w:cs="Times New Roman"/>
          <w:lang w:val="en-US"/>
        </w:rPr>
        <w:t>insertChild</w:t>
      </w:r>
      <w:proofErr w:type="spellEnd"/>
      <w:r w:rsidRPr="00CB06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06E1">
        <w:rPr>
          <w:rFonts w:ascii="Times New Roman" w:hAnsi="Times New Roman" w:cs="Times New Roman"/>
          <w:lang w:val="en-US"/>
        </w:rPr>
        <w:t>deleteChild</w:t>
      </w:r>
      <w:proofErr w:type="spellEnd"/>
      <w:r w:rsidRPr="00CB06E1">
        <w:rPr>
          <w:rFonts w:ascii="Times New Roman" w:hAnsi="Times New Roman" w:cs="Times New Roman"/>
          <w:lang w:val="en-US"/>
        </w:rPr>
        <w:t xml:space="preserve">, and </w:t>
      </w:r>
      <w:proofErr w:type="gramStart"/>
      <w:r w:rsidRPr="00CB06E1">
        <w:rPr>
          <w:rFonts w:ascii="Times New Roman" w:hAnsi="Times New Roman" w:cs="Times New Roman"/>
          <w:lang w:val="en-US"/>
        </w:rPr>
        <w:t>split</w:t>
      </w:r>
      <w:proofErr w:type="gramEnd"/>
    </w:p>
    <w:p w14:paraId="7F69B110" w14:textId="77777777" w:rsidR="000A14E2" w:rsidRDefault="000A14E2" w:rsidP="000A14E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0A36E1" w14:textId="52506B6F" w:rsidR="00E863E1" w:rsidRPr="00A31A01" w:rsidRDefault="00E863E1" w:rsidP="00E863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BTree Class:</w:t>
      </w:r>
    </w:p>
    <w:p w14:paraId="78E8229D" w14:textId="77777777" w:rsidR="00E863E1" w:rsidRPr="00E863E1" w:rsidRDefault="00E863E1" w:rsidP="00E863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863E1">
        <w:rPr>
          <w:rFonts w:ascii="Times New Roman" w:hAnsi="Times New Roman" w:cs="Times New Roman"/>
          <w:lang w:val="en-US"/>
        </w:rPr>
        <w:t>Define attributes like the root and the minimum degree (T).</w:t>
      </w:r>
    </w:p>
    <w:p w14:paraId="7C84C8CF" w14:textId="25F7B63C" w:rsidR="00E863E1" w:rsidRPr="00E863E1" w:rsidRDefault="00E863E1" w:rsidP="00E863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863E1">
        <w:rPr>
          <w:rFonts w:ascii="Times New Roman" w:hAnsi="Times New Roman" w:cs="Times New Roman"/>
          <w:lang w:val="en-US"/>
        </w:rPr>
        <w:t>Implement the search method to validate the tree structure.</w:t>
      </w:r>
    </w:p>
    <w:p w14:paraId="0D189D12" w14:textId="77777777" w:rsidR="00E863E1" w:rsidRPr="00E863E1" w:rsidRDefault="00E863E1" w:rsidP="00E863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863E1">
        <w:rPr>
          <w:rFonts w:ascii="Times New Roman" w:hAnsi="Times New Roman" w:cs="Times New Roman"/>
          <w:lang w:val="en-US"/>
        </w:rPr>
        <w:t>Implement the insert method, starting with cases that don't require splitting nodes.</w:t>
      </w:r>
    </w:p>
    <w:p w14:paraId="044E765D" w14:textId="77777777" w:rsidR="00E863E1" w:rsidRDefault="00E863E1" w:rsidP="00E863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863E1">
        <w:rPr>
          <w:rFonts w:ascii="Times New Roman" w:hAnsi="Times New Roman" w:cs="Times New Roman"/>
          <w:lang w:val="en-US"/>
        </w:rPr>
        <w:t>Add the logic to handle splitting nodes during insertion.</w:t>
      </w:r>
    </w:p>
    <w:p w14:paraId="6098D8CB" w14:textId="1A85237B" w:rsidR="00E67E67" w:rsidRPr="00E863E1" w:rsidRDefault="00E67E67" w:rsidP="00E863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sure insertion works 100% correctly before moving on.</w:t>
      </w:r>
    </w:p>
    <w:p w14:paraId="511F7173" w14:textId="77777777" w:rsidR="00E863E1" w:rsidRPr="00E863E1" w:rsidRDefault="00E863E1" w:rsidP="00E863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863E1">
        <w:rPr>
          <w:rFonts w:ascii="Times New Roman" w:hAnsi="Times New Roman" w:cs="Times New Roman"/>
          <w:lang w:val="en-US"/>
        </w:rPr>
        <w:t>Implement the delete method, starting with simpler cases (e.g., deleting from a leaf).</w:t>
      </w:r>
    </w:p>
    <w:p w14:paraId="5BE8C270" w14:textId="3E50344D" w:rsidR="00E863E1" w:rsidRPr="00E863E1" w:rsidRDefault="00E863E1" w:rsidP="00E863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863E1">
        <w:rPr>
          <w:rFonts w:ascii="Times New Roman" w:hAnsi="Times New Roman" w:cs="Times New Roman"/>
          <w:lang w:val="en-US"/>
        </w:rPr>
        <w:t>Progressively add complexity to the delete method, handling cases that require merging or redistributing keys.</w:t>
      </w:r>
    </w:p>
    <w:p w14:paraId="2CECDDA1" w14:textId="77777777" w:rsidR="00C86995" w:rsidRDefault="00C86995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A8D7952" w14:textId="2F76482D" w:rsidR="00220674" w:rsidRPr="00A31A01" w:rsidRDefault="00220674" w:rsidP="002206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Utility Functions:</w:t>
      </w: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(can also be implemented earlier for debugging)</w:t>
      </w:r>
    </w:p>
    <w:p w14:paraId="7074084B" w14:textId="77777777" w:rsidR="00220674" w:rsidRPr="00220674" w:rsidRDefault="00220674" w:rsidP="002206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20674">
        <w:rPr>
          <w:rFonts w:ascii="Times New Roman" w:hAnsi="Times New Roman" w:cs="Times New Roman"/>
          <w:lang w:val="en-US"/>
        </w:rPr>
        <w:t>Functions for tree traversal, printing, and debugging.</w:t>
      </w:r>
    </w:p>
    <w:p w14:paraId="62648390" w14:textId="3F46DC7C" w:rsidR="00E50182" w:rsidRDefault="00220674" w:rsidP="002206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Essential</w:t>
      </w:r>
      <w:r w:rsidRPr="00220674">
        <w:rPr>
          <w:rFonts w:ascii="Times New Roman" w:hAnsi="Times New Roman" w:cs="Times New Roman"/>
          <w:lang w:val="en-US"/>
        </w:rPr>
        <w:t xml:space="preserve"> for</w:t>
      </w:r>
      <w:r w:rsidRPr="00220674">
        <w:rPr>
          <w:rFonts w:ascii="Times New Roman" w:hAnsi="Times New Roman" w:cs="Times New Roman"/>
          <w:lang w:val="en-US"/>
        </w:rPr>
        <w:t xml:space="preserve"> testing and verifying the correctness of </w:t>
      </w:r>
      <w:r>
        <w:rPr>
          <w:rFonts w:ascii="Times New Roman" w:hAnsi="Times New Roman" w:cs="Times New Roman"/>
          <w:lang w:val="en-US"/>
        </w:rPr>
        <w:t xml:space="preserve">the </w:t>
      </w:r>
      <w:r w:rsidRPr="00220674">
        <w:rPr>
          <w:rFonts w:ascii="Times New Roman" w:hAnsi="Times New Roman" w:cs="Times New Roman"/>
          <w:lang w:val="en-US"/>
        </w:rPr>
        <w:t>implementation.</w:t>
      </w:r>
    </w:p>
    <w:p w14:paraId="796217F2" w14:textId="77777777" w:rsidR="00FD12C2" w:rsidRDefault="00FD12C2" w:rsidP="00FD12C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0CFFC5" w14:textId="32728B31" w:rsidR="00FD12C2" w:rsidRPr="00A31A01" w:rsidRDefault="00FD12C2" w:rsidP="00FD12C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and Debugging:</w:t>
      </w:r>
    </w:p>
    <w:p w14:paraId="46BCD1DA" w14:textId="1BC43052" w:rsidR="00FD12C2" w:rsidRPr="00FD12C2" w:rsidRDefault="00FD12C2" w:rsidP="00FD12C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D12C2">
        <w:rPr>
          <w:rFonts w:ascii="Times New Roman" w:hAnsi="Times New Roman" w:cs="Times New Roman"/>
          <w:lang w:val="en-US"/>
        </w:rPr>
        <w:t xml:space="preserve">Throughout the development process, write tests for each functionality as </w:t>
      </w:r>
      <w:r w:rsidR="00B346EC">
        <w:rPr>
          <w:rFonts w:ascii="Times New Roman" w:hAnsi="Times New Roman" w:cs="Times New Roman"/>
          <w:lang w:val="en-US"/>
        </w:rPr>
        <w:t xml:space="preserve">we </w:t>
      </w:r>
      <w:r w:rsidRPr="00FD12C2">
        <w:rPr>
          <w:rFonts w:ascii="Times New Roman" w:hAnsi="Times New Roman" w:cs="Times New Roman"/>
          <w:lang w:val="en-US"/>
        </w:rPr>
        <w:t>implement it.</w:t>
      </w:r>
    </w:p>
    <w:p w14:paraId="02F1F5D9" w14:textId="54CB7541" w:rsidR="00FD12C2" w:rsidRDefault="00FD12C2" w:rsidP="00FD12C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D12C2">
        <w:rPr>
          <w:rFonts w:ascii="Times New Roman" w:hAnsi="Times New Roman" w:cs="Times New Roman"/>
          <w:lang w:val="en-US"/>
        </w:rPr>
        <w:t>Start with unit tests for individual methods and progress to integration tests that verify the interaction between different components of the B-Tree</w:t>
      </w:r>
    </w:p>
    <w:p w14:paraId="7E1CF0DD" w14:textId="77777777" w:rsidR="00136FF8" w:rsidRDefault="00136FF8" w:rsidP="00136F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D69E67F" w14:textId="5D8C6A69" w:rsidR="00136FF8" w:rsidRPr="00A31A01" w:rsidRDefault="00136FF8" w:rsidP="00136FF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Optimization:</w:t>
      </w:r>
    </w:p>
    <w:p w14:paraId="5473A0B9" w14:textId="77777777" w:rsidR="00136FF8" w:rsidRPr="00136FF8" w:rsidRDefault="00136FF8" w:rsidP="00136FF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36FF8">
        <w:rPr>
          <w:rFonts w:ascii="Times New Roman" w:hAnsi="Times New Roman" w:cs="Times New Roman"/>
          <w:lang w:val="en-US"/>
        </w:rPr>
        <w:t>Once the basic functionality is working, optimize the implementation for efficiency.</w:t>
      </w:r>
    </w:p>
    <w:p w14:paraId="7E003059" w14:textId="3F5ABCA5" w:rsidR="00136FF8" w:rsidRDefault="00136FF8" w:rsidP="00136FF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36FF8">
        <w:rPr>
          <w:rFonts w:ascii="Times New Roman" w:hAnsi="Times New Roman" w:cs="Times New Roman"/>
          <w:lang w:val="en-US"/>
        </w:rPr>
        <w:t xml:space="preserve">Refine the code for readability, maintainability, and adherence to </w:t>
      </w:r>
      <w:r w:rsidR="0025015F">
        <w:rPr>
          <w:rFonts w:ascii="Times New Roman" w:hAnsi="Times New Roman" w:cs="Times New Roman"/>
          <w:lang w:val="en-US"/>
        </w:rPr>
        <w:t xml:space="preserve">coding </w:t>
      </w:r>
      <w:r w:rsidR="004C402D">
        <w:rPr>
          <w:rFonts w:ascii="Times New Roman" w:hAnsi="Times New Roman" w:cs="Times New Roman"/>
          <w:lang w:val="en-US"/>
        </w:rPr>
        <w:t>standards.</w:t>
      </w:r>
    </w:p>
    <w:p w14:paraId="0ABE1685" w14:textId="77777777" w:rsidR="000B287A" w:rsidRDefault="000B287A" w:rsidP="000B28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0A1819" w14:textId="77777777" w:rsidR="000B287A" w:rsidRPr="000B287A" w:rsidRDefault="000B287A" w:rsidP="000B28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3F03FD" w14:textId="77777777" w:rsidR="00282553" w:rsidRDefault="00282553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94B67D" w14:textId="77777777" w:rsidR="00202D68" w:rsidRDefault="00202D68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564913" w14:textId="77777777" w:rsidR="00490865" w:rsidRDefault="00490865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338595A" w14:textId="77777777" w:rsidR="00490865" w:rsidRPr="00006745" w:rsidRDefault="00490865" w:rsidP="00A955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490865" w:rsidRPr="000067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76C7" w14:textId="77777777" w:rsidR="00A31A01" w:rsidRDefault="00A31A01" w:rsidP="00A31A01">
      <w:pPr>
        <w:spacing w:after="0" w:line="240" w:lineRule="auto"/>
      </w:pPr>
      <w:r>
        <w:separator/>
      </w:r>
    </w:p>
  </w:endnote>
  <w:endnote w:type="continuationSeparator" w:id="0">
    <w:p w14:paraId="4D0E08CA" w14:textId="77777777" w:rsidR="00A31A01" w:rsidRDefault="00A31A01" w:rsidP="00A3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429C" w14:textId="77777777" w:rsidR="00A31A01" w:rsidRDefault="00A31A01" w:rsidP="00A31A01">
      <w:pPr>
        <w:spacing w:after="0" w:line="240" w:lineRule="auto"/>
      </w:pPr>
      <w:r>
        <w:separator/>
      </w:r>
    </w:p>
  </w:footnote>
  <w:footnote w:type="continuationSeparator" w:id="0">
    <w:p w14:paraId="7490161E" w14:textId="77777777" w:rsidR="00A31A01" w:rsidRDefault="00A31A01" w:rsidP="00A3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C0A"/>
    <w:multiLevelType w:val="hybridMultilevel"/>
    <w:tmpl w:val="3B06B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36E8"/>
    <w:multiLevelType w:val="hybridMultilevel"/>
    <w:tmpl w:val="1D58FED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70B98"/>
    <w:multiLevelType w:val="hybridMultilevel"/>
    <w:tmpl w:val="D2409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221BA"/>
    <w:multiLevelType w:val="hybridMultilevel"/>
    <w:tmpl w:val="445601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0587C"/>
    <w:multiLevelType w:val="hybridMultilevel"/>
    <w:tmpl w:val="9BE2A9D6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7A0BE0"/>
    <w:multiLevelType w:val="hybridMultilevel"/>
    <w:tmpl w:val="770A26A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CD30CDF"/>
    <w:multiLevelType w:val="hybridMultilevel"/>
    <w:tmpl w:val="31FC0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C36DC"/>
    <w:multiLevelType w:val="hybridMultilevel"/>
    <w:tmpl w:val="C22CAA5E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DC1FE4"/>
    <w:multiLevelType w:val="hybridMultilevel"/>
    <w:tmpl w:val="985C793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A1FA0"/>
    <w:multiLevelType w:val="hybridMultilevel"/>
    <w:tmpl w:val="0176443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00F51"/>
    <w:multiLevelType w:val="hybridMultilevel"/>
    <w:tmpl w:val="80608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76B6B"/>
    <w:multiLevelType w:val="hybridMultilevel"/>
    <w:tmpl w:val="8504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76161"/>
    <w:multiLevelType w:val="hybridMultilevel"/>
    <w:tmpl w:val="8BC69D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1B7EC2"/>
    <w:multiLevelType w:val="hybridMultilevel"/>
    <w:tmpl w:val="59FECF6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25E3E"/>
    <w:multiLevelType w:val="hybridMultilevel"/>
    <w:tmpl w:val="323689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614E1"/>
    <w:multiLevelType w:val="hybridMultilevel"/>
    <w:tmpl w:val="683A06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F7520"/>
    <w:multiLevelType w:val="hybridMultilevel"/>
    <w:tmpl w:val="D5F2240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B4B82"/>
    <w:multiLevelType w:val="hybridMultilevel"/>
    <w:tmpl w:val="EC4CBDB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48978274">
    <w:abstractNumId w:val="14"/>
  </w:num>
  <w:num w:numId="2" w16cid:durableId="1018460495">
    <w:abstractNumId w:val="8"/>
  </w:num>
  <w:num w:numId="3" w16cid:durableId="1516769707">
    <w:abstractNumId w:val="4"/>
  </w:num>
  <w:num w:numId="4" w16cid:durableId="1026952591">
    <w:abstractNumId w:val="5"/>
  </w:num>
  <w:num w:numId="5" w16cid:durableId="2121757241">
    <w:abstractNumId w:val="13"/>
  </w:num>
  <w:num w:numId="6" w16cid:durableId="763958446">
    <w:abstractNumId w:val="16"/>
  </w:num>
  <w:num w:numId="7" w16cid:durableId="1910577419">
    <w:abstractNumId w:val="9"/>
  </w:num>
  <w:num w:numId="8" w16cid:durableId="742291713">
    <w:abstractNumId w:val="17"/>
  </w:num>
  <w:num w:numId="9" w16cid:durableId="1098873249">
    <w:abstractNumId w:val="15"/>
  </w:num>
  <w:num w:numId="10" w16cid:durableId="1776899288">
    <w:abstractNumId w:val="7"/>
  </w:num>
  <w:num w:numId="11" w16cid:durableId="608203952">
    <w:abstractNumId w:val="12"/>
  </w:num>
  <w:num w:numId="12" w16cid:durableId="437876430">
    <w:abstractNumId w:val="1"/>
  </w:num>
  <w:num w:numId="13" w16cid:durableId="1214997881">
    <w:abstractNumId w:val="6"/>
  </w:num>
  <w:num w:numId="14" w16cid:durableId="2014797847">
    <w:abstractNumId w:val="3"/>
  </w:num>
  <w:num w:numId="15" w16cid:durableId="528179418">
    <w:abstractNumId w:val="10"/>
  </w:num>
  <w:num w:numId="16" w16cid:durableId="2636320">
    <w:abstractNumId w:val="2"/>
  </w:num>
  <w:num w:numId="17" w16cid:durableId="1538349510">
    <w:abstractNumId w:val="11"/>
  </w:num>
  <w:num w:numId="18" w16cid:durableId="6495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AD"/>
    <w:rsid w:val="00006745"/>
    <w:rsid w:val="0001328F"/>
    <w:rsid w:val="00034B69"/>
    <w:rsid w:val="000465F7"/>
    <w:rsid w:val="00052CBD"/>
    <w:rsid w:val="0006213C"/>
    <w:rsid w:val="00093639"/>
    <w:rsid w:val="000A14E2"/>
    <w:rsid w:val="000A3FBB"/>
    <w:rsid w:val="000A5E1C"/>
    <w:rsid w:val="000B287A"/>
    <w:rsid w:val="000E5A4C"/>
    <w:rsid w:val="0011213F"/>
    <w:rsid w:val="00136FF8"/>
    <w:rsid w:val="00157AA6"/>
    <w:rsid w:val="00194BC0"/>
    <w:rsid w:val="001B11B2"/>
    <w:rsid w:val="001B2150"/>
    <w:rsid w:val="001F1A8C"/>
    <w:rsid w:val="00202D68"/>
    <w:rsid w:val="00215FA9"/>
    <w:rsid w:val="00220674"/>
    <w:rsid w:val="0025015F"/>
    <w:rsid w:val="002575A1"/>
    <w:rsid w:val="00282553"/>
    <w:rsid w:val="002860FC"/>
    <w:rsid w:val="002927BB"/>
    <w:rsid w:val="002E3F13"/>
    <w:rsid w:val="00304E76"/>
    <w:rsid w:val="00322F9B"/>
    <w:rsid w:val="0033043A"/>
    <w:rsid w:val="00337A19"/>
    <w:rsid w:val="003719B1"/>
    <w:rsid w:val="00372000"/>
    <w:rsid w:val="003976DC"/>
    <w:rsid w:val="003F1D18"/>
    <w:rsid w:val="004011BD"/>
    <w:rsid w:val="0043731A"/>
    <w:rsid w:val="00472D11"/>
    <w:rsid w:val="00477C24"/>
    <w:rsid w:val="00490865"/>
    <w:rsid w:val="004912DE"/>
    <w:rsid w:val="004A0ECD"/>
    <w:rsid w:val="004A66D3"/>
    <w:rsid w:val="004C402D"/>
    <w:rsid w:val="004E1586"/>
    <w:rsid w:val="004E26A8"/>
    <w:rsid w:val="005207FF"/>
    <w:rsid w:val="00544290"/>
    <w:rsid w:val="005450DC"/>
    <w:rsid w:val="00556871"/>
    <w:rsid w:val="00560321"/>
    <w:rsid w:val="005A261F"/>
    <w:rsid w:val="005A6664"/>
    <w:rsid w:val="005A7954"/>
    <w:rsid w:val="005B2375"/>
    <w:rsid w:val="00602EE3"/>
    <w:rsid w:val="00626EE0"/>
    <w:rsid w:val="00627374"/>
    <w:rsid w:val="00634B25"/>
    <w:rsid w:val="0063719A"/>
    <w:rsid w:val="00640BDD"/>
    <w:rsid w:val="00651DDD"/>
    <w:rsid w:val="00691666"/>
    <w:rsid w:val="006A3ECA"/>
    <w:rsid w:val="006B7D3E"/>
    <w:rsid w:val="006C2B48"/>
    <w:rsid w:val="006C5048"/>
    <w:rsid w:val="006F4419"/>
    <w:rsid w:val="007533D1"/>
    <w:rsid w:val="0076396F"/>
    <w:rsid w:val="007A4053"/>
    <w:rsid w:val="007A6F59"/>
    <w:rsid w:val="00807707"/>
    <w:rsid w:val="00822CE7"/>
    <w:rsid w:val="008406F3"/>
    <w:rsid w:val="00843BDD"/>
    <w:rsid w:val="00843DA3"/>
    <w:rsid w:val="0084668D"/>
    <w:rsid w:val="00854D87"/>
    <w:rsid w:val="00861937"/>
    <w:rsid w:val="00875BAC"/>
    <w:rsid w:val="008D24C2"/>
    <w:rsid w:val="008D6137"/>
    <w:rsid w:val="009017E7"/>
    <w:rsid w:val="009267A7"/>
    <w:rsid w:val="00952C15"/>
    <w:rsid w:val="009D522E"/>
    <w:rsid w:val="009E4441"/>
    <w:rsid w:val="00A0344D"/>
    <w:rsid w:val="00A1631F"/>
    <w:rsid w:val="00A31A01"/>
    <w:rsid w:val="00A60FC3"/>
    <w:rsid w:val="00A95554"/>
    <w:rsid w:val="00AB5351"/>
    <w:rsid w:val="00AE7671"/>
    <w:rsid w:val="00AF3984"/>
    <w:rsid w:val="00B1070F"/>
    <w:rsid w:val="00B346EC"/>
    <w:rsid w:val="00B53113"/>
    <w:rsid w:val="00B9127B"/>
    <w:rsid w:val="00BA2EC9"/>
    <w:rsid w:val="00C0402F"/>
    <w:rsid w:val="00C05C40"/>
    <w:rsid w:val="00C14FE0"/>
    <w:rsid w:val="00C20BA2"/>
    <w:rsid w:val="00C552CA"/>
    <w:rsid w:val="00C57A6B"/>
    <w:rsid w:val="00C649E2"/>
    <w:rsid w:val="00C8176D"/>
    <w:rsid w:val="00C86995"/>
    <w:rsid w:val="00CA46AC"/>
    <w:rsid w:val="00CB06E1"/>
    <w:rsid w:val="00CB0FC6"/>
    <w:rsid w:val="00CE22FD"/>
    <w:rsid w:val="00CE69E7"/>
    <w:rsid w:val="00CF47B5"/>
    <w:rsid w:val="00D16FF2"/>
    <w:rsid w:val="00D22C71"/>
    <w:rsid w:val="00DA4FE5"/>
    <w:rsid w:val="00E029A9"/>
    <w:rsid w:val="00E0709A"/>
    <w:rsid w:val="00E13089"/>
    <w:rsid w:val="00E21E75"/>
    <w:rsid w:val="00E23CBE"/>
    <w:rsid w:val="00E50182"/>
    <w:rsid w:val="00E508F1"/>
    <w:rsid w:val="00E67E67"/>
    <w:rsid w:val="00E7283B"/>
    <w:rsid w:val="00E863E1"/>
    <w:rsid w:val="00EB52AD"/>
    <w:rsid w:val="00F0345D"/>
    <w:rsid w:val="00F142D5"/>
    <w:rsid w:val="00F14B9C"/>
    <w:rsid w:val="00F2282D"/>
    <w:rsid w:val="00F26BFB"/>
    <w:rsid w:val="00F515C0"/>
    <w:rsid w:val="00F67514"/>
    <w:rsid w:val="00F74D90"/>
    <w:rsid w:val="00F92B83"/>
    <w:rsid w:val="00F94373"/>
    <w:rsid w:val="00FC4141"/>
    <w:rsid w:val="00FD12C2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A52E5F"/>
  <w15:chartTrackingRefBased/>
  <w15:docId w15:val="{1DD2D8B7-F4C2-4614-8C76-5D73D191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01"/>
  </w:style>
  <w:style w:type="paragraph" w:styleId="Footer">
    <w:name w:val="footer"/>
    <w:basedOn w:val="Normal"/>
    <w:link w:val="FooterChar"/>
    <w:uiPriority w:val="99"/>
    <w:unhideWhenUsed/>
    <w:rsid w:val="00A3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1620</Words>
  <Characters>8253</Characters>
  <Application>Microsoft Office Word</Application>
  <DocSecurity>0</DocSecurity>
  <Lines>211</Lines>
  <Paragraphs>149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Kramer</dc:creator>
  <cp:keywords/>
  <dc:description/>
  <cp:lastModifiedBy>Andreas Kramer</cp:lastModifiedBy>
  <cp:revision>143</cp:revision>
  <dcterms:created xsi:type="dcterms:W3CDTF">2024-01-31T06:01:00Z</dcterms:created>
  <dcterms:modified xsi:type="dcterms:W3CDTF">2024-01-31T08:15:00Z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447503b5c8358cdf6729ff3483a6aca024b3a8e752af49e6b5686d87fc701c43</vt:lpwstr>
  </property>
</Properties>
</file>