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F7A1" w14:textId="4D530521" w:rsidR="004172CB" w:rsidRDefault="00AF6C06" w:rsidP="004172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6C06">
        <w:rPr>
          <w:rFonts w:ascii="Times New Roman" w:hAnsi="Times New Roman" w:cs="Times New Roman"/>
          <w:b/>
          <w:bCs/>
          <w:sz w:val="28"/>
          <w:szCs w:val="28"/>
          <w:lang w:val="en-US"/>
        </w:rPr>
        <w:t>B-Tree Test Case Outline</w:t>
      </w:r>
    </w:p>
    <w:p w14:paraId="4EC2586A" w14:textId="5AE8F011" w:rsidR="00AF6C06" w:rsidRPr="00AF6C06" w:rsidRDefault="00AF6C06" w:rsidP="004172C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</w:t>
      </w:r>
      <w:r w:rsidR="00012CFD">
        <w:rPr>
          <w:rFonts w:ascii="Times New Roman" w:hAnsi="Times New Roman" w:cs="Times New Roman"/>
          <w:lang w:val="en-US"/>
        </w:rPr>
        <w:t xml:space="preserve">pstone Project CS </w:t>
      </w:r>
      <w:r w:rsidR="00012CFD">
        <w:rPr>
          <w:rFonts w:ascii="Times New Roman" w:hAnsi="Times New Roman" w:cs="Times New Roman"/>
          <w:lang w:val="en-US"/>
        </w:rPr>
        <w:t>4488</w:t>
      </w:r>
      <w:r w:rsidR="00012CFD">
        <w:rPr>
          <w:rFonts w:ascii="Times New Roman" w:hAnsi="Times New Roman" w:cs="Times New Roman"/>
          <w:lang w:val="en-US"/>
        </w:rPr>
        <w:t>– Andreas Kramer</w:t>
      </w:r>
    </w:p>
    <w:p w14:paraId="1F6400EA" w14:textId="77777777" w:rsidR="004172CB" w:rsidRDefault="004172CB" w:rsidP="004172C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46FA1D8F" w14:textId="30C2F490" w:rsidR="003E352C" w:rsidRPr="001F3731" w:rsidRDefault="003E352C" w:rsidP="003E35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1F3731">
        <w:rPr>
          <w:rFonts w:ascii="Times New Roman" w:hAnsi="Times New Roman" w:cs="Times New Roman"/>
          <w:b/>
          <w:bCs/>
          <w:lang w:val="en-US"/>
        </w:rPr>
        <w:t>Test for Insertion:</w:t>
      </w:r>
    </w:p>
    <w:p w14:paraId="044CCF38" w14:textId="77777777" w:rsidR="003E352C" w:rsidRPr="003E352C" w:rsidRDefault="003E352C" w:rsidP="003E352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>Basic Insertion Test: Insert a few keys and check if they are correctly placed in the tree.</w:t>
      </w:r>
    </w:p>
    <w:p w14:paraId="11B649C6" w14:textId="77777777" w:rsidR="003E352C" w:rsidRPr="003E352C" w:rsidRDefault="003E352C" w:rsidP="003E352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>Insertion Causing Split: Insert enough keys to cause a split in a node and verify if the split is handled correctly.</w:t>
      </w:r>
    </w:p>
    <w:p w14:paraId="1938EDC6" w14:textId="77777777" w:rsidR="003E352C" w:rsidRDefault="003E352C" w:rsidP="003E352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 xml:space="preserve">Repeated Insertions: Insert </w:t>
      </w:r>
      <w:proofErr w:type="gramStart"/>
      <w:r w:rsidRPr="003E352C">
        <w:rPr>
          <w:rFonts w:ascii="Times New Roman" w:hAnsi="Times New Roman" w:cs="Times New Roman"/>
          <w:lang w:val="en-US"/>
        </w:rPr>
        <w:t>a large number of</w:t>
      </w:r>
      <w:proofErr w:type="gramEnd"/>
      <w:r w:rsidRPr="003E352C">
        <w:rPr>
          <w:rFonts w:ascii="Times New Roman" w:hAnsi="Times New Roman" w:cs="Times New Roman"/>
          <w:lang w:val="en-US"/>
        </w:rPr>
        <w:t xml:space="preserve"> keys and ensure the tree remains balanced.</w:t>
      </w:r>
    </w:p>
    <w:p w14:paraId="78856695" w14:textId="77777777" w:rsidR="001F3731" w:rsidRPr="003E352C" w:rsidRDefault="001F3731" w:rsidP="001F3731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E1A5EDC" w14:textId="07B26F88" w:rsidR="003E352C" w:rsidRPr="001F3731" w:rsidRDefault="003E352C" w:rsidP="003E35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1F3731">
        <w:rPr>
          <w:rFonts w:ascii="Times New Roman" w:hAnsi="Times New Roman" w:cs="Times New Roman"/>
          <w:b/>
          <w:bCs/>
          <w:lang w:val="en-US"/>
        </w:rPr>
        <w:t>Test for Searching:</w:t>
      </w:r>
    </w:p>
    <w:p w14:paraId="04B61AFB" w14:textId="77777777" w:rsidR="003E352C" w:rsidRPr="003E352C" w:rsidRDefault="003E352C" w:rsidP="003E352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>Search Existing Keys: After insertion, search for those keys and check if they are found.</w:t>
      </w:r>
    </w:p>
    <w:p w14:paraId="5935C8CD" w14:textId="77777777" w:rsidR="003E352C" w:rsidRDefault="003E352C" w:rsidP="003E352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>Search Non-existing Keys: Search for keys that aren’t in the tree and ensure the search returns an appropriate response (like null or false).</w:t>
      </w:r>
    </w:p>
    <w:p w14:paraId="10B88DB5" w14:textId="77777777" w:rsidR="001F3731" w:rsidRPr="003E352C" w:rsidRDefault="001F3731" w:rsidP="001F3731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D661399" w14:textId="54F2CDE0" w:rsidR="003E352C" w:rsidRPr="001F3731" w:rsidRDefault="003E352C" w:rsidP="003E35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1F3731">
        <w:rPr>
          <w:rFonts w:ascii="Times New Roman" w:hAnsi="Times New Roman" w:cs="Times New Roman"/>
          <w:b/>
          <w:bCs/>
          <w:lang w:val="en-US"/>
        </w:rPr>
        <w:t>Test for Deletion:</w:t>
      </w:r>
    </w:p>
    <w:p w14:paraId="000AC19B" w14:textId="77777777" w:rsidR="003E352C" w:rsidRPr="003E352C" w:rsidRDefault="003E352C" w:rsidP="003E35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>Delete Leaf Node Key: Delete a key from a leaf node and check if it's removed properly.</w:t>
      </w:r>
    </w:p>
    <w:p w14:paraId="37B215E0" w14:textId="77777777" w:rsidR="003E352C" w:rsidRPr="003E352C" w:rsidRDefault="003E352C" w:rsidP="003E35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>Delete Internal Node Key: Delete a key from a non-leaf node and verify the tree restructures correctly.</w:t>
      </w:r>
    </w:p>
    <w:p w14:paraId="45FDFF8D" w14:textId="77777777" w:rsidR="003E352C" w:rsidRPr="003E352C" w:rsidRDefault="003E352C" w:rsidP="003E35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 xml:space="preserve">Deletion Causing Merge: Delete keys to cause underflow and trigger a </w:t>
      </w:r>
      <w:proofErr w:type="gramStart"/>
      <w:r w:rsidRPr="003E352C">
        <w:rPr>
          <w:rFonts w:ascii="Times New Roman" w:hAnsi="Times New Roman" w:cs="Times New Roman"/>
          <w:lang w:val="en-US"/>
        </w:rPr>
        <w:t>merge</w:t>
      </w:r>
      <w:proofErr w:type="gramEnd"/>
      <w:r w:rsidRPr="003E352C">
        <w:rPr>
          <w:rFonts w:ascii="Times New Roman" w:hAnsi="Times New Roman" w:cs="Times New Roman"/>
          <w:lang w:val="en-US"/>
        </w:rPr>
        <w:t>, then check if merging is correct.</w:t>
      </w:r>
    </w:p>
    <w:p w14:paraId="3C41AF25" w14:textId="77777777" w:rsidR="003E352C" w:rsidRDefault="003E352C" w:rsidP="003E35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>Deletion Causing Redistribution: Delete keys to cause underflow that leads to redistribution with a sibling node.</w:t>
      </w:r>
    </w:p>
    <w:p w14:paraId="281CE3CB" w14:textId="77777777" w:rsidR="001F3731" w:rsidRPr="003E352C" w:rsidRDefault="001F3731" w:rsidP="001F3731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BB1C683" w14:textId="41FF72A0" w:rsidR="003E352C" w:rsidRPr="001F3731" w:rsidRDefault="003E352C" w:rsidP="003E35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1F3731">
        <w:rPr>
          <w:rFonts w:ascii="Times New Roman" w:hAnsi="Times New Roman" w:cs="Times New Roman"/>
          <w:b/>
          <w:bCs/>
          <w:lang w:val="en-US"/>
        </w:rPr>
        <w:t>Test for Tree Structure and Properties:</w:t>
      </w:r>
    </w:p>
    <w:p w14:paraId="3E194025" w14:textId="77777777" w:rsidR="003E352C" w:rsidRPr="003E352C" w:rsidRDefault="003E352C" w:rsidP="003E352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>Tree Height: Verify that the tree height is consistent with the expected height for a B-Tree with its number of keys.</w:t>
      </w:r>
    </w:p>
    <w:p w14:paraId="69BE99E4" w14:textId="77777777" w:rsidR="003E352C" w:rsidRPr="003E352C" w:rsidRDefault="003E352C" w:rsidP="003E352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>Balanced Structure: After multiple insertions and deletions, check if the tree remains balanced.</w:t>
      </w:r>
    </w:p>
    <w:p w14:paraId="5022A07C" w14:textId="77777777" w:rsidR="003E352C" w:rsidRDefault="003E352C" w:rsidP="003E352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>Correct Ordering of Keys: Ensure that keys in every node are in sorted order, and child pointers are correctly placed.</w:t>
      </w:r>
    </w:p>
    <w:p w14:paraId="62DB1432" w14:textId="77777777" w:rsidR="001F3731" w:rsidRPr="003E352C" w:rsidRDefault="001F3731" w:rsidP="001F3731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D0F172F" w14:textId="77132CA3" w:rsidR="003E352C" w:rsidRPr="001F3731" w:rsidRDefault="003E352C" w:rsidP="003E35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1F3731">
        <w:rPr>
          <w:rFonts w:ascii="Times New Roman" w:hAnsi="Times New Roman" w:cs="Times New Roman"/>
          <w:b/>
          <w:bCs/>
          <w:lang w:val="en-US"/>
        </w:rPr>
        <w:t>Stress Testing:</w:t>
      </w:r>
    </w:p>
    <w:p w14:paraId="46F95664" w14:textId="77777777" w:rsidR="003E352C" w:rsidRPr="003E352C" w:rsidRDefault="003E352C" w:rsidP="003E352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 xml:space="preserve">Large Number of Operations: Perform </w:t>
      </w:r>
      <w:proofErr w:type="gramStart"/>
      <w:r w:rsidRPr="003E352C">
        <w:rPr>
          <w:rFonts w:ascii="Times New Roman" w:hAnsi="Times New Roman" w:cs="Times New Roman"/>
          <w:lang w:val="en-US"/>
        </w:rPr>
        <w:t>a large number of</w:t>
      </w:r>
      <w:proofErr w:type="gramEnd"/>
      <w:r w:rsidRPr="003E352C">
        <w:rPr>
          <w:rFonts w:ascii="Times New Roman" w:hAnsi="Times New Roman" w:cs="Times New Roman"/>
          <w:lang w:val="en-US"/>
        </w:rPr>
        <w:t xml:space="preserve"> insertions, searches, and deletions to test the tree's performance under load.</w:t>
      </w:r>
    </w:p>
    <w:p w14:paraId="66741EF4" w14:textId="77777777" w:rsidR="003E352C" w:rsidRDefault="003E352C" w:rsidP="003E352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>Randomized Operations: Randomly perform a mix of insertions, deletions, and searches to simulate real-world usage.</w:t>
      </w:r>
    </w:p>
    <w:p w14:paraId="64FD0657" w14:textId="77777777" w:rsidR="001F3731" w:rsidRPr="003E352C" w:rsidRDefault="001F3731" w:rsidP="001F3731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48CB1E4" w14:textId="6F34BDA8" w:rsidR="003E352C" w:rsidRPr="001F3731" w:rsidRDefault="003E352C" w:rsidP="003E35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1F3731">
        <w:rPr>
          <w:rFonts w:ascii="Times New Roman" w:hAnsi="Times New Roman" w:cs="Times New Roman"/>
          <w:b/>
          <w:bCs/>
          <w:lang w:val="en-US"/>
        </w:rPr>
        <w:t>Edge Case Testing:</w:t>
      </w:r>
    </w:p>
    <w:p w14:paraId="049155A4" w14:textId="77777777" w:rsidR="003E352C" w:rsidRPr="003E352C" w:rsidRDefault="003E352C" w:rsidP="003E352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>Empty Tree Operations: Attempt searches and deletions on an empty tree.</w:t>
      </w:r>
    </w:p>
    <w:p w14:paraId="568F37F0" w14:textId="77777777" w:rsidR="003E352C" w:rsidRPr="003E352C" w:rsidRDefault="003E352C" w:rsidP="003E352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>Single Node Operations: Test operations when the tree has only one node.</w:t>
      </w:r>
    </w:p>
    <w:p w14:paraId="4F61D757" w14:textId="77777777" w:rsidR="003E352C" w:rsidRDefault="003E352C" w:rsidP="003E352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 xml:space="preserve">Duplicate Key Insertions: Try inserting duplicate keys if your implementation should handle </w:t>
      </w:r>
      <w:proofErr w:type="gramStart"/>
      <w:r w:rsidRPr="003E352C">
        <w:rPr>
          <w:rFonts w:ascii="Times New Roman" w:hAnsi="Times New Roman" w:cs="Times New Roman"/>
          <w:lang w:val="en-US"/>
        </w:rPr>
        <w:t>them, and</w:t>
      </w:r>
      <w:proofErr w:type="gramEnd"/>
      <w:r w:rsidRPr="003E352C">
        <w:rPr>
          <w:rFonts w:ascii="Times New Roman" w:hAnsi="Times New Roman" w:cs="Times New Roman"/>
          <w:lang w:val="en-US"/>
        </w:rPr>
        <w:t xml:space="preserve"> verify the outcome.</w:t>
      </w:r>
    </w:p>
    <w:p w14:paraId="2592BDFF" w14:textId="77777777" w:rsidR="001F3731" w:rsidRPr="003E352C" w:rsidRDefault="001F3731" w:rsidP="001F3731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5005EDC" w14:textId="1A29F091" w:rsidR="003E352C" w:rsidRPr="001F3731" w:rsidRDefault="003E352C" w:rsidP="003E35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1F3731">
        <w:rPr>
          <w:rFonts w:ascii="Times New Roman" w:hAnsi="Times New Roman" w:cs="Times New Roman"/>
          <w:b/>
          <w:bCs/>
          <w:lang w:val="en-US"/>
        </w:rPr>
        <w:t>Utility Function Tests:</w:t>
      </w:r>
    </w:p>
    <w:p w14:paraId="3A43FE5B" w14:textId="77777777" w:rsidR="003E352C" w:rsidRPr="003E352C" w:rsidRDefault="003E352C" w:rsidP="003E352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>Tree Traversal: Verify that in-order, pre-order, or post-order traversals return the correct sequence of keys.</w:t>
      </w:r>
    </w:p>
    <w:p w14:paraId="485F636C" w14:textId="5D81BA21" w:rsidR="000A3FBB" w:rsidRPr="003E352C" w:rsidRDefault="003E352C" w:rsidP="003E352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E352C">
        <w:rPr>
          <w:rFonts w:ascii="Times New Roman" w:hAnsi="Times New Roman" w:cs="Times New Roman"/>
          <w:lang w:val="en-US"/>
        </w:rPr>
        <w:t>Print or Debug Functions: Check if utility functions like tree printing or debugging provide the correct representation of the tree.</w:t>
      </w:r>
    </w:p>
    <w:sectPr w:rsidR="000A3FBB" w:rsidRPr="003E3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647"/>
    <w:multiLevelType w:val="hybridMultilevel"/>
    <w:tmpl w:val="F0CC6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11"/>
    <w:multiLevelType w:val="hybridMultilevel"/>
    <w:tmpl w:val="6810C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2412D"/>
    <w:multiLevelType w:val="hybridMultilevel"/>
    <w:tmpl w:val="464EB6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10ABA"/>
    <w:multiLevelType w:val="hybridMultilevel"/>
    <w:tmpl w:val="7FDA4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23F8D"/>
    <w:multiLevelType w:val="hybridMultilevel"/>
    <w:tmpl w:val="AF90A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35A5F"/>
    <w:multiLevelType w:val="hybridMultilevel"/>
    <w:tmpl w:val="60F2B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85F30"/>
    <w:multiLevelType w:val="hybridMultilevel"/>
    <w:tmpl w:val="9790FB4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9525A0"/>
    <w:multiLevelType w:val="hybridMultilevel"/>
    <w:tmpl w:val="383223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614645">
    <w:abstractNumId w:val="6"/>
  </w:num>
  <w:num w:numId="2" w16cid:durableId="239147015">
    <w:abstractNumId w:val="0"/>
  </w:num>
  <w:num w:numId="3" w16cid:durableId="1385637340">
    <w:abstractNumId w:val="2"/>
  </w:num>
  <w:num w:numId="4" w16cid:durableId="2098402437">
    <w:abstractNumId w:val="5"/>
  </w:num>
  <w:num w:numId="5" w16cid:durableId="2039970080">
    <w:abstractNumId w:val="3"/>
  </w:num>
  <w:num w:numId="6" w16cid:durableId="245963128">
    <w:abstractNumId w:val="4"/>
  </w:num>
  <w:num w:numId="7" w16cid:durableId="289436279">
    <w:abstractNumId w:val="1"/>
  </w:num>
  <w:num w:numId="8" w16cid:durableId="399208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B3"/>
    <w:rsid w:val="00012CFD"/>
    <w:rsid w:val="000A3FBB"/>
    <w:rsid w:val="001F3731"/>
    <w:rsid w:val="003E352C"/>
    <w:rsid w:val="004172CB"/>
    <w:rsid w:val="00755DB3"/>
    <w:rsid w:val="00A1631F"/>
    <w:rsid w:val="00A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2B704D"/>
  <w15:chartTrackingRefBased/>
  <w15:docId w15:val="{6DECFC94-178C-4DEB-9A48-200FEF19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1913</Characters>
  <Application>Microsoft Office Word</Application>
  <DocSecurity>0</DocSecurity>
  <Lines>46</Lines>
  <Paragraphs>31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Kramer</dc:creator>
  <cp:keywords/>
  <dc:description/>
  <cp:lastModifiedBy>Andreas Kramer</cp:lastModifiedBy>
  <cp:revision>6</cp:revision>
  <dcterms:created xsi:type="dcterms:W3CDTF">2024-01-31T08:08:00Z</dcterms:created>
  <dcterms:modified xsi:type="dcterms:W3CDTF">2024-01-31T08:15:00Z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4ebfa505220f1f4f4da32d27010fd1c122f854218492c9c5174fa47d08c574d6</vt:lpwstr>
  </property>
</Properties>
</file>