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F8B2" w14:textId="21C427F6" w:rsidR="006C6267" w:rsidRDefault="00D95B14">
      <w:pPr>
        <w:rPr>
          <w:b/>
          <w:bCs/>
          <w:sz w:val="28"/>
          <w:szCs w:val="28"/>
          <w:u w:val="single"/>
          <w:lang w:val="en-US"/>
        </w:rPr>
      </w:pPr>
      <w:r w:rsidRPr="00D95B14">
        <w:rPr>
          <w:b/>
          <w:bCs/>
          <w:sz w:val="28"/>
          <w:szCs w:val="28"/>
          <w:u w:val="single"/>
          <w:lang w:val="en-US"/>
        </w:rPr>
        <w:t>Machine Learning Mock-up:</w:t>
      </w:r>
    </w:p>
    <w:p w14:paraId="7D3DD76A" w14:textId="487DEF8C" w:rsidR="00D95B14" w:rsidRDefault="00D95B14">
      <w:pPr>
        <w:rPr>
          <w:b/>
          <w:bCs/>
          <w:sz w:val="28"/>
          <w:szCs w:val="28"/>
          <w:u w:val="single"/>
          <w:lang w:val="en-US"/>
        </w:rPr>
      </w:pPr>
    </w:p>
    <w:p w14:paraId="225BB962" w14:textId="3E5E0617" w:rsidR="00D95B14" w:rsidRDefault="00D95B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Dataset: Yelp Academic Dataset</w:t>
      </w:r>
    </w:p>
    <w:p w14:paraId="381C800A" w14:textId="3868D7C0" w:rsidR="00D95B14" w:rsidRDefault="00D95B14">
      <w:pPr>
        <w:rPr>
          <w:sz w:val="28"/>
          <w:szCs w:val="28"/>
          <w:lang w:val="en-US"/>
        </w:rPr>
      </w:pPr>
    </w:p>
    <w:p w14:paraId="2929AB9B" w14:textId="766F289A" w:rsidR="00D95B14" w:rsidRDefault="00D95B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Analysis: Machine Learning</w:t>
      </w:r>
    </w:p>
    <w:p w14:paraId="2175897E" w14:textId="35286FD4" w:rsidR="00D95B14" w:rsidRDefault="00D95B14">
      <w:pPr>
        <w:rPr>
          <w:sz w:val="28"/>
          <w:szCs w:val="28"/>
          <w:lang w:val="en-US"/>
        </w:rPr>
      </w:pPr>
    </w:p>
    <w:p w14:paraId="6B56F5AC" w14:textId="1E3BB5E4" w:rsidR="00D95B14" w:rsidRDefault="00D95B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Type: Supervised</w:t>
      </w:r>
    </w:p>
    <w:p w14:paraId="73BDA8E4" w14:textId="4E053474" w:rsidR="00D95B14" w:rsidRDefault="00D95B14">
      <w:pPr>
        <w:rPr>
          <w:sz w:val="28"/>
          <w:szCs w:val="28"/>
          <w:lang w:val="en-US"/>
        </w:rPr>
      </w:pPr>
    </w:p>
    <w:p w14:paraId="38BA2946" w14:textId="253EEAD1" w:rsidR="00D95B14" w:rsidRDefault="00D95B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Branch: Classification model</w:t>
      </w:r>
    </w:p>
    <w:p w14:paraId="79C32D63" w14:textId="4FB12A85" w:rsidR="00D95B14" w:rsidRDefault="00D95B14">
      <w:pPr>
        <w:rPr>
          <w:sz w:val="28"/>
          <w:szCs w:val="28"/>
          <w:lang w:val="en-US"/>
        </w:rPr>
      </w:pPr>
    </w:p>
    <w:p w14:paraId="02F4C082" w14:textId="1AA04D3B" w:rsidR="00D95B14" w:rsidRPr="00BC3722" w:rsidRDefault="00D95B14" w:rsidP="00D95B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Hypothesis: </w:t>
      </w:r>
      <w:r w:rsidRPr="00BC3722">
        <w:rPr>
          <w:sz w:val="28"/>
          <w:szCs w:val="28"/>
          <w:lang w:val="en-US"/>
        </w:rPr>
        <w:t>Non-American</w:t>
      </w:r>
      <w:r w:rsidRPr="00BC3722">
        <w:rPr>
          <w:sz w:val="28"/>
          <w:szCs w:val="28"/>
          <w:lang w:val="en-US"/>
        </w:rPr>
        <w:t xml:space="preserve"> traditional restaurants receive a higher star rating in the Western States. (edited) </w:t>
      </w:r>
    </w:p>
    <w:p w14:paraId="5AB91E62" w14:textId="4CB5BFE8" w:rsidR="00D95B14" w:rsidRDefault="00D95B14">
      <w:pPr>
        <w:rPr>
          <w:sz w:val="28"/>
          <w:szCs w:val="28"/>
          <w:lang w:val="en-US"/>
        </w:rPr>
      </w:pPr>
    </w:p>
    <w:p w14:paraId="73900C22" w14:textId="246C9D8B" w:rsidR="00BC3722" w:rsidRDefault="00BC37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Task: Use supervised machine learning to predict whether a new </w:t>
      </w:r>
      <w:r w:rsidRPr="00BC3722">
        <w:rPr>
          <w:sz w:val="28"/>
          <w:szCs w:val="28"/>
          <w:lang w:val="en-US"/>
        </w:rPr>
        <w:t>non-American traditional restaurant will receive a higher rating or low rating within the Western States.</w:t>
      </w:r>
    </w:p>
    <w:p w14:paraId="0B8EB0CD" w14:textId="7C216B75" w:rsidR="00BC3722" w:rsidRDefault="00BC3722">
      <w:pPr>
        <w:rPr>
          <w:sz w:val="28"/>
          <w:szCs w:val="28"/>
          <w:lang w:val="en-US"/>
        </w:rPr>
      </w:pPr>
    </w:p>
    <w:p w14:paraId="2924502E" w14:textId="1A91BBEE" w:rsidR="00BC3722" w:rsidRDefault="00BC37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the locational data included in the dataset will help with the visualizations of low vs high rated </w:t>
      </w:r>
      <w:r w:rsidRPr="00BC3722">
        <w:rPr>
          <w:sz w:val="28"/>
          <w:szCs w:val="28"/>
          <w:lang w:val="en-US"/>
        </w:rPr>
        <w:t>non-American traditional restaurants</w:t>
      </w:r>
      <w:r>
        <w:rPr>
          <w:sz w:val="28"/>
          <w:szCs w:val="28"/>
          <w:lang w:val="en-US"/>
        </w:rPr>
        <w:t xml:space="preserve"> on the map.</w:t>
      </w:r>
    </w:p>
    <w:p w14:paraId="3217FC82" w14:textId="5D3ED2FA" w:rsidR="00BC3722" w:rsidRDefault="00BC3722">
      <w:pPr>
        <w:rPr>
          <w:sz w:val="28"/>
          <w:szCs w:val="28"/>
          <w:lang w:val="en-US"/>
        </w:rPr>
      </w:pPr>
    </w:p>
    <w:p w14:paraId="24EF444A" w14:textId="14D693BE" w:rsidR="00BC3722" w:rsidRDefault="00BC37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constitutes a high rating versus a low rating will need to be defined.</w:t>
      </w:r>
    </w:p>
    <w:p w14:paraId="609C899C" w14:textId="77777777" w:rsidR="00BC3722" w:rsidRDefault="00BC3722">
      <w:pPr>
        <w:rPr>
          <w:sz w:val="28"/>
          <w:szCs w:val="28"/>
          <w:lang w:val="en-US"/>
        </w:rPr>
      </w:pPr>
    </w:p>
    <w:p w14:paraId="5FED4BD9" w14:textId="77777777" w:rsidR="00BC3722" w:rsidRDefault="00BC37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Models to be explored:</w:t>
      </w:r>
    </w:p>
    <w:p w14:paraId="71AA04CF" w14:textId="77777777" w:rsidR="00BC3722" w:rsidRDefault="00BC37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Logistic Regression model</w:t>
      </w:r>
    </w:p>
    <w:p w14:paraId="0EDC92A0" w14:textId="77777777" w:rsidR="00276E7C" w:rsidRDefault="00BC37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 w:rsidR="00CB6303">
        <w:rPr>
          <w:sz w:val="28"/>
          <w:szCs w:val="28"/>
          <w:lang w:val="en-US"/>
        </w:rPr>
        <w:t xml:space="preserve"> Support Vector Model</w:t>
      </w:r>
    </w:p>
    <w:p w14:paraId="4B4DF3C5" w14:textId="77777777" w:rsidR="00276E7C" w:rsidRDefault="00276E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Random Forest Model</w:t>
      </w:r>
    </w:p>
    <w:p w14:paraId="3DEDAD2D" w14:textId="77777777" w:rsidR="00276E7C" w:rsidRDefault="00276E7C">
      <w:pPr>
        <w:rPr>
          <w:sz w:val="28"/>
          <w:szCs w:val="28"/>
          <w:lang w:val="en-US"/>
        </w:rPr>
      </w:pPr>
    </w:p>
    <w:p w14:paraId="0BA84027" w14:textId="77777777" w:rsidR="00A554E1" w:rsidRDefault="00276E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event we run into the problem of class imbalances, then the following models can be explored to arrive at the best model </w:t>
      </w:r>
      <w:r w:rsidR="00A554E1">
        <w:rPr>
          <w:sz w:val="28"/>
          <w:szCs w:val="28"/>
          <w:lang w:val="en-US"/>
        </w:rPr>
        <w:t>that yields the best results:</w:t>
      </w:r>
    </w:p>
    <w:p w14:paraId="4EF29538" w14:textId="77777777" w:rsidR="00A554E1" w:rsidRDefault="00A554E1">
      <w:pPr>
        <w:rPr>
          <w:sz w:val="28"/>
          <w:szCs w:val="28"/>
          <w:lang w:val="en-US"/>
        </w:rPr>
      </w:pPr>
    </w:p>
    <w:p w14:paraId="73DB3309" w14:textId="4444F68B" w:rsidR="00A554E1" w:rsidRDefault="00A554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Random Over Sampler and SMOTE algorithms for over sample</w:t>
      </w:r>
    </w:p>
    <w:p w14:paraId="0896680C" w14:textId="59BE6492" w:rsidR="00A554E1" w:rsidRDefault="00A554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#Cluster Centroids algorithms for under sample</w:t>
      </w:r>
    </w:p>
    <w:p w14:paraId="4E30B329" w14:textId="33B812C2" w:rsidR="00BC3722" w:rsidRPr="00D95B14" w:rsidRDefault="00A554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#SMOTEEN for both over and under sample</w:t>
      </w:r>
      <w:r w:rsidR="00BC3722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#Balanced Random Forest Classifier and Easy Ensemble Classifier for bias reduction</w:t>
      </w:r>
    </w:p>
    <w:sectPr w:rsidR="00BC3722" w:rsidRPr="00D95B14" w:rsidSect="004A3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14"/>
    <w:rsid w:val="00276E7C"/>
    <w:rsid w:val="002E754A"/>
    <w:rsid w:val="004A3F54"/>
    <w:rsid w:val="00A554E1"/>
    <w:rsid w:val="00BC3722"/>
    <w:rsid w:val="00C44008"/>
    <w:rsid w:val="00CB6303"/>
    <w:rsid w:val="00D9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14518"/>
  <w15:chartTrackingRefBased/>
  <w15:docId w15:val="{9B0D39C0-B9FD-0346-A988-D9C769E2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editedlabel">
    <w:name w:val="c-message__edited_label"/>
    <w:basedOn w:val="DefaultParagraphFont"/>
    <w:rsid w:val="00D95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Akula</dc:creator>
  <cp:keywords/>
  <dc:description/>
  <cp:lastModifiedBy>Esther Akula</cp:lastModifiedBy>
  <cp:revision>1</cp:revision>
  <dcterms:created xsi:type="dcterms:W3CDTF">2022-07-16T22:01:00Z</dcterms:created>
  <dcterms:modified xsi:type="dcterms:W3CDTF">2022-07-16T22:48:00Z</dcterms:modified>
</cp:coreProperties>
</file>