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F467" w14:textId="166029E6" w:rsidR="006C6267" w:rsidRPr="003F095A" w:rsidRDefault="003F095A">
      <w:pPr>
        <w:rPr>
          <w:lang w:val="en-US"/>
        </w:rPr>
      </w:pPr>
      <w:r>
        <w:rPr>
          <w:lang w:val="en-US"/>
        </w:rPr>
        <w:t>We made it to the final project!</w:t>
      </w:r>
    </w:p>
    <w:sectPr w:rsidR="006C6267" w:rsidRPr="003F095A" w:rsidSect="004A3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5A"/>
    <w:rsid w:val="002E754A"/>
    <w:rsid w:val="003F095A"/>
    <w:rsid w:val="004A3F54"/>
    <w:rsid w:val="0060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5DA38"/>
  <w15:chartTrackingRefBased/>
  <w15:docId w15:val="{7FB0EBE6-6978-5041-B383-E36BE8D0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Akula</dc:creator>
  <cp:keywords/>
  <dc:description/>
  <cp:lastModifiedBy>Esther Akula</cp:lastModifiedBy>
  <cp:revision>1</cp:revision>
  <dcterms:created xsi:type="dcterms:W3CDTF">2022-07-16T15:36:00Z</dcterms:created>
  <dcterms:modified xsi:type="dcterms:W3CDTF">2022-07-16T15:49:00Z</dcterms:modified>
</cp:coreProperties>
</file>