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32B6" w14:textId="2B300D03" w:rsidR="006C6267" w:rsidRDefault="00E6338D">
      <w:pPr>
        <w:rPr>
          <w:b/>
          <w:bCs/>
          <w:u w:val="single"/>
          <w:lang w:val="en-US"/>
        </w:rPr>
      </w:pPr>
      <w:r w:rsidRPr="00E6338D">
        <w:rPr>
          <w:b/>
          <w:bCs/>
          <w:u w:val="single"/>
          <w:lang w:val="en-US"/>
        </w:rPr>
        <w:t>Theater outcomes by Launch Date</w:t>
      </w:r>
    </w:p>
    <w:p w14:paraId="6D700567" w14:textId="7D8C2E09" w:rsidR="00E6338D" w:rsidRDefault="00E6338D">
      <w:pPr>
        <w:rPr>
          <w:b/>
          <w:bCs/>
          <w:u w:val="single"/>
          <w:lang w:val="en-US"/>
        </w:rPr>
      </w:pPr>
    </w:p>
    <w:p w14:paraId="05CF0596" w14:textId="7C99BFF9" w:rsidR="00E6338D" w:rsidRDefault="00E6338D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EF7203D" wp14:editId="3C8CB21C">
            <wp:extent cx="5943600" cy="35794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B190" w14:textId="32CABC8B" w:rsidR="00E6338D" w:rsidRDefault="00E6338D">
      <w:pPr>
        <w:rPr>
          <w:b/>
          <w:bCs/>
          <w:u w:val="single"/>
          <w:lang w:val="en-US"/>
        </w:rPr>
      </w:pPr>
    </w:p>
    <w:p w14:paraId="26AFEA74" w14:textId="45C22255" w:rsidR="00E6338D" w:rsidRDefault="00E6338D">
      <w:pPr>
        <w:rPr>
          <w:b/>
          <w:bCs/>
          <w:u w:val="single"/>
          <w:lang w:val="en-US"/>
        </w:rPr>
      </w:pPr>
    </w:p>
    <w:p w14:paraId="43ABE794" w14:textId="4606D3BD" w:rsidR="00E6338D" w:rsidRDefault="00E633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Outcome Based on Goals</w:t>
      </w:r>
    </w:p>
    <w:p w14:paraId="0EF5D394" w14:textId="07C2870C" w:rsidR="00E6338D" w:rsidRDefault="00E6338D">
      <w:pPr>
        <w:rPr>
          <w:b/>
          <w:bCs/>
          <w:u w:val="single"/>
          <w:lang w:val="en-US"/>
        </w:rPr>
      </w:pPr>
    </w:p>
    <w:p w14:paraId="4CC38644" w14:textId="75BF5190" w:rsidR="00E6338D" w:rsidRPr="00E6338D" w:rsidRDefault="00E6338D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7A90569" wp14:editId="2D0722F7">
            <wp:extent cx="5943600" cy="29152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8D" w:rsidRPr="00E6338D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D"/>
    <w:rsid w:val="002E754A"/>
    <w:rsid w:val="004A3F54"/>
    <w:rsid w:val="00E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8B17"/>
  <w15:chartTrackingRefBased/>
  <w15:docId w15:val="{40BBAF16-2E78-844E-9096-A5F66929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2022-03-05T16:26:00Z</dcterms:created>
  <dcterms:modified xsi:type="dcterms:W3CDTF">2022-03-05T16:30:00Z</dcterms:modified>
</cp:coreProperties>
</file>