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65"/>
        <w:gridCol w:w="4785"/>
      </w:tblGrid>
      <w:tr w:rsidR="00F676A8" w:rsidTr="00F676A8">
        <w:trPr>
          <w:trHeight w:val="6208"/>
        </w:trPr>
        <w:tc>
          <w:tcPr>
            <w:tcW w:w="4675" w:type="dxa"/>
          </w:tcPr>
          <w:p w:rsidR="00F676A8" w:rsidRDefault="00252076">
            <w:r>
              <w:rPr>
                <w:noProof/>
              </w:rPr>
              <w:drawing>
                <wp:inline distT="0" distB="0" distL="0" distR="0">
                  <wp:extent cx="2800350" cy="2887980"/>
                  <wp:effectExtent l="0" t="0" r="0" b="762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NiceGUISnip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3860" cy="29019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F676A8">
              <w:t>Form Layout</w:t>
            </w:r>
          </w:p>
        </w:tc>
        <w:tc>
          <w:tcPr>
            <w:tcW w:w="4675" w:type="dxa"/>
            <w:vMerge w:val="restart"/>
          </w:tcPr>
          <w:tbl>
            <w:tblPr>
              <w:tblStyle w:val="TableGrid"/>
              <w:tblW w:w="4765" w:type="dxa"/>
              <w:tblLook w:val="04A0" w:firstRow="1" w:lastRow="0" w:firstColumn="1" w:lastColumn="0" w:noHBand="0" w:noVBand="1"/>
            </w:tblPr>
            <w:tblGrid>
              <w:gridCol w:w="2482"/>
              <w:gridCol w:w="2283"/>
            </w:tblGrid>
            <w:tr w:rsidR="00F676A8" w:rsidTr="00F676A8">
              <w:tc>
                <w:tcPr>
                  <w:tcW w:w="2482" w:type="dxa"/>
                </w:tcPr>
                <w:p w:rsidR="00F676A8" w:rsidRDefault="00F676A8">
                  <w:r>
                    <w:t>Control</w:t>
                  </w:r>
                </w:p>
              </w:tc>
              <w:tc>
                <w:tcPr>
                  <w:tcW w:w="2283" w:type="dxa"/>
                </w:tcPr>
                <w:p w:rsidR="00F676A8" w:rsidRDefault="00F676A8">
                  <w:r>
                    <w:t>Properties</w:t>
                  </w:r>
                </w:p>
              </w:tc>
            </w:tr>
            <w:tr w:rsidR="00F676A8" w:rsidTr="00F676A8">
              <w:trPr>
                <w:trHeight w:val="487"/>
              </w:trPr>
              <w:tc>
                <w:tcPr>
                  <w:tcW w:w="2482" w:type="dxa"/>
                </w:tcPr>
                <w:p w:rsidR="00F676A8" w:rsidRDefault="00E05EAB">
                  <w:proofErr w:type="spellStart"/>
                  <w:r>
                    <w:t>RadioButton</w:t>
                  </w:r>
                  <w:proofErr w:type="spellEnd"/>
                  <w:r>
                    <w:t xml:space="preserve"> 1</w:t>
                  </w:r>
                </w:p>
              </w:tc>
              <w:tc>
                <w:tcPr>
                  <w:tcW w:w="2283" w:type="dxa"/>
                </w:tcPr>
                <w:p w:rsidR="00F676A8" w:rsidRDefault="00E05EAB">
                  <w:r>
                    <w:t xml:space="preserve">Name: </w:t>
                  </w:r>
                  <w:proofErr w:type="spellStart"/>
                  <w:r>
                    <w:t>rdbCircular</w:t>
                  </w:r>
                  <w:proofErr w:type="spellEnd"/>
                </w:p>
                <w:p w:rsidR="00E05EAB" w:rsidRDefault="00E05EAB">
                  <w:r>
                    <w:t>Text: Circular</w:t>
                  </w:r>
                </w:p>
                <w:p w:rsidR="00E05EAB" w:rsidRDefault="00E05EAB">
                  <w:proofErr w:type="spellStart"/>
                  <w:r>
                    <w:t>TabIndex</w:t>
                  </w:r>
                  <w:proofErr w:type="spellEnd"/>
                  <w:r>
                    <w:t>: 18</w:t>
                  </w:r>
                </w:p>
              </w:tc>
            </w:tr>
            <w:tr w:rsidR="00F676A8" w:rsidTr="00F676A8">
              <w:trPr>
                <w:trHeight w:val="487"/>
              </w:trPr>
              <w:tc>
                <w:tcPr>
                  <w:tcW w:w="2482" w:type="dxa"/>
                </w:tcPr>
                <w:p w:rsidR="00F676A8" w:rsidRDefault="00E05EAB">
                  <w:proofErr w:type="spellStart"/>
                  <w:r>
                    <w:t>rdbRetangular</w:t>
                  </w:r>
                  <w:proofErr w:type="spellEnd"/>
                </w:p>
              </w:tc>
              <w:tc>
                <w:tcPr>
                  <w:tcW w:w="2283" w:type="dxa"/>
                </w:tcPr>
                <w:p w:rsidR="00E05EAB" w:rsidRDefault="00E05EAB" w:rsidP="00E05EAB">
                  <w:r>
                    <w:t>Name:</w:t>
                  </w:r>
                  <w:r>
                    <w:t xml:space="preserve"> </w:t>
                  </w:r>
                  <w:proofErr w:type="spellStart"/>
                  <w:r>
                    <w:t>rdbRectangular</w:t>
                  </w:r>
                  <w:proofErr w:type="spellEnd"/>
                </w:p>
                <w:p w:rsidR="00F676A8" w:rsidRDefault="00E05EAB" w:rsidP="00E05EAB">
                  <w:r>
                    <w:t>Text:</w:t>
                  </w:r>
                  <w:r>
                    <w:t xml:space="preserve"> Rectangular</w:t>
                  </w:r>
                </w:p>
                <w:p w:rsidR="00E05EAB" w:rsidRDefault="00E05EAB" w:rsidP="00E05EAB">
                  <w:proofErr w:type="spellStart"/>
                  <w:r>
                    <w:t>TabIndex</w:t>
                  </w:r>
                  <w:proofErr w:type="spellEnd"/>
                  <w:r>
                    <w:t>:</w:t>
                  </w:r>
                  <w:r>
                    <w:t xml:space="preserve"> 17</w:t>
                  </w:r>
                </w:p>
              </w:tc>
            </w:tr>
            <w:tr w:rsidR="00F676A8" w:rsidTr="00F676A8">
              <w:trPr>
                <w:trHeight w:val="487"/>
              </w:trPr>
              <w:tc>
                <w:tcPr>
                  <w:tcW w:w="2482" w:type="dxa"/>
                </w:tcPr>
                <w:p w:rsidR="00F676A8" w:rsidRDefault="00F676A8">
                  <w:bookmarkStart w:id="0" w:name="_GoBack"/>
                  <w:bookmarkEnd w:id="0"/>
                </w:p>
              </w:tc>
              <w:tc>
                <w:tcPr>
                  <w:tcW w:w="2283" w:type="dxa"/>
                </w:tcPr>
                <w:p w:rsidR="00F676A8" w:rsidRDefault="00F676A8"/>
              </w:tc>
            </w:tr>
            <w:tr w:rsidR="00F676A8" w:rsidTr="00F676A8">
              <w:trPr>
                <w:trHeight w:val="487"/>
              </w:trPr>
              <w:tc>
                <w:tcPr>
                  <w:tcW w:w="2482" w:type="dxa"/>
                </w:tcPr>
                <w:p w:rsidR="00F676A8" w:rsidRDefault="00F676A8"/>
              </w:tc>
              <w:tc>
                <w:tcPr>
                  <w:tcW w:w="2283" w:type="dxa"/>
                </w:tcPr>
                <w:p w:rsidR="00F676A8" w:rsidRDefault="00F676A8"/>
              </w:tc>
            </w:tr>
            <w:tr w:rsidR="00F676A8" w:rsidTr="00F676A8">
              <w:trPr>
                <w:trHeight w:val="487"/>
              </w:trPr>
              <w:tc>
                <w:tcPr>
                  <w:tcW w:w="2482" w:type="dxa"/>
                </w:tcPr>
                <w:p w:rsidR="00F676A8" w:rsidRDefault="00F676A8"/>
              </w:tc>
              <w:tc>
                <w:tcPr>
                  <w:tcW w:w="2283" w:type="dxa"/>
                </w:tcPr>
                <w:p w:rsidR="00F676A8" w:rsidRDefault="00F676A8"/>
              </w:tc>
            </w:tr>
            <w:tr w:rsidR="00F676A8" w:rsidTr="00F676A8">
              <w:trPr>
                <w:trHeight w:val="487"/>
              </w:trPr>
              <w:tc>
                <w:tcPr>
                  <w:tcW w:w="2482" w:type="dxa"/>
                </w:tcPr>
                <w:p w:rsidR="00F676A8" w:rsidRDefault="00F676A8"/>
              </w:tc>
              <w:tc>
                <w:tcPr>
                  <w:tcW w:w="2283" w:type="dxa"/>
                </w:tcPr>
                <w:p w:rsidR="00F676A8" w:rsidRDefault="00F676A8"/>
              </w:tc>
            </w:tr>
            <w:tr w:rsidR="00F676A8" w:rsidTr="00F676A8">
              <w:trPr>
                <w:trHeight w:val="487"/>
              </w:trPr>
              <w:tc>
                <w:tcPr>
                  <w:tcW w:w="2482" w:type="dxa"/>
                </w:tcPr>
                <w:p w:rsidR="00F676A8" w:rsidRDefault="00F676A8"/>
              </w:tc>
              <w:tc>
                <w:tcPr>
                  <w:tcW w:w="2283" w:type="dxa"/>
                </w:tcPr>
                <w:p w:rsidR="00F676A8" w:rsidRDefault="00F676A8"/>
              </w:tc>
            </w:tr>
            <w:tr w:rsidR="00F676A8" w:rsidTr="00F676A8">
              <w:trPr>
                <w:trHeight w:val="487"/>
              </w:trPr>
              <w:tc>
                <w:tcPr>
                  <w:tcW w:w="2482" w:type="dxa"/>
                </w:tcPr>
                <w:p w:rsidR="00F676A8" w:rsidRDefault="00F676A8"/>
              </w:tc>
              <w:tc>
                <w:tcPr>
                  <w:tcW w:w="2283" w:type="dxa"/>
                </w:tcPr>
                <w:p w:rsidR="00F676A8" w:rsidRDefault="00F676A8"/>
              </w:tc>
            </w:tr>
            <w:tr w:rsidR="00F676A8" w:rsidTr="00F676A8">
              <w:trPr>
                <w:trHeight w:val="487"/>
              </w:trPr>
              <w:tc>
                <w:tcPr>
                  <w:tcW w:w="2482" w:type="dxa"/>
                </w:tcPr>
                <w:p w:rsidR="00F676A8" w:rsidRDefault="00F676A8"/>
              </w:tc>
              <w:tc>
                <w:tcPr>
                  <w:tcW w:w="2283" w:type="dxa"/>
                </w:tcPr>
                <w:p w:rsidR="00F676A8" w:rsidRDefault="00F676A8"/>
              </w:tc>
            </w:tr>
            <w:tr w:rsidR="00F676A8" w:rsidTr="00F676A8">
              <w:trPr>
                <w:trHeight w:val="487"/>
              </w:trPr>
              <w:tc>
                <w:tcPr>
                  <w:tcW w:w="2482" w:type="dxa"/>
                </w:tcPr>
                <w:p w:rsidR="00F676A8" w:rsidRDefault="00F676A8"/>
              </w:tc>
              <w:tc>
                <w:tcPr>
                  <w:tcW w:w="2283" w:type="dxa"/>
                </w:tcPr>
                <w:p w:rsidR="00F676A8" w:rsidRDefault="00F676A8"/>
              </w:tc>
            </w:tr>
            <w:tr w:rsidR="00F676A8" w:rsidTr="00F676A8">
              <w:trPr>
                <w:trHeight w:val="487"/>
              </w:trPr>
              <w:tc>
                <w:tcPr>
                  <w:tcW w:w="2482" w:type="dxa"/>
                </w:tcPr>
                <w:p w:rsidR="00F676A8" w:rsidRDefault="00F676A8"/>
              </w:tc>
              <w:tc>
                <w:tcPr>
                  <w:tcW w:w="2283" w:type="dxa"/>
                </w:tcPr>
                <w:p w:rsidR="00F676A8" w:rsidRDefault="00F676A8"/>
              </w:tc>
            </w:tr>
            <w:tr w:rsidR="00F676A8" w:rsidTr="00F676A8">
              <w:trPr>
                <w:trHeight w:val="487"/>
              </w:trPr>
              <w:tc>
                <w:tcPr>
                  <w:tcW w:w="2482" w:type="dxa"/>
                </w:tcPr>
                <w:p w:rsidR="00F676A8" w:rsidRDefault="00F676A8"/>
              </w:tc>
              <w:tc>
                <w:tcPr>
                  <w:tcW w:w="2283" w:type="dxa"/>
                </w:tcPr>
                <w:p w:rsidR="00F676A8" w:rsidRDefault="00F676A8"/>
              </w:tc>
            </w:tr>
            <w:tr w:rsidR="00F676A8" w:rsidTr="00F676A8">
              <w:trPr>
                <w:trHeight w:val="487"/>
              </w:trPr>
              <w:tc>
                <w:tcPr>
                  <w:tcW w:w="2482" w:type="dxa"/>
                </w:tcPr>
                <w:p w:rsidR="00F676A8" w:rsidRDefault="00F676A8"/>
              </w:tc>
              <w:tc>
                <w:tcPr>
                  <w:tcW w:w="2283" w:type="dxa"/>
                </w:tcPr>
                <w:p w:rsidR="00F676A8" w:rsidRDefault="00F676A8"/>
              </w:tc>
            </w:tr>
            <w:tr w:rsidR="00F676A8" w:rsidTr="00F676A8">
              <w:trPr>
                <w:trHeight w:val="487"/>
              </w:trPr>
              <w:tc>
                <w:tcPr>
                  <w:tcW w:w="2482" w:type="dxa"/>
                </w:tcPr>
                <w:p w:rsidR="00F676A8" w:rsidRDefault="00F676A8"/>
              </w:tc>
              <w:tc>
                <w:tcPr>
                  <w:tcW w:w="2283" w:type="dxa"/>
                </w:tcPr>
                <w:p w:rsidR="00F676A8" w:rsidRDefault="00F676A8"/>
              </w:tc>
            </w:tr>
            <w:tr w:rsidR="00F676A8" w:rsidTr="00F676A8">
              <w:trPr>
                <w:trHeight w:val="487"/>
              </w:trPr>
              <w:tc>
                <w:tcPr>
                  <w:tcW w:w="2482" w:type="dxa"/>
                </w:tcPr>
                <w:p w:rsidR="00F676A8" w:rsidRDefault="00F676A8"/>
              </w:tc>
              <w:tc>
                <w:tcPr>
                  <w:tcW w:w="2283" w:type="dxa"/>
                </w:tcPr>
                <w:p w:rsidR="00F676A8" w:rsidRDefault="00F676A8"/>
              </w:tc>
            </w:tr>
            <w:tr w:rsidR="00F676A8" w:rsidTr="00F676A8">
              <w:trPr>
                <w:trHeight w:val="487"/>
              </w:trPr>
              <w:tc>
                <w:tcPr>
                  <w:tcW w:w="2482" w:type="dxa"/>
                </w:tcPr>
                <w:p w:rsidR="00F676A8" w:rsidRDefault="00F676A8"/>
              </w:tc>
              <w:tc>
                <w:tcPr>
                  <w:tcW w:w="2283" w:type="dxa"/>
                </w:tcPr>
                <w:p w:rsidR="00F676A8" w:rsidRDefault="00F676A8"/>
              </w:tc>
            </w:tr>
            <w:tr w:rsidR="00F676A8" w:rsidTr="00F676A8">
              <w:trPr>
                <w:trHeight w:val="487"/>
              </w:trPr>
              <w:tc>
                <w:tcPr>
                  <w:tcW w:w="2482" w:type="dxa"/>
                </w:tcPr>
                <w:p w:rsidR="00F676A8" w:rsidRDefault="00F676A8"/>
              </w:tc>
              <w:tc>
                <w:tcPr>
                  <w:tcW w:w="2283" w:type="dxa"/>
                </w:tcPr>
                <w:p w:rsidR="00F676A8" w:rsidRDefault="00F676A8"/>
              </w:tc>
            </w:tr>
            <w:tr w:rsidR="00F676A8" w:rsidTr="00F676A8">
              <w:trPr>
                <w:trHeight w:val="487"/>
              </w:trPr>
              <w:tc>
                <w:tcPr>
                  <w:tcW w:w="2482" w:type="dxa"/>
                </w:tcPr>
                <w:p w:rsidR="00F676A8" w:rsidRDefault="00F676A8"/>
              </w:tc>
              <w:tc>
                <w:tcPr>
                  <w:tcW w:w="2283" w:type="dxa"/>
                </w:tcPr>
                <w:p w:rsidR="00F676A8" w:rsidRDefault="00F676A8"/>
              </w:tc>
            </w:tr>
            <w:tr w:rsidR="00F676A8" w:rsidTr="00F676A8">
              <w:trPr>
                <w:trHeight w:val="487"/>
              </w:trPr>
              <w:tc>
                <w:tcPr>
                  <w:tcW w:w="2482" w:type="dxa"/>
                </w:tcPr>
                <w:p w:rsidR="00F676A8" w:rsidRDefault="00F676A8"/>
              </w:tc>
              <w:tc>
                <w:tcPr>
                  <w:tcW w:w="2283" w:type="dxa"/>
                </w:tcPr>
                <w:p w:rsidR="00F676A8" w:rsidRDefault="00F676A8"/>
              </w:tc>
            </w:tr>
            <w:tr w:rsidR="00F676A8" w:rsidTr="00F676A8">
              <w:trPr>
                <w:trHeight w:val="487"/>
              </w:trPr>
              <w:tc>
                <w:tcPr>
                  <w:tcW w:w="2482" w:type="dxa"/>
                </w:tcPr>
                <w:p w:rsidR="00F676A8" w:rsidRDefault="00F676A8"/>
              </w:tc>
              <w:tc>
                <w:tcPr>
                  <w:tcW w:w="2283" w:type="dxa"/>
                </w:tcPr>
                <w:p w:rsidR="00F676A8" w:rsidRDefault="00F676A8"/>
              </w:tc>
            </w:tr>
            <w:tr w:rsidR="00F676A8" w:rsidTr="00F676A8">
              <w:trPr>
                <w:trHeight w:val="487"/>
              </w:trPr>
              <w:tc>
                <w:tcPr>
                  <w:tcW w:w="2482" w:type="dxa"/>
                </w:tcPr>
                <w:p w:rsidR="00F676A8" w:rsidRDefault="00F676A8"/>
              </w:tc>
              <w:tc>
                <w:tcPr>
                  <w:tcW w:w="2283" w:type="dxa"/>
                </w:tcPr>
                <w:p w:rsidR="00F676A8" w:rsidRDefault="00F676A8"/>
              </w:tc>
            </w:tr>
            <w:tr w:rsidR="00F676A8" w:rsidTr="00F676A8">
              <w:trPr>
                <w:trHeight w:val="487"/>
              </w:trPr>
              <w:tc>
                <w:tcPr>
                  <w:tcW w:w="2482" w:type="dxa"/>
                </w:tcPr>
                <w:p w:rsidR="00F676A8" w:rsidRDefault="00F676A8"/>
              </w:tc>
              <w:tc>
                <w:tcPr>
                  <w:tcW w:w="2283" w:type="dxa"/>
                </w:tcPr>
                <w:p w:rsidR="00F676A8" w:rsidRDefault="00F676A8"/>
              </w:tc>
            </w:tr>
            <w:tr w:rsidR="00F676A8" w:rsidTr="00F676A8">
              <w:trPr>
                <w:trHeight w:val="487"/>
              </w:trPr>
              <w:tc>
                <w:tcPr>
                  <w:tcW w:w="2482" w:type="dxa"/>
                </w:tcPr>
                <w:p w:rsidR="00F676A8" w:rsidRDefault="00F676A8"/>
              </w:tc>
              <w:tc>
                <w:tcPr>
                  <w:tcW w:w="2283" w:type="dxa"/>
                </w:tcPr>
                <w:p w:rsidR="00F676A8" w:rsidRDefault="00F676A8"/>
              </w:tc>
            </w:tr>
            <w:tr w:rsidR="00F676A8" w:rsidTr="00F676A8">
              <w:trPr>
                <w:trHeight w:val="487"/>
              </w:trPr>
              <w:tc>
                <w:tcPr>
                  <w:tcW w:w="2482" w:type="dxa"/>
                </w:tcPr>
                <w:p w:rsidR="00F676A8" w:rsidRDefault="00F676A8"/>
              </w:tc>
              <w:tc>
                <w:tcPr>
                  <w:tcW w:w="2283" w:type="dxa"/>
                </w:tcPr>
                <w:p w:rsidR="00F676A8" w:rsidRDefault="00F676A8"/>
              </w:tc>
            </w:tr>
          </w:tbl>
          <w:p w:rsidR="00F676A8" w:rsidRDefault="00F676A8"/>
        </w:tc>
      </w:tr>
      <w:tr w:rsidR="00F676A8" w:rsidTr="00F676A8">
        <w:trPr>
          <w:trHeight w:val="6020"/>
        </w:trPr>
        <w:tc>
          <w:tcPr>
            <w:tcW w:w="4675" w:type="dxa"/>
          </w:tcPr>
          <w:p w:rsidR="00F676A8" w:rsidRDefault="00F676A8">
            <w:r>
              <w:t>Description:</w:t>
            </w:r>
          </w:p>
          <w:p w:rsidR="00F676A8" w:rsidRPr="00953FA2" w:rsidRDefault="00953FA2" w:rsidP="00953FA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A small windows form application that asks for user input of either                      Length or Width of a rectangle and calculates the Area and perimeter                           or a radius and calculates the Area and Ci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r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cumference and displays it for the user in                           a text box.</w:t>
            </w:r>
          </w:p>
          <w:p w:rsidR="00F676A8" w:rsidRDefault="00F676A8"/>
          <w:p w:rsidR="00F676A8" w:rsidRDefault="00F676A8">
            <w:r>
              <w:t>IPO Plan:</w:t>
            </w:r>
          </w:p>
          <w:p w:rsidR="00953FA2" w:rsidRDefault="00953FA2"/>
          <w:p w:rsidR="00953FA2" w:rsidRDefault="00E05EAB">
            <w:r>
              <w:t>On Secondary Work Sheet*</w:t>
            </w:r>
          </w:p>
        </w:tc>
        <w:tc>
          <w:tcPr>
            <w:tcW w:w="4675" w:type="dxa"/>
            <w:vMerge/>
          </w:tcPr>
          <w:p w:rsidR="00F676A8" w:rsidRDefault="00F676A8"/>
        </w:tc>
      </w:tr>
    </w:tbl>
    <w:p w:rsidR="00C871CB" w:rsidRDefault="00C871CB"/>
    <w:sectPr w:rsidR="00C871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76A8"/>
    <w:rsid w:val="00252076"/>
    <w:rsid w:val="00953FA2"/>
    <w:rsid w:val="00C369B4"/>
    <w:rsid w:val="00C871CB"/>
    <w:rsid w:val="00E05EAB"/>
    <w:rsid w:val="00F67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9382FC"/>
  <w15:chartTrackingRefBased/>
  <w15:docId w15:val="{988694B5-F151-41E9-8F36-CE0870271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369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676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88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Durham College</Company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Mayne</dc:creator>
  <cp:keywords/>
  <dc:description/>
  <cp:lastModifiedBy>Brayden Schoenau</cp:lastModifiedBy>
  <cp:revision>2</cp:revision>
  <dcterms:created xsi:type="dcterms:W3CDTF">2015-11-17T00:40:00Z</dcterms:created>
  <dcterms:modified xsi:type="dcterms:W3CDTF">2018-01-11T03:33:00Z</dcterms:modified>
</cp:coreProperties>
</file>