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FA" w:rsidRDefault="001463F9" w:rsidP="001463F9">
      <w:pPr>
        <w:pStyle w:val="Title"/>
        <w:jc w:val="center"/>
      </w:pPr>
      <w:r>
        <w:t>Pseudo CODE IPO PLAN</w:t>
      </w:r>
    </w:p>
    <w:p w:rsidR="001463F9" w:rsidRDefault="001463F9" w:rsidP="001463F9">
      <w:pPr>
        <w:jc w:val="center"/>
      </w:pPr>
      <w:r>
        <w:t>NICE BONUS Assignment</w:t>
      </w:r>
    </w:p>
    <w:p w:rsidR="001463F9" w:rsidRDefault="001463F9" w:rsidP="001463F9">
      <w:pPr>
        <w:jc w:val="center"/>
      </w:pPr>
      <w:r>
        <w:t>Brayden</w:t>
      </w:r>
    </w:p>
    <w:p w:rsidR="001463F9" w:rsidRDefault="001463F9" w:rsidP="001463F9">
      <w:r>
        <w:t>INPUT: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radio button rectangular is check.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rdbRectangularCalculator.Checked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txt.LengthValue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numeric output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txtLegthValue.Text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user input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a valid numeric entry, display error message "Please ensure input is numeric".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ensure input is numeric"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focus to Length Text Box so user can re-enter valid input.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txtLegthValue.Focus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Check to see if user entered width is a valid numeric entry.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user input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a valid numeric entry, display error message "Please ensure input is numeric".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ensure input is numeric"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focus to Width Text Box so user can re-enter valid input.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txtWidthValue.Focus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63F9" w:rsidRDefault="001463F9" w:rsidP="001463F9">
      <w:r>
        <w:t>Process: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calculatedRectangularArea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rounded to 2 decimal places.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calculatedRectangularArea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calculatedRectangularPerimeter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 2 plus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 2, rounded to 2 decimal places.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calculatedRectangularPerimeter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2), 2);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lblRectangularAreaDisplay.Text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calculatedRectangularArea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lblRectangularAreaDisplay.Text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calculatedRectangularArea.ToString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lblRectangularPerimeterDisplay.Text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calculatedRectangularPerimeter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lblRectangularPerimeterDisplay.Text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calculatedRectangularPerimeter.ToString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463F9" w:rsidRPr="001463F9" w:rsidRDefault="001463F9" w:rsidP="001463F9">
      <w:r>
        <w:t>Output: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radio button Circular is checked.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rdbCircularCalculator.Checked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txtRadiusValue.Text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numeric, output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userRadius</w:t>
      </w:r>
      <w:proofErr w:type="spellEnd"/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txtRadiusValue.Text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user input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a valid numeric entry, display error message "Please ensure input is numeric".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ensure input is numeric"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focus to Radius Text Box so user can re-enter valid input.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txtRadiusValue.Focus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user entries are numeric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calculatedCircularArea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Pi times radius squared, rounded to 2 decimal places.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calculatedCircularArea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2)), 2);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calculatedCircularCircumference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2 times Pi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Radius, rounded to 2 decimal places.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calculatedCircularCircumference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lblCircularAreaDisplay.Text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calculatedCircularArea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lblCircularAreaDisplay.Text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calculatedCircularArea.ToString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lblCircularCircumferenceDisplay.Text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calculatedCircularCircumference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lblCircularCircumferenceDisplay.Text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calculatedCircularCircumference.ToString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user has not selected either "Rectangular" or "Circular" radio button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error message "Please select either rectangular or circular."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either rectangular or circular."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3F9" w:rsidRDefault="001463F9" w:rsidP="0014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63F9" w:rsidRDefault="001463F9" w:rsidP="00146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4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F9"/>
    <w:rsid w:val="001463F9"/>
    <w:rsid w:val="004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BF8B"/>
  <w15:chartTrackingRefBased/>
  <w15:docId w15:val="{ED787C8D-6449-4866-8C24-8BEE7A18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Schoenau</dc:creator>
  <cp:keywords/>
  <dc:description/>
  <cp:lastModifiedBy>Brayden Schoenau</cp:lastModifiedBy>
  <cp:revision>1</cp:revision>
  <dcterms:created xsi:type="dcterms:W3CDTF">2018-01-11T03:27:00Z</dcterms:created>
  <dcterms:modified xsi:type="dcterms:W3CDTF">2018-01-11T03:31:00Z</dcterms:modified>
</cp:coreProperties>
</file>